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65386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&lt;</w:t>
      </w:r>
      <w:proofErr w:type="spellStart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WiFi.h</w:t>
      </w:r>
      <w:proofErr w:type="spellEnd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&gt;</w:t>
      </w:r>
    </w:p>
    <w:p w14:paraId="4D0F13F2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&lt;</w:t>
      </w:r>
      <w:proofErr w:type="spellStart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WiFiClient.h</w:t>
      </w:r>
      <w:proofErr w:type="spellEnd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&gt;</w:t>
      </w:r>
    </w:p>
    <w:p w14:paraId="567D03B4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&lt;</w:t>
      </w:r>
      <w:proofErr w:type="spellStart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WebServer.h</w:t>
      </w:r>
      <w:proofErr w:type="spellEnd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&gt;</w:t>
      </w:r>
    </w:p>
    <w:p w14:paraId="1503F399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&lt;</w:t>
      </w:r>
      <w:proofErr w:type="spellStart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ESPmDNS.h</w:t>
      </w:r>
      <w:proofErr w:type="spellEnd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&gt;</w:t>
      </w:r>
    </w:p>
    <w:p w14:paraId="53A4FAF0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&lt;</w:t>
      </w:r>
      <w:proofErr w:type="spellStart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DHT.h</w:t>
      </w:r>
      <w:proofErr w:type="spellEnd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&gt;</w:t>
      </w:r>
    </w:p>
    <w:p w14:paraId="7B3BB887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D231019" w14:textId="14764AF8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563640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 *</w:t>
      </w:r>
      <w:proofErr w:type="spellStart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ssid</w:t>
      </w:r>
      <w:proofErr w:type="spell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"</w:t>
      </w:r>
      <w:r w:rsidR="001040C5" w:rsidRPr="001040C5">
        <w:rPr>
          <w:rFonts w:ascii="Consolas" w:eastAsia="Times New Roman" w:hAnsi="Consolas" w:cs="Times New Roman"/>
          <w:color w:val="7FCBCD"/>
          <w:sz w:val="21"/>
          <w:szCs w:val="21"/>
        </w:rPr>
        <w:t xml:space="preserve"> </w:t>
      </w:r>
      <w:r w:rsidR="001040C5">
        <w:rPr>
          <w:rFonts w:ascii="Consolas" w:eastAsia="Times New Roman" w:hAnsi="Consolas" w:cs="Times New Roman"/>
          <w:color w:val="7FCBCD"/>
          <w:sz w:val="21"/>
          <w:szCs w:val="21"/>
        </w:rPr>
        <w:t xml:space="preserve">Mohammad’s </w:t>
      </w:r>
      <w:proofErr w:type="spellStart"/>
      <w:r w:rsidR="001040C5">
        <w:rPr>
          <w:rFonts w:ascii="Consolas" w:eastAsia="Times New Roman" w:hAnsi="Consolas" w:cs="Times New Roman"/>
          <w:color w:val="7FCBCD"/>
          <w:sz w:val="21"/>
          <w:szCs w:val="21"/>
        </w:rPr>
        <w:t>iphone</w:t>
      </w:r>
      <w:proofErr w:type="spellEnd"/>
      <w:r w:rsidR="001040C5" w:rsidRPr="00563640">
        <w:rPr>
          <w:rFonts w:ascii="Consolas" w:eastAsia="Times New Roman" w:hAnsi="Consolas" w:cs="Times New Roman"/>
          <w:color w:val="7FCBCD"/>
          <w:sz w:val="21"/>
          <w:szCs w:val="21"/>
        </w:rPr>
        <w:t xml:space="preserve"> </w:t>
      </w: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"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052D6F12" w14:textId="16A2301F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563640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 *password = </w:t>
      </w: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"</w:t>
      </w:r>
      <w:r w:rsidR="001040C5">
        <w:rPr>
          <w:rFonts w:ascii="Consolas" w:eastAsia="Times New Roman" w:hAnsi="Consolas" w:cs="Times New Roman"/>
          <w:color w:val="7FCBCD"/>
          <w:sz w:val="21"/>
          <w:szCs w:val="21"/>
        </w:rPr>
        <w:t>12345678</w:t>
      </w: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"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3B0AACCD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3941535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WebServer</w:t>
      </w:r>
      <w:proofErr w:type="spell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server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80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02FE58D7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DHT </w:t>
      </w:r>
      <w:proofErr w:type="spellStart"/>
      <w:proofErr w:type="gram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dht</w:t>
      </w:r>
      <w:proofErr w:type="spell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26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, DHT11);</w:t>
      </w:r>
    </w:p>
    <w:p w14:paraId="72A2E7A0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E9CD5D1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proofErr w:type="gram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handleRoot</w:t>
      </w:r>
      <w:proofErr w:type="spell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14:paraId="11C3AB0A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563640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msg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[</w:t>
      </w:r>
      <w:proofErr w:type="gramEnd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1500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];</w:t>
      </w:r>
    </w:p>
    <w:p w14:paraId="1A8558B4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bookmarkStart w:id="0" w:name="_GoBack"/>
      <w:bookmarkEnd w:id="0"/>
    </w:p>
    <w:p w14:paraId="08A8C277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snprintf</w:t>
      </w:r>
      <w:proofErr w:type="spell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msg, </w:t>
      </w: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1500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14:paraId="4D39173C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           </w:t>
      </w: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"&lt;html&gt;\</w:t>
      </w:r>
    </w:p>
    <w:p w14:paraId="223D47FE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  &lt;head&gt;\</w:t>
      </w:r>
    </w:p>
    <w:p w14:paraId="23FFA408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    &lt;meta http-</w:t>
      </w:r>
      <w:proofErr w:type="spellStart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equiv</w:t>
      </w:r>
      <w:proofErr w:type="spellEnd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='refresh' content='4'/&gt;\</w:t>
      </w:r>
    </w:p>
    <w:p w14:paraId="214488B2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    &lt;meta name='viewport' content='width=device-width, initial-scale=1'&gt;\</w:t>
      </w:r>
    </w:p>
    <w:p w14:paraId="5D3CDA92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 xml:space="preserve">    &lt;link </w:t>
      </w:r>
      <w:proofErr w:type="spellStart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rel</w:t>
      </w:r>
      <w:proofErr w:type="spellEnd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 xml:space="preserve">='stylesheet' </w:t>
      </w:r>
      <w:proofErr w:type="spellStart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href</w:t>
      </w:r>
      <w:proofErr w:type="spellEnd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='https://use.fontawesome.com/releases/v5.7.2/</w:t>
      </w:r>
      <w:proofErr w:type="spellStart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css</w:t>
      </w:r>
      <w:proofErr w:type="spellEnd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 xml:space="preserve">/all.css' integrity='sha384-fnmOCqbTlWIlj8LyTjo7mOUStjsKC4pOpQbqyi7RrhN7udi9RwhKkMHpvLbHG9Sr' </w:t>
      </w:r>
      <w:proofErr w:type="spellStart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crossorigin</w:t>
      </w:r>
      <w:proofErr w:type="spellEnd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='anonymous'&gt;\</w:t>
      </w:r>
    </w:p>
    <w:p w14:paraId="0299FEF1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    &lt;title&gt;ESP32 DHT Server&lt;/title&gt;\</w:t>
      </w:r>
    </w:p>
    <w:p w14:paraId="68D6063E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    &lt;style&gt;\</w:t>
      </w:r>
    </w:p>
    <w:p w14:paraId="75BA562F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 xml:space="preserve">    html </w:t>
      </w:r>
      <w:proofErr w:type="gramStart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{ font</w:t>
      </w:r>
      <w:proofErr w:type="gramEnd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-family: Arial; display: inline-block; margin: 0px auto; text-align: center;}\</w:t>
      </w:r>
    </w:p>
    <w:p w14:paraId="08893BDE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 xml:space="preserve">    h2 </w:t>
      </w:r>
      <w:proofErr w:type="gramStart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{ font</w:t>
      </w:r>
      <w:proofErr w:type="gramEnd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-size: 3.0rem; }\</w:t>
      </w:r>
    </w:p>
    <w:p w14:paraId="13CA719E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 xml:space="preserve">    p </w:t>
      </w:r>
      <w:proofErr w:type="gramStart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{ font</w:t>
      </w:r>
      <w:proofErr w:type="gramEnd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-size: 3.0rem; }\</w:t>
      </w:r>
    </w:p>
    <w:p w14:paraId="58757631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 xml:space="preserve">    </w:t>
      </w:r>
      <w:proofErr w:type="gramStart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.units</w:t>
      </w:r>
      <w:proofErr w:type="gramEnd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 xml:space="preserve"> { font-size: 1.2rem; }\</w:t>
      </w:r>
    </w:p>
    <w:p w14:paraId="2D440DB1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 xml:space="preserve">    </w:t>
      </w:r>
      <w:proofErr w:type="gramStart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.</w:t>
      </w:r>
      <w:proofErr w:type="spellStart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dht</w:t>
      </w:r>
      <w:proofErr w:type="spellEnd"/>
      <w:proofErr w:type="gramEnd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 xml:space="preserve">-labels{ font-size: 1.5rem; </w:t>
      </w:r>
      <w:proofErr w:type="spellStart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vertical-align:middle</w:t>
      </w:r>
      <w:proofErr w:type="spellEnd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; padding-bottom: 15px;}\</w:t>
      </w:r>
    </w:p>
    <w:p w14:paraId="26CE1B9D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    &lt;/style&gt;\</w:t>
      </w:r>
    </w:p>
    <w:p w14:paraId="4C06277B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  &lt;/head&gt;\</w:t>
      </w:r>
    </w:p>
    <w:p w14:paraId="23258489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  &lt;body&gt;\</w:t>
      </w:r>
    </w:p>
    <w:p w14:paraId="715A2FFE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 xml:space="preserve">      &lt;h2&gt;ESP32 DHT </w:t>
      </w:r>
      <w:proofErr w:type="gramStart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Server!&lt;</w:t>
      </w:r>
      <w:proofErr w:type="gramEnd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/h2&gt;\</w:t>
      </w:r>
    </w:p>
    <w:p w14:paraId="2BF01444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      &lt;p&gt;\</w:t>
      </w:r>
    </w:p>
    <w:p w14:paraId="34464B3F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        &lt;</w:t>
      </w:r>
      <w:proofErr w:type="spellStart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i</w:t>
      </w:r>
      <w:proofErr w:type="spellEnd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 xml:space="preserve"> class='</w:t>
      </w:r>
      <w:proofErr w:type="spellStart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fas</w:t>
      </w:r>
      <w:proofErr w:type="spellEnd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 xml:space="preserve"> fa-thermometer-half' style='</w:t>
      </w:r>
      <w:proofErr w:type="gramStart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color:#</w:t>
      </w:r>
      <w:proofErr w:type="gramEnd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ca3517;'&gt;&lt;/</w:t>
      </w:r>
      <w:proofErr w:type="spellStart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i</w:t>
      </w:r>
      <w:proofErr w:type="spellEnd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&gt;\</w:t>
      </w:r>
    </w:p>
    <w:p w14:paraId="07C181DD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        &lt;span class='</w:t>
      </w:r>
      <w:proofErr w:type="spellStart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dht</w:t>
      </w:r>
      <w:proofErr w:type="spellEnd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-labels'&gt;Temperature&lt;/span&gt;\</w:t>
      </w:r>
    </w:p>
    <w:p w14:paraId="259FA3D3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        &lt;span&gt;%.2f&lt;/span&gt;\</w:t>
      </w:r>
    </w:p>
    <w:p w14:paraId="785C9364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        &lt;sup class='units'&gt;&amp;</w:t>
      </w:r>
      <w:proofErr w:type="spellStart"/>
      <w:proofErr w:type="gramStart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deg;C</w:t>
      </w:r>
      <w:proofErr w:type="spellEnd"/>
      <w:proofErr w:type="gramEnd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&lt;/sup&gt;\</w:t>
      </w:r>
    </w:p>
    <w:p w14:paraId="128F56F2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      &lt;/p&gt;\</w:t>
      </w:r>
    </w:p>
    <w:p w14:paraId="20073FE2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      &lt;p&gt;\</w:t>
      </w:r>
    </w:p>
    <w:p w14:paraId="512A7CE5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        &lt;</w:t>
      </w:r>
      <w:proofErr w:type="spellStart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i</w:t>
      </w:r>
      <w:proofErr w:type="spellEnd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 xml:space="preserve"> class='</w:t>
      </w:r>
      <w:proofErr w:type="spellStart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fas</w:t>
      </w:r>
      <w:proofErr w:type="spellEnd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 xml:space="preserve"> fa-tint' style='</w:t>
      </w:r>
      <w:proofErr w:type="gramStart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color:#</w:t>
      </w:r>
      <w:proofErr w:type="gramEnd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00add6;'&gt;&lt;/</w:t>
      </w:r>
      <w:proofErr w:type="spellStart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i</w:t>
      </w:r>
      <w:proofErr w:type="spellEnd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&gt;\</w:t>
      </w:r>
    </w:p>
    <w:p w14:paraId="66063515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lastRenderedPageBreak/>
        <w:t>        &lt;span class='</w:t>
      </w:r>
      <w:proofErr w:type="spellStart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dht</w:t>
      </w:r>
      <w:proofErr w:type="spellEnd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-labels'&gt;Humidity&lt;/span&gt;\</w:t>
      </w:r>
    </w:p>
    <w:p w14:paraId="172F42F2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        &lt;span&gt;%.2f&lt;/span&gt;\</w:t>
      </w:r>
    </w:p>
    <w:p w14:paraId="0B27E900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        &lt;sup class='units'&gt;&amp;</w:t>
      </w:r>
      <w:proofErr w:type="spellStart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percnt</w:t>
      </w:r>
      <w:proofErr w:type="spellEnd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;&lt;/sup&gt;\</w:t>
      </w:r>
    </w:p>
    <w:p w14:paraId="1522697D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      &lt;/p&gt;\</w:t>
      </w:r>
    </w:p>
    <w:p w14:paraId="643594A2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  &lt;/body&gt;\</w:t>
      </w:r>
    </w:p>
    <w:p w14:paraId="7693FBD7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&lt;/html&gt;"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14:paraId="26316403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           </w:t>
      </w:r>
      <w:proofErr w:type="spellStart"/>
      <w:proofErr w:type="gram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readDHTTemperature</w:t>
      </w:r>
      <w:proofErr w:type="spell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), </w:t>
      </w:r>
      <w:proofErr w:type="spell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readDHTHumidity</w:t>
      </w:r>
      <w:proofErr w:type="spell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()</w:t>
      </w:r>
    </w:p>
    <w:p w14:paraId="4FD69923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          );</w:t>
      </w:r>
    </w:p>
    <w:p w14:paraId="76BDA994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server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send</w:t>
      </w:r>
      <w:proofErr w:type="spellEnd"/>
      <w:proofErr w:type="gram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200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"text/html"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, msg);</w:t>
      </w:r>
    </w:p>
    <w:p w14:paraId="651F991C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0841BB3D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CB8D47F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setup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563640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14:paraId="39BCF4F6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10E5FA1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proofErr w:type="spell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115200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3F776A4C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dht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proofErr w:type="spellEnd"/>
      <w:proofErr w:type="gram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14:paraId="6335B209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</w:p>
    <w:p w14:paraId="1DFBE79A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WiFi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mode</w:t>
      </w:r>
      <w:proofErr w:type="spell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(WIFI_STA);</w:t>
      </w:r>
    </w:p>
    <w:p w14:paraId="63F0BABC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WiFi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proofErr w:type="spell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ssid</w:t>
      </w:r>
      <w:proofErr w:type="spell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, password);</w:t>
      </w:r>
    </w:p>
    <w:p w14:paraId="2538BC8E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""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0CA6498A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25FDE37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7F8C8D"/>
          <w:sz w:val="21"/>
          <w:szCs w:val="21"/>
        </w:rPr>
        <w:t>  // Wait for connection</w:t>
      </w:r>
    </w:p>
    <w:p w14:paraId="12DCCED5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56364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WiFi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status</w:t>
      </w:r>
      <w:proofErr w:type="spell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Start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) !</w:t>
      </w:r>
      <w:proofErr w:type="gram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= WL_CONNECTED) {</w:t>
      </w:r>
    </w:p>
    <w:p w14:paraId="3BF7759B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500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1F6785F1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"."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618A1EBA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0AC9BDE9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8873C2D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""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771C94D0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"Connected to "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1E85E32E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ssid</w:t>
      </w:r>
      <w:proofErr w:type="spell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116919AE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"IP address: "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080AE402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WiFi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localIP</w:t>
      </w:r>
      <w:proofErr w:type="spell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());</w:t>
      </w:r>
    </w:p>
    <w:p w14:paraId="24D9D242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363E3ED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5636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MDNS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proofErr w:type="spell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"esp32"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)) {</w:t>
      </w:r>
    </w:p>
    <w:p w14:paraId="3A2BCC8C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"MDNS responder started"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3D52DB58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2EB5998F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server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on</w:t>
      </w:r>
      <w:proofErr w:type="spellEnd"/>
      <w:proofErr w:type="gram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"/"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proofErr w:type="spellStart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handleRoot</w:t>
      </w:r>
      <w:proofErr w:type="spell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07D0CD95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06B7D4E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server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proofErr w:type="spellEnd"/>
      <w:proofErr w:type="gram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14:paraId="66B311AB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"HTTP server started"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7EB9C288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3768CD73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A9E79F0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loop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563640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14:paraId="3CB8B8C4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server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handleClient</w:t>
      </w:r>
      <w:proofErr w:type="spellEnd"/>
      <w:proofErr w:type="gram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14:paraId="1595031C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563640">
        <w:rPr>
          <w:rFonts w:ascii="Consolas" w:eastAsia="Times New Roman" w:hAnsi="Consolas" w:cs="Times New Roman"/>
          <w:color w:val="7F8C8D"/>
          <w:sz w:val="21"/>
          <w:szCs w:val="21"/>
        </w:rPr>
        <w:t xml:space="preserve">//allow the </w:t>
      </w:r>
      <w:proofErr w:type="spellStart"/>
      <w:r w:rsidRPr="00563640">
        <w:rPr>
          <w:rFonts w:ascii="Consolas" w:eastAsia="Times New Roman" w:hAnsi="Consolas" w:cs="Times New Roman"/>
          <w:color w:val="7F8C8D"/>
          <w:sz w:val="21"/>
          <w:szCs w:val="21"/>
        </w:rPr>
        <w:t>cpu</w:t>
      </w:r>
      <w:proofErr w:type="spellEnd"/>
      <w:r w:rsidRPr="00563640">
        <w:rPr>
          <w:rFonts w:ascii="Consolas" w:eastAsia="Times New Roman" w:hAnsi="Consolas" w:cs="Times New Roman"/>
          <w:color w:val="7F8C8D"/>
          <w:sz w:val="21"/>
          <w:szCs w:val="21"/>
        </w:rPr>
        <w:t xml:space="preserve"> to switch to other tasks</w:t>
      </w:r>
    </w:p>
    <w:p w14:paraId="10A4FCBA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24801DD9" w14:textId="77777777" w:rsidR="00563640" w:rsidRPr="00563640" w:rsidRDefault="00563640" w:rsidP="00563640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205E319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proofErr w:type="gram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readDHTTemperature</w:t>
      </w:r>
      <w:proofErr w:type="spell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14:paraId="16E62B0C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7F8C8D"/>
          <w:sz w:val="21"/>
          <w:szCs w:val="21"/>
        </w:rPr>
        <w:t>  // Sensor readings may also be up to 2 seconds</w:t>
      </w:r>
    </w:p>
    <w:p w14:paraId="170E3398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7F8C8D"/>
          <w:sz w:val="21"/>
          <w:szCs w:val="21"/>
        </w:rPr>
        <w:t>  // Read temperature as Celsius (the default)</w:t>
      </w:r>
    </w:p>
    <w:p w14:paraId="16DE0598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563640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 t = </w:t>
      </w:r>
      <w:proofErr w:type="spellStart"/>
      <w:proofErr w:type="gram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dht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readTemperature</w:t>
      </w:r>
      <w:proofErr w:type="spellEnd"/>
      <w:proofErr w:type="gram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14:paraId="5E89549C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5636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isnan</w:t>
      </w:r>
      <w:proofErr w:type="spell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(t)) {    </w:t>
      </w:r>
    </w:p>
    <w:p w14:paraId="557FCDF2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"Failed to read from DHT sensor!"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230C9E9F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5636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 -</w:t>
      </w: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362E0E35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1FE3D5EE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5636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 {</w:t>
      </w:r>
    </w:p>
    <w:p w14:paraId="0292DAAA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(t);</w:t>
      </w:r>
    </w:p>
    <w:p w14:paraId="56DB5F02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5636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 t;</w:t>
      </w:r>
    </w:p>
    <w:p w14:paraId="38D8B2DC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6C527850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32DE7F76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CCCA903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proofErr w:type="gram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readDHTHumidity</w:t>
      </w:r>
      <w:proofErr w:type="spell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14:paraId="727C9514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7F8C8D"/>
          <w:sz w:val="21"/>
          <w:szCs w:val="21"/>
        </w:rPr>
        <w:t>  // Sensor readings may also be up to 2 seconds</w:t>
      </w:r>
    </w:p>
    <w:p w14:paraId="30701AED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563640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 h = </w:t>
      </w:r>
      <w:proofErr w:type="spellStart"/>
      <w:proofErr w:type="gram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dht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readHumidity</w:t>
      </w:r>
      <w:proofErr w:type="spellEnd"/>
      <w:proofErr w:type="gram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14:paraId="57C5B6E9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5636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isnan</w:t>
      </w:r>
      <w:proofErr w:type="spell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(h)) {</w:t>
      </w:r>
    </w:p>
    <w:p w14:paraId="5706E70E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"Failed to read from DHT sensor!"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3EDAD8D5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5636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 -</w:t>
      </w:r>
      <w:r w:rsidRPr="00563640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6CBD2790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2FA3A464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5636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 {</w:t>
      </w:r>
    </w:p>
    <w:p w14:paraId="33E66B84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563640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(h);</w:t>
      </w:r>
    </w:p>
    <w:p w14:paraId="29B782F7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5636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 xml:space="preserve"> h;</w:t>
      </w:r>
    </w:p>
    <w:p w14:paraId="002819AC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1D6D8A18" w14:textId="77777777" w:rsidR="00563640" w:rsidRPr="00563640" w:rsidRDefault="00563640" w:rsidP="0056364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563640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69FF8F07" w14:textId="77777777" w:rsidR="00C50069" w:rsidRDefault="00C50069"/>
    <w:sectPr w:rsidR="00C50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40"/>
    <w:rsid w:val="001040C5"/>
    <w:rsid w:val="00563640"/>
    <w:rsid w:val="00C5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FB2D"/>
  <w15:chartTrackingRefBased/>
  <w15:docId w15:val="{66BCB497-47DF-4B0D-A3CC-F38E9FAD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5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Shamsaldin Abdin</dc:creator>
  <cp:keywords/>
  <dc:description/>
  <cp:lastModifiedBy>Shamsaldin Abdin</cp:lastModifiedBy>
  <cp:revision>2</cp:revision>
  <dcterms:created xsi:type="dcterms:W3CDTF">2024-01-25T20:12:00Z</dcterms:created>
  <dcterms:modified xsi:type="dcterms:W3CDTF">2024-01-25T20:20:00Z</dcterms:modified>
</cp:coreProperties>
</file>