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EB5E" w14:textId="77777777" w:rsidR="006D2585" w:rsidRPr="006D2585" w:rsidRDefault="006D2585" w:rsidP="006D2585">
      <w:pPr>
        <w:rPr>
          <w:b/>
          <w:bCs/>
        </w:rPr>
      </w:pPr>
      <w:proofErr w:type="spellStart"/>
      <w:r w:rsidRPr="006D2585">
        <w:rPr>
          <w:b/>
          <w:bCs/>
        </w:rPr>
        <w:t>Blend.Ar</w:t>
      </w:r>
      <w:proofErr w:type="spellEnd"/>
      <w:r w:rsidRPr="006D2585">
        <w:rPr>
          <w:b/>
          <w:bCs/>
        </w:rPr>
        <w:t>: Arabic Language Learning Platform</w:t>
      </w:r>
    </w:p>
    <w:p w14:paraId="338553B6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Overview</w:t>
      </w:r>
    </w:p>
    <w:p w14:paraId="1CE92970" w14:textId="77777777" w:rsidR="006D2585" w:rsidRPr="006D2585" w:rsidRDefault="006D2585" w:rsidP="006D2585">
      <w:proofErr w:type="spellStart"/>
      <w:r w:rsidRPr="006D2585">
        <w:t>Blend.Ar</w:t>
      </w:r>
      <w:proofErr w:type="spellEnd"/>
      <w:r w:rsidRPr="006D2585">
        <w:t xml:space="preserve"> is a comprehensive web application designed to teach Arabic through interactive AI conversations. The platform provides a personalized language learning experience by adapting to the user's level, preferred language, and gender.</w:t>
      </w:r>
    </w:p>
    <w:p w14:paraId="37E769A2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Core Architecture</w:t>
      </w:r>
    </w:p>
    <w:p w14:paraId="43CC2B51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Authentication System</w:t>
      </w:r>
    </w:p>
    <w:p w14:paraId="0AA69680" w14:textId="77777777" w:rsidR="006D2585" w:rsidRPr="006D2585" w:rsidRDefault="006D2585" w:rsidP="006D2585">
      <w:pPr>
        <w:numPr>
          <w:ilvl w:val="0"/>
          <w:numId w:val="1"/>
        </w:numPr>
      </w:pPr>
      <w:r w:rsidRPr="006D2585">
        <w:rPr>
          <w:b/>
          <w:bCs/>
        </w:rPr>
        <w:t>Firebase Integration</w:t>
      </w:r>
      <w:r w:rsidRPr="006D2585">
        <w:t>: Utilizes Firebase for secure phone-based authentication</w:t>
      </w:r>
    </w:p>
    <w:p w14:paraId="33E85856" w14:textId="77777777" w:rsidR="006D2585" w:rsidRPr="006D2585" w:rsidRDefault="006D2585" w:rsidP="006D2585">
      <w:pPr>
        <w:numPr>
          <w:ilvl w:val="0"/>
          <w:numId w:val="1"/>
        </w:numPr>
      </w:pPr>
      <w:r w:rsidRPr="006D2585">
        <w:rPr>
          <w:b/>
          <w:bCs/>
        </w:rPr>
        <w:t>Three-Step Verification</w:t>
      </w:r>
      <w:r w:rsidRPr="006D2585">
        <w:t>: Phone number input → SMS verification code → User profile creation</w:t>
      </w:r>
    </w:p>
    <w:p w14:paraId="339B4951" w14:textId="6388B776" w:rsidR="006D2585" w:rsidRPr="006D2585" w:rsidRDefault="006D2585" w:rsidP="006D2585">
      <w:pPr>
        <w:numPr>
          <w:ilvl w:val="0"/>
          <w:numId w:val="1"/>
        </w:numPr>
      </w:pPr>
      <w:r w:rsidRPr="006D2585">
        <w:rPr>
          <w:b/>
          <w:bCs/>
        </w:rPr>
        <w:t>Session Persistence</w:t>
      </w:r>
      <w:r w:rsidRPr="006D2585">
        <w:t xml:space="preserve">: User sessions are maintained through Firebase Auth and </w:t>
      </w:r>
      <w:proofErr w:type="spellStart"/>
      <w:r w:rsidRPr="006D2585">
        <w:t>localStorage</w:t>
      </w:r>
      <w:proofErr w:type="spellEnd"/>
      <w:r>
        <w:t xml:space="preserve"> </w:t>
      </w:r>
      <w:r>
        <w:sym w:font="Wingdings" w:char="F0E0"/>
      </w:r>
      <w:r>
        <w:t xml:space="preserve"> it should be </w:t>
      </w:r>
      <w:proofErr w:type="spellStart"/>
      <w:r>
        <w:t>firestore</w:t>
      </w:r>
      <w:proofErr w:type="spellEnd"/>
      <w:r>
        <w:t xml:space="preserve"> / cloud storage</w:t>
      </w:r>
    </w:p>
    <w:p w14:paraId="675876E0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AI Conversational Learning</w:t>
      </w:r>
    </w:p>
    <w:p w14:paraId="47D55008" w14:textId="77777777" w:rsidR="006D2585" w:rsidRPr="006D2585" w:rsidRDefault="006D2585" w:rsidP="006D2585">
      <w:pPr>
        <w:numPr>
          <w:ilvl w:val="0"/>
          <w:numId w:val="2"/>
        </w:numPr>
      </w:pPr>
      <w:r w:rsidRPr="006D2585">
        <w:rPr>
          <w:b/>
          <w:bCs/>
        </w:rPr>
        <w:t>Content Source</w:t>
      </w:r>
      <w:r w:rsidRPr="006D2585">
        <w:t xml:space="preserve">: The AI chatbot exclusively uses structured teaching materials stored in </w:t>
      </w:r>
      <w:proofErr w:type="spellStart"/>
      <w:r w:rsidRPr="006D2585">
        <w:t>Firestore</w:t>
      </w:r>
      <w:proofErr w:type="spellEnd"/>
    </w:p>
    <w:p w14:paraId="5D6C28E2" w14:textId="77777777" w:rsidR="006D2585" w:rsidRPr="006D2585" w:rsidRDefault="006D2585" w:rsidP="006D2585">
      <w:pPr>
        <w:numPr>
          <w:ilvl w:val="0"/>
          <w:numId w:val="2"/>
        </w:numPr>
      </w:pPr>
      <w:r w:rsidRPr="006D2585">
        <w:rPr>
          <w:b/>
          <w:bCs/>
        </w:rPr>
        <w:t>Material-Based Responses</w:t>
      </w:r>
      <w:r w:rsidRPr="006D2585">
        <w:t>: All responses are generated based on the specific Arabic language materials in the database</w:t>
      </w:r>
    </w:p>
    <w:p w14:paraId="1969481C" w14:textId="77777777" w:rsidR="006D2585" w:rsidRPr="006D2585" w:rsidRDefault="006D2585" w:rsidP="006D2585">
      <w:pPr>
        <w:numPr>
          <w:ilvl w:val="0"/>
          <w:numId w:val="2"/>
        </w:numPr>
      </w:pPr>
      <w:r w:rsidRPr="006D2585">
        <w:rPr>
          <w:b/>
          <w:bCs/>
        </w:rPr>
        <w:t>GPT-4 Processing</w:t>
      </w:r>
      <w:r w:rsidRPr="006D2585">
        <w:t xml:space="preserve">: Uses OpenAI's GPT-4 to process user inputs against the </w:t>
      </w:r>
      <w:proofErr w:type="spellStart"/>
      <w:r w:rsidRPr="006D2585">
        <w:t>Firestore</w:t>
      </w:r>
      <w:proofErr w:type="spellEnd"/>
      <w:r w:rsidRPr="006D2585">
        <w:t xml:space="preserve"> materials</w:t>
      </w:r>
    </w:p>
    <w:p w14:paraId="77002420" w14:textId="77777777" w:rsidR="006D2585" w:rsidRPr="006D2585" w:rsidRDefault="006D2585" w:rsidP="006D2585">
      <w:pPr>
        <w:numPr>
          <w:ilvl w:val="0"/>
          <w:numId w:val="2"/>
        </w:numPr>
      </w:pPr>
      <w:r w:rsidRPr="006D2585">
        <w:rPr>
          <w:b/>
          <w:bCs/>
        </w:rPr>
        <w:t>Curriculum Structure</w:t>
      </w:r>
      <w:r w:rsidRPr="006D2585">
        <w:t>: Content is organized by levels (beginner, intermediate, advanced) and weekly progressions</w:t>
      </w:r>
    </w:p>
    <w:p w14:paraId="5B76C42D" w14:textId="77777777" w:rsidR="006D2585" w:rsidRPr="006D2585" w:rsidRDefault="006D2585" w:rsidP="006D2585">
      <w:pPr>
        <w:numPr>
          <w:ilvl w:val="0"/>
          <w:numId w:val="2"/>
        </w:numPr>
      </w:pPr>
      <w:r w:rsidRPr="006D2585">
        <w:rPr>
          <w:b/>
          <w:bCs/>
        </w:rPr>
        <w:t>Contextual Memory</w:t>
      </w:r>
      <w:r w:rsidRPr="006D2585">
        <w:t>: Each conversation maintains context for natural learning progression</w:t>
      </w:r>
    </w:p>
    <w:p w14:paraId="7650E98E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Data Management</w:t>
      </w:r>
    </w:p>
    <w:p w14:paraId="191CEC6B" w14:textId="77777777" w:rsidR="006D2585" w:rsidRPr="006D2585" w:rsidRDefault="006D2585" w:rsidP="006D2585">
      <w:pPr>
        <w:numPr>
          <w:ilvl w:val="0"/>
          <w:numId w:val="3"/>
        </w:numPr>
      </w:pPr>
      <w:proofErr w:type="spellStart"/>
      <w:r w:rsidRPr="006D2585">
        <w:rPr>
          <w:b/>
          <w:bCs/>
        </w:rPr>
        <w:t>Firestore</w:t>
      </w:r>
      <w:proofErr w:type="spellEnd"/>
      <w:r w:rsidRPr="006D2585">
        <w:rPr>
          <w:b/>
          <w:bCs/>
        </w:rPr>
        <w:t xml:space="preserve"> Database</w:t>
      </w:r>
      <w:r w:rsidRPr="006D2585">
        <w:t>: Stores all teaching materials, user preferences, and conversation logs</w:t>
      </w:r>
    </w:p>
    <w:p w14:paraId="05A673DB" w14:textId="77777777" w:rsidR="006D2585" w:rsidRPr="006D2585" w:rsidRDefault="006D2585" w:rsidP="006D2585">
      <w:pPr>
        <w:numPr>
          <w:ilvl w:val="0"/>
          <w:numId w:val="3"/>
        </w:numPr>
      </w:pPr>
      <w:r w:rsidRPr="006D2585">
        <w:rPr>
          <w:b/>
          <w:bCs/>
        </w:rPr>
        <w:t>Material Collection</w:t>
      </w:r>
      <w:r w:rsidRPr="006D2585">
        <w:t>: Dataset contains Arabic phrases, translations, and pronunciation guides</w:t>
      </w:r>
    </w:p>
    <w:p w14:paraId="5DB747C3" w14:textId="77777777" w:rsidR="006D2585" w:rsidRPr="006D2585" w:rsidRDefault="006D2585" w:rsidP="006D2585">
      <w:pPr>
        <w:numPr>
          <w:ilvl w:val="0"/>
          <w:numId w:val="3"/>
        </w:numPr>
      </w:pPr>
      <w:r w:rsidRPr="006D2585">
        <w:rPr>
          <w:b/>
          <w:bCs/>
        </w:rPr>
        <w:t>Material Retrieval</w:t>
      </w:r>
      <w:r w:rsidRPr="006D2585">
        <w:t xml:space="preserve">: Backend queries </w:t>
      </w:r>
      <w:proofErr w:type="spellStart"/>
      <w:r w:rsidRPr="006D2585">
        <w:t>Firestore</w:t>
      </w:r>
      <w:proofErr w:type="spellEnd"/>
      <w:r w:rsidRPr="006D2585">
        <w:t xml:space="preserve"> for relevant materials based on user's level and week</w:t>
      </w:r>
    </w:p>
    <w:p w14:paraId="5B48EE50" w14:textId="1A22B80A" w:rsidR="006D2585" w:rsidRPr="006D2585" w:rsidRDefault="006D2585" w:rsidP="006D2585">
      <w:pPr>
        <w:numPr>
          <w:ilvl w:val="0"/>
          <w:numId w:val="3"/>
        </w:numPr>
      </w:pPr>
      <w:r w:rsidRPr="006D2585">
        <w:rPr>
          <w:b/>
          <w:bCs/>
        </w:rPr>
        <w:lastRenderedPageBreak/>
        <w:t>Conversation Storage</w:t>
      </w:r>
      <w:r w:rsidRPr="006D2585">
        <w:t xml:space="preserve">: Chat histories are saved in </w:t>
      </w:r>
      <w:proofErr w:type="spellStart"/>
      <w:r w:rsidRPr="006D2585">
        <w:t>Firestore</w:t>
      </w:r>
      <w:proofErr w:type="spellEnd"/>
      <w:r w:rsidRPr="006D2585">
        <w:t xml:space="preserve"> for authenticated users</w:t>
      </w:r>
    </w:p>
    <w:p w14:paraId="17EB512D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User Experience</w:t>
      </w:r>
    </w:p>
    <w:p w14:paraId="3995E438" w14:textId="77777777" w:rsidR="006D2585" w:rsidRPr="006D2585" w:rsidRDefault="006D2585" w:rsidP="006D2585">
      <w:pPr>
        <w:numPr>
          <w:ilvl w:val="0"/>
          <w:numId w:val="4"/>
        </w:numPr>
      </w:pPr>
      <w:r w:rsidRPr="006D2585">
        <w:rPr>
          <w:b/>
          <w:bCs/>
        </w:rPr>
        <w:t>Preference-Based Learning</w:t>
      </w:r>
      <w:r w:rsidRPr="006D2585">
        <w:t>:</w:t>
      </w:r>
    </w:p>
    <w:p w14:paraId="46610D03" w14:textId="77777777" w:rsidR="006D2585" w:rsidRPr="006D2585" w:rsidRDefault="006D2585" w:rsidP="006D2585">
      <w:pPr>
        <w:numPr>
          <w:ilvl w:val="1"/>
          <w:numId w:val="4"/>
        </w:numPr>
      </w:pPr>
      <w:r w:rsidRPr="006D2585">
        <w:t>Learning level (beginner, intermediate, advanced)</w:t>
      </w:r>
    </w:p>
    <w:p w14:paraId="143D0FAC" w14:textId="77777777" w:rsidR="006D2585" w:rsidRPr="006D2585" w:rsidRDefault="006D2585" w:rsidP="006D2585">
      <w:pPr>
        <w:numPr>
          <w:ilvl w:val="1"/>
          <w:numId w:val="4"/>
        </w:numPr>
      </w:pPr>
      <w:r w:rsidRPr="006D2585">
        <w:t>Weekly progression tracking</w:t>
      </w:r>
    </w:p>
    <w:p w14:paraId="058EFC53" w14:textId="77777777" w:rsidR="006D2585" w:rsidRPr="006D2585" w:rsidRDefault="006D2585" w:rsidP="006D2585">
      <w:pPr>
        <w:numPr>
          <w:ilvl w:val="1"/>
          <w:numId w:val="4"/>
        </w:numPr>
      </w:pPr>
      <w:r w:rsidRPr="006D2585">
        <w:t>Gender adaptation for proper Arabic grammar</w:t>
      </w:r>
    </w:p>
    <w:p w14:paraId="5972B087" w14:textId="77777777" w:rsidR="006D2585" w:rsidRPr="006D2585" w:rsidRDefault="006D2585" w:rsidP="006D2585">
      <w:pPr>
        <w:numPr>
          <w:ilvl w:val="1"/>
          <w:numId w:val="4"/>
        </w:numPr>
      </w:pPr>
      <w:r w:rsidRPr="006D2585">
        <w:t>Interface language (Arabic, Hebrew, English)</w:t>
      </w:r>
    </w:p>
    <w:p w14:paraId="1FEB039C" w14:textId="77777777" w:rsidR="006D2585" w:rsidRPr="006D2585" w:rsidRDefault="006D2585" w:rsidP="006D2585">
      <w:pPr>
        <w:numPr>
          <w:ilvl w:val="0"/>
          <w:numId w:val="4"/>
        </w:numPr>
      </w:pPr>
      <w:r w:rsidRPr="006D2585">
        <w:rPr>
          <w:b/>
          <w:bCs/>
        </w:rPr>
        <w:t>Responsive Design</w:t>
      </w:r>
      <w:r w:rsidRPr="006D2585">
        <w:t>: Fully adaptive UI across all device sizes</w:t>
      </w:r>
    </w:p>
    <w:p w14:paraId="23E7342E" w14:textId="77777777" w:rsidR="006D2585" w:rsidRPr="006D2585" w:rsidRDefault="006D2585" w:rsidP="006D2585">
      <w:pPr>
        <w:numPr>
          <w:ilvl w:val="0"/>
          <w:numId w:val="4"/>
        </w:numPr>
      </w:pPr>
      <w:r w:rsidRPr="006D2585">
        <w:rPr>
          <w:b/>
          <w:bCs/>
        </w:rPr>
        <w:t>Multilingual Interface</w:t>
      </w:r>
      <w:r w:rsidRPr="006D2585">
        <w:t>: Supports Arabic, Hebrew, and English UI elements</w:t>
      </w:r>
    </w:p>
    <w:p w14:paraId="77C99090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Backend Processing</w:t>
      </w:r>
    </w:p>
    <w:p w14:paraId="0ABBEBF0" w14:textId="77777777" w:rsidR="006D2585" w:rsidRPr="006D2585" w:rsidRDefault="006D2585" w:rsidP="006D2585">
      <w:pPr>
        <w:numPr>
          <w:ilvl w:val="0"/>
          <w:numId w:val="5"/>
        </w:numPr>
      </w:pPr>
      <w:r w:rsidRPr="006D2585">
        <w:rPr>
          <w:b/>
          <w:bCs/>
        </w:rPr>
        <w:t>Flask API</w:t>
      </w:r>
      <w:r w:rsidRPr="006D2585">
        <w:t>: Python-based backend that handles:</w:t>
      </w:r>
    </w:p>
    <w:p w14:paraId="665700F8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Authentication verification</w:t>
      </w:r>
    </w:p>
    <w:p w14:paraId="32CD1F6F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 xml:space="preserve">Material retrieval from </w:t>
      </w:r>
      <w:proofErr w:type="spellStart"/>
      <w:r w:rsidRPr="006D2585">
        <w:t>Firestore</w:t>
      </w:r>
      <w:proofErr w:type="spellEnd"/>
    </w:p>
    <w:p w14:paraId="023BAA0A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OpenAI API integration</w:t>
      </w:r>
    </w:p>
    <w:p w14:paraId="45F6E466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Conversation context management</w:t>
      </w:r>
    </w:p>
    <w:p w14:paraId="2BA501B0" w14:textId="77777777" w:rsidR="006D2585" w:rsidRPr="006D2585" w:rsidRDefault="006D2585" w:rsidP="006D2585">
      <w:pPr>
        <w:numPr>
          <w:ilvl w:val="0"/>
          <w:numId w:val="5"/>
        </w:numPr>
      </w:pPr>
      <w:r w:rsidRPr="006D2585">
        <w:rPr>
          <w:b/>
          <w:bCs/>
        </w:rPr>
        <w:t>Prompt Engineering</w:t>
      </w:r>
      <w:r w:rsidRPr="006D2585">
        <w:t>: Creates specialized prompts based on:</w:t>
      </w:r>
    </w:p>
    <w:p w14:paraId="743E853E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User's current level and week</w:t>
      </w:r>
    </w:p>
    <w:p w14:paraId="1D8A803B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Selected preferences</w:t>
      </w:r>
    </w:p>
    <w:p w14:paraId="65660FB4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Previously retrieved teaching materials</w:t>
      </w:r>
    </w:p>
    <w:p w14:paraId="1775560B" w14:textId="77777777" w:rsidR="006D2585" w:rsidRPr="006D2585" w:rsidRDefault="006D2585" w:rsidP="006D2585">
      <w:pPr>
        <w:numPr>
          <w:ilvl w:val="1"/>
          <w:numId w:val="5"/>
        </w:numPr>
      </w:pPr>
      <w:r w:rsidRPr="006D2585">
        <w:t>Conversation history</w:t>
      </w:r>
    </w:p>
    <w:p w14:paraId="0B729BD2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Admin Capabilities</w:t>
      </w:r>
    </w:p>
    <w:p w14:paraId="46D08721" w14:textId="77777777" w:rsidR="006D2585" w:rsidRPr="006D2585" w:rsidRDefault="006D2585" w:rsidP="006D2585">
      <w:pPr>
        <w:numPr>
          <w:ilvl w:val="0"/>
          <w:numId w:val="6"/>
        </w:numPr>
      </w:pPr>
      <w:r w:rsidRPr="006D2585">
        <w:rPr>
          <w:b/>
          <w:bCs/>
        </w:rPr>
        <w:t>Chat Log Analysis</w:t>
      </w:r>
      <w:r w:rsidRPr="006D2585">
        <w:t>: Administrators can view and analyze all user conversations</w:t>
      </w:r>
    </w:p>
    <w:p w14:paraId="48DCCD89" w14:textId="77777777" w:rsidR="006D2585" w:rsidRPr="006D2585" w:rsidRDefault="006D2585" w:rsidP="006D2585">
      <w:pPr>
        <w:numPr>
          <w:ilvl w:val="0"/>
          <w:numId w:val="6"/>
        </w:numPr>
      </w:pPr>
      <w:r w:rsidRPr="006D2585">
        <w:rPr>
          <w:b/>
          <w:bCs/>
        </w:rPr>
        <w:t>Usage Metrics</w:t>
      </w:r>
      <w:r w:rsidRPr="006D2585">
        <w:t>: Track user engagement and learning progress</w:t>
      </w:r>
    </w:p>
    <w:p w14:paraId="59C5E4B9" w14:textId="77777777" w:rsidR="006D2585" w:rsidRPr="006D2585" w:rsidRDefault="006D2585" w:rsidP="006D2585">
      <w:pPr>
        <w:numPr>
          <w:ilvl w:val="0"/>
          <w:numId w:val="6"/>
        </w:numPr>
      </w:pPr>
      <w:r w:rsidRPr="006D2585">
        <w:rPr>
          <w:b/>
          <w:bCs/>
        </w:rPr>
        <w:t>Content Management</w:t>
      </w:r>
      <w:r w:rsidRPr="006D2585">
        <w:t xml:space="preserve">: Ability to update the teaching materials in </w:t>
      </w:r>
      <w:proofErr w:type="spellStart"/>
      <w:r w:rsidRPr="006D2585">
        <w:t>Firestore</w:t>
      </w:r>
      <w:proofErr w:type="spellEnd"/>
    </w:p>
    <w:p w14:paraId="1D6616F8" w14:textId="77777777" w:rsidR="006D2585" w:rsidRDefault="006D2585" w:rsidP="006D2585">
      <w:pPr>
        <w:rPr>
          <w:b/>
          <w:bCs/>
        </w:rPr>
      </w:pPr>
    </w:p>
    <w:p w14:paraId="17E472E3" w14:textId="0EF30DD3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Technical Implementation</w:t>
      </w:r>
    </w:p>
    <w:p w14:paraId="32183499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lastRenderedPageBreak/>
        <w:t>Frontend Stack</w:t>
      </w:r>
    </w:p>
    <w:p w14:paraId="65A6AC05" w14:textId="77777777" w:rsidR="006D2585" w:rsidRPr="006D2585" w:rsidRDefault="006D2585" w:rsidP="006D2585">
      <w:pPr>
        <w:numPr>
          <w:ilvl w:val="0"/>
          <w:numId w:val="7"/>
        </w:numPr>
      </w:pPr>
      <w:r w:rsidRPr="006D2585">
        <w:rPr>
          <w:b/>
          <w:bCs/>
        </w:rPr>
        <w:t>React &amp; TypeScript</w:t>
      </w:r>
      <w:r w:rsidRPr="006D2585">
        <w:t>: Component-based UI with static typing</w:t>
      </w:r>
    </w:p>
    <w:p w14:paraId="46221EDF" w14:textId="77777777" w:rsidR="006D2585" w:rsidRPr="006D2585" w:rsidRDefault="006D2585" w:rsidP="006D2585">
      <w:pPr>
        <w:numPr>
          <w:ilvl w:val="0"/>
          <w:numId w:val="7"/>
        </w:numPr>
      </w:pPr>
      <w:r w:rsidRPr="006D2585">
        <w:rPr>
          <w:b/>
          <w:bCs/>
        </w:rPr>
        <w:t xml:space="preserve">Tailwind CSS &amp; </w:t>
      </w:r>
      <w:proofErr w:type="spellStart"/>
      <w:r w:rsidRPr="006D2585">
        <w:rPr>
          <w:b/>
          <w:bCs/>
        </w:rPr>
        <w:t>shadcn</w:t>
      </w:r>
      <w:proofErr w:type="spellEnd"/>
      <w:r w:rsidRPr="006D2585">
        <w:rPr>
          <w:b/>
          <w:bCs/>
        </w:rPr>
        <w:t>/</w:t>
      </w:r>
      <w:proofErr w:type="spellStart"/>
      <w:r w:rsidRPr="006D2585">
        <w:rPr>
          <w:b/>
          <w:bCs/>
        </w:rPr>
        <w:t>ui</w:t>
      </w:r>
      <w:proofErr w:type="spellEnd"/>
      <w:r w:rsidRPr="006D2585">
        <w:t>: Consistent styling and UI components</w:t>
      </w:r>
    </w:p>
    <w:p w14:paraId="26072FCC" w14:textId="77777777" w:rsidR="006D2585" w:rsidRPr="006D2585" w:rsidRDefault="006D2585" w:rsidP="006D2585">
      <w:pPr>
        <w:numPr>
          <w:ilvl w:val="0"/>
          <w:numId w:val="7"/>
        </w:numPr>
      </w:pPr>
      <w:r w:rsidRPr="006D2585">
        <w:rPr>
          <w:b/>
          <w:bCs/>
        </w:rPr>
        <w:t>React Router</w:t>
      </w:r>
      <w:r w:rsidRPr="006D2585">
        <w:t>: Navigation between application pages</w:t>
      </w:r>
    </w:p>
    <w:p w14:paraId="7CC17654" w14:textId="77777777" w:rsidR="006D2585" w:rsidRPr="006D2585" w:rsidRDefault="006D2585" w:rsidP="006D2585">
      <w:pPr>
        <w:numPr>
          <w:ilvl w:val="0"/>
          <w:numId w:val="7"/>
        </w:numPr>
      </w:pPr>
      <w:r w:rsidRPr="006D2585">
        <w:rPr>
          <w:b/>
          <w:bCs/>
        </w:rPr>
        <w:t>React Context API</w:t>
      </w:r>
      <w:r w:rsidRPr="006D2585">
        <w:t>: Global state management for auth and preferences</w:t>
      </w:r>
    </w:p>
    <w:p w14:paraId="24E570D3" w14:textId="77777777" w:rsidR="006D2585" w:rsidRPr="006D2585" w:rsidRDefault="006D2585" w:rsidP="006D2585">
      <w:pPr>
        <w:numPr>
          <w:ilvl w:val="0"/>
          <w:numId w:val="7"/>
        </w:numPr>
      </w:pPr>
      <w:r w:rsidRPr="006D2585">
        <w:rPr>
          <w:b/>
          <w:bCs/>
        </w:rPr>
        <w:t>Firebase Client SDK</w:t>
      </w:r>
      <w:r w:rsidRPr="006D2585">
        <w:t>: Direct integration with Firebase services</w:t>
      </w:r>
    </w:p>
    <w:p w14:paraId="11260F52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Backend Stack</w:t>
      </w:r>
    </w:p>
    <w:p w14:paraId="7C2666E5" w14:textId="77777777" w:rsidR="006D2585" w:rsidRPr="006D2585" w:rsidRDefault="006D2585" w:rsidP="006D2585">
      <w:pPr>
        <w:numPr>
          <w:ilvl w:val="0"/>
          <w:numId w:val="8"/>
        </w:numPr>
      </w:pPr>
      <w:r w:rsidRPr="006D2585">
        <w:rPr>
          <w:b/>
          <w:bCs/>
        </w:rPr>
        <w:t>Flask</w:t>
      </w:r>
      <w:r w:rsidRPr="006D2585">
        <w:t>: Python web framework for API endpoints</w:t>
      </w:r>
    </w:p>
    <w:p w14:paraId="6846628A" w14:textId="77777777" w:rsidR="006D2585" w:rsidRPr="006D2585" w:rsidRDefault="006D2585" w:rsidP="006D2585">
      <w:pPr>
        <w:numPr>
          <w:ilvl w:val="0"/>
          <w:numId w:val="8"/>
        </w:numPr>
      </w:pPr>
      <w:r w:rsidRPr="006D2585">
        <w:rPr>
          <w:b/>
          <w:bCs/>
        </w:rPr>
        <w:t>Firebase Admin SDK</w:t>
      </w:r>
      <w:r w:rsidRPr="006D2585">
        <w:t>: Server-side Firebase integration</w:t>
      </w:r>
    </w:p>
    <w:p w14:paraId="6F3F3201" w14:textId="77777777" w:rsidR="006D2585" w:rsidRPr="006D2585" w:rsidRDefault="006D2585" w:rsidP="006D2585">
      <w:pPr>
        <w:numPr>
          <w:ilvl w:val="0"/>
          <w:numId w:val="8"/>
        </w:numPr>
      </w:pPr>
      <w:r w:rsidRPr="006D2585">
        <w:rPr>
          <w:b/>
          <w:bCs/>
        </w:rPr>
        <w:t>OpenAI API</w:t>
      </w:r>
      <w:r w:rsidRPr="006D2585">
        <w:t>: AI processing for natural language learning</w:t>
      </w:r>
    </w:p>
    <w:p w14:paraId="666E4373" w14:textId="77777777" w:rsidR="006D2585" w:rsidRPr="006D2585" w:rsidRDefault="006D2585" w:rsidP="006D2585">
      <w:pPr>
        <w:numPr>
          <w:ilvl w:val="0"/>
          <w:numId w:val="8"/>
        </w:numPr>
      </w:pPr>
      <w:proofErr w:type="spellStart"/>
      <w:r w:rsidRPr="006D2585">
        <w:rPr>
          <w:b/>
          <w:bCs/>
        </w:rPr>
        <w:t>Firestore</w:t>
      </w:r>
      <w:proofErr w:type="spellEnd"/>
      <w:r w:rsidRPr="006D2585">
        <w:t>: NoSQL database for structured data storage</w:t>
      </w:r>
    </w:p>
    <w:p w14:paraId="2F1E92FB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Data Flow Process</w:t>
      </w:r>
    </w:p>
    <w:p w14:paraId="42F978DB" w14:textId="77777777" w:rsidR="006D2585" w:rsidRPr="006D2585" w:rsidRDefault="006D2585" w:rsidP="006D2585">
      <w:pPr>
        <w:numPr>
          <w:ilvl w:val="0"/>
          <w:numId w:val="9"/>
        </w:numPr>
      </w:pPr>
      <w:r w:rsidRPr="006D2585">
        <w:rPr>
          <w:b/>
          <w:bCs/>
        </w:rPr>
        <w:t>User Authentication</w:t>
      </w:r>
      <w:r w:rsidRPr="006D2585">
        <w:t>:</w:t>
      </w:r>
    </w:p>
    <w:p w14:paraId="779E42F2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Phone number entry → Firebase verification → Profile creation</w:t>
      </w:r>
    </w:p>
    <w:p w14:paraId="0D7B3282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Session token stored in browser for subsequent requests</w:t>
      </w:r>
    </w:p>
    <w:p w14:paraId="4A4D4A9E" w14:textId="77777777" w:rsidR="006D2585" w:rsidRPr="006D2585" w:rsidRDefault="006D2585" w:rsidP="006D2585">
      <w:pPr>
        <w:numPr>
          <w:ilvl w:val="0"/>
          <w:numId w:val="9"/>
        </w:numPr>
      </w:pPr>
      <w:r w:rsidRPr="006D2585">
        <w:rPr>
          <w:b/>
          <w:bCs/>
        </w:rPr>
        <w:t>Preference Setting</w:t>
      </w:r>
      <w:r w:rsidRPr="006D2585">
        <w:t>:</w:t>
      </w:r>
    </w:p>
    <w:p w14:paraId="12345B61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User selects learning parameters</w:t>
      </w:r>
    </w:p>
    <w:p w14:paraId="7DA252C1" w14:textId="76C30A45" w:rsidR="006D2585" w:rsidRPr="006D2585" w:rsidRDefault="006D2585" w:rsidP="006D2585">
      <w:pPr>
        <w:numPr>
          <w:ilvl w:val="1"/>
          <w:numId w:val="9"/>
        </w:numPr>
      </w:pPr>
      <w:r w:rsidRPr="006D2585">
        <w:t xml:space="preserve">Preferences saved to </w:t>
      </w:r>
      <w:proofErr w:type="spellStart"/>
      <w:r w:rsidRPr="006D2585">
        <w:t>Firestore</w:t>
      </w:r>
      <w:proofErr w:type="spellEnd"/>
    </w:p>
    <w:p w14:paraId="574DB0FF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UI adapts to selected preferences</w:t>
      </w:r>
    </w:p>
    <w:p w14:paraId="5A8BFC47" w14:textId="77777777" w:rsidR="006D2585" w:rsidRPr="006D2585" w:rsidRDefault="006D2585" w:rsidP="006D2585">
      <w:pPr>
        <w:numPr>
          <w:ilvl w:val="0"/>
          <w:numId w:val="9"/>
        </w:numPr>
      </w:pPr>
      <w:r w:rsidRPr="006D2585">
        <w:rPr>
          <w:b/>
          <w:bCs/>
        </w:rPr>
        <w:t>Conversation Cycle</w:t>
      </w:r>
      <w:r w:rsidRPr="006D2585">
        <w:t>:</w:t>
      </w:r>
    </w:p>
    <w:p w14:paraId="475A213C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User sends message to Flask backend</w:t>
      </w:r>
    </w:p>
    <w:p w14:paraId="67B9D4C9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 xml:space="preserve">Backend retrieves appropriate learning materials from </w:t>
      </w:r>
      <w:proofErr w:type="spellStart"/>
      <w:r w:rsidRPr="006D2585">
        <w:t>Firestore</w:t>
      </w:r>
      <w:proofErr w:type="spellEnd"/>
    </w:p>
    <w:p w14:paraId="5F2502A0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Custom prompt created combining materials, preferences, and conversation history</w:t>
      </w:r>
    </w:p>
    <w:p w14:paraId="29E2ABA3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Prompt sent to OpenAI API</w:t>
      </w:r>
    </w:p>
    <w:p w14:paraId="77DF5B30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Response returned to user and saved to conversation history</w:t>
      </w:r>
    </w:p>
    <w:p w14:paraId="4EBA2B82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lastRenderedPageBreak/>
        <w:t>Context maintained for natural conversation flow</w:t>
      </w:r>
    </w:p>
    <w:p w14:paraId="572409CB" w14:textId="77777777" w:rsidR="006D2585" w:rsidRPr="006D2585" w:rsidRDefault="006D2585" w:rsidP="006D2585">
      <w:pPr>
        <w:numPr>
          <w:ilvl w:val="0"/>
          <w:numId w:val="9"/>
        </w:numPr>
      </w:pPr>
      <w:r w:rsidRPr="006D2585">
        <w:rPr>
          <w:b/>
          <w:bCs/>
        </w:rPr>
        <w:t>Data Persistence</w:t>
      </w:r>
      <w:r w:rsidRPr="006D2585">
        <w:t>:</w:t>
      </w:r>
    </w:p>
    <w:p w14:paraId="1C989C58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 xml:space="preserve">Chat history saved locally and to </w:t>
      </w:r>
      <w:proofErr w:type="spellStart"/>
      <w:r w:rsidRPr="006D2585">
        <w:t>Firestore</w:t>
      </w:r>
      <w:proofErr w:type="spellEnd"/>
      <w:r w:rsidRPr="006D2585">
        <w:t xml:space="preserve"> (for authenticated users)</w:t>
      </w:r>
    </w:p>
    <w:p w14:paraId="25B2AF84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User preferences maintained across sessions</w:t>
      </w:r>
    </w:p>
    <w:p w14:paraId="530422BC" w14:textId="77777777" w:rsidR="006D2585" w:rsidRPr="006D2585" w:rsidRDefault="006D2585" w:rsidP="006D2585">
      <w:pPr>
        <w:numPr>
          <w:ilvl w:val="1"/>
          <w:numId w:val="9"/>
        </w:numPr>
      </w:pPr>
      <w:r w:rsidRPr="006D2585">
        <w:t>Learning progress tracked through weekly advancement</w:t>
      </w:r>
    </w:p>
    <w:p w14:paraId="60B56095" w14:textId="77777777" w:rsidR="006D2585" w:rsidRPr="006D2585" w:rsidRDefault="006D2585" w:rsidP="006D2585">
      <w:pPr>
        <w:rPr>
          <w:b/>
          <w:bCs/>
        </w:rPr>
      </w:pPr>
      <w:r w:rsidRPr="006D2585">
        <w:rPr>
          <w:b/>
          <w:bCs/>
        </w:rPr>
        <w:t>Educational Methodology</w:t>
      </w:r>
    </w:p>
    <w:p w14:paraId="29472F9D" w14:textId="77777777" w:rsidR="006D2585" w:rsidRPr="006D2585" w:rsidRDefault="006D2585" w:rsidP="006D2585">
      <w:pPr>
        <w:numPr>
          <w:ilvl w:val="0"/>
          <w:numId w:val="10"/>
        </w:numPr>
      </w:pPr>
      <w:r w:rsidRPr="006D2585">
        <w:rPr>
          <w:b/>
          <w:bCs/>
        </w:rPr>
        <w:t>Immersive Learning</w:t>
      </w:r>
      <w:r w:rsidRPr="006D2585">
        <w:t>: Natural conversation rather than structured lessons</w:t>
      </w:r>
    </w:p>
    <w:p w14:paraId="2AFA5AB3" w14:textId="77777777" w:rsidR="006D2585" w:rsidRPr="006D2585" w:rsidRDefault="006D2585" w:rsidP="006D2585">
      <w:pPr>
        <w:numPr>
          <w:ilvl w:val="0"/>
          <w:numId w:val="10"/>
        </w:numPr>
      </w:pPr>
      <w:r w:rsidRPr="006D2585">
        <w:rPr>
          <w:b/>
          <w:bCs/>
        </w:rPr>
        <w:t>Cultural Context</w:t>
      </w:r>
      <w:r w:rsidRPr="006D2585">
        <w:t>: Includes cultural notes explaining usage and context</w:t>
      </w:r>
    </w:p>
    <w:p w14:paraId="61765580" w14:textId="77777777" w:rsidR="006D2585" w:rsidRPr="006D2585" w:rsidRDefault="006D2585" w:rsidP="006D2585">
      <w:pPr>
        <w:numPr>
          <w:ilvl w:val="0"/>
          <w:numId w:val="10"/>
        </w:numPr>
      </w:pPr>
      <w:r w:rsidRPr="006D2585">
        <w:rPr>
          <w:b/>
          <w:bCs/>
        </w:rPr>
        <w:t>Progressive Difficulty</w:t>
      </w:r>
      <w:r w:rsidRPr="006D2585">
        <w:t>: Content complexity increases with user advancement</w:t>
      </w:r>
    </w:p>
    <w:p w14:paraId="13BAEC7D" w14:textId="77777777" w:rsidR="006D2585" w:rsidRPr="006D2585" w:rsidRDefault="006D2585" w:rsidP="006D2585">
      <w:pPr>
        <w:numPr>
          <w:ilvl w:val="0"/>
          <w:numId w:val="10"/>
        </w:numPr>
      </w:pPr>
      <w:r w:rsidRPr="006D2585">
        <w:rPr>
          <w:b/>
          <w:bCs/>
        </w:rPr>
        <w:t>Practical Usage</w:t>
      </w:r>
      <w:r w:rsidRPr="006D2585">
        <w:t>: Focuses on everyday conversational Arabic (Levant dialect)</w:t>
      </w:r>
    </w:p>
    <w:p w14:paraId="050F3AD9" w14:textId="77777777" w:rsidR="006D2585" w:rsidRPr="006D2585" w:rsidRDefault="006D2585" w:rsidP="006D2585">
      <w:pPr>
        <w:numPr>
          <w:ilvl w:val="0"/>
          <w:numId w:val="10"/>
        </w:numPr>
      </w:pPr>
      <w:r w:rsidRPr="006D2585">
        <w:rPr>
          <w:b/>
          <w:bCs/>
        </w:rPr>
        <w:t>Personalized Feedback</w:t>
      </w:r>
      <w:r w:rsidRPr="006D2585">
        <w:t>: Responses adapt to user's gender and proficiency level</w:t>
      </w:r>
    </w:p>
    <w:p w14:paraId="34515C97" w14:textId="77777777" w:rsidR="006D2585" w:rsidRPr="006D2585" w:rsidRDefault="006D2585" w:rsidP="006D2585">
      <w:r w:rsidRPr="006D2585">
        <w:t>The platform bridges the gap between traditional language learning materials and natural conversation practice, creating an environment where users can learn Arabic in a contextual, personalized manner with guidance from materials curated by language experts.</w:t>
      </w:r>
    </w:p>
    <w:p w14:paraId="6463C54D" w14:textId="77777777" w:rsidR="00D517F4" w:rsidRDefault="00D517F4"/>
    <w:sectPr w:rsidR="00D5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D0F"/>
    <w:multiLevelType w:val="multilevel"/>
    <w:tmpl w:val="64F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A58A4"/>
    <w:multiLevelType w:val="multilevel"/>
    <w:tmpl w:val="BB7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D25B6"/>
    <w:multiLevelType w:val="multilevel"/>
    <w:tmpl w:val="D6F4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B6545"/>
    <w:multiLevelType w:val="multilevel"/>
    <w:tmpl w:val="CCC6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26E0A"/>
    <w:multiLevelType w:val="multilevel"/>
    <w:tmpl w:val="6CF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983EA9"/>
    <w:multiLevelType w:val="multilevel"/>
    <w:tmpl w:val="435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FB4F26"/>
    <w:multiLevelType w:val="multilevel"/>
    <w:tmpl w:val="3464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875C8"/>
    <w:multiLevelType w:val="multilevel"/>
    <w:tmpl w:val="86B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B729B0"/>
    <w:multiLevelType w:val="multilevel"/>
    <w:tmpl w:val="041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C0266E"/>
    <w:multiLevelType w:val="multilevel"/>
    <w:tmpl w:val="2472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075364">
    <w:abstractNumId w:val="7"/>
  </w:num>
  <w:num w:numId="2" w16cid:durableId="720053186">
    <w:abstractNumId w:val="6"/>
  </w:num>
  <w:num w:numId="3" w16cid:durableId="1168209160">
    <w:abstractNumId w:val="2"/>
  </w:num>
  <w:num w:numId="4" w16cid:durableId="1130198658">
    <w:abstractNumId w:val="1"/>
  </w:num>
  <w:num w:numId="5" w16cid:durableId="2062634580">
    <w:abstractNumId w:val="5"/>
  </w:num>
  <w:num w:numId="6" w16cid:durableId="630549665">
    <w:abstractNumId w:val="3"/>
  </w:num>
  <w:num w:numId="7" w16cid:durableId="1237207291">
    <w:abstractNumId w:val="4"/>
  </w:num>
  <w:num w:numId="8" w16cid:durableId="786193716">
    <w:abstractNumId w:val="0"/>
  </w:num>
  <w:num w:numId="9" w16cid:durableId="1829250893">
    <w:abstractNumId w:val="9"/>
  </w:num>
  <w:num w:numId="10" w16cid:durableId="1984314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68"/>
    <w:rsid w:val="002B58B0"/>
    <w:rsid w:val="002D434F"/>
    <w:rsid w:val="00461F5C"/>
    <w:rsid w:val="006D2585"/>
    <w:rsid w:val="007D1872"/>
    <w:rsid w:val="00940B68"/>
    <w:rsid w:val="00D517F4"/>
    <w:rsid w:val="00FA38D1"/>
    <w:rsid w:val="00F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95E"/>
  <w15:chartTrackingRefBased/>
  <w15:docId w15:val="{F716FB53-7BA4-4F1C-B294-CEDE2E7F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B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Mimi</dc:creator>
  <cp:keywords/>
  <dc:description/>
  <cp:lastModifiedBy>Laith Mimi</cp:lastModifiedBy>
  <cp:revision>4</cp:revision>
  <dcterms:created xsi:type="dcterms:W3CDTF">2025-03-15T08:50:00Z</dcterms:created>
  <dcterms:modified xsi:type="dcterms:W3CDTF">2025-03-15T18:29:00Z</dcterms:modified>
</cp:coreProperties>
</file>