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createContext, createSignal, createEffect, onMount, useContext, createMemo } from "solid-js";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io } from "socket.io-client";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UseAuthCtx } from "./auth.context";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SOCKET_TAG } from "../json/socket-tag-json";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UseDataCtx } from "./data.context";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SocketCtx = createContext();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SocketCtxProv(props)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[nodeSocket, setNodeSocket] = createSignal();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data, setData } = UseDataCtx();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auth } = UseAuthCtx();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[millis, setMillis] = createSignal(1.5);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[image, setImage] = createSignal();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UpdateMillis = () =&gt;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state = new Date().getMilliseconds() - millis() &lt; 1500 ? "Online" : "Offline"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setMillis(new Date().getMilliseconds())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state;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createEffect(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() =&gt;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(nodeSocket() &amp;&amp; auth() &amp;&amp; auth().token)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nodeSocket().emit(SOCKET_TAG.refresh, { userId: auth().id, name: auth().name, role: auth().role })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createEffect(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async () =&gt;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(auth() &amp;&amp; auth().token)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conn = io(`${import.meta.env.VITE_SOCKET_SERVER_HOST}`)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setNodeSocket(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conn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nodeSocket().on("connect", () =&gt;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console.log(`connected to socket server ${import.meta.env.VITE_SOCKET_SERVER_HOST}`)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console.log(`connected to socket server`)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nodeSocket().on(SOCKET_TAG.pltsPV, (value) =&gt;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value.payload.state = UpdateMillis();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setData({ ...data(), [SOCKET_TAG.pltsPV]: value.payload })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console.log("SocketCtxProv/createEffect", SOCKET_TAG.pltsPV, data())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nodeSocket().on(SOCKET_TAG.pltsOffGrid, (value) =&gt;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value.payload.state = UpdateMillis();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setData({ ...data(), [SOCKET_TAG.pltsOffGrid]: value.payload })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console.log("SocketCtxProv/createEffect", SOCKET_TAG.pltsOffGrid, data())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nodeSocket().on(SOCKET_TAG.pltsOnGrid, (value) =&gt;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value.payload.state = UpdateMillis();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setData({ ...data(), [SOCKET_TAG.pltsOnGrid]: value.payload })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console.log("SocketCtxProv/createEffect", SOCKET_TAG.pltsOffGrid, data())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nodeSocket().on(SOCKET_TAG.pltb, (value) =&gt;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value.payload.state = UpdateMillis();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setData({ ...data(), [SOCKET_TAG.pltb]: value.payload })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console.log("SocketCtxProv/createEffect", SOCKET_TAG.pltb, data())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nodeSocket().on(SOCKET_TAG.pltmh, (value) =&gt;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value.payload.state = UpdateMillis();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setData({ ...data(), [SOCKET_TAG.pltmh]: value.payload })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console.log("SocketCtxProv/createEffect", SOCKET_TAG.pltmh, value.payload)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nodeSocket().on("webcam", (value) =&gt;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setImage(value);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console.log("receive webcam")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nodeSocket().on("disconnect", () =&gt;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console.log(`disconnecting from socket server ${import.meta.env.VITE_SOCKET_SERVER_HOST}`)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&lt;SocketCtx.Provider value={{ nodeSocket, setNodeSocket, millis, image }}&gt;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{props.children}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&lt;/SocketCtx.Provider&gt;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UseSocketCtx()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useContext(SocketCtx);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