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260"/>
        <w:gridCol w:w="2409"/>
      </w:tblGrid>
      <w:tr w:rsidR="00853AAC" w14:paraId="3651C8FB" w14:textId="77777777" w:rsidTr="00F0752A">
        <w:tc>
          <w:tcPr>
            <w:tcW w:w="988" w:type="dxa"/>
          </w:tcPr>
          <w:p w14:paraId="121C8529" w14:textId="38894F63" w:rsidR="00853AAC" w:rsidRPr="00853AAC" w:rsidRDefault="00853AAC" w:rsidP="000D5806">
            <w:pPr>
              <w:jc w:val="center"/>
              <w:rPr>
                <w:b/>
                <w:bCs/>
              </w:rPr>
            </w:pPr>
            <w:r w:rsidRPr="00853AAC">
              <w:rPr>
                <w:b/>
                <w:bCs/>
              </w:rPr>
              <w:t>STT</w:t>
            </w:r>
          </w:p>
        </w:tc>
        <w:tc>
          <w:tcPr>
            <w:tcW w:w="2693" w:type="dxa"/>
          </w:tcPr>
          <w:p w14:paraId="6B2D379B" w14:textId="1A71D53A" w:rsidR="00853AAC" w:rsidRPr="00853AAC" w:rsidRDefault="00853AAC" w:rsidP="000D5806">
            <w:pPr>
              <w:jc w:val="center"/>
              <w:rPr>
                <w:b/>
                <w:bCs/>
                <w:lang w:val="vi-VN"/>
              </w:rPr>
            </w:pPr>
            <w:r w:rsidRPr="00853AAC">
              <w:rPr>
                <w:b/>
                <w:bCs/>
              </w:rPr>
              <w:t>Nhóm</w:t>
            </w:r>
            <w:r w:rsidRPr="00853AAC">
              <w:rPr>
                <w:b/>
                <w:bCs/>
                <w:lang w:val="vi-VN"/>
              </w:rPr>
              <w:t xml:space="preserve"> chức năng</w:t>
            </w:r>
          </w:p>
        </w:tc>
        <w:tc>
          <w:tcPr>
            <w:tcW w:w="3260" w:type="dxa"/>
          </w:tcPr>
          <w:p w14:paraId="40BB1A9D" w14:textId="596D3F59" w:rsidR="00853AAC" w:rsidRPr="00853AAC" w:rsidRDefault="00853AAC" w:rsidP="000D5806">
            <w:pPr>
              <w:jc w:val="center"/>
              <w:rPr>
                <w:b/>
                <w:bCs/>
                <w:lang w:val="vi-VN"/>
              </w:rPr>
            </w:pPr>
            <w:r w:rsidRPr="00853AAC">
              <w:rPr>
                <w:b/>
                <w:bCs/>
              </w:rPr>
              <w:t>Chức</w:t>
            </w:r>
            <w:r w:rsidRPr="00853AAC">
              <w:rPr>
                <w:b/>
                <w:bCs/>
                <w:lang w:val="vi-VN"/>
              </w:rPr>
              <w:t xml:space="preserve"> năng chính</w:t>
            </w:r>
          </w:p>
        </w:tc>
        <w:tc>
          <w:tcPr>
            <w:tcW w:w="2409" w:type="dxa"/>
          </w:tcPr>
          <w:p w14:paraId="64F8C2B0" w14:textId="7046481D" w:rsidR="00853AAC" w:rsidRPr="00853AAC" w:rsidRDefault="00853AAC" w:rsidP="000D5806">
            <w:pPr>
              <w:jc w:val="center"/>
              <w:rPr>
                <w:b/>
                <w:bCs/>
                <w:lang w:val="vi-VN"/>
              </w:rPr>
            </w:pPr>
            <w:r w:rsidRPr="00853AAC">
              <w:rPr>
                <w:b/>
                <w:bCs/>
              </w:rPr>
              <w:t>Mức</w:t>
            </w:r>
            <w:r w:rsidRPr="00853AAC">
              <w:rPr>
                <w:b/>
                <w:bCs/>
                <w:lang w:val="vi-VN"/>
              </w:rPr>
              <w:t xml:space="preserve"> độ ưu tiên</w:t>
            </w:r>
          </w:p>
        </w:tc>
      </w:tr>
      <w:tr w:rsidR="00853AAC" w14:paraId="2208CCCA" w14:textId="77777777" w:rsidTr="00F0752A">
        <w:tc>
          <w:tcPr>
            <w:tcW w:w="988" w:type="dxa"/>
          </w:tcPr>
          <w:p w14:paraId="789FB77E" w14:textId="3F586AF3" w:rsidR="00853AAC" w:rsidRPr="00FA5AE2" w:rsidRDefault="00853AAC" w:rsidP="000D5806">
            <w:pPr>
              <w:jc w:val="center"/>
            </w:pPr>
            <w:r w:rsidRPr="00FA5AE2">
              <w:t>1</w:t>
            </w:r>
          </w:p>
        </w:tc>
        <w:tc>
          <w:tcPr>
            <w:tcW w:w="2693" w:type="dxa"/>
          </w:tcPr>
          <w:p w14:paraId="224F47B3" w14:textId="31C66E2E" w:rsidR="00853AAC" w:rsidRPr="00853AAC" w:rsidRDefault="00853AAC" w:rsidP="000D5806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 </w:t>
            </w:r>
          </w:p>
        </w:tc>
        <w:tc>
          <w:tcPr>
            <w:tcW w:w="3260" w:type="dxa"/>
          </w:tcPr>
          <w:p w14:paraId="4EC5A98D" w14:textId="77777777" w:rsidR="00853AAC" w:rsidRDefault="00853AAC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  <w:p w14:paraId="567E594B" w14:textId="139FC2DE" w:rsidR="00853AAC" w:rsidRPr="00853AAC" w:rsidRDefault="00853AAC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Khôi phục mật khẩu</w:t>
            </w:r>
          </w:p>
        </w:tc>
        <w:tc>
          <w:tcPr>
            <w:tcW w:w="2409" w:type="dxa"/>
          </w:tcPr>
          <w:p w14:paraId="48348616" w14:textId="1D19D49B" w:rsidR="00853AAC" w:rsidRDefault="00853AAC" w:rsidP="000D5806">
            <w:pPr>
              <w:jc w:val="center"/>
            </w:pPr>
            <w:r>
              <w:t>Cao</w:t>
            </w:r>
          </w:p>
        </w:tc>
      </w:tr>
      <w:tr w:rsidR="00853AAC" w14:paraId="466626FE" w14:textId="77777777" w:rsidTr="00F0752A">
        <w:tc>
          <w:tcPr>
            <w:tcW w:w="988" w:type="dxa"/>
          </w:tcPr>
          <w:p w14:paraId="5551EBFD" w14:textId="1604EF0F" w:rsidR="00853AAC" w:rsidRPr="00FA5AE2" w:rsidRDefault="00853AAC" w:rsidP="000D5806">
            <w:pPr>
              <w:jc w:val="center"/>
            </w:pPr>
            <w:r w:rsidRPr="00FA5AE2">
              <w:t>2</w:t>
            </w:r>
          </w:p>
        </w:tc>
        <w:tc>
          <w:tcPr>
            <w:tcW w:w="2693" w:type="dxa"/>
          </w:tcPr>
          <w:p w14:paraId="42D73987" w14:textId="78BBAB12" w:rsidR="00853AAC" w:rsidRPr="00853AAC" w:rsidRDefault="00853AAC" w:rsidP="000D5806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ký</w:t>
            </w:r>
          </w:p>
        </w:tc>
        <w:tc>
          <w:tcPr>
            <w:tcW w:w="3260" w:type="dxa"/>
          </w:tcPr>
          <w:p w14:paraId="55C6CA1B" w14:textId="6D231CEF" w:rsidR="00853AAC" w:rsidRPr="00FA5AE2" w:rsidRDefault="00853AAC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t>Đăng</w:t>
            </w:r>
            <w:r w:rsidRPr="00FA5AE2">
              <w:rPr>
                <w:lang w:val="vi-VN"/>
              </w:rPr>
              <w:t xml:space="preserve"> ký</w:t>
            </w:r>
          </w:p>
        </w:tc>
        <w:tc>
          <w:tcPr>
            <w:tcW w:w="2409" w:type="dxa"/>
          </w:tcPr>
          <w:p w14:paraId="46445463" w14:textId="1CD39B75" w:rsidR="00853AAC" w:rsidRPr="00853AAC" w:rsidRDefault="00853AAC" w:rsidP="000D58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Cao</w:t>
            </w:r>
          </w:p>
        </w:tc>
      </w:tr>
      <w:tr w:rsidR="00853AAC" w14:paraId="3EA26AFC" w14:textId="77777777" w:rsidTr="00F0752A">
        <w:tc>
          <w:tcPr>
            <w:tcW w:w="988" w:type="dxa"/>
          </w:tcPr>
          <w:p w14:paraId="3FBA81B7" w14:textId="08E41AF3" w:rsidR="00853AAC" w:rsidRPr="00FA5AE2" w:rsidRDefault="00853AAC" w:rsidP="000D5806">
            <w:pPr>
              <w:jc w:val="center"/>
              <w:rPr>
                <w:lang w:val="vi-VN"/>
              </w:rPr>
            </w:pPr>
            <w:r w:rsidRPr="00FA5AE2">
              <w:t>3</w:t>
            </w:r>
          </w:p>
        </w:tc>
        <w:tc>
          <w:tcPr>
            <w:tcW w:w="2693" w:type="dxa"/>
          </w:tcPr>
          <w:p w14:paraId="710F1D06" w14:textId="0F9CC86B" w:rsidR="00853AAC" w:rsidRPr="00FA5AE2" w:rsidRDefault="00FA5AE2" w:rsidP="000D5806">
            <w:pPr>
              <w:rPr>
                <w:lang w:val="vi-VN"/>
              </w:rPr>
            </w:pPr>
            <w:r>
              <w:t>Đặt</w:t>
            </w:r>
            <w:r>
              <w:rPr>
                <w:lang w:val="vi-VN"/>
              </w:rPr>
              <w:t xml:space="preserve"> vé</w:t>
            </w:r>
          </w:p>
        </w:tc>
        <w:tc>
          <w:tcPr>
            <w:tcW w:w="3260" w:type="dxa"/>
          </w:tcPr>
          <w:p w14:paraId="267D2E04" w14:textId="77777777" w:rsidR="00853AAC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Tìm kiếm vé</w:t>
            </w:r>
          </w:p>
          <w:p w14:paraId="5D4183E4" w14:textId="77777777" w:rsid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Đặt vé</w:t>
            </w:r>
          </w:p>
          <w:p w14:paraId="6BD95D52" w14:textId="1833C938" w:rsidR="00FA5AE2" w:rsidRP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  <w:tc>
          <w:tcPr>
            <w:tcW w:w="2409" w:type="dxa"/>
          </w:tcPr>
          <w:p w14:paraId="0CDE1398" w14:textId="2FA96737" w:rsidR="00853AAC" w:rsidRDefault="00FA5AE2" w:rsidP="000D5806">
            <w:pPr>
              <w:jc w:val="center"/>
            </w:pPr>
            <w:r>
              <w:t>Cao</w:t>
            </w:r>
          </w:p>
        </w:tc>
      </w:tr>
      <w:tr w:rsidR="00853AAC" w14:paraId="211E6391" w14:textId="77777777" w:rsidTr="00F0752A">
        <w:tc>
          <w:tcPr>
            <w:tcW w:w="988" w:type="dxa"/>
          </w:tcPr>
          <w:p w14:paraId="3239F116" w14:textId="74B414C4" w:rsidR="00853AAC" w:rsidRPr="00FA5AE2" w:rsidRDefault="00FA5AE2" w:rsidP="000D5806">
            <w:pPr>
              <w:jc w:val="center"/>
            </w:pPr>
            <w:r w:rsidRPr="00FA5AE2">
              <w:t>4</w:t>
            </w:r>
          </w:p>
        </w:tc>
        <w:tc>
          <w:tcPr>
            <w:tcW w:w="2693" w:type="dxa"/>
          </w:tcPr>
          <w:p w14:paraId="73E295FB" w14:textId="2D210517" w:rsidR="00853AAC" w:rsidRPr="00FA5AE2" w:rsidRDefault="00FA5AE2" w:rsidP="000D5806">
            <w:pPr>
              <w:rPr>
                <w:lang w:val="vi-VN"/>
              </w:rPr>
            </w:pPr>
            <w:r>
              <w:t>Quản</w:t>
            </w:r>
            <w:r>
              <w:rPr>
                <w:lang w:val="vi-VN"/>
              </w:rPr>
              <w:t xml:space="preserve"> lý vé đã đặt</w:t>
            </w:r>
          </w:p>
        </w:tc>
        <w:tc>
          <w:tcPr>
            <w:tcW w:w="3260" w:type="dxa"/>
          </w:tcPr>
          <w:p w14:paraId="461640B9" w14:textId="77777777" w:rsidR="00853AAC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Tra cứu vé đã đặt</w:t>
            </w:r>
          </w:p>
          <w:p w14:paraId="2CC36287" w14:textId="72C5799B" w:rsidR="007709B7" w:rsidRDefault="007709B7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Yêu cầu chỉnh sửa thông tin vé</w:t>
            </w:r>
          </w:p>
          <w:p w14:paraId="56A0B8D7" w14:textId="3958951A" w:rsidR="00FA5AE2" w:rsidRP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Hủy vé đã đặt</w:t>
            </w:r>
          </w:p>
        </w:tc>
        <w:tc>
          <w:tcPr>
            <w:tcW w:w="2409" w:type="dxa"/>
          </w:tcPr>
          <w:p w14:paraId="6EDFF747" w14:textId="4874514B" w:rsidR="00853AAC" w:rsidRDefault="00FA5AE2" w:rsidP="000D5806">
            <w:pPr>
              <w:jc w:val="center"/>
            </w:pPr>
            <w:r>
              <w:t>Cao</w:t>
            </w:r>
          </w:p>
        </w:tc>
      </w:tr>
      <w:tr w:rsidR="00FA5AE2" w14:paraId="07BBA573" w14:textId="77777777" w:rsidTr="00F0752A">
        <w:tc>
          <w:tcPr>
            <w:tcW w:w="988" w:type="dxa"/>
          </w:tcPr>
          <w:p w14:paraId="6EAFF1B4" w14:textId="67A88393" w:rsidR="00FA5AE2" w:rsidRPr="00FA5AE2" w:rsidRDefault="00FA5AE2" w:rsidP="000D5806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6ED86E9D" w14:textId="61D5838C" w:rsidR="00FA5AE2" w:rsidRPr="00FA5AE2" w:rsidRDefault="00FA5AE2" w:rsidP="000D5806">
            <w:pPr>
              <w:rPr>
                <w:lang w:val="vi-VN"/>
              </w:rPr>
            </w:pPr>
            <w:r>
              <w:t>Gửi</w:t>
            </w:r>
            <w:r>
              <w:rPr>
                <w:lang w:val="vi-VN"/>
              </w:rPr>
              <w:t xml:space="preserve"> hàng</w:t>
            </w:r>
          </w:p>
        </w:tc>
        <w:tc>
          <w:tcPr>
            <w:tcW w:w="3260" w:type="dxa"/>
          </w:tcPr>
          <w:p w14:paraId="190D6DA4" w14:textId="77777777" w:rsid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Gửi hàng</w:t>
            </w:r>
          </w:p>
          <w:p w14:paraId="0018705B" w14:textId="15E589EC" w:rsid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Xem thông báo đơn hàng</w:t>
            </w:r>
          </w:p>
        </w:tc>
        <w:tc>
          <w:tcPr>
            <w:tcW w:w="2409" w:type="dxa"/>
          </w:tcPr>
          <w:p w14:paraId="449AF527" w14:textId="386AEB14" w:rsidR="00FA5AE2" w:rsidRPr="00FA5AE2" w:rsidRDefault="00FA5AE2" w:rsidP="000D5806">
            <w:pPr>
              <w:jc w:val="center"/>
              <w:rPr>
                <w:lang w:val="vi-VN"/>
              </w:rPr>
            </w:pPr>
            <w:r>
              <w:t>Trung</w:t>
            </w:r>
            <w:r>
              <w:rPr>
                <w:lang w:val="vi-VN"/>
              </w:rPr>
              <w:t xml:space="preserve"> bình</w:t>
            </w:r>
          </w:p>
        </w:tc>
      </w:tr>
      <w:tr w:rsidR="00FA5AE2" w14:paraId="434A99AE" w14:textId="77777777" w:rsidTr="00F0752A">
        <w:tc>
          <w:tcPr>
            <w:tcW w:w="988" w:type="dxa"/>
          </w:tcPr>
          <w:p w14:paraId="10FDF4F3" w14:textId="2B6D742A" w:rsidR="00FA5AE2" w:rsidRPr="00FA5AE2" w:rsidRDefault="00FA5AE2" w:rsidP="000D5806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79AAD874" w14:textId="21DD2B07" w:rsidR="00FA5AE2" w:rsidRPr="00FA5AE2" w:rsidRDefault="00FA5AE2" w:rsidP="000D5806">
            <w:pPr>
              <w:rPr>
                <w:lang w:val="vi-VN"/>
              </w:rPr>
            </w:pPr>
            <w:r>
              <w:t>Quản</w:t>
            </w:r>
            <w:r>
              <w:rPr>
                <w:lang w:val="vi-VN"/>
              </w:rPr>
              <w:t xml:space="preserve"> lý thiết lập cá nhân</w:t>
            </w:r>
          </w:p>
        </w:tc>
        <w:tc>
          <w:tcPr>
            <w:tcW w:w="3260" w:type="dxa"/>
          </w:tcPr>
          <w:p w14:paraId="533F2707" w14:textId="77777777" w:rsid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Chỉnh sửa thông tin cá nhân</w:t>
            </w:r>
          </w:p>
          <w:p w14:paraId="2A3ED39A" w14:textId="2382E25D" w:rsid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Thiết lập cài đặt ứng dụng</w:t>
            </w:r>
          </w:p>
        </w:tc>
        <w:tc>
          <w:tcPr>
            <w:tcW w:w="2409" w:type="dxa"/>
          </w:tcPr>
          <w:p w14:paraId="47487F5B" w14:textId="0851C95E" w:rsidR="00FA5AE2" w:rsidRPr="00FA5AE2" w:rsidRDefault="00FA5AE2" w:rsidP="000D5806">
            <w:pPr>
              <w:jc w:val="center"/>
              <w:rPr>
                <w:lang w:val="vi-VN"/>
              </w:rPr>
            </w:pPr>
            <w:r>
              <w:t>Trung</w:t>
            </w:r>
            <w:r>
              <w:rPr>
                <w:lang w:val="vi-VN"/>
              </w:rPr>
              <w:t xml:space="preserve"> bình</w:t>
            </w:r>
          </w:p>
        </w:tc>
      </w:tr>
      <w:tr w:rsidR="00FA5AE2" w14:paraId="3CE9FCBA" w14:textId="77777777" w:rsidTr="00F0752A">
        <w:tc>
          <w:tcPr>
            <w:tcW w:w="988" w:type="dxa"/>
          </w:tcPr>
          <w:p w14:paraId="120B33B4" w14:textId="245D11B9" w:rsidR="00FA5AE2" w:rsidRPr="00FA5AE2" w:rsidRDefault="00FA5AE2" w:rsidP="000D5806">
            <w:pPr>
              <w:jc w:val="center"/>
              <w:rPr>
                <w:lang w:val="vi-VN"/>
              </w:rPr>
            </w:pPr>
            <w:r>
              <w:t>7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693" w:type="dxa"/>
          </w:tcPr>
          <w:p w14:paraId="52CB38F6" w14:textId="07826A15" w:rsidR="00FA5AE2" w:rsidRPr="00FA5AE2" w:rsidRDefault="00FA5AE2" w:rsidP="000D5806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tin tức</w:t>
            </w:r>
          </w:p>
        </w:tc>
        <w:tc>
          <w:tcPr>
            <w:tcW w:w="3260" w:type="dxa"/>
          </w:tcPr>
          <w:p w14:paraId="59551486" w14:textId="68439F86" w:rsidR="00FA5AE2" w:rsidRDefault="00FA5AE2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Xem tin tức và thông báo từ doanh nghiệp</w:t>
            </w:r>
          </w:p>
        </w:tc>
        <w:tc>
          <w:tcPr>
            <w:tcW w:w="2409" w:type="dxa"/>
          </w:tcPr>
          <w:p w14:paraId="046CC0EF" w14:textId="77777777" w:rsidR="00FA5AE2" w:rsidRDefault="00FA5AE2" w:rsidP="000D5806">
            <w:pPr>
              <w:jc w:val="center"/>
              <w:rPr>
                <w:lang w:val="vi-VN"/>
              </w:rPr>
            </w:pPr>
            <w:r>
              <w:t>Thấp</w:t>
            </w:r>
          </w:p>
          <w:p w14:paraId="30014CBF" w14:textId="3983AFD3" w:rsidR="00FA5AE2" w:rsidRPr="00FA5AE2" w:rsidRDefault="00FA5AE2" w:rsidP="000D5806">
            <w:pPr>
              <w:rPr>
                <w:lang w:val="vi-VN"/>
              </w:rPr>
            </w:pPr>
          </w:p>
        </w:tc>
      </w:tr>
      <w:tr w:rsidR="00FA5AE2" w14:paraId="29417BED" w14:textId="77777777" w:rsidTr="00F0752A">
        <w:tc>
          <w:tcPr>
            <w:tcW w:w="988" w:type="dxa"/>
          </w:tcPr>
          <w:p w14:paraId="7841763F" w14:textId="68FE0D2E" w:rsidR="00FA5AE2" w:rsidRDefault="000D5806" w:rsidP="000D5806">
            <w:pPr>
              <w:jc w:val="center"/>
            </w:pPr>
            <w:r>
              <w:t>8</w:t>
            </w:r>
          </w:p>
        </w:tc>
        <w:tc>
          <w:tcPr>
            <w:tcW w:w="2693" w:type="dxa"/>
          </w:tcPr>
          <w:p w14:paraId="0262596F" w14:textId="539A1E8B" w:rsidR="00FA5AE2" w:rsidRPr="000D5806" w:rsidRDefault="000D5806" w:rsidP="000D5806">
            <w:pPr>
              <w:rPr>
                <w:lang w:val="vi-VN"/>
              </w:rPr>
            </w:pPr>
            <w:r>
              <w:t>Phản</w:t>
            </w:r>
            <w:r>
              <w:rPr>
                <w:lang w:val="vi-VN"/>
              </w:rPr>
              <w:t xml:space="preserve"> hồi</w:t>
            </w:r>
          </w:p>
        </w:tc>
        <w:tc>
          <w:tcPr>
            <w:tcW w:w="3260" w:type="dxa"/>
          </w:tcPr>
          <w:p w14:paraId="0AAB6D12" w14:textId="77777777" w:rsidR="00FA5AE2" w:rsidRDefault="000D5806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Liên hệ tổng đài</w:t>
            </w:r>
          </w:p>
          <w:p w14:paraId="0104DAF0" w14:textId="77777777" w:rsidR="000D5806" w:rsidRDefault="000D5806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Đóng góp ý kiến</w:t>
            </w:r>
          </w:p>
          <w:p w14:paraId="120DA542" w14:textId="01716DAF" w:rsidR="000D5806" w:rsidRDefault="000D5806" w:rsidP="000D5806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Gửi yêu cầu</w:t>
            </w:r>
          </w:p>
        </w:tc>
        <w:tc>
          <w:tcPr>
            <w:tcW w:w="2409" w:type="dxa"/>
          </w:tcPr>
          <w:p w14:paraId="537B8078" w14:textId="77777777" w:rsidR="00FA5AE2" w:rsidRDefault="000D5806" w:rsidP="000D5806">
            <w:pPr>
              <w:jc w:val="center"/>
              <w:rPr>
                <w:lang w:val="vi-VN"/>
              </w:rPr>
            </w:pPr>
            <w:r>
              <w:t>Thấp</w:t>
            </w:r>
          </w:p>
          <w:p w14:paraId="308995B8" w14:textId="6ABDDAD8" w:rsidR="000D5806" w:rsidRPr="000D5806" w:rsidRDefault="000D5806" w:rsidP="000D5806">
            <w:pPr>
              <w:rPr>
                <w:lang w:val="vi-VN"/>
              </w:rPr>
            </w:pPr>
          </w:p>
        </w:tc>
      </w:tr>
    </w:tbl>
    <w:p w14:paraId="1B1A3D5C" w14:textId="500D3819" w:rsidR="00BD43C5" w:rsidRDefault="000D5806" w:rsidP="000D5806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Yêu cầu chức năng của khách hàng:</w:t>
      </w:r>
    </w:p>
    <w:p w14:paraId="4DC22569" w14:textId="77777777" w:rsidR="000D5806" w:rsidRDefault="000D5806" w:rsidP="000D5806">
      <w:pPr>
        <w:ind w:left="360"/>
        <w:rPr>
          <w:lang w:val="vi-VN"/>
        </w:rPr>
      </w:pPr>
    </w:p>
    <w:p w14:paraId="34DD7740" w14:textId="3135D9EA" w:rsidR="000D5806" w:rsidRDefault="000D5806" w:rsidP="000D5806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Yêu cầu chức năng của quản trị viên:</w:t>
      </w:r>
    </w:p>
    <w:p w14:paraId="27840FA6" w14:textId="77777777" w:rsidR="000D5806" w:rsidRPr="000D5806" w:rsidRDefault="000D5806" w:rsidP="000D5806">
      <w:pPr>
        <w:pStyle w:val="oancuaDanhsach"/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1984"/>
      </w:tblGrid>
      <w:tr w:rsidR="000D5806" w14:paraId="08548018" w14:textId="77777777" w:rsidTr="00F0752A">
        <w:tc>
          <w:tcPr>
            <w:tcW w:w="1271" w:type="dxa"/>
          </w:tcPr>
          <w:p w14:paraId="6D1BFD05" w14:textId="726C6140" w:rsidR="000D5806" w:rsidRPr="00F0752A" w:rsidRDefault="000D5806" w:rsidP="00F0752A">
            <w:pPr>
              <w:jc w:val="center"/>
              <w:rPr>
                <w:b/>
                <w:bCs/>
                <w:lang w:val="vi-VN"/>
              </w:rPr>
            </w:pPr>
            <w:r w:rsidRPr="00F0752A">
              <w:rPr>
                <w:b/>
                <w:bCs/>
                <w:lang w:val="vi-VN"/>
              </w:rPr>
              <w:t>STT</w:t>
            </w:r>
          </w:p>
        </w:tc>
        <w:tc>
          <w:tcPr>
            <w:tcW w:w="2835" w:type="dxa"/>
          </w:tcPr>
          <w:p w14:paraId="65C6A8CB" w14:textId="5FFD4294" w:rsidR="000D5806" w:rsidRPr="00F0752A" w:rsidRDefault="000D5806" w:rsidP="00F0752A">
            <w:pPr>
              <w:jc w:val="center"/>
              <w:rPr>
                <w:b/>
                <w:bCs/>
                <w:lang w:val="vi-VN"/>
              </w:rPr>
            </w:pPr>
            <w:r w:rsidRPr="00F0752A">
              <w:rPr>
                <w:b/>
                <w:bCs/>
                <w:lang w:val="vi-VN"/>
              </w:rPr>
              <w:t>Nhóm chức năng</w:t>
            </w:r>
          </w:p>
        </w:tc>
        <w:tc>
          <w:tcPr>
            <w:tcW w:w="3260" w:type="dxa"/>
          </w:tcPr>
          <w:p w14:paraId="114656E1" w14:textId="64E9F43B" w:rsidR="000D5806" w:rsidRPr="00F0752A" w:rsidRDefault="000D5806" w:rsidP="00F0752A">
            <w:pPr>
              <w:jc w:val="center"/>
              <w:rPr>
                <w:b/>
                <w:bCs/>
                <w:lang w:val="vi-VN"/>
              </w:rPr>
            </w:pPr>
            <w:r w:rsidRPr="00F0752A">
              <w:rPr>
                <w:b/>
                <w:bCs/>
                <w:lang w:val="vi-VN"/>
              </w:rPr>
              <w:t>Chức năng chính</w:t>
            </w:r>
          </w:p>
        </w:tc>
        <w:tc>
          <w:tcPr>
            <w:tcW w:w="1984" w:type="dxa"/>
          </w:tcPr>
          <w:p w14:paraId="527FB520" w14:textId="5AE011AA" w:rsidR="000D5806" w:rsidRPr="00F0752A" w:rsidRDefault="000D5806" w:rsidP="00F0752A">
            <w:pPr>
              <w:jc w:val="center"/>
              <w:rPr>
                <w:b/>
                <w:bCs/>
                <w:lang w:val="vi-VN"/>
              </w:rPr>
            </w:pPr>
            <w:r w:rsidRPr="00F0752A">
              <w:rPr>
                <w:b/>
                <w:bCs/>
                <w:lang w:val="vi-VN"/>
              </w:rPr>
              <w:t>Mức độ ưu tiên</w:t>
            </w:r>
          </w:p>
        </w:tc>
      </w:tr>
      <w:tr w:rsidR="000D5806" w14:paraId="4E0FA535" w14:textId="77777777" w:rsidTr="00F0752A">
        <w:tc>
          <w:tcPr>
            <w:tcW w:w="1271" w:type="dxa"/>
          </w:tcPr>
          <w:p w14:paraId="26843118" w14:textId="41DEF333" w:rsidR="000D5806" w:rsidRDefault="00F0752A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35" w:type="dxa"/>
          </w:tcPr>
          <w:p w14:paraId="385C3525" w14:textId="53D06616" w:rsidR="000D5806" w:rsidRDefault="00F0752A" w:rsidP="000D5806">
            <w:pPr>
              <w:rPr>
                <w:lang w:val="vi-VN"/>
              </w:rPr>
            </w:pPr>
            <w:r>
              <w:rPr>
                <w:lang w:val="vi-VN"/>
              </w:rPr>
              <w:t>Quản lý phương tiện</w:t>
            </w:r>
          </w:p>
        </w:tc>
        <w:tc>
          <w:tcPr>
            <w:tcW w:w="3260" w:type="dxa"/>
          </w:tcPr>
          <w:p w14:paraId="432C766C" w14:textId="77777777" w:rsidR="000D5806" w:rsidRDefault="00F0752A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Thêm phương tiện</w:t>
            </w:r>
          </w:p>
          <w:p w14:paraId="0F65CF83" w14:textId="77777777" w:rsidR="00F0752A" w:rsidRDefault="00F0752A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Sửa thông tin phương tiện</w:t>
            </w:r>
          </w:p>
          <w:p w14:paraId="446F9499" w14:textId="09089EDF" w:rsidR="00F0752A" w:rsidRPr="00F0752A" w:rsidRDefault="00F0752A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Xóa phương tiện</w:t>
            </w:r>
          </w:p>
        </w:tc>
        <w:tc>
          <w:tcPr>
            <w:tcW w:w="1984" w:type="dxa"/>
          </w:tcPr>
          <w:p w14:paraId="07A4885A" w14:textId="20CD50A4" w:rsidR="000D5806" w:rsidRDefault="00F0752A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</w:tr>
      <w:tr w:rsidR="00F0752A" w14:paraId="56BDF792" w14:textId="77777777" w:rsidTr="00F0752A">
        <w:tc>
          <w:tcPr>
            <w:tcW w:w="1271" w:type="dxa"/>
          </w:tcPr>
          <w:p w14:paraId="1F138662" w14:textId="59F47527" w:rsidR="00F0752A" w:rsidRDefault="00F0752A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35" w:type="dxa"/>
          </w:tcPr>
          <w:p w14:paraId="4B173112" w14:textId="16B49049" w:rsidR="00F0752A" w:rsidRDefault="00F0752A" w:rsidP="000D5806">
            <w:pPr>
              <w:rPr>
                <w:lang w:val="vi-VN"/>
              </w:rPr>
            </w:pPr>
            <w:r>
              <w:rPr>
                <w:lang w:val="vi-VN"/>
              </w:rPr>
              <w:t>Quản lý vé</w:t>
            </w:r>
          </w:p>
        </w:tc>
        <w:tc>
          <w:tcPr>
            <w:tcW w:w="3260" w:type="dxa"/>
          </w:tcPr>
          <w:p w14:paraId="54246CB3" w14:textId="77777777" w:rsidR="00F0752A" w:rsidRDefault="00F0752A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Thêm vé vào cơ sở dữ liệu</w:t>
            </w:r>
          </w:p>
          <w:p w14:paraId="3FFE8BA9" w14:textId="77777777" w:rsidR="00F0752A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Chỉnh sửa thông tin vé</w:t>
            </w:r>
          </w:p>
          <w:p w14:paraId="62EC1420" w14:textId="77777777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Tra cứu vé khách hàng đã đặt</w:t>
            </w:r>
          </w:p>
          <w:p w14:paraId="6B538950" w14:textId="77777777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Chỉnh sửa thông tin vé khách hàng</w:t>
            </w:r>
          </w:p>
          <w:p w14:paraId="53C266B7" w14:textId="67FE5A49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Xử lý yêu cầu thay đổi vé (Chỉnh sửa hoặc hủy)</w:t>
            </w:r>
          </w:p>
        </w:tc>
        <w:tc>
          <w:tcPr>
            <w:tcW w:w="1984" w:type="dxa"/>
          </w:tcPr>
          <w:p w14:paraId="63EB58E3" w14:textId="6CFE1AF2" w:rsidR="00F0752A" w:rsidRDefault="007709B7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Cao</w:t>
            </w:r>
          </w:p>
        </w:tc>
      </w:tr>
      <w:tr w:rsidR="007709B7" w14:paraId="4023F1FB" w14:textId="77777777" w:rsidTr="00F0752A">
        <w:tc>
          <w:tcPr>
            <w:tcW w:w="1271" w:type="dxa"/>
          </w:tcPr>
          <w:p w14:paraId="2BF2509A" w14:textId="45B83753" w:rsidR="007709B7" w:rsidRDefault="007709B7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35" w:type="dxa"/>
          </w:tcPr>
          <w:p w14:paraId="0A0AE9A2" w14:textId="61FDEA87" w:rsidR="007709B7" w:rsidRDefault="007709B7" w:rsidP="000D5806">
            <w:pPr>
              <w:rPr>
                <w:lang w:val="vi-VN"/>
              </w:rPr>
            </w:pPr>
            <w:r>
              <w:rPr>
                <w:lang w:val="vi-VN"/>
              </w:rPr>
              <w:t>Quản lý tài khoản người dùng</w:t>
            </w:r>
          </w:p>
        </w:tc>
        <w:tc>
          <w:tcPr>
            <w:tcW w:w="3260" w:type="dxa"/>
          </w:tcPr>
          <w:p w14:paraId="7EABCD24" w14:textId="77777777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Thêm tài khoản người dùng</w:t>
            </w:r>
          </w:p>
          <w:p w14:paraId="2579ED1D" w14:textId="77777777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Xóa tài khoản người dùng</w:t>
            </w:r>
          </w:p>
          <w:p w14:paraId="5FB19C7A" w14:textId="7182CA15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Xem danh sách người dùng</w:t>
            </w:r>
          </w:p>
        </w:tc>
        <w:tc>
          <w:tcPr>
            <w:tcW w:w="1984" w:type="dxa"/>
          </w:tcPr>
          <w:p w14:paraId="3BCCF01A" w14:textId="59E11AC2" w:rsidR="007709B7" w:rsidRDefault="00BE0249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</w:tr>
      <w:tr w:rsidR="007709B7" w14:paraId="7F67F538" w14:textId="77777777" w:rsidTr="00F0752A">
        <w:tc>
          <w:tcPr>
            <w:tcW w:w="1271" w:type="dxa"/>
          </w:tcPr>
          <w:p w14:paraId="0CA22431" w14:textId="4319E745" w:rsidR="007709B7" w:rsidRDefault="007709B7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</w:p>
        </w:tc>
        <w:tc>
          <w:tcPr>
            <w:tcW w:w="2835" w:type="dxa"/>
          </w:tcPr>
          <w:p w14:paraId="43531563" w14:textId="1CF034E8" w:rsidR="007709B7" w:rsidRDefault="007709B7" w:rsidP="000D5806">
            <w:pPr>
              <w:rPr>
                <w:lang w:val="vi-VN"/>
              </w:rPr>
            </w:pPr>
            <w:r>
              <w:rPr>
                <w:lang w:val="vi-VN"/>
              </w:rPr>
              <w:t>Quản lý vận chuyển</w:t>
            </w:r>
          </w:p>
        </w:tc>
        <w:tc>
          <w:tcPr>
            <w:tcW w:w="3260" w:type="dxa"/>
          </w:tcPr>
          <w:p w14:paraId="1D0C48EC" w14:textId="77777777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Tiếp nhận đơn vận chuyển</w:t>
            </w:r>
          </w:p>
          <w:p w14:paraId="3AF486C6" w14:textId="77777777" w:rsidR="007709B7" w:rsidRDefault="007709B7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Gửi thông báo trạng thái đơn hàng</w:t>
            </w:r>
          </w:p>
          <w:p w14:paraId="65684989" w14:textId="3C2E08FD" w:rsidR="007709B7" w:rsidRPr="00BE0249" w:rsidRDefault="007709B7" w:rsidP="00BE0249">
            <w:pPr>
              <w:rPr>
                <w:lang w:val="vi-VN"/>
              </w:rPr>
            </w:pPr>
          </w:p>
        </w:tc>
        <w:tc>
          <w:tcPr>
            <w:tcW w:w="1984" w:type="dxa"/>
          </w:tcPr>
          <w:p w14:paraId="6CD9ED0D" w14:textId="1014BCA5" w:rsidR="007709B7" w:rsidRDefault="00BE0249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Trung bình</w:t>
            </w:r>
          </w:p>
        </w:tc>
      </w:tr>
      <w:tr w:rsidR="00BE0249" w14:paraId="6F2D9FCB" w14:textId="77777777" w:rsidTr="00F0752A">
        <w:tc>
          <w:tcPr>
            <w:tcW w:w="1271" w:type="dxa"/>
          </w:tcPr>
          <w:p w14:paraId="02E4E86E" w14:textId="19C2C982" w:rsidR="00BE0249" w:rsidRDefault="00BE0249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35" w:type="dxa"/>
          </w:tcPr>
          <w:p w14:paraId="22B57FD5" w14:textId="530F5518" w:rsidR="00BE0249" w:rsidRDefault="00BE0249" w:rsidP="000D5806">
            <w:pPr>
              <w:rPr>
                <w:lang w:val="vi-VN"/>
              </w:rPr>
            </w:pPr>
            <w:r>
              <w:rPr>
                <w:lang w:val="vi-VN"/>
              </w:rPr>
              <w:t>Tiếp nhận và xử lý phản hồi</w:t>
            </w:r>
          </w:p>
        </w:tc>
        <w:tc>
          <w:tcPr>
            <w:tcW w:w="3260" w:type="dxa"/>
          </w:tcPr>
          <w:p w14:paraId="7C6248F7" w14:textId="77777777" w:rsidR="00BE0249" w:rsidRDefault="00BE0249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Tiếp nhận các yêu cầu từ phía khách hàng</w:t>
            </w:r>
          </w:p>
          <w:p w14:paraId="27F5C6E1" w14:textId="74740FA7" w:rsidR="00BE0249" w:rsidRDefault="00BE0249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Xử lý các yêu cầu</w:t>
            </w:r>
          </w:p>
        </w:tc>
        <w:tc>
          <w:tcPr>
            <w:tcW w:w="1984" w:type="dxa"/>
          </w:tcPr>
          <w:p w14:paraId="1ADB6E92" w14:textId="1B98F8C3" w:rsidR="00BE0249" w:rsidRDefault="00BE0249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</w:tr>
      <w:tr w:rsidR="00BE0249" w14:paraId="06926E78" w14:textId="77777777" w:rsidTr="00F0752A">
        <w:tc>
          <w:tcPr>
            <w:tcW w:w="1271" w:type="dxa"/>
          </w:tcPr>
          <w:p w14:paraId="3EBA9039" w14:textId="1923DAC9" w:rsidR="00BE0249" w:rsidRDefault="00BE0249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35" w:type="dxa"/>
          </w:tcPr>
          <w:p w14:paraId="163BAD35" w14:textId="6D2A0BF2" w:rsidR="00BE0249" w:rsidRDefault="00BE0249" w:rsidP="000D5806">
            <w:pPr>
              <w:rPr>
                <w:lang w:val="vi-VN"/>
              </w:rPr>
            </w:pPr>
            <w:r>
              <w:rPr>
                <w:lang w:val="vi-VN"/>
              </w:rPr>
              <w:t>Quản lý tin tức</w:t>
            </w:r>
          </w:p>
        </w:tc>
        <w:tc>
          <w:tcPr>
            <w:tcW w:w="3260" w:type="dxa"/>
          </w:tcPr>
          <w:p w14:paraId="7E599047" w14:textId="77777777" w:rsidR="00BE0249" w:rsidRDefault="00BE0249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Thêm tin tức</w:t>
            </w:r>
          </w:p>
          <w:p w14:paraId="0AA48520" w14:textId="77777777" w:rsidR="00BE0249" w:rsidRDefault="00BE0249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Chỉnh sửa tin tức</w:t>
            </w:r>
          </w:p>
          <w:p w14:paraId="0A707D35" w14:textId="51553C08" w:rsidR="00BE0249" w:rsidRDefault="00BE0249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Xóa tin tức</w:t>
            </w:r>
          </w:p>
        </w:tc>
        <w:tc>
          <w:tcPr>
            <w:tcW w:w="1984" w:type="dxa"/>
          </w:tcPr>
          <w:p w14:paraId="18802183" w14:textId="6D676C44" w:rsidR="00BE0249" w:rsidRDefault="00BE0249" w:rsidP="00BE024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</w:tr>
      <w:tr w:rsidR="00BE0249" w14:paraId="259DAECA" w14:textId="77777777" w:rsidTr="00F0752A">
        <w:tc>
          <w:tcPr>
            <w:tcW w:w="1271" w:type="dxa"/>
          </w:tcPr>
          <w:p w14:paraId="78ADDD60" w14:textId="6D754F3B" w:rsidR="00BE0249" w:rsidRDefault="00BE0249" w:rsidP="00F0752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835" w:type="dxa"/>
          </w:tcPr>
          <w:p w14:paraId="41129932" w14:textId="352CC0F0" w:rsidR="00BE0249" w:rsidRDefault="00BE0249" w:rsidP="000D5806">
            <w:pPr>
              <w:rPr>
                <w:lang w:val="vi-VN"/>
              </w:rPr>
            </w:pPr>
            <w:r>
              <w:rPr>
                <w:lang w:val="vi-VN"/>
              </w:rPr>
              <w:t>Thống kê doanh thu</w:t>
            </w:r>
          </w:p>
        </w:tc>
        <w:tc>
          <w:tcPr>
            <w:tcW w:w="3260" w:type="dxa"/>
          </w:tcPr>
          <w:p w14:paraId="018BED9B" w14:textId="32273C1C" w:rsidR="00BE0249" w:rsidRDefault="00BE0249" w:rsidP="00F0752A">
            <w:pPr>
              <w:pStyle w:val="oancuaDanhsac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Tổng hợp và thông kê doanh thu</w:t>
            </w:r>
          </w:p>
        </w:tc>
        <w:tc>
          <w:tcPr>
            <w:tcW w:w="1984" w:type="dxa"/>
          </w:tcPr>
          <w:p w14:paraId="70270FFF" w14:textId="3D8EFCEF" w:rsidR="00BE0249" w:rsidRDefault="00BE0249" w:rsidP="00BE024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</w:tr>
    </w:tbl>
    <w:p w14:paraId="628BC7FD" w14:textId="77777777" w:rsidR="000D5806" w:rsidRPr="000D5806" w:rsidRDefault="000D5806" w:rsidP="000D5806">
      <w:pPr>
        <w:rPr>
          <w:lang w:val="vi-VN"/>
        </w:rPr>
      </w:pPr>
    </w:p>
    <w:sectPr w:rsidR="000D5806" w:rsidRPr="000D5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8499F"/>
    <w:multiLevelType w:val="hybridMultilevel"/>
    <w:tmpl w:val="30126736"/>
    <w:lvl w:ilvl="0" w:tplc="CEB21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7C90"/>
    <w:multiLevelType w:val="hybridMultilevel"/>
    <w:tmpl w:val="E20A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1781">
    <w:abstractNumId w:val="0"/>
  </w:num>
  <w:num w:numId="2" w16cid:durableId="49507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AC"/>
    <w:rsid w:val="00062E49"/>
    <w:rsid w:val="000D5806"/>
    <w:rsid w:val="002A219D"/>
    <w:rsid w:val="00425FC4"/>
    <w:rsid w:val="007709B7"/>
    <w:rsid w:val="00853AAC"/>
    <w:rsid w:val="008723C9"/>
    <w:rsid w:val="00BD43C5"/>
    <w:rsid w:val="00BE0249"/>
    <w:rsid w:val="00D71BCF"/>
    <w:rsid w:val="00F0752A"/>
    <w:rsid w:val="00FA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34082"/>
  <w15:chartTrackingRefBased/>
  <w15:docId w15:val="{12772067-9759-4E25-BCA4-B453837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5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5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53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5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53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5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5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5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5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53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53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53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53AA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53AA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53AA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53AA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53AA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53AA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5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5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5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5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5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53AA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53AA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53AA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53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53AA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53AAC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85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Thành</dc:creator>
  <cp:keywords/>
  <dc:description/>
  <cp:lastModifiedBy>Đạt Thành</cp:lastModifiedBy>
  <cp:revision>1</cp:revision>
  <dcterms:created xsi:type="dcterms:W3CDTF">2025-05-18T06:35:00Z</dcterms:created>
  <dcterms:modified xsi:type="dcterms:W3CDTF">2025-05-18T08:11:00Z</dcterms:modified>
</cp:coreProperties>
</file>