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22BDE">
      <w:pPr>
        <w:jc w:val="center"/>
        <w:rPr>
          <w:b/>
          <w:bCs/>
          <w:lang w:val="vi-VN"/>
        </w:rPr>
      </w:pPr>
      <w:r>
        <w:rPr>
          <w:b/>
          <w:bCs/>
        </w:rPr>
        <w:t>ĐỀ</w:t>
      </w:r>
      <w:r>
        <w:rPr>
          <w:b/>
          <w:bCs/>
          <w:lang w:val="vi-VN"/>
        </w:rPr>
        <w:t xml:space="preserve"> XUẤT DỰ ÁN</w:t>
      </w:r>
    </w:p>
    <w:p w14:paraId="393943E5">
      <w:pPr>
        <w:jc w:val="both"/>
        <w:rPr>
          <w:rFonts w:hint="default"/>
          <w:b/>
          <w:bCs/>
          <w:lang w:val="vi-VN"/>
        </w:rPr>
      </w:pPr>
      <w:r>
        <w:rPr>
          <w:b/>
          <w:bCs/>
          <w:lang w:val="vi-VN"/>
        </w:rPr>
        <w:t>TÊN DỰ ÁN:</w:t>
      </w:r>
      <w:r>
        <w:rPr>
          <w:rFonts w:hint="default"/>
          <w:b/>
          <w:bCs/>
          <w:lang w:val="vi-VN"/>
        </w:rPr>
        <w:t xml:space="preserve"> FLASH CV - TUYỂN DỤNG VÀ TÌM KIẾM VIỆC LÀM</w:t>
      </w:r>
    </w:p>
    <w:p w14:paraId="1084BF6C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t>NHÓM DỰ ÁN:</w:t>
      </w:r>
    </w:p>
    <w:p w14:paraId="5F2DFEDF">
      <w:pPr>
        <w:numPr>
          <w:ilvl w:val="0"/>
          <w:numId w:val="1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Cao Mậu Thành Đạt</w:t>
      </w:r>
    </w:p>
    <w:p w14:paraId="0CC6D83C">
      <w:pPr>
        <w:numPr>
          <w:ilvl w:val="0"/>
          <w:numId w:val="1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Nguyễn Trần Việt Anh</w:t>
      </w:r>
    </w:p>
    <w:p w14:paraId="0E3311D7">
      <w:pPr>
        <w:numPr>
          <w:ilvl w:val="0"/>
          <w:numId w:val="1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Võ Quang Giáp</w:t>
      </w:r>
    </w:p>
    <w:p w14:paraId="155DDD99">
      <w:pPr>
        <w:jc w:val="both"/>
        <w:rPr>
          <w:rFonts w:hint="default"/>
          <w:b/>
          <w:bCs/>
          <w:lang w:val="vi-VN"/>
        </w:rPr>
      </w:pPr>
      <w:r>
        <w:rPr>
          <w:b/>
          <w:bCs/>
          <w:lang w:val="vi-VN"/>
        </w:rPr>
        <w:t>THỜI GIAN THỰC HIỆN:</w:t>
      </w:r>
      <w:r>
        <w:rPr>
          <w:rFonts w:hint="default"/>
          <w:b/>
          <w:bCs/>
          <w:lang w:val="vi-VN"/>
        </w:rPr>
        <w:t xml:space="preserve"> 09/2025 - 11/2025</w:t>
      </w:r>
    </w:p>
    <w:p w14:paraId="356642C5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t>PHẠM VI CÔNG VIỆC:</w:t>
      </w:r>
    </w:p>
    <w:p w14:paraId="6AFD7D30">
      <w:pPr>
        <w:numPr>
          <w:ilvl w:val="0"/>
          <w:numId w:val="2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Khảo sát các trang web hiện có trên thị trường với chủ đề tương tự.</w:t>
      </w:r>
    </w:p>
    <w:p w14:paraId="24392D5F">
      <w:pPr>
        <w:numPr>
          <w:ilvl w:val="0"/>
          <w:numId w:val="2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Xây dựng ứng dụng web cho dự án FLASH CV.</w:t>
      </w:r>
    </w:p>
    <w:p w14:paraId="2FD7DC3C">
      <w:pPr>
        <w:numPr>
          <w:ilvl w:val="0"/>
          <w:numId w:val="2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Tích hợp các mô hình AI cho ứng dụng.</w:t>
      </w:r>
    </w:p>
    <w:p w14:paraId="533DD9DE">
      <w:pPr>
        <w:numPr>
          <w:ilvl w:val="0"/>
          <w:numId w:val="2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Kiểm thử và triển khai dự án</w:t>
      </w:r>
    </w:p>
    <w:p w14:paraId="0CBD4940">
      <w:pPr>
        <w:jc w:val="both"/>
        <w:rPr>
          <w:rFonts w:hint="default"/>
          <w:b/>
          <w:bCs/>
          <w:lang w:val="vi-VN"/>
        </w:rPr>
      </w:pPr>
      <w:r>
        <w:rPr>
          <w:b/>
          <w:bCs/>
          <w:lang w:val="vi-VN"/>
        </w:rPr>
        <w:t>KẾT QUẢ DỰ ÁN:</w:t>
      </w:r>
      <w:r>
        <w:rPr>
          <w:rFonts w:hint="default"/>
          <w:b/>
          <w:bCs/>
          <w:lang w:val="vi-VN"/>
        </w:rPr>
        <w:t xml:space="preserve"> Ứng dụng web tuyển dụng và tìm kiếm việc làm tích hợp AI.</w:t>
      </w:r>
      <w:bookmarkStart w:id="0" w:name="_GoBack"/>
      <w:bookmarkEnd w:id="0"/>
    </w:p>
    <w:p w14:paraId="7B9B795E">
      <w:pPr>
        <w:jc w:val="both"/>
        <w:rPr>
          <w:b/>
          <w:bCs/>
          <w:lang w:val="vi-V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VN-Riesling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FB720"/>
    <w:multiLevelType w:val="singleLevel"/>
    <w:tmpl w:val="AE5FB72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C017FB0"/>
    <w:multiLevelType w:val="singleLevel"/>
    <w:tmpl w:val="0C017FB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76"/>
    <w:rsid w:val="00007869"/>
    <w:rsid w:val="00062E49"/>
    <w:rsid w:val="002A219D"/>
    <w:rsid w:val="00425FC4"/>
    <w:rsid w:val="00BD43C5"/>
    <w:rsid w:val="00D71BCF"/>
    <w:rsid w:val="00E440E7"/>
    <w:rsid w:val="00E75D76"/>
    <w:rsid w:val="283D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color w:val="000000" w:themeColor="text1"/>
      <w:kern w:val="2"/>
      <w:sz w:val="28"/>
      <w:szCs w:val="24"/>
      <w:lang w:val="en-US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character" w:customStyle="1" w:styleId="18">
    <w:name w:val="Đầu đề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qFormat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Nháy kép Đậm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80</Characters>
  <Lines>1</Lines>
  <Paragraphs>1</Paragraphs>
  <TotalTime>6</TotalTime>
  <ScaleCrop>false</ScaleCrop>
  <LinksUpToDate>false</LinksUpToDate>
  <CharactersWithSpaces>93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2025-08-18T06:27:00Z</dcterms:created>
  <dc:creator>Đạt Thành</dc:creator>
  <cp:lastModifiedBy>Đạt Cao</cp:lastModifiedBy>
  <dcterms:modified xsi:type="dcterms:W3CDTF">2025-09-29T10:28:08Z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92286315F7414FE288E4ABEE41BAE12E_12</vt:lpwstr>
  </property>
</Properties>
</file>