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B53" w:rsidRPr="007E7B53" w:rsidRDefault="007E7B53" w:rsidP="007E7B53">
      <w:pPr>
        <w:widowControl/>
        <w:shd w:val="clear" w:color="auto" w:fill="FFFFFF"/>
        <w:spacing w:line="570" w:lineRule="atLeast"/>
        <w:jc w:val="center"/>
        <w:outlineLvl w:val="0"/>
        <w:rPr>
          <w:rFonts w:ascii="华文行楷" w:eastAsia="华文行楷" w:hAnsi="Arial" w:cs="Arial" w:hint="eastAsia"/>
          <w:b/>
          <w:bCs/>
          <w:color w:val="191919"/>
          <w:kern w:val="36"/>
          <w:sz w:val="42"/>
          <w:szCs w:val="42"/>
        </w:rPr>
      </w:pPr>
      <w:r w:rsidRPr="007E7B53">
        <w:rPr>
          <w:rFonts w:ascii="华文行楷" w:eastAsia="华文行楷" w:hAnsi="Arial" w:cs="Arial" w:hint="eastAsia"/>
          <w:b/>
          <w:bCs/>
          <w:color w:val="191919"/>
          <w:kern w:val="36"/>
          <w:sz w:val="42"/>
          <w:szCs w:val="42"/>
        </w:rPr>
        <w:t>手持电动工具安全</w:t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94695" cy="3744072"/>
            <wp:effectExtent l="0" t="0" r="0" b="8890"/>
            <wp:docPr id="35" name="图片 35" descr="http://img.mp.itc.cn/upload/20170617/003155e2ad9d4596921d3d18287300c8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617/003155e2ad9d4596921d3d18287300c8_t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40" cy="374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5849" cy="3879866"/>
            <wp:effectExtent l="0" t="0" r="6350" b="6350"/>
            <wp:docPr id="34" name="图片 34" descr="http://img.mp.itc.cn/upload/20170617/11d6be9e5b6143218d2c2909452f748b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p.itc.cn/upload/20170617/11d6be9e5b6143218d2c2909452f748b_t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103" cy="388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6619" cy="3970396"/>
            <wp:effectExtent l="0" t="0" r="0" b="0"/>
            <wp:docPr id="33" name="图片 33" descr="http://img.mp.itc.cn/upload/20170617/19cb201332ba421e99f16d40c0ae1ea3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p.itc.cn/upload/20170617/19cb201332ba421e99f16d40c0ae1ea3_t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79" cy="397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2113" cy="3944530"/>
            <wp:effectExtent l="0" t="0" r="0" b="0"/>
            <wp:docPr id="32" name="图片 32" descr="http://img.mp.itc.cn/upload/20170617/6ac4089a6c8e4f3aa30f5da2ff121467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p.itc.cn/upload/20170617/6ac4089a6c8e4f3aa30f5da2ff121467_t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71" cy="39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3487" cy="3938064"/>
            <wp:effectExtent l="0" t="0" r="4445" b="5715"/>
            <wp:docPr id="31" name="图片 31" descr="http://img.mp.itc.cn/upload/20170617/e644b62f2e354b71865f1ccb5c8d025d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p.itc.cn/upload/20170617/e644b62f2e354b71865f1ccb5c8d025d_t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45" cy="39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4861" cy="3931598"/>
            <wp:effectExtent l="0" t="0" r="0" b="0"/>
            <wp:docPr id="30" name="图片 30" descr="http://img.mp.itc.cn/upload/20170617/5bcdd37a7f54482199ff7469fa3e7206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p.itc.cn/upload/20170617/5bcdd37a7f54482199ff7469fa3e7206_t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18" cy="393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9366" cy="3957463"/>
            <wp:effectExtent l="0" t="0" r="0" b="5080"/>
            <wp:docPr id="29" name="图片 29" descr="http://img.mp.itc.cn/upload/20170617/ca4b7b56621545fabedd5055d3042ab2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p.itc.cn/upload/20170617/ca4b7b56621545fabedd5055d3042ab2_t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625" cy="395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6619" cy="3970396"/>
            <wp:effectExtent l="0" t="0" r="0" b="0"/>
            <wp:docPr id="28" name="图片 28" descr="http://img.mp.itc.cn/upload/20170617/14cfe708270c417ebd64071c983aaca8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617/14cfe708270c417ebd64071c983aaca8_t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79" cy="397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3487" cy="3938064"/>
            <wp:effectExtent l="0" t="0" r="4445" b="5715"/>
            <wp:docPr id="27" name="图片 27" descr="http://img.mp.itc.cn/upload/20170617/7281634008c9495dbc2d4ff8871f24d8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p.itc.cn/upload/20170617/7281634008c9495dbc2d4ff8871f24d8_th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45" cy="39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2113" cy="3944530"/>
            <wp:effectExtent l="0" t="0" r="0" b="0"/>
            <wp:docPr id="26" name="图片 26" descr="http://img.mp.itc.cn/upload/20170617/d47b0739f82742e2beda8f4405c5b7e7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p.itc.cn/upload/20170617/d47b0739f82742e2beda8f4405c5b7e7_t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71" cy="39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0740" cy="3950997"/>
            <wp:effectExtent l="0" t="0" r="6350" b="0"/>
            <wp:docPr id="25" name="图片 25" descr="http://img.mp.itc.cn/upload/20170617/3b08a04aeb654ff4b287f7e5d6c30367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p.itc.cn/upload/20170617/3b08a04aeb654ff4b287f7e5d6c30367_t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39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1729" cy="3899266"/>
            <wp:effectExtent l="0" t="0" r="0" b="6350"/>
            <wp:docPr id="24" name="图片 24" descr="http://img.mp.itc.cn/upload/20170617/57ad48ac47bd458c9b58f02e27fb766b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p.itc.cn/upload/20170617/57ad48ac47bd458c9b58f02e27fb766b_th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84" cy="389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6619" cy="3970396"/>
            <wp:effectExtent l="0" t="0" r="0" b="0"/>
            <wp:docPr id="23" name="图片 23" descr="http://img.mp.itc.cn/upload/20170617/73070ea0049b4cdfadb5380532400a44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p.itc.cn/upload/20170617/73070ea0049b4cdfadb5380532400a44_t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79" cy="397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4576" cy="3916393"/>
            <wp:effectExtent l="0" t="0" r="0" b="8255"/>
            <wp:docPr id="22" name="图片 22" descr="http://img.mp.itc.cn/upload/20170617/e4cc4826b43f43f995c3638ca30e64aa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p.itc.cn/upload/20170617/e4cc4826b43f43f995c3638ca30e64aa_t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77" cy="392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2113" cy="3944530"/>
            <wp:effectExtent l="0" t="0" r="0" b="0"/>
            <wp:docPr id="21" name="图片 21" descr="http://img.mp.itc.cn/upload/20170617/16ab15422bf24284b1ca58a3eb5c59a8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p.itc.cn/upload/20170617/16ab15422bf24284b1ca58a3eb5c59a8_t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71" cy="39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9366" cy="3957463"/>
            <wp:effectExtent l="0" t="0" r="0" b="5080"/>
            <wp:docPr id="20" name="图片 20" descr="http://img.mp.itc.cn/upload/20170617/a73d08f52165431287dc025bed868514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p.itc.cn/upload/20170617/a73d08f52165431287dc025bed868514_th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625" cy="395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0740" cy="3950997"/>
            <wp:effectExtent l="0" t="0" r="6350" b="0"/>
            <wp:docPr id="19" name="图片 19" descr="http://img.mp.itc.cn/upload/20170617/807689cd747747689d5e253cec0415c5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p.itc.cn/upload/20170617/807689cd747747689d5e253cec0415c5_t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39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3487" cy="3938064"/>
            <wp:effectExtent l="0" t="0" r="4445" b="5715"/>
            <wp:docPr id="18" name="图片 18" descr="http://img.mp.itc.cn/upload/20170617/aa28c42cec77480db2cf1a6c68ef9265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p.itc.cn/upload/20170617/aa28c42cec77480db2cf1a6c68ef9265_th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45" cy="39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9366" cy="3957463"/>
            <wp:effectExtent l="0" t="0" r="0" b="5080"/>
            <wp:docPr id="17" name="图片 17" descr="http://img.mp.itc.cn/upload/20170617/f170ed1c80d94e80bb2e029c8c030718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p.itc.cn/upload/20170617/f170ed1c80d94e80bb2e029c8c030718_th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625" cy="395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740" cy="3950997"/>
            <wp:effectExtent l="0" t="0" r="6350" b="0"/>
            <wp:docPr id="16" name="图片 16" descr="http://img.mp.itc.cn/upload/20170617/2c0e0108d6c940048d9c187ca77b1cdc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p.itc.cn/upload/20170617/2c0e0108d6c940048d9c187ca77b1cdc_th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39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0740" cy="3950997"/>
            <wp:effectExtent l="0" t="0" r="6350" b="0"/>
            <wp:docPr id="15" name="图片 15" descr="http://img.mp.itc.cn/upload/20170617/2c96f2e63d8e44fab4d0203707419b65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p.itc.cn/upload/20170617/2c96f2e63d8e44fab4d0203707419b65_th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39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4861" cy="3931598"/>
            <wp:effectExtent l="0" t="0" r="0" b="0"/>
            <wp:docPr id="14" name="图片 14" descr="http://img.mp.itc.cn/upload/20170617/eba57802c66a45e68b209f5c0f02c83c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p.itc.cn/upload/20170617/eba57802c66a45e68b209f5c0f02c83c_th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18" cy="393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3487" cy="3938064"/>
            <wp:effectExtent l="0" t="0" r="4445" b="5715"/>
            <wp:docPr id="13" name="图片 13" descr="http://img.mp.itc.cn/upload/20170617/a535b12e6b0c4bca9c39fed9faaffbe9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p.itc.cn/upload/20170617/a535b12e6b0c4bca9c39fed9faaffbe9_th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45" cy="39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740" cy="3950997"/>
            <wp:effectExtent l="0" t="0" r="6350" b="0"/>
            <wp:docPr id="12" name="图片 12" descr="http://img.mp.itc.cn/upload/20170617/195529f0b5d74b09ad8887329eff8c4b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p.itc.cn/upload/20170617/195529f0b5d74b09ad8887329eff8c4b_th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39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2113" cy="3944530"/>
            <wp:effectExtent l="0" t="0" r="0" b="0"/>
            <wp:docPr id="11" name="图片 11" descr="http://img.mp.itc.cn/upload/20170617/acfc5ba6531f4c4aac1c5561d504dc76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p.itc.cn/upload/20170617/acfc5ba6531f4c4aac1c5561d504dc76_th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71" cy="39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6083" cy="3925018"/>
            <wp:effectExtent l="0" t="0" r="3175" b="0"/>
            <wp:docPr id="10" name="图片 10" descr="http://img.mp.itc.cn/upload/20170617/ca494c789cbd4f14a7243d6d9156ffcd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p.itc.cn/upload/20170617/ca494c789cbd4f14a7243d6d9156ffcd_th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40" cy="39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3487" cy="3938064"/>
            <wp:effectExtent l="0" t="0" r="4445" b="5715"/>
            <wp:docPr id="9" name="图片 9" descr="http://img.mp.itc.cn/upload/20170617/dd59d13004204f1dabb70e26f040057b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p.itc.cn/upload/20170617/dd59d13004204f1dabb70e26f040057b_th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45" cy="39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2113" cy="3944530"/>
            <wp:effectExtent l="0" t="0" r="0" b="0"/>
            <wp:docPr id="8" name="图片 8" descr="http://img.mp.itc.cn/upload/20170617/944879d83e6d49a18ca6481aecbc1ebd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mp.itc.cn/upload/20170617/944879d83e6d49a18ca6481aecbc1ebd_th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71" cy="39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36234" cy="3925131"/>
            <wp:effectExtent l="0" t="0" r="2540" b="0"/>
            <wp:docPr id="7" name="图片 7" descr="http://img.mp.itc.cn/upload/20170617/7c653a8095624c37b062b4c74bb2f00f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p.itc.cn/upload/20170617/7c653a8095624c37b062b4c74bb2f00f_t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91" cy="392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4861" cy="3931598"/>
            <wp:effectExtent l="0" t="0" r="0" b="0"/>
            <wp:docPr id="6" name="图片 6" descr="http://img.mp.itc.cn/upload/20170617/77b063b55d0c41ab96bf3cee1d8c2a5b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mp.itc.cn/upload/20170617/77b063b55d0c41ab96bf3cee1d8c2a5b_t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18" cy="393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36234" cy="3925131"/>
            <wp:effectExtent l="0" t="0" r="2540" b="0"/>
            <wp:docPr id="5" name="图片 5" descr="http://img.mp.itc.cn/upload/20170617/1d51c9ee0ae64d1d892c8604d1f5dab3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p.itc.cn/upload/20170617/1d51c9ee0ae64d1d892c8604d1f5dab3_th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91" cy="392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740" cy="3950997"/>
            <wp:effectExtent l="0" t="0" r="6350" b="0"/>
            <wp:docPr id="4" name="图片 4" descr="http://img.mp.itc.cn/upload/20170617/7b8932cfc9c44f50a82e88b0be9c9f39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p.itc.cn/upload/20170617/7b8932cfc9c44f50a82e88b0be9c9f39_th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39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44861" cy="3931598"/>
            <wp:effectExtent l="0" t="0" r="0" b="0"/>
            <wp:docPr id="3" name="图片 3" descr="http://img.mp.itc.cn/upload/20170617/a4547227bc9a45e78c194012524c4386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p.itc.cn/upload/20170617/a4547227bc9a45e78c194012524c4386_t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18" cy="393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53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740" cy="3950997"/>
            <wp:effectExtent l="0" t="0" r="6350" b="0"/>
            <wp:docPr id="2" name="图片 2" descr="http://img.mp.itc.cn/upload/20170617/7bbf7cb689fd48609e77681600d0c610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mp.itc.cn/upload/20170617/7bbf7cb689fd48609e77681600d0c610_th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39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2E" w:rsidRPr="007E7B53" w:rsidRDefault="007E7B53" w:rsidP="007E7B53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87296C" wp14:editId="514D018E">
            <wp:extent cx="5253487" cy="3938064"/>
            <wp:effectExtent l="0" t="0" r="4445" b="5715"/>
            <wp:docPr id="1" name="图片 1" descr="http://img.mp.itc.cn/upload/20170617/3ba21c93b8b142cba2ab4519d6b652e7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p.itc.cn/upload/20170617/3ba21c93b8b142cba2ab4519d6b652e7_th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45" cy="39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92E" w:rsidRPr="007E7B53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532B" w:rsidRDefault="00FB532B" w:rsidP="007E7B53">
      <w:r>
        <w:separator/>
      </w:r>
    </w:p>
  </w:endnote>
  <w:endnote w:type="continuationSeparator" w:id="0">
    <w:p w:rsidR="00FB532B" w:rsidRDefault="00FB532B" w:rsidP="007E7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6334812"/>
      <w:docPartObj>
        <w:docPartGallery w:val="Page Numbers (Bottom of Page)"/>
        <w:docPartUnique/>
      </w:docPartObj>
    </w:sdtPr>
    <w:sdtContent>
      <w:p w:rsidR="007E7B53" w:rsidRDefault="007E7B5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E7B53">
          <w:rPr>
            <w:noProof/>
            <w:lang w:val="zh-CN"/>
          </w:rPr>
          <w:t>15</w:t>
        </w:r>
        <w:r>
          <w:fldChar w:fldCharType="end"/>
        </w:r>
      </w:p>
    </w:sdtContent>
  </w:sdt>
  <w:p w:rsidR="007E7B53" w:rsidRDefault="007E7B5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532B" w:rsidRDefault="00FB532B" w:rsidP="007E7B53">
      <w:r>
        <w:separator/>
      </w:r>
    </w:p>
  </w:footnote>
  <w:footnote w:type="continuationSeparator" w:id="0">
    <w:p w:rsidR="00FB532B" w:rsidRDefault="00FB532B" w:rsidP="007E7B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7B53" w:rsidRDefault="007E7B53">
    <w:pPr>
      <w:pStyle w:val="a6"/>
    </w:pPr>
    <w:r>
      <w:rPr>
        <w:rFonts w:hint="eastAsia"/>
      </w:rPr>
      <w:t xml:space="preserve">                                                            </w:t>
    </w:r>
    <w:r w:rsidRPr="007E7B53">
      <w:rPr>
        <w:rFonts w:hint="eastAsia"/>
      </w:rPr>
      <w:t>手持电动工具安全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621"/>
    <w:rsid w:val="00041621"/>
    <w:rsid w:val="005B392E"/>
    <w:rsid w:val="00606868"/>
    <w:rsid w:val="007E7B53"/>
    <w:rsid w:val="00FB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E7B5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E7B5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7E7B53"/>
  </w:style>
  <w:style w:type="paragraph" w:styleId="a3">
    <w:name w:val="Normal (Web)"/>
    <w:basedOn w:val="a"/>
    <w:uiPriority w:val="99"/>
    <w:semiHidden/>
    <w:unhideWhenUsed/>
    <w:rsid w:val="007E7B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E7B53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7E7B5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E7B5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E7B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E7B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E7B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E7B5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E7B5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E7B5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7E7B53"/>
  </w:style>
  <w:style w:type="paragraph" w:styleId="a3">
    <w:name w:val="Normal (Web)"/>
    <w:basedOn w:val="a"/>
    <w:uiPriority w:val="99"/>
    <w:semiHidden/>
    <w:unhideWhenUsed/>
    <w:rsid w:val="007E7B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E7B53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7E7B5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E7B5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E7B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E7B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E7B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E7B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49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E57"/>
    <w:rsid w:val="0085633E"/>
    <w:rsid w:val="00F4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D06CD5216024E2C8C613B693D305964">
    <w:name w:val="5D06CD5216024E2C8C613B693D305964"/>
    <w:rsid w:val="00F44E57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D06CD5216024E2C8C613B693D305964">
    <w:name w:val="5D06CD5216024E2C8C613B693D305964"/>
    <w:rsid w:val="00F44E5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11</Words>
  <Characters>68</Characters>
  <Application>Microsoft Office Word</Application>
  <DocSecurity>0</DocSecurity>
  <Lines>1</Lines>
  <Paragraphs>1</Paragraphs>
  <ScaleCrop>false</ScaleCrop>
  <Company>Microsoft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稳定</dc:creator>
  <cp:keywords/>
  <dc:description/>
  <cp:lastModifiedBy>稳定</cp:lastModifiedBy>
  <cp:revision>3</cp:revision>
  <dcterms:created xsi:type="dcterms:W3CDTF">2018-04-29T06:20:00Z</dcterms:created>
  <dcterms:modified xsi:type="dcterms:W3CDTF">2018-04-29T06:27:00Z</dcterms:modified>
</cp:coreProperties>
</file>