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776E" w14:textId="211459E3" w:rsidR="00E30369" w:rsidRPr="002C7295" w:rsidRDefault="00E30369" w:rsidP="002C7295">
      <w:pPr>
        <w:jc w:val="center"/>
        <w:rPr>
          <w:b/>
          <w:bCs/>
        </w:rPr>
      </w:pPr>
      <w:r w:rsidRPr="00E30369">
        <w:rPr>
          <w:b/>
          <w:bCs/>
        </w:rPr>
        <w:drawing>
          <wp:anchor distT="0" distB="0" distL="114300" distR="114300" simplePos="0" relativeHeight="251658240" behindDoc="0" locked="0" layoutInCell="1" allowOverlap="1" wp14:anchorId="6010C018" wp14:editId="29A2CEA8">
            <wp:simplePos x="0" y="0"/>
            <wp:positionH relativeFrom="column">
              <wp:posOffset>-83820</wp:posOffset>
            </wp:positionH>
            <wp:positionV relativeFrom="paragraph">
              <wp:posOffset>259080</wp:posOffset>
            </wp:positionV>
            <wp:extent cx="5842596" cy="2415540"/>
            <wp:effectExtent l="0" t="0" r="6350" b="3810"/>
            <wp:wrapSquare wrapText="bothSides"/>
            <wp:docPr id="15287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50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596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0369">
        <w:rPr>
          <w:b/>
          <w:bCs/>
        </w:rPr>
        <w:t>Sviestmaizes pagatavošana</w:t>
      </w:r>
    </w:p>
    <w:p w14:paraId="67D6ED4A" w14:textId="4399DCEA" w:rsidR="00E30369" w:rsidRPr="00E30369" w:rsidRDefault="00E30369" w:rsidP="00E30369">
      <w:pPr>
        <w:tabs>
          <w:tab w:val="left" w:pos="1536"/>
        </w:tabs>
        <w:rPr>
          <w:rFonts w:ascii="Times New Roman" w:hAnsi="Times New Roman" w:cs="Times New Roman"/>
        </w:rPr>
      </w:pPr>
      <w:r w:rsidRPr="00E30369">
        <w:rPr>
          <w:rFonts w:ascii="Times New Roman" w:hAnsi="Times New Roman" w:cs="Times New Roman"/>
        </w:rPr>
        <w:t>K</w:t>
      </w:r>
      <w:r w:rsidR="002C7295">
        <w:rPr>
          <w:rFonts w:ascii="Times New Roman" w:hAnsi="Times New Roman" w:cs="Times New Roman"/>
        </w:rPr>
        <w:t>ODA</w:t>
      </w:r>
      <w:r w:rsidRPr="00E30369">
        <w:rPr>
          <w:rFonts w:ascii="Times New Roman" w:hAnsi="Times New Roman" w:cs="Times New Roman"/>
        </w:rPr>
        <w:t xml:space="preserve"> sākums</w:t>
      </w:r>
      <w:r w:rsidR="002C7295">
        <w:rPr>
          <w:rFonts w:ascii="Times New Roman" w:hAnsi="Times New Roman" w:cs="Times New Roman"/>
        </w:rPr>
        <w:t>:</w:t>
      </w:r>
    </w:p>
    <w:p w14:paraId="0DBBD324" w14:textId="77777777" w:rsidR="00E30369" w:rsidRP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E30369">
        <w:rPr>
          <w:rFonts w:ascii="Times New Roman" w:hAnsi="Times New Roman" w:cs="Times New Roman"/>
          <w:sz w:val="20"/>
          <w:szCs w:val="20"/>
        </w:rPr>
        <w:t>Iet virtuvē</w:t>
      </w:r>
    </w:p>
    <w:p w14:paraId="24B26A30" w14:textId="77777777" w:rsidR="00E30369" w:rsidRP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E30369">
        <w:rPr>
          <w:rFonts w:ascii="Times New Roman" w:hAnsi="Times New Roman" w:cs="Times New Roman"/>
          <w:sz w:val="20"/>
          <w:szCs w:val="20"/>
        </w:rPr>
        <w:t>Paņemt dēlīti</w:t>
      </w:r>
    </w:p>
    <w:p w14:paraId="5DE95A5B" w14:textId="2BC3D8AB" w:rsidR="00E30369" w:rsidRP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E30369">
        <w:rPr>
          <w:rFonts w:ascii="Times New Roman" w:hAnsi="Times New Roman" w:cs="Times New Roman"/>
          <w:sz w:val="20"/>
          <w:szCs w:val="20"/>
        </w:rPr>
        <w:t>Nolikt dēlītī uz galda</w:t>
      </w:r>
    </w:p>
    <w:p w14:paraId="6786E6DB" w14:textId="5BDB8BCD" w:rsidR="00E30369" w:rsidRP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E30369">
        <w:rPr>
          <w:rFonts w:ascii="Times New Roman" w:hAnsi="Times New Roman" w:cs="Times New Roman"/>
          <w:sz w:val="20"/>
          <w:szCs w:val="20"/>
        </w:rPr>
        <w:t>Paņemt šķīvi</w:t>
      </w:r>
    </w:p>
    <w:p w14:paraId="5BB79A4F" w14:textId="45D1E4E8" w:rsidR="00E30369" w:rsidRP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E30369">
        <w:rPr>
          <w:rFonts w:ascii="Times New Roman" w:hAnsi="Times New Roman" w:cs="Times New Roman"/>
          <w:sz w:val="20"/>
          <w:szCs w:val="20"/>
        </w:rPr>
        <w:t>Nolikt šķīvi uz galda</w:t>
      </w:r>
    </w:p>
    <w:p w14:paraId="6F902554" w14:textId="38F43A7D" w:rsidR="00E30369" w:rsidRP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E30369">
        <w:rPr>
          <w:rFonts w:ascii="Times New Roman" w:hAnsi="Times New Roman" w:cs="Times New Roman"/>
          <w:sz w:val="20"/>
          <w:szCs w:val="20"/>
        </w:rPr>
        <w:t>Paņemt nazi</w:t>
      </w:r>
    </w:p>
    <w:p w14:paraId="7035EB75" w14:textId="2B319EE1" w:rsidR="00E30369" w:rsidRP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E30369">
        <w:rPr>
          <w:rFonts w:ascii="Times New Roman" w:hAnsi="Times New Roman" w:cs="Times New Roman"/>
          <w:sz w:val="20"/>
          <w:szCs w:val="20"/>
        </w:rPr>
        <w:t>Nolikt nazi uz galda</w:t>
      </w:r>
    </w:p>
    <w:p w14:paraId="4DF8CAEF" w14:textId="75BDED59" w:rsidR="00E30369" w:rsidRP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E30369">
        <w:rPr>
          <w:rFonts w:ascii="Times New Roman" w:hAnsi="Times New Roman" w:cs="Times New Roman"/>
          <w:sz w:val="20"/>
          <w:szCs w:val="20"/>
        </w:rPr>
        <w:t>Izvēlas maizi</w:t>
      </w:r>
    </w:p>
    <w:p w14:paraId="169B0154" w14:textId="7DDB8BB7" w:rsidR="00E30369" w:rsidRP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E30369">
        <w:rPr>
          <w:rFonts w:ascii="Times New Roman" w:hAnsi="Times New Roman" w:cs="Times New Roman"/>
          <w:sz w:val="20"/>
          <w:szCs w:val="20"/>
        </w:rPr>
        <w:t>Vai baltmaize?</w:t>
      </w:r>
    </w:p>
    <w:p w14:paraId="167B57B3" w14:textId="10E52A7E" w:rsidR="00E30369" w:rsidRP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E30369">
        <w:rPr>
          <w:rFonts w:ascii="Times New Roman" w:hAnsi="Times New Roman" w:cs="Times New Roman"/>
          <w:sz w:val="20"/>
          <w:szCs w:val="20"/>
        </w:rPr>
        <w:t>Nē, turpina izvēli.</w:t>
      </w:r>
    </w:p>
    <w:p w14:paraId="726663D9" w14:textId="0E429B79" w:rsidR="00E30369" w:rsidRP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E30369">
        <w:rPr>
          <w:rFonts w:ascii="Times New Roman" w:hAnsi="Times New Roman" w:cs="Times New Roman"/>
          <w:sz w:val="20"/>
          <w:szCs w:val="20"/>
        </w:rPr>
        <w:t>Vai rupjmaize?</w:t>
      </w:r>
    </w:p>
    <w:p w14:paraId="0EDA0EC8" w14:textId="508C3B2A" w:rsid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E30369">
        <w:rPr>
          <w:rFonts w:ascii="Times New Roman" w:hAnsi="Times New Roman" w:cs="Times New Roman"/>
          <w:sz w:val="20"/>
          <w:szCs w:val="20"/>
        </w:rPr>
        <w:t>Jā, izvēlas maizi.</w:t>
      </w:r>
    </w:p>
    <w:p w14:paraId="13D62479" w14:textId="2B941949" w:rsid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Novieto maizi uz šķīvja</w:t>
      </w:r>
    </w:p>
    <w:p w14:paraId="2FAE3BA3" w14:textId="3F544DD3" w:rsid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Atver ledusskapī</w:t>
      </w:r>
    </w:p>
    <w:p w14:paraId="1E98DAFE" w14:textId="784828D9" w:rsid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Vai ledusskapī ir sviests?</w:t>
      </w:r>
    </w:p>
    <w:p w14:paraId="57E23146" w14:textId="7ADE3DA8" w:rsid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Jā, paņem sviestu</w:t>
      </w:r>
    </w:p>
    <w:p w14:paraId="0FAD9DA0" w14:textId="21D25C87" w:rsid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Noliek sviestu uz galda</w:t>
      </w:r>
    </w:p>
    <w:p w14:paraId="2FAD9E9E" w14:textId="1543A9E1" w:rsid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Vai ledusskapī ir desa?</w:t>
      </w:r>
    </w:p>
    <w:p w14:paraId="1CB59446" w14:textId="0876A66E" w:rsid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Nē, turpina izvēli.</w:t>
      </w:r>
    </w:p>
    <w:p w14:paraId="61A180C5" w14:textId="0DFD38E3" w:rsid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Vai ledusskapī ir siers?</w:t>
      </w:r>
    </w:p>
    <w:p w14:paraId="1FB8EB05" w14:textId="1769265F" w:rsid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Jā, paņem sieru</w:t>
      </w:r>
    </w:p>
    <w:p w14:paraId="595C13AB" w14:textId="099A59CD" w:rsid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Noliek sieru uz galda</w:t>
      </w:r>
    </w:p>
    <w:p w14:paraId="50997E81" w14:textId="17362774" w:rsid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Paņem nazi</w:t>
      </w:r>
    </w:p>
    <w:p w14:paraId="50340228" w14:textId="26B6D64A" w:rsid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Uzsmērē sviestu uz maizes</w:t>
      </w:r>
    </w:p>
    <w:p w14:paraId="33526352" w14:textId="24B9AA40" w:rsid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Uzliek uz dēlīša sieru</w:t>
      </w:r>
    </w:p>
    <w:p w14:paraId="7FE4E8F9" w14:textId="5B86F869" w:rsidR="00E30369" w:rsidRDefault="00E30369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Sagriež sieru</w:t>
      </w:r>
    </w:p>
    <w:p w14:paraId="3292A317" w14:textId="70DA9A29" w:rsidR="002C7295" w:rsidRDefault="002C7295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Noliek nazi</w:t>
      </w:r>
    </w:p>
    <w:p w14:paraId="2ABE8F86" w14:textId="19F1CDDF" w:rsidR="002C7295" w:rsidRDefault="002C7295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Uzliek sieru uz maizes</w:t>
      </w:r>
    </w:p>
    <w:p w14:paraId="29118D63" w14:textId="47C8097A" w:rsidR="002C7295" w:rsidRDefault="002C7295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Paņem gatavo sviestmaizi</w:t>
      </w:r>
    </w:p>
    <w:p w14:paraId="54B551FD" w14:textId="77777777" w:rsidR="002C7295" w:rsidRDefault="002C7295" w:rsidP="00E30369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7EA6832" w14:textId="6535D89A" w:rsidR="00E30369" w:rsidRPr="002C7295" w:rsidRDefault="002C7295" w:rsidP="002C7295">
      <w:pPr>
        <w:widowControl w:val="0"/>
        <w:tabs>
          <w:tab w:val="left" w:pos="1536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KODA beigas</w:t>
      </w:r>
    </w:p>
    <w:p w14:paraId="142E9A7D" w14:textId="77777777" w:rsidR="00E30369" w:rsidRPr="00E30369" w:rsidRDefault="00E30369" w:rsidP="00E30369"/>
    <w:sectPr w:rsidR="00E30369" w:rsidRPr="00E3036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9F1AB" w14:textId="77777777" w:rsidR="00AA11C4" w:rsidRDefault="00AA11C4" w:rsidP="00E30369">
      <w:pPr>
        <w:spacing w:after="0" w:line="240" w:lineRule="auto"/>
      </w:pPr>
      <w:r>
        <w:separator/>
      </w:r>
    </w:p>
  </w:endnote>
  <w:endnote w:type="continuationSeparator" w:id="0">
    <w:p w14:paraId="0C365A75" w14:textId="77777777" w:rsidR="00AA11C4" w:rsidRDefault="00AA11C4" w:rsidP="00E30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47D7A" w14:textId="77777777" w:rsidR="00AA11C4" w:rsidRDefault="00AA11C4" w:rsidP="00E30369">
      <w:pPr>
        <w:spacing w:after="0" w:line="240" w:lineRule="auto"/>
      </w:pPr>
      <w:r>
        <w:separator/>
      </w:r>
    </w:p>
  </w:footnote>
  <w:footnote w:type="continuationSeparator" w:id="0">
    <w:p w14:paraId="37F37BC6" w14:textId="77777777" w:rsidR="00AA11C4" w:rsidRDefault="00AA11C4" w:rsidP="00E303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69"/>
    <w:rsid w:val="002241E0"/>
    <w:rsid w:val="002C7295"/>
    <w:rsid w:val="00AA11C4"/>
    <w:rsid w:val="00E3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6DD980"/>
  <w15:chartTrackingRefBased/>
  <w15:docId w15:val="{81E71DCF-6904-4CCA-9D82-4B197227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v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3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036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369"/>
  </w:style>
  <w:style w:type="paragraph" w:styleId="Footer">
    <w:name w:val="footer"/>
    <w:basedOn w:val="Normal"/>
    <w:link w:val="FooterChar"/>
    <w:uiPriority w:val="99"/>
    <w:unhideWhenUsed/>
    <w:rsid w:val="00E3036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385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Lauris Laizāns</dc:creator>
  <cp:keywords/>
  <dc:description/>
  <cp:lastModifiedBy>Lauris Laizāns</cp:lastModifiedBy>
  <cp:revision>1</cp:revision>
  <dcterms:created xsi:type="dcterms:W3CDTF">2026-03-19T15:56:00Z</dcterms:created>
  <dcterms:modified xsi:type="dcterms:W3CDTF">2026-03-19T16:08:00Z</dcterms:modified>
</cp:coreProperties>
</file>