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57" w:rsidRPr="00187C57" w:rsidRDefault="00187C57" w:rsidP="00187C57">
      <w:pPr>
        <w:pStyle w:val="Heading1"/>
        <w:rPr>
          <w:b/>
        </w:rPr>
      </w:pPr>
      <w:r w:rsidRPr="00187C57">
        <w:rPr>
          <w:b/>
        </w:rPr>
        <w:t>BUDGET TEMPLATE</w:t>
      </w:r>
    </w:p>
    <w:p w:rsidR="00187C57" w:rsidRDefault="00187C57" w:rsidP="00187C57"/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(For [Company/Individual Name])</w:t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1. Basic Information</w:t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 xml:space="preserve">Prepared </w:t>
      </w:r>
      <w:proofErr w:type="gramStart"/>
      <w:r w:rsidRPr="00187C57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187C57">
        <w:rPr>
          <w:rFonts w:ascii="Times New Roman" w:hAnsi="Times New Roman" w:cs="Times New Roman"/>
          <w:sz w:val="24"/>
          <w:szCs w:val="24"/>
        </w:rPr>
        <w:t>: ___________________________</w:t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Date: _________________________________</w:t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Budget Period: From __________ To __________</w:t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2. 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7C57" w:rsidTr="00187C57"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of Income</w:t>
            </w:r>
          </w:p>
        </w:tc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Planned Amount</w:t>
            </w: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Amount</w:t>
            </w: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</w:p>
        </w:tc>
      </w:tr>
      <w:tr w:rsidR="00187C57" w:rsidTr="00187C57"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57" w:rsidTr="00187C57"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Revenue</w:t>
            </w:r>
          </w:p>
        </w:tc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57" w:rsidTr="00187C57"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Investments</w:t>
            </w:r>
          </w:p>
        </w:tc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57" w:rsidTr="00187C57"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ab/>
      </w:r>
    </w:p>
    <w:p w:rsid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TOTAL INCOME</w:t>
      </w:r>
      <w:r w:rsidRPr="00187C57">
        <w:rPr>
          <w:rFonts w:ascii="Times New Roman" w:hAnsi="Times New Roman" w:cs="Times New Roman"/>
          <w:sz w:val="24"/>
          <w:szCs w:val="24"/>
        </w:rPr>
        <w:tab/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ab/>
      </w:r>
      <w:r w:rsidRPr="00187C57">
        <w:rPr>
          <w:rFonts w:ascii="Times New Roman" w:hAnsi="Times New Roman" w:cs="Times New Roman"/>
          <w:sz w:val="24"/>
          <w:szCs w:val="24"/>
        </w:rPr>
        <w:tab/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3. 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7C57" w:rsidTr="00187C57"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Planned Amount</w:t>
            </w: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Amount</w:t>
            </w: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</w:p>
        </w:tc>
      </w:tr>
      <w:tr w:rsidR="00187C57" w:rsidTr="00187C57"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Utilities</w:t>
            </w:r>
          </w:p>
        </w:tc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57" w:rsidTr="00187C57"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57" w:rsidTr="00187C57"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Transportation </w:t>
            </w:r>
          </w:p>
        </w:tc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57" w:rsidTr="00187C57"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57" w:rsidTr="00187C57"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57" w:rsidTr="00187C57"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Supplies</w:t>
            </w:r>
          </w:p>
        </w:tc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57" w:rsidTr="00187C57"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2337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87C57" w:rsidRDefault="00187C57" w:rsidP="00187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7C57">
        <w:rPr>
          <w:rFonts w:ascii="Times New Roman" w:hAnsi="Times New Roman" w:cs="Times New Roman"/>
          <w:sz w:val="24"/>
          <w:szCs w:val="24"/>
        </w:rPr>
        <w:tab/>
      </w:r>
    </w:p>
    <w:p w:rsid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TOTAL EXPENSES</w:t>
      </w:r>
      <w:r w:rsidRPr="00187C57">
        <w:rPr>
          <w:rFonts w:ascii="Times New Roman" w:hAnsi="Times New Roman" w:cs="Times New Roman"/>
          <w:sz w:val="24"/>
          <w:szCs w:val="24"/>
        </w:rPr>
        <w:tab/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87C57">
        <w:rPr>
          <w:rFonts w:ascii="Times New Roman" w:hAnsi="Times New Roman" w:cs="Times New Roman"/>
          <w:sz w:val="24"/>
          <w:szCs w:val="24"/>
        </w:rPr>
        <w:tab/>
      </w:r>
      <w:r w:rsidRPr="00187C57">
        <w:rPr>
          <w:rFonts w:ascii="Times New Roman" w:hAnsi="Times New Roman" w:cs="Times New Roman"/>
          <w:sz w:val="24"/>
          <w:szCs w:val="24"/>
        </w:rPr>
        <w:tab/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lastRenderedPageBreak/>
        <w:t>4. Summary</w:t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Total Planned Income: ____________________</w:t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Total Planned Expenses: ____________________</w:t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Planned Savings/Net Balance: ____________________</w:t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Total Actual Income: ____________________</w:t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Total Actual Expenses: ____________________</w:t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Actual Savings/Net Balance: ____________________</w:t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5. Notes</w:t>
      </w:r>
    </w:p>
    <w:p w:rsidR="00187C5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</w:p>
    <w:p w:rsidR="00DF6317" w:rsidRPr="00187C57" w:rsidRDefault="00187C57" w:rsidP="00187C57">
      <w:pPr>
        <w:rPr>
          <w:rFonts w:ascii="Times New Roman" w:hAnsi="Times New Roman" w:cs="Times New Roman"/>
          <w:sz w:val="24"/>
          <w:szCs w:val="24"/>
        </w:rPr>
      </w:pPr>
      <w:r w:rsidRPr="00187C57">
        <w:rPr>
          <w:rFonts w:ascii="Times New Roman" w:hAnsi="Times New Roman" w:cs="Times New Roman"/>
          <w:sz w:val="24"/>
          <w:szCs w:val="24"/>
        </w:rPr>
        <w:t>(Write any clarifications, special conditions, or explanations here.)</w:t>
      </w:r>
    </w:p>
    <w:sectPr w:rsidR="00DF6317" w:rsidRPr="0018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57"/>
    <w:rsid w:val="00187C57"/>
    <w:rsid w:val="00D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6FADD"/>
  <w15:chartTrackingRefBased/>
  <w15:docId w15:val="{B1925632-A2E1-4F08-99D9-62FCEEAA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8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811</Characters>
  <Application>Microsoft Office Word</Application>
  <DocSecurity>0</DocSecurity>
  <Lines>101</Lines>
  <Paragraphs>45</Paragraphs>
  <ScaleCrop>false</ScaleCrop>
  <Company>HP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Oluwatimilehin Ashad</dc:creator>
  <cp:keywords/>
  <dc:description/>
  <cp:lastModifiedBy>Oluwatimilehin Ashad</cp:lastModifiedBy>
  <cp:revision>1</cp:revision>
  <dcterms:created xsi:type="dcterms:W3CDTF">2025-09-22T22:13:00Z</dcterms:created>
  <dcterms:modified xsi:type="dcterms:W3CDTF">2025-09-22T22:22:00Z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9fb434c0-6fc1-4007-956f-01a23e43adcd</vt:lpwstr>
  </property>
</Properties>
</file>