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25" w:rsidRPr="00255D25" w:rsidRDefault="00255D25" w:rsidP="00255D25">
      <w:pPr>
        <w:pStyle w:val="Heading1"/>
        <w:rPr>
          <w:b/>
        </w:rPr>
      </w:pPr>
      <w:r w:rsidRPr="00255D25">
        <w:rPr>
          <w:b/>
        </w:rPr>
        <w:t>PERFORMANCE REVIEW TEMPLATE</w:t>
      </w:r>
    </w:p>
    <w:p w:rsidR="00255D25" w:rsidRDefault="00255D25" w:rsidP="00255D25"/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(For [Company Name])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Employee Information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Employee Name: ___________________________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Position/Title: ___________________________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Department: ___________________________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Reviewer: ___________________________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Review Period: From __________ To __________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Date of Review: ___________________________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1. Job Knowledge and Skills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Demonstrates understanding of job duties.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Keeps skills and knowledge up-to-date.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Applies knowledge effectively to work tasks.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 xml:space="preserve">Rating: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Excellent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Good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Satisfactory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Needs Improvement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lastRenderedPageBreak/>
        <w:t>Comments: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2. Quality of Work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Accuracy and thoroughness of work.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Consistency in meeting standards.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Attention to detail.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 xml:space="preserve">Rating: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Excellent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Good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Satisfactory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Needs Improvement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Comments: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3. Productivity and Efficiency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Completes tasks on time.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Manages workload effectively.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Prioritizes tasks appropriately.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 xml:space="preserve">Rating: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Excellent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Good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Satisfactory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Needs Improvement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Comments: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4. Communication Skills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lastRenderedPageBreak/>
        <w:t>Effectively communicates with team and supervisors.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Listens and responds appropriately.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Shares information clearly.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 xml:space="preserve">Rating: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Excellent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Good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Satisfactory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Needs Improvement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Comments: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5. Teamwork and Collaboration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Works well with colleagues.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Willing to assist others.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Demonstrates respect and professionalism.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 xml:space="preserve">Rating: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Excellent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Good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Satisfactory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Needs Improvement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Comments: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6. Dependability and Attendance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Reliable and punctual.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Completes assigned responsibilities.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lastRenderedPageBreak/>
        <w:t>Requires minimal supervision.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 xml:space="preserve">Rating: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Excellent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Good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Satisfactory </w:t>
      </w: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Needs Improvement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Comments: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7. Goals for Next Review Period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Overall Performance Rating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Excellent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Good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Satisfactory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Segoe UI Symbol" w:hAnsi="Segoe UI Symbol" w:cs="Segoe UI Symbol"/>
          <w:sz w:val="24"/>
          <w:szCs w:val="24"/>
        </w:rPr>
        <w:t>☐</w:t>
      </w:r>
      <w:r w:rsidRPr="00255D25">
        <w:rPr>
          <w:rFonts w:ascii="Times New Roman" w:hAnsi="Times New Roman" w:cs="Times New Roman"/>
          <w:sz w:val="24"/>
          <w:szCs w:val="24"/>
        </w:rPr>
        <w:t xml:space="preserve"> Needs Improvement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Signatures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Employee: ___________________________ Date: __________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Reviewer: ___________________________ Date: __________</w:t>
      </w:r>
    </w:p>
    <w:p w:rsidR="00255D25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</w:p>
    <w:p w:rsidR="00DF6317" w:rsidRPr="00255D25" w:rsidRDefault="00255D25" w:rsidP="00255D25">
      <w:pPr>
        <w:rPr>
          <w:rFonts w:ascii="Times New Roman" w:hAnsi="Times New Roman" w:cs="Times New Roman"/>
          <w:sz w:val="24"/>
          <w:szCs w:val="24"/>
        </w:rPr>
      </w:pPr>
      <w:r w:rsidRPr="00255D25">
        <w:rPr>
          <w:rFonts w:ascii="Times New Roman" w:hAnsi="Times New Roman" w:cs="Times New Roman"/>
          <w:sz w:val="24"/>
          <w:szCs w:val="24"/>
        </w:rPr>
        <w:t>Manager/HR: ________________________ Date: __________</w:t>
      </w:r>
      <w:bookmarkStart w:id="0" w:name="_GoBack"/>
      <w:bookmarkEnd w:id="0"/>
    </w:p>
    <w:sectPr w:rsidR="00DF6317" w:rsidRPr="0025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25"/>
    <w:rsid w:val="00255D25"/>
    <w:rsid w:val="00D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E3323-1AE8-45D9-9FDA-E2708C7D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1586</Characters>
  <Application>Microsoft Office Word</Application>
  <DocSecurity>0</DocSecurity>
  <Lines>13</Lines>
  <Paragraphs>3</Paragraphs>
  <ScaleCrop>false</ScaleCrop>
  <Company>HP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Oluwatimilehin Ashad</dc:creator>
  <cp:keywords/>
  <dc:description/>
  <cp:lastModifiedBy>Oluwatimilehin Ashad</cp:lastModifiedBy>
  <cp:revision>1</cp:revision>
  <dcterms:created xsi:type="dcterms:W3CDTF">2025-09-22T21:41:00Z</dcterms:created>
  <dcterms:modified xsi:type="dcterms:W3CDTF">2025-09-22T21:42:00Z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6f067ee0-9083-4f69-b148-028f1b519ad7</vt:lpwstr>
  </property>
</Properties>
</file>