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CBD5AF" w14:textId="499C6854" w:rsidR="006F4580" w:rsidRDefault="00282AE8" w:rsidP="4C947A72">
      <w:pPr>
        <w:pStyle w:val="Title"/>
        <w:spacing w:before="120" w:after="120"/>
      </w:pPr>
      <w:r>
        <w:t>Progress Report Template</w:t>
      </w:r>
    </w:p>
    <w:p w14:paraId="6EF8B780" w14:textId="38653F5E" w:rsidR="00B41B27" w:rsidRPr="00884AB7" w:rsidRDefault="20207172" w:rsidP="00884AB7">
      <w:pPr>
        <w:pStyle w:val="Subtitle"/>
        <w:rPr>
          <w:rStyle w:val="normaltextrun"/>
        </w:rPr>
      </w:pPr>
      <w:r w:rsidRPr="7A9DF0CF">
        <w:rPr>
          <w:rStyle w:val="normaltextrun"/>
        </w:rPr>
        <w:t>You will use this progress report to</w:t>
      </w:r>
      <w:r w:rsidR="7F8DBAA1" w:rsidRPr="7A9DF0CF">
        <w:rPr>
          <w:rStyle w:val="normaltextrun"/>
        </w:rPr>
        <w:t xml:space="preserve"> document the changes made to your </w:t>
      </w:r>
      <w:r w:rsidR="4E15C6A8" w:rsidRPr="7A9DF0CF">
        <w:rPr>
          <w:rStyle w:val="normaltextrun"/>
        </w:rPr>
        <w:t>Python application for the duration of th</w:t>
      </w:r>
      <w:r w:rsidR="144D4E3B" w:rsidRPr="7A9DF0CF">
        <w:rPr>
          <w:rStyle w:val="normaltextrun"/>
        </w:rPr>
        <w:t>e</w:t>
      </w:r>
      <w:r w:rsidR="4E15C6A8" w:rsidRPr="7A9DF0CF">
        <w:rPr>
          <w:rStyle w:val="normaltextrun"/>
        </w:rPr>
        <w:t xml:space="preserve"> course project. </w:t>
      </w:r>
      <w:r w:rsidR="10CAE7A4" w:rsidRPr="7A9DF0CF">
        <w:rPr>
          <w:rStyle w:val="normaltextrun"/>
        </w:rPr>
        <w:t>Each week you will update this report</w:t>
      </w:r>
      <w:r w:rsidR="085DCC36" w:rsidRPr="7A9DF0CF">
        <w:rPr>
          <w:rStyle w:val="normaltextrun"/>
        </w:rPr>
        <w:t>,</w:t>
      </w:r>
      <w:r w:rsidR="0726099E" w:rsidRPr="7A9DF0CF">
        <w:rPr>
          <w:rStyle w:val="normaltextrun"/>
        </w:rPr>
        <w:t xml:space="preserve"> highlighting </w:t>
      </w:r>
      <w:r w:rsidR="52A85480" w:rsidRPr="7A9DF0CF">
        <w:rPr>
          <w:rStyle w:val="normaltextrun"/>
        </w:rPr>
        <w:t>the</w:t>
      </w:r>
      <w:r w:rsidR="0726099E" w:rsidRPr="7A9DF0CF">
        <w:rPr>
          <w:rStyle w:val="normaltextrun"/>
        </w:rPr>
        <w:t xml:space="preserve"> significant </w:t>
      </w:r>
      <w:r w:rsidR="4C93D2E8" w:rsidRPr="7A9DF0CF">
        <w:rPr>
          <w:rStyle w:val="normaltextrun"/>
        </w:rPr>
        <w:t>development</w:t>
      </w:r>
      <w:r w:rsidR="2B50C564" w:rsidRPr="7A9DF0CF">
        <w:rPr>
          <w:rStyle w:val="normaltextrun"/>
        </w:rPr>
        <w:t>s</w:t>
      </w:r>
      <w:r w:rsidR="0726099E" w:rsidRPr="7A9DF0CF">
        <w:rPr>
          <w:rStyle w:val="normaltextrun"/>
        </w:rPr>
        <w:t xml:space="preserve"> made </w:t>
      </w:r>
      <w:r w:rsidR="00340552">
        <w:rPr>
          <w:rStyle w:val="normaltextrun"/>
        </w:rPr>
        <w:t>in</w:t>
      </w:r>
      <w:r w:rsidR="0726099E" w:rsidRPr="7A9DF0CF">
        <w:rPr>
          <w:rStyle w:val="normaltextrun"/>
        </w:rPr>
        <w:t xml:space="preserve"> your project</w:t>
      </w:r>
      <w:r w:rsidR="3FD117EA" w:rsidRPr="7A9DF0CF">
        <w:rPr>
          <w:rStyle w:val="normaltextrun"/>
        </w:rPr>
        <w:t xml:space="preserve">, </w:t>
      </w:r>
      <w:r w:rsidR="2A56D93E" w:rsidRPr="7A9DF0CF">
        <w:rPr>
          <w:rStyle w:val="normaltextrun"/>
        </w:rPr>
        <w:t>explaining the functionalities of newly implemented features</w:t>
      </w:r>
      <w:r w:rsidR="0CD8ECDC" w:rsidRPr="7A9DF0CF">
        <w:rPr>
          <w:rStyle w:val="normaltextrun"/>
        </w:rPr>
        <w:t>, and identifying your next steps in the development process</w:t>
      </w:r>
      <w:r w:rsidR="0726099E" w:rsidRPr="7A9DF0CF">
        <w:rPr>
          <w:rStyle w:val="normaltextrun"/>
        </w:rPr>
        <w:t>.</w:t>
      </w:r>
    </w:p>
    <w:p w14:paraId="09A57FD0" w14:textId="106CDEDF" w:rsidR="00B41B27" w:rsidRDefault="00282AE8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Group Members</w:t>
      </w:r>
    </w:p>
    <w:p w14:paraId="3BAEBC35" w14:textId="21F4106A" w:rsidR="004E427F" w:rsidRPr="004E427F" w:rsidRDefault="004E427F" w:rsidP="004E427F">
      <w:pPr>
        <w:pStyle w:val="Subtitle"/>
      </w:pPr>
      <w:r w:rsidRPr="004E427F">
        <w:rPr>
          <w:rStyle w:val="normaltextrun"/>
        </w:rPr>
        <w:t>List each member of your group here.</w:t>
      </w:r>
    </w:p>
    <w:p w14:paraId="59380CBB" w14:textId="0EEDE07C" w:rsidR="00957C00" w:rsidRDefault="002F7B7C" w:rsidP="00282AE8">
      <w:pPr>
        <w:pStyle w:val="paragraph"/>
        <w:numPr>
          <w:ilvl w:val="0"/>
          <w:numId w:val="26"/>
        </w:numPr>
        <w:spacing w:before="120" w:beforeAutospacing="0" w:after="12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Cora Germany</w:t>
      </w:r>
    </w:p>
    <w:p w14:paraId="0E15CD76" w14:textId="43FEE273" w:rsidR="00784898" w:rsidRDefault="002F7B7C" w:rsidP="00282AE8">
      <w:pPr>
        <w:pStyle w:val="paragraph"/>
        <w:numPr>
          <w:ilvl w:val="0"/>
          <w:numId w:val="26"/>
        </w:numPr>
        <w:spacing w:before="120" w:beforeAutospacing="0" w:after="12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Latice Jordan</w:t>
      </w:r>
    </w:p>
    <w:p w14:paraId="5A6BCC60" w14:textId="15ACD74B" w:rsidR="00784898" w:rsidRDefault="002F7B7C" w:rsidP="00784898">
      <w:pPr>
        <w:pStyle w:val="paragraph"/>
        <w:numPr>
          <w:ilvl w:val="0"/>
          <w:numId w:val="26"/>
        </w:numPr>
        <w:spacing w:before="120" w:beforeAutospacing="0" w:after="12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Alex Wiley</w:t>
      </w:r>
    </w:p>
    <w:p w14:paraId="0D8FA48D" w14:textId="77777777" w:rsidR="000330D4" w:rsidRPr="00B75B35" w:rsidRDefault="000330D4" w:rsidP="008369C8">
      <w:pPr>
        <w:pStyle w:val="paragraph"/>
        <w:spacing w:before="120" w:beforeAutospacing="0" w:after="12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01F9B238" w14:textId="2B267831" w:rsidR="00B41B27" w:rsidRDefault="00784898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Application Description</w:t>
      </w:r>
    </w:p>
    <w:p w14:paraId="7DDDC6CA" w14:textId="6769A5B9" w:rsidR="004E427F" w:rsidRPr="007B49D1" w:rsidRDefault="5298484A" w:rsidP="7A9DF0CF">
      <w:pPr>
        <w:pStyle w:val="Subtitle"/>
        <w:rPr>
          <w:rStyle w:val="normaltextrun"/>
        </w:rPr>
      </w:pPr>
      <w:r w:rsidRPr="7A9DF0CF">
        <w:rPr>
          <w:rStyle w:val="normaltextrun"/>
        </w:rPr>
        <w:t>Write a summary of your application</w:t>
      </w:r>
      <w:r w:rsidR="1E8AC416" w:rsidRPr="7A9DF0CF">
        <w:rPr>
          <w:rStyle w:val="normaltextrun"/>
        </w:rPr>
        <w:t xml:space="preserve">, including </w:t>
      </w:r>
      <w:r w:rsidR="4BEB9582" w:rsidRPr="7A9DF0CF">
        <w:rPr>
          <w:rStyle w:val="normaltextrun"/>
        </w:rPr>
        <w:t xml:space="preserve">brief </w:t>
      </w:r>
      <w:r w:rsidR="2995296E" w:rsidRPr="7A9DF0CF">
        <w:rPr>
          <w:rStyle w:val="normaltextrun"/>
        </w:rPr>
        <w:t xml:space="preserve">instructions on how to navigate </w:t>
      </w:r>
      <w:r w:rsidR="7E4EF1CA" w:rsidRPr="7A9DF0CF">
        <w:rPr>
          <w:rStyle w:val="normaltextrun"/>
        </w:rPr>
        <w:t>through the application</w:t>
      </w:r>
      <w:r w:rsidR="3562C5ED" w:rsidRPr="7A9DF0CF">
        <w:rPr>
          <w:rStyle w:val="normaltextrun"/>
        </w:rPr>
        <w:t xml:space="preserve"> and a list of any dependencies or external tools.</w:t>
      </w:r>
    </w:p>
    <w:sdt>
      <w:sdtPr>
        <w:rPr>
          <w:rStyle w:val="normaltextrun"/>
          <w:rFonts w:ascii="Calibri" w:hAnsi="Calibri" w:cs="Calibri"/>
          <w:sz w:val="22"/>
          <w:szCs w:val="22"/>
        </w:rPr>
        <w:id w:val="-1916238032"/>
        <w:placeholder>
          <w:docPart w:val="E70A5127C76B40598C72174E0813BDB8"/>
        </w:placeholder>
      </w:sdtPr>
      <w:sdtContent>
        <w:p w14:paraId="0832FECF" w14:textId="0540FED3" w:rsidR="000330D4" w:rsidRDefault="00086CF6" w:rsidP="00282AE8">
          <w:pPr>
            <w:pStyle w:val="paragraph"/>
            <w:spacing w:before="120" w:beforeAutospacing="0" w:after="120" w:afterAutospacing="0"/>
            <w:textAlignment w:val="baseline"/>
            <w:rPr>
              <w:rStyle w:val="normaltextrun"/>
              <w:rFonts w:ascii="Calibri" w:hAnsi="Calibri" w:cs="Calibri"/>
              <w:sz w:val="22"/>
              <w:szCs w:val="22"/>
            </w:rPr>
          </w:pPr>
          <w:r>
            <w:rPr>
              <w:rStyle w:val="normaltextrun"/>
              <w:rFonts w:ascii="Calibri" w:hAnsi="Calibri" w:cs="Calibri"/>
              <w:sz w:val="22"/>
              <w:szCs w:val="22"/>
            </w:rPr>
            <w:t>Our application will extract data from GitHub Archive datasets, perform CRUD operations to the existing database, and perform iterative features as the project progresses</w:t>
          </w:r>
        </w:p>
      </w:sdtContent>
    </w:sdt>
    <w:p w14:paraId="76C97B87" w14:textId="77777777" w:rsidR="00282AE8" w:rsidRDefault="00282AE8" w:rsidP="00282AE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3DB5C69" w14:textId="57FD5B0E" w:rsidR="00B41B27" w:rsidRDefault="00AF6629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Features Implemented</w:t>
      </w:r>
    </w:p>
    <w:p w14:paraId="2D9B1808" w14:textId="40436C74" w:rsidR="003B09A4" w:rsidRPr="003B09A4" w:rsidRDefault="16A936D2" w:rsidP="003B09A4">
      <w:pPr>
        <w:pStyle w:val="Subtitle"/>
        <w:rPr>
          <w:rStyle w:val="normaltextrun"/>
        </w:rPr>
      </w:pPr>
      <w:r w:rsidRPr="7A9DF0CF">
        <w:rPr>
          <w:rStyle w:val="normaltextrun"/>
        </w:rPr>
        <w:t>Write a summary of all features implemented in the current week of the project</w:t>
      </w:r>
      <w:r w:rsidR="69B2AEC4" w:rsidRPr="7A9DF0CF">
        <w:rPr>
          <w:rStyle w:val="normaltextrun"/>
        </w:rPr>
        <w:t>.</w:t>
      </w:r>
      <w:r w:rsidR="13405D4B" w:rsidRPr="7A9DF0CF">
        <w:rPr>
          <w:rStyle w:val="normaltextrun"/>
        </w:rPr>
        <w:t xml:space="preserve"> Describe what the feature is and what data or files it utilizes from the given dataset. </w:t>
      </w:r>
    </w:p>
    <w:p w14:paraId="4F37D786" w14:textId="62181544" w:rsidR="00A34C92" w:rsidRPr="00416C46" w:rsidRDefault="00086D12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Fonts w:asciiTheme="minorHAnsi" w:hAnsiTheme="minorHAnsi" w:cstheme="minorHAnsi"/>
          <w:b/>
          <w:bCs/>
          <w:sz w:val="22"/>
          <w:szCs w:val="22"/>
        </w:rPr>
        <w:t>Week 1</w:t>
      </w:r>
      <w:r w:rsidR="00137FFC">
        <w:rPr>
          <w:rStyle w:val="normaltextrun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806035871"/>
          <w:placeholder>
            <w:docPart w:val="3C1F9BAB2B7C440CA374636FF8149D6D"/>
          </w:placeholder>
        </w:sdtPr>
        <w:sdtContent>
          <w:r w:rsidR="0002388C">
            <w:rPr>
              <w:rStyle w:val="normaltextrun"/>
              <w:rFonts w:ascii="Calibri" w:hAnsi="Calibri" w:cs="Calibri"/>
              <w:sz w:val="22"/>
              <w:szCs w:val="22"/>
            </w:rPr>
            <w:t xml:space="preserve">During week one, we have implemented a Python program that extracts data from </w:t>
          </w:r>
          <w:r w:rsidR="00086CF6">
            <w:rPr>
              <w:rStyle w:val="normaltextrun"/>
              <w:rFonts w:ascii="Calibri" w:hAnsi="Calibri" w:cs="Calibri"/>
              <w:sz w:val="22"/>
              <w:szCs w:val="22"/>
            </w:rPr>
            <w:t xml:space="preserve">one of the </w:t>
          </w:r>
          <w:r w:rsidR="0002388C">
            <w:rPr>
              <w:rStyle w:val="normaltextrun"/>
              <w:rFonts w:ascii="Calibri" w:hAnsi="Calibri" w:cs="Calibri"/>
              <w:sz w:val="22"/>
              <w:szCs w:val="22"/>
            </w:rPr>
            <w:t>dataset</w:t>
          </w:r>
          <w:r w:rsidR="00086CF6">
            <w:rPr>
              <w:rStyle w:val="normaltextrun"/>
              <w:rFonts w:ascii="Calibri" w:hAnsi="Calibri" w:cs="Calibri"/>
              <w:sz w:val="22"/>
              <w:szCs w:val="22"/>
            </w:rPr>
            <w:t>s provided from GitHub archive</w:t>
          </w:r>
          <w:r w:rsidR="0002388C">
            <w:rPr>
              <w:rStyle w:val="normaltextrun"/>
              <w:rFonts w:ascii="Calibri" w:hAnsi="Calibri" w:cs="Calibri"/>
              <w:sz w:val="22"/>
              <w:szCs w:val="22"/>
            </w:rPr>
            <w:t xml:space="preserve"> and appends to the Redis repository</w:t>
          </w:r>
          <w:r w:rsidR="00086CF6">
            <w:rPr>
              <w:rStyle w:val="normaltextrun"/>
              <w:rFonts w:ascii="Calibri" w:hAnsi="Calibri" w:cs="Calibri"/>
              <w:sz w:val="22"/>
              <w:szCs w:val="22"/>
            </w:rPr>
            <w:t xml:space="preserve">. The program will perform CRUD operations to the data imported from </w:t>
          </w:r>
          <w:proofErr w:type="spellStart"/>
          <w:r w:rsidR="00086CF6">
            <w:rPr>
              <w:rStyle w:val="normaltextrun"/>
              <w:rFonts w:ascii="Calibri" w:hAnsi="Calibri" w:cs="Calibri"/>
              <w:sz w:val="22"/>
              <w:szCs w:val="22"/>
            </w:rPr>
            <w:t>Sample_Repos.json</w:t>
          </w:r>
          <w:proofErr w:type="spellEnd"/>
          <w:r w:rsidR="00086CF6">
            <w:rPr>
              <w:rStyle w:val="normaltextrun"/>
              <w:rFonts w:ascii="Calibri" w:hAnsi="Calibri" w:cs="Calibri"/>
              <w:sz w:val="22"/>
              <w:szCs w:val="22"/>
            </w:rPr>
            <w:t xml:space="preserve"> file. One additional feature added to the Python program counts the existing repos in the database. A second feature then displays the top ten repos with the highest watch count. </w:t>
          </w:r>
          <w:proofErr w:type="spellStart"/>
          <w:r w:rsidR="00086CF6">
            <w:rPr>
              <w:rStyle w:val="normaltextrun"/>
              <w:rFonts w:ascii="Calibri" w:hAnsi="Calibri" w:cs="Calibri"/>
              <w:sz w:val="22"/>
              <w:szCs w:val="22"/>
            </w:rPr>
            <w:t>A</w:t>
          </w:r>
          <w:proofErr w:type="spellEnd"/>
          <w:r w:rsidR="00086CF6">
            <w:rPr>
              <w:rStyle w:val="normaltextrun"/>
              <w:rFonts w:ascii="Calibri" w:hAnsi="Calibri" w:cs="Calibri"/>
              <w:sz w:val="22"/>
              <w:szCs w:val="22"/>
            </w:rPr>
            <w:t xml:space="preserve"> GitHub repo was created where the team can push code changes.</w:t>
          </w:r>
        </w:sdtContent>
      </w:sdt>
    </w:p>
    <w:p w14:paraId="22E836EE" w14:textId="590A364F" w:rsidR="00A34C92" w:rsidRDefault="3DC12E3F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7A9DF0CF">
        <w:rPr>
          <w:rStyle w:val="normaltextrun"/>
          <w:rFonts w:ascii="Calibri" w:hAnsi="Calibri" w:cs="Calibri"/>
          <w:b/>
          <w:bCs/>
          <w:sz w:val="22"/>
          <w:szCs w:val="22"/>
        </w:rPr>
        <w:t>Week 2</w:t>
      </w:r>
      <w:r w:rsidR="20207172" w:rsidRPr="7A9DF0CF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85428367"/>
          <w:placeholder>
            <w:docPart w:val="50BF2118BD854C28B3F2947A533D1313"/>
          </w:placeholder>
          <w:showingPlcHdr/>
        </w:sdtPr>
        <w:sdtContent>
          <w:r w:rsidR="740CCFE7" w:rsidRPr="7A9DF0CF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7D65CDB3" w14:textId="404E7F76" w:rsidR="00A34C92" w:rsidRDefault="00086D12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3</w:t>
      </w:r>
      <w:r w:rsidR="00884AB7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-1852945975"/>
          <w:placeholder>
            <w:docPart w:val="31FA2FB630794F33858716063120523D"/>
          </w:placeholder>
          <w:showingPlcHdr/>
        </w:sdtPr>
        <w:sdtContent>
          <w:r w:rsidR="00A34C9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05E46D41" w14:textId="675CC303" w:rsidR="00A34C92" w:rsidRDefault="00884AB7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4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979178436"/>
          <w:placeholder>
            <w:docPart w:val="8EBA0223E592451BA6DD7AB929A9FBD1"/>
          </w:placeholder>
          <w:showingPlcHdr/>
        </w:sdtPr>
        <w:sdtContent>
          <w:r w:rsidR="00A34C9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3D8A406E" w14:textId="52A6793B" w:rsidR="000330D4" w:rsidRPr="00A34C92" w:rsidRDefault="00884AB7" w:rsidP="008369C8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5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380509817"/>
          <w:placeholder>
            <w:docPart w:val="A6BCAE747258428095FA6470883EDCD7"/>
          </w:placeholder>
          <w:showingPlcHdr/>
        </w:sdtPr>
        <w:sdtContent>
          <w:r w:rsidR="00086D1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6EFFA78E" w14:textId="0152C95A" w:rsidR="00B41B27" w:rsidRDefault="00066AE7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lastRenderedPageBreak/>
        <w:t xml:space="preserve">Goals, </w:t>
      </w:r>
      <w:proofErr w:type="gramStart"/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Future Plans</w:t>
      </w:r>
      <w:proofErr w:type="gramEnd"/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, Issues to Address</w:t>
      </w:r>
    </w:p>
    <w:p w14:paraId="60032F7A" w14:textId="0E3F5C83" w:rsidR="003B09A4" w:rsidRPr="003B09A4" w:rsidRDefault="3D80AFBB" w:rsidP="00C410F6">
      <w:pPr>
        <w:pStyle w:val="Subtitle"/>
        <w:rPr>
          <w:rStyle w:val="normaltextrun"/>
        </w:rPr>
      </w:pPr>
      <w:r w:rsidRPr="7A9DF0CF">
        <w:rPr>
          <w:rStyle w:val="normaltextrun"/>
        </w:rPr>
        <w:t xml:space="preserve">Discuss the tasks that need to be addressed in the upcoming week. </w:t>
      </w:r>
      <w:r w:rsidR="3F43BC17" w:rsidRPr="7A9DF0CF">
        <w:rPr>
          <w:rStyle w:val="normaltextrun"/>
        </w:rPr>
        <w:t xml:space="preserve">Include an outline of </w:t>
      </w:r>
      <w:r w:rsidR="54946F5D" w:rsidRPr="7A9DF0CF">
        <w:rPr>
          <w:rStyle w:val="normaltextrun"/>
        </w:rPr>
        <w:t>y</w:t>
      </w:r>
      <w:r w:rsidR="5AFB05C1" w:rsidRPr="7A9DF0CF">
        <w:rPr>
          <w:rStyle w:val="normaltextrun"/>
        </w:rPr>
        <w:t>our next milestone</w:t>
      </w:r>
      <w:r w:rsidR="3EF13F5A" w:rsidRPr="7A9DF0CF">
        <w:rPr>
          <w:rStyle w:val="normaltextrun"/>
        </w:rPr>
        <w:t>, describing</w:t>
      </w:r>
      <w:r w:rsidR="5AFB05C1" w:rsidRPr="7A9DF0CF">
        <w:rPr>
          <w:rStyle w:val="normaltextrun"/>
        </w:rPr>
        <w:t xml:space="preserve"> any </w:t>
      </w:r>
      <w:r w:rsidR="214C644D" w:rsidRPr="7A9DF0CF">
        <w:rPr>
          <w:rStyle w:val="normaltextrun"/>
        </w:rPr>
        <w:t>features you want to implement,</w:t>
      </w:r>
      <w:r w:rsidR="25E8E599" w:rsidRPr="7A9DF0CF">
        <w:rPr>
          <w:rStyle w:val="normaltextrun"/>
        </w:rPr>
        <w:t xml:space="preserve"> updates you plan to make to your application’s design, and </w:t>
      </w:r>
      <w:r w:rsidR="009ED6E6" w:rsidRPr="7A9DF0CF">
        <w:rPr>
          <w:rStyle w:val="normaltextrun"/>
        </w:rPr>
        <w:t>any bugs that you have identified,</w:t>
      </w:r>
    </w:p>
    <w:p w14:paraId="5FC87F21" w14:textId="254C54B2" w:rsidR="00884AB7" w:rsidRPr="00416C46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Fonts w:asciiTheme="minorHAnsi" w:hAnsiTheme="minorHAnsi" w:cstheme="minorHAnsi"/>
          <w:b/>
          <w:bCs/>
          <w:sz w:val="22"/>
          <w:szCs w:val="22"/>
        </w:rPr>
        <w:t>Week 1</w:t>
      </w:r>
      <w:r>
        <w:rPr>
          <w:rStyle w:val="normaltextrun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2118256485"/>
          <w:placeholder>
            <w:docPart w:val="8789C9DF00C84853ABB35D4A078E28AE"/>
          </w:placeholder>
        </w:sdtPr>
        <w:sdtContent>
          <w:r w:rsidR="00086CF6">
            <w:rPr>
              <w:rStyle w:val="normaltextrun"/>
              <w:rFonts w:ascii="Calibri" w:hAnsi="Calibri" w:cs="Calibri"/>
              <w:sz w:val="22"/>
              <w:szCs w:val="22"/>
            </w:rPr>
            <w:t xml:space="preserve">There is still one outstanding item in this week’s assignment. We still need to implement one more feature to fulfill all requirements outlined in the project. </w:t>
          </w:r>
        </w:sdtContent>
      </w:sdt>
    </w:p>
    <w:p w14:paraId="29C1F87F" w14:textId="16212CD7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2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-921099005"/>
          <w:placeholder>
            <w:docPart w:val="2CE546A525DF45EBBAEFBD07C082CEF1"/>
          </w:placeholder>
          <w:showingPlcHdr/>
        </w:sdtPr>
        <w:sdtContent>
          <w:r w:rsidR="002E2786">
            <w:rPr>
              <w:rStyle w:val="PlaceholderText"/>
            </w:rPr>
            <w:t xml:space="preserve">Begin typing here to notate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1166DC02" w14:textId="08060002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3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410819537"/>
          <w:placeholder>
            <w:docPart w:val="382F96F536A24D46ACA2A119F2A644F5"/>
          </w:placeholder>
          <w:showingPlcHdr/>
        </w:sdtPr>
        <w:sdtContent>
          <w:r w:rsidR="002E2786">
            <w:rPr>
              <w:rStyle w:val="PlaceholderText"/>
            </w:rPr>
            <w:t xml:space="preserve">Begin typing here to notate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3212F139" w14:textId="3451F89C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4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704670583"/>
          <w:placeholder>
            <w:docPart w:val="584447F44C2C451FA45D044C8B3140AC"/>
          </w:placeholder>
          <w:showingPlcHdr/>
        </w:sdtPr>
        <w:sdtContent>
          <w:r w:rsidR="002E2786">
            <w:rPr>
              <w:rStyle w:val="PlaceholderText"/>
            </w:rPr>
            <w:t xml:space="preserve">Begin typing here to notate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5880590B" w14:textId="0F231EAC" w:rsidR="00282AE8" w:rsidRPr="002E2786" w:rsidRDefault="20207172" w:rsidP="00884AB7">
      <w:pPr>
        <w:pStyle w:val="paragraph"/>
        <w:spacing w:before="120" w:after="120"/>
        <w:textAlignment w:val="baseline"/>
      </w:pPr>
      <w:r w:rsidRPr="7A9DF0CF">
        <w:rPr>
          <w:rStyle w:val="normaltextrun"/>
          <w:rFonts w:ascii="Calibri" w:hAnsi="Calibri" w:cs="Calibri"/>
          <w:b/>
          <w:bCs/>
          <w:sz w:val="22"/>
          <w:szCs w:val="22"/>
        </w:rPr>
        <w:t>Week 5</w:t>
      </w:r>
      <w:r w:rsidRPr="7A9DF0CF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960146987"/>
          <w:placeholder>
            <w:docPart w:val="982394AC360C4657A213ABD11EB6DC48"/>
          </w:placeholder>
          <w:showingPlcHdr/>
        </w:sdtPr>
        <w:sdtContent>
          <w:r w:rsidR="09CFD406" w:rsidRPr="7A9DF0CF">
            <w:rPr>
              <w:rStyle w:val="PlaceholderText"/>
            </w:rPr>
            <w:t xml:space="preserve">Begin typing here to notate any next goals, </w:t>
          </w:r>
          <w:proofErr w:type="gramStart"/>
          <w:r w:rsidR="09CFD406" w:rsidRPr="7A9DF0CF">
            <w:rPr>
              <w:rStyle w:val="PlaceholderText"/>
            </w:rPr>
            <w:t>future plans</w:t>
          </w:r>
          <w:proofErr w:type="gramEnd"/>
          <w:r w:rsidR="09CFD406" w:rsidRPr="7A9DF0CF">
            <w:rPr>
              <w:rStyle w:val="PlaceholderText"/>
            </w:rPr>
            <w:t xml:space="preserve">, or issues that </w:t>
          </w:r>
          <w:r w:rsidR="00391F38">
            <w:rPr>
              <w:rStyle w:val="PlaceholderText"/>
            </w:rPr>
            <w:t xml:space="preserve">would </w:t>
          </w:r>
          <w:r w:rsidR="09CFD406" w:rsidRPr="7A9DF0CF">
            <w:rPr>
              <w:rStyle w:val="PlaceholderText"/>
            </w:rPr>
            <w:t>need to be corrected in the next iteration</w:t>
          </w:r>
          <w:r w:rsidR="00391F38">
            <w:rPr>
              <w:rStyle w:val="PlaceholderText"/>
            </w:rPr>
            <w:t xml:space="preserve"> (if you were continuing the project)</w:t>
          </w:r>
          <w:r w:rsidR="09CFD406" w:rsidRPr="7A9DF0CF">
            <w:rPr>
              <w:rStyle w:val="PlaceholderText"/>
            </w:rPr>
            <w:t>.</w:t>
          </w:r>
        </w:sdtContent>
      </w:sdt>
    </w:p>
    <w:sectPr w:rsidR="00282AE8" w:rsidRPr="002E2786" w:rsidSect="000D3FA7"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50121"/>
    <w:multiLevelType w:val="multilevel"/>
    <w:tmpl w:val="D9E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31366"/>
    <w:multiLevelType w:val="hybridMultilevel"/>
    <w:tmpl w:val="DD5CB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E74E1"/>
    <w:multiLevelType w:val="hybridMultilevel"/>
    <w:tmpl w:val="52CC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62391B"/>
    <w:multiLevelType w:val="multilevel"/>
    <w:tmpl w:val="E116C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6E1EB6"/>
    <w:multiLevelType w:val="hybridMultilevel"/>
    <w:tmpl w:val="B4F48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A45F4"/>
    <w:multiLevelType w:val="hybridMultilevel"/>
    <w:tmpl w:val="0D224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6EDE3"/>
    <w:multiLevelType w:val="hybridMultilevel"/>
    <w:tmpl w:val="AE3830FA"/>
    <w:lvl w:ilvl="0" w:tplc="61BE1F42">
      <w:start w:val="1"/>
      <w:numFmt w:val="decimal"/>
      <w:lvlText w:val="%1."/>
      <w:lvlJc w:val="left"/>
      <w:pPr>
        <w:ind w:left="720" w:hanging="360"/>
      </w:pPr>
    </w:lvl>
    <w:lvl w:ilvl="1" w:tplc="9A0C5C2C">
      <w:start w:val="1"/>
      <w:numFmt w:val="lowerLetter"/>
      <w:lvlText w:val="%2."/>
      <w:lvlJc w:val="left"/>
      <w:pPr>
        <w:ind w:left="1440" w:hanging="360"/>
      </w:pPr>
    </w:lvl>
    <w:lvl w:ilvl="2" w:tplc="85D48B1C">
      <w:start w:val="1"/>
      <w:numFmt w:val="lowerRoman"/>
      <w:lvlText w:val="%3."/>
      <w:lvlJc w:val="right"/>
      <w:pPr>
        <w:ind w:left="2160" w:hanging="180"/>
      </w:pPr>
    </w:lvl>
    <w:lvl w:ilvl="3" w:tplc="245A034C">
      <w:start w:val="1"/>
      <w:numFmt w:val="decimal"/>
      <w:lvlText w:val="%4."/>
      <w:lvlJc w:val="left"/>
      <w:pPr>
        <w:ind w:left="2880" w:hanging="360"/>
      </w:pPr>
    </w:lvl>
    <w:lvl w:ilvl="4" w:tplc="C7603054">
      <w:start w:val="1"/>
      <w:numFmt w:val="lowerLetter"/>
      <w:lvlText w:val="%5."/>
      <w:lvlJc w:val="left"/>
      <w:pPr>
        <w:ind w:left="3600" w:hanging="360"/>
      </w:pPr>
    </w:lvl>
    <w:lvl w:ilvl="5" w:tplc="5BE833B2">
      <w:start w:val="1"/>
      <w:numFmt w:val="lowerRoman"/>
      <w:lvlText w:val="%6."/>
      <w:lvlJc w:val="right"/>
      <w:pPr>
        <w:ind w:left="4320" w:hanging="180"/>
      </w:pPr>
    </w:lvl>
    <w:lvl w:ilvl="6" w:tplc="80C213C2">
      <w:start w:val="1"/>
      <w:numFmt w:val="decimal"/>
      <w:lvlText w:val="%7."/>
      <w:lvlJc w:val="left"/>
      <w:pPr>
        <w:ind w:left="5040" w:hanging="360"/>
      </w:pPr>
    </w:lvl>
    <w:lvl w:ilvl="7" w:tplc="47EECD16">
      <w:start w:val="1"/>
      <w:numFmt w:val="lowerLetter"/>
      <w:lvlText w:val="%8."/>
      <w:lvlJc w:val="left"/>
      <w:pPr>
        <w:ind w:left="5760" w:hanging="360"/>
      </w:pPr>
    </w:lvl>
    <w:lvl w:ilvl="8" w:tplc="7C12351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F7B9F"/>
    <w:multiLevelType w:val="hybridMultilevel"/>
    <w:tmpl w:val="0D2249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CA198"/>
    <w:multiLevelType w:val="multilevel"/>
    <w:tmpl w:val="F372F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E081D"/>
    <w:multiLevelType w:val="hybridMultilevel"/>
    <w:tmpl w:val="05284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92A81"/>
    <w:multiLevelType w:val="hybridMultilevel"/>
    <w:tmpl w:val="0D2249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94F2E"/>
    <w:multiLevelType w:val="multilevel"/>
    <w:tmpl w:val="D8F6F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982F09"/>
    <w:multiLevelType w:val="hybridMultilevel"/>
    <w:tmpl w:val="05086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A6B342"/>
    <w:multiLevelType w:val="hybridMultilevel"/>
    <w:tmpl w:val="F6E0A268"/>
    <w:lvl w:ilvl="0" w:tplc="F6C0CF14">
      <w:start w:val="1"/>
      <w:numFmt w:val="decimal"/>
      <w:lvlText w:val="%1."/>
      <w:lvlJc w:val="left"/>
      <w:pPr>
        <w:ind w:left="720" w:hanging="360"/>
      </w:pPr>
    </w:lvl>
    <w:lvl w:ilvl="1" w:tplc="C448AFD8">
      <w:start w:val="1"/>
      <w:numFmt w:val="lowerLetter"/>
      <w:lvlText w:val="%2."/>
      <w:lvlJc w:val="left"/>
      <w:pPr>
        <w:ind w:left="1440" w:hanging="360"/>
      </w:pPr>
    </w:lvl>
    <w:lvl w:ilvl="2" w:tplc="741EFF0A">
      <w:start w:val="1"/>
      <w:numFmt w:val="lowerRoman"/>
      <w:lvlText w:val="%3."/>
      <w:lvlJc w:val="right"/>
      <w:pPr>
        <w:ind w:left="2160" w:hanging="180"/>
      </w:pPr>
    </w:lvl>
    <w:lvl w:ilvl="3" w:tplc="DB865A3C">
      <w:start w:val="1"/>
      <w:numFmt w:val="decimal"/>
      <w:lvlText w:val="%4."/>
      <w:lvlJc w:val="left"/>
      <w:pPr>
        <w:ind w:left="2880" w:hanging="360"/>
      </w:pPr>
    </w:lvl>
    <w:lvl w:ilvl="4" w:tplc="26062BEA">
      <w:start w:val="1"/>
      <w:numFmt w:val="lowerLetter"/>
      <w:lvlText w:val="%5."/>
      <w:lvlJc w:val="left"/>
      <w:pPr>
        <w:ind w:left="3600" w:hanging="360"/>
      </w:pPr>
    </w:lvl>
    <w:lvl w:ilvl="5" w:tplc="3F9E1DC6">
      <w:start w:val="1"/>
      <w:numFmt w:val="lowerRoman"/>
      <w:lvlText w:val="%6."/>
      <w:lvlJc w:val="right"/>
      <w:pPr>
        <w:ind w:left="4320" w:hanging="180"/>
      </w:pPr>
    </w:lvl>
    <w:lvl w:ilvl="6" w:tplc="9E86E938">
      <w:start w:val="1"/>
      <w:numFmt w:val="decimal"/>
      <w:lvlText w:val="%7."/>
      <w:lvlJc w:val="left"/>
      <w:pPr>
        <w:ind w:left="5040" w:hanging="360"/>
      </w:pPr>
    </w:lvl>
    <w:lvl w:ilvl="7" w:tplc="CA2698BA">
      <w:start w:val="1"/>
      <w:numFmt w:val="lowerLetter"/>
      <w:lvlText w:val="%8."/>
      <w:lvlJc w:val="left"/>
      <w:pPr>
        <w:ind w:left="5760" w:hanging="360"/>
      </w:pPr>
    </w:lvl>
    <w:lvl w:ilvl="8" w:tplc="88ACD54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944489"/>
    <w:multiLevelType w:val="hybridMultilevel"/>
    <w:tmpl w:val="8D3CA0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A3BA5"/>
    <w:multiLevelType w:val="hybridMultilevel"/>
    <w:tmpl w:val="E10AF7E0"/>
    <w:lvl w:ilvl="0" w:tplc="B08A3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E30ACD"/>
    <w:multiLevelType w:val="hybridMultilevel"/>
    <w:tmpl w:val="F35A7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A7B57"/>
    <w:multiLevelType w:val="hybridMultilevel"/>
    <w:tmpl w:val="959AC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3A6E0F"/>
    <w:multiLevelType w:val="hybridMultilevel"/>
    <w:tmpl w:val="0CF4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574C2"/>
    <w:multiLevelType w:val="hybridMultilevel"/>
    <w:tmpl w:val="1B085C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9B10686"/>
    <w:multiLevelType w:val="hybridMultilevel"/>
    <w:tmpl w:val="CFBC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8274D"/>
    <w:multiLevelType w:val="hybridMultilevel"/>
    <w:tmpl w:val="F0489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128FF"/>
    <w:multiLevelType w:val="multilevel"/>
    <w:tmpl w:val="EC7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8A4C59"/>
    <w:multiLevelType w:val="hybridMultilevel"/>
    <w:tmpl w:val="54FE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E7332"/>
    <w:multiLevelType w:val="multilevel"/>
    <w:tmpl w:val="0CC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9500763">
    <w:abstractNumId w:val="8"/>
  </w:num>
  <w:num w:numId="2" w16cid:durableId="2023819819">
    <w:abstractNumId w:val="13"/>
  </w:num>
  <w:num w:numId="3" w16cid:durableId="787743384">
    <w:abstractNumId w:val="6"/>
  </w:num>
  <w:num w:numId="4" w16cid:durableId="44107086">
    <w:abstractNumId w:val="2"/>
  </w:num>
  <w:num w:numId="5" w16cid:durableId="1793204950">
    <w:abstractNumId w:val="15"/>
  </w:num>
  <w:num w:numId="6" w16cid:durableId="2052343772">
    <w:abstractNumId w:val="17"/>
  </w:num>
  <w:num w:numId="7" w16cid:durableId="304044072">
    <w:abstractNumId w:val="5"/>
  </w:num>
  <w:num w:numId="8" w16cid:durableId="1809544786">
    <w:abstractNumId w:val="20"/>
  </w:num>
  <w:num w:numId="9" w16cid:durableId="582379445">
    <w:abstractNumId w:val="2"/>
  </w:num>
  <w:num w:numId="10" w16cid:durableId="1018963971">
    <w:abstractNumId w:val="0"/>
  </w:num>
  <w:num w:numId="11" w16cid:durableId="1074815218">
    <w:abstractNumId w:val="24"/>
  </w:num>
  <w:num w:numId="12" w16cid:durableId="2045866021">
    <w:abstractNumId w:val="22"/>
  </w:num>
  <w:num w:numId="13" w16cid:durableId="1073160414">
    <w:abstractNumId w:val="18"/>
  </w:num>
  <w:num w:numId="14" w16cid:durableId="455561684">
    <w:abstractNumId w:val="21"/>
  </w:num>
  <w:num w:numId="15" w16cid:durableId="1769426718">
    <w:abstractNumId w:val="1"/>
  </w:num>
  <w:num w:numId="16" w16cid:durableId="643123312">
    <w:abstractNumId w:val="12"/>
  </w:num>
  <w:num w:numId="17" w16cid:durableId="1186863635">
    <w:abstractNumId w:val="10"/>
  </w:num>
  <w:num w:numId="18" w16cid:durableId="188951112">
    <w:abstractNumId w:val="9"/>
  </w:num>
  <w:num w:numId="19" w16cid:durableId="1207986089">
    <w:abstractNumId w:val="7"/>
  </w:num>
  <w:num w:numId="20" w16cid:durableId="1739672563">
    <w:abstractNumId w:val="14"/>
  </w:num>
  <w:num w:numId="21" w16cid:durableId="1279527195">
    <w:abstractNumId w:val="3"/>
  </w:num>
  <w:num w:numId="22" w16cid:durableId="381177169">
    <w:abstractNumId w:val="16"/>
  </w:num>
  <w:num w:numId="23" w16cid:durableId="1685474745">
    <w:abstractNumId w:val="11"/>
  </w:num>
  <w:num w:numId="24" w16cid:durableId="16588854">
    <w:abstractNumId w:val="19"/>
  </w:num>
  <w:num w:numId="25" w16cid:durableId="723798114">
    <w:abstractNumId w:val="4"/>
  </w:num>
  <w:num w:numId="26" w16cid:durableId="811292520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O2tDQzBUIjYzMzEyUdpeDU4uLM/DyQAqNaAKaoYcQsAAAA"/>
  </w:docVars>
  <w:rsids>
    <w:rsidRoot w:val="006F4580"/>
    <w:rsid w:val="00003617"/>
    <w:rsid w:val="00006CAC"/>
    <w:rsid w:val="00011107"/>
    <w:rsid w:val="000123E8"/>
    <w:rsid w:val="0002388C"/>
    <w:rsid w:val="000239AA"/>
    <w:rsid w:val="00024861"/>
    <w:rsid w:val="000330D4"/>
    <w:rsid w:val="000354E6"/>
    <w:rsid w:val="00036908"/>
    <w:rsid w:val="000409B5"/>
    <w:rsid w:val="00043B0F"/>
    <w:rsid w:val="00045F87"/>
    <w:rsid w:val="00050F68"/>
    <w:rsid w:val="00066AE7"/>
    <w:rsid w:val="00075888"/>
    <w:rsid w:val="00085A1C"/>
    <w:rsid w:val="00086CF6"/>
    <w:rsid w:val="00086D12"/>
    <w:rsid w:val="00093A77"/>
    <w:rsid w:val="000A66EA"/>
    <w:rsid w:val="000B4B1D"/>
    <w:rsid w:val="000D3FA7"/>
    <w:rsid w:val="000E5B33"/>
    <w:rsid w:val="000F27DA"/>
    <w:rsid w:val="00102EBF"/>
    <w:rsid w:val="00106608"/>
    <w:rsid w:val="00113159"/>
    <w:rsid w:val="00120E1F"/>
    <w:rsid w:val="0012260B"/>
    <w:rsid w:val="00134C8A"/>
    <w:rsid w:val="00137FFC"/>
    <w:rsid w:val="0016157C"/>
    <w:rsid w:val="00170A82"/>
    <w:rsid w:val="00172773"/>
    <w:rsid w:val="00173CBA"/>
    <w:rsid w:val="00174709"/>
    <w:rsid w:val="00183058"/>
    <w:rsid w:val="00185382"/>
    <w:rsid w:val="00187121"/>
    <w:rsid w:val="00191D6B"/>
    <w:rsid w:val="001B160A"/>
    <w:rsid w:val="001B3773"/>
    <w:rsid w:val="001B3D0D"/>
    <w:rsid w:val="001B558A"/>
    <w:rsid w:val="001C3142"/>
    <w:rsid w:val="001C4626"/>
    <w:rsid w:val="001C4FD2"/>
    <w:rsid w:val="001D0ACF"/>
    <w:rsid w:val="001E62B0"/>
    <w:rsid w:val="001E654F"/>
    <w:rsid w:val="0021141A"/>
    <w:rsid w:val="002169CA"/>
    <w:rsid w:val="00221CFB"/>
    <w:rsid w:val="00230F4C"/>
    <w:rsid w:val="002410AE"/>
    <w:rsid w:val="0024634C"/>
    <w:rsid w:val="00254DFA"/>
    <w:rsid w:val="00255DC1"/>
    <w:rsid w:val="00263A1F"/>
    <w:rsid w:val="00265854"/>
    <w:rsid w:val="00272EA9"/>
    <w:rsid w:val="002736BA"/>
    <w:rsid w:val="00273D39"/>
    <w:rsid w:val="0027427D"/>
    <w:rsid w:val="00277986"/>
    <w:rsid w:val="00282AE8"/>
    <w:rsid w:val="00284679"/>
    <w:rsid w:val="0029205D"/>
    <w:rsid w:val="002927B7"/>
    <w:rsid w:val="00295258"/>
    <w:rsid w:val="00295BB8"/>
    <w:rsid w:val="0029795B"/>
    <w:rsid w:val="002B29A3"/>
    <w:rsid w:val="002D6AF2"/>
    <w:rsid w:val="002E19B7"/>
    <w:rsid w:val="002E2786"/>
    <w:rsid w:val="002E4319"/>
    <w:rsid w:val="002E7F37"/>
    <w:rsid w:val="002F1349"/>
    <w:rsid w:val="002F7B7C"/>
    <w:rsid w:val="003039F4"/>
    <w:rsid w:val="003121BB"/>
    <w:rsid w:val="00313C9A"/>
    <w:rsid w:val="00313EFD"/>
    <w:rsid w:val="00321C85"/>
    <w:rsid w:val="00331623"/>
    <w:rsid w:val="00340552"/>
    <w:rsid w:val="0034080E"/>
    <w:rsid w:val="00354FE1"/>
    <w:rsid w:val="0036697E"/>
    <w:rsid w:val="00367046"/>
    <w:rsid w:val="003676CF"/>
    <w:rsid w:val="00372DAC"/>
    <w:rsid w:val="003746C1"/>
    <w:rsid w:val="0037653B"/>
    <w:rsid w:val="00391F38"/>
    <w:rsid w:val="0039337C"/>
    <w:rsid w:val="003B09A4"/>
    <w:rsid w:val="003B38EF"/>
    <w:rsid w:val="003C41A7"/>
    <w:rsid w:val="003D2665"/>
    <w:rsid w:val="003D2D4D"/>
    <w:rsid w:val="003D4283"/>
    <w:rsid w:val="003D50D4"/>
    <w:rsid w:val="003D5315"/>
    <w:rsid w:val="003F0811"/>
    <w:rsid w:val="00403EBB"/>
    <w:rsid w:val="004151CD"/>
    <w:rsid w:val="00416C46"/>
    <w:rsid w:val="00417FF1"/>
    <w:rsid w:val="004219C4"/>
    <w:rsid w:val="00425E57"/>
    <w:rsid w:val="00436959"/>
    <w:rsid w:val="00441A6E"/>
    <w:rsid w:val="004600D1"/>
    <w:rsid w:val="00471C56"/>
    <w:rsid w:val="004730E6"/>
    <w:rsid w:val="00477A9D"/>
    <w:rsid w:val="00484850"/>
    <w:rsid w:val="00486085"/>
    <w:rsid w:val="00493F93"/>
    <w:rsid w:val="0049524C"/>
    <w:rsid w:val="004A211C"/>
    <w:rsid w:val="004A6189"/>
    <w:rsid w:val="004B1430"/>
    <w:rsid w:val="004B3E20"/>
    <w:rsid w:val="004B73E6"/>
    <w:rsid w:val="004C1B17"/>
    <w:rsid w:val="004C68CF"/>
    <w:rsid w:val="004D5726"/>
    <w:rsid w:val="004D66B7"/>
    <w:rsid w:val="004E427F"/>
    <w:rsid w:val="004E4D17"/>
    <w:rsid w:val="004F4747"/>
    <w:rsid w:val="00501014"/>
    <w:rsid w:val="005174BA"/>
    <w:rsid w:val="0055223B"/>
    <w:rsid w:val="00556328"/>
    <w:rsid w:val="00562F10"/>
    <w:rsid w:val="00574DFF"/>
    <w:rsid w:val="0057594B"/>
    <w:rsid w:val="00576DCE"/>
    <w:rsid w:val="005860E8"/>
    <w:rsid w:val="005A54A4"/>
    <w:rsid w:val="005A7973"/>
    <w:rsid w:val="005B593B"/>
    <w:rsid w:val="005C22A7"/>
    <w:rsid w:val="005C2690"/>
    <w:rsid w:val="005D2949"/>
    <w:rsid w:val="005E3A39"/>
    <w:rsid w:val="005E612B"/>
    <w:rsid w:val="005E63D7"/>
    <w:rsid w:val="005F1254"/>
    <w:rsid w:val="00614F45"/>
    <w:rsid w:val="0061555D"/>
    <w:rsid w:val="00617050"/>
    <w:rsid w:val="00617FDE"/>
    <w:rsid w:val="00625CB1"/>
    <w:rsid w:val="00627312"/>
    <w:rsid w:val="00636313"/>
    <w:rsid w:val="00653E43"/>
    <w:rsid w:val="00654047"/>
    <w:rsid w:val="00660E79"/>
    <w:rsid w:val="00663A61"/>
    <w:rsid w:val="00667227"/>
    <w:rsid w:val="006712EC"/>
    <w:rsid w:val="006869FD"/>
    <w:rsid w:val="006A562D"/>
    <w:rsid w:val="006A6AC4"/>
    <w:rsid w:val="006B0B50"/>
    <w:rsid w:val="006B313B"/>
    <w:rsid w:val="006B7ABD"/>
    <w:rsid w:val="006C1AE5"/>
    <w:rsid w:val="006C5AA4"/>
    <w:rsid w:val="006D18C7"/>
    <w:rsid w:val="006D2BAF"/>
    <w:rsid w:val="006E4971"/>
    <w:rsid w:val="006E6860"/>
    <w:rsid w:val="006E7807"/>
    <w:rsid w:val="006F4580"/>
    <w:rsid w:val="00702423"/>
    <w:rsid w:val="00706444"/>
    <w:rsid w:val="00712FE0"/>
    <w:rsid w:val="00722999"/>
    <w:rsid w:val="007241AD"/>
    <w:rsid w:val="00736878"/>
    <w:rsid w:val="00745FFB"/>
    <w:rsid w:val="007617EA"/>
    <w:rsid w:val="007622FA"/>
    <w:rsid w:val="00770960"/>
    <w:rsid w:val="00775104"/>
    <w:rsid w:val="007826C4"/>
    <w:rsid w:val="00784898"/>
    <w:rsid w:val="00787E79"/>
    <w:rsid w:val="007977EC"/>
    <w:rsid w:val="007A065D"/>
    <w:rsid w:val="007A0CBE"/>
    <w:rsid w:val="007A74BE"/>
    <w:rsid w:val="007B49D1"/>
    <w:rsid w:val="007C017A"/>
    <w:rsid w:val="007D0FE4"/>
    <w:rsid w:val="007F5F49"/>
    <w:rsid w:val="008020A4"/>
    <w:rsid w:val="008035AF"/>
    <w:rsid w:val="00814798"/>
    <w:rsid w:val="00823A8D"/>
    <w:rsid w:val="00824706"/>
    <w:rsid w:val="008369C8"/>
    <w:rsid w:val="008404D1"/>
    <w:rsid w:val="008476F7"/>
    <w:rsid w:val="00854058"/>
    <w:rsid w:val="00855ACE"/>
    <w:rsid w:val="00862134"/>
    <w:rsid w:val="008632F5"/>
    <w:rsid w:val="00864530"/>
    <w:rsid w:val="00872C7C"/>
    <w:rsid w:val="00873B0D"/>
    <w:rsid w:val="00881CED"/>
    <w:rsid w:val="00884AB7"/>
    <w:rsid w:val="008932D2"/>
    <w:rsid w:val="008B4D15"/>
    <w:rsid w:val="008D1647"/>
    <w:rsid w:val="008E377F"/>
    <w:rsid w:val="008E4F19"/>
    <w:rsid w:val="008E652F"/>
    <w:rsid w:val="008F27D2"/>
    <w:rsid w:val="009005E4"/>
    <w:rsid w:val="00900B03"/>
    <w:rsid w:val="00903FB5"/>
    <w:rsid w:val="00904AB5"/>
    <w:rsid w:val="0093020E"/>
    <w:rsid w:val="00934BCD"/>
    <w:rsid w:val="00935767"/>
    <w:rsid w:val="00937892"/>
    <w:rsid w:val="009538B5"/>
    <w:rsid w:val="00954216"/>
    <w:rsid w:val="00957C00"/>
    <w:rsid w:val="00961368"/>
    <w:rsid w:val="0096346C"/>
    <w:rsid w:val="009649C1"/>
    <w:rsid w:val="00967558"/>
    <w:rsid w:val="009719C8"/>
    <w:rsid w:val="00981514"/>
    <w:rsid w:val="009853C4"/>
    <w:rsid w:val="00993B79"/>
    <w:rsid w:val="009B546F"/>
    <w:rsid w:val="009C07A6"/>
    <w:rsid w:val="009C1829"/>
    <w:rsid w:val="009C515F"/>
    <w:rsid w:val="009D63D5"/>
    <w:rsid w:val="009ED6E6"/>
    <w:rsid w:val="009F7061"/>
    <w:rsid w:val="00A3010F"/>
    <w:rsid w:val="00A34C92"/>
    <w:rsid w:val="00A4120C"/>
    <w:rsid w:val="00A41A61"/>
    <w:rsid w:val="00A46FA3"/>
    <w:rsid w:val="00A537CB"/>
    <w:rsid w:val="00A55D68"/>
    <w:rsid w:val="00A57CBD"/>
    <w:rsid w:val="00A65423"/>
    <w:rsid w:val="00A77FA0"/>
    <w:rsid w:val="00A847B4"/>
    <w:rsid w:val="00AA5599"/>
    <w:rsid w:val="00AC4F7C"/>
    <w:rsid w:val="00AD3286"/>
    <w:rsid w:val="00AD7D56"/>
    <w:rsid w:val="00AE0254"/>
    <w:rsid w:val="00AE69C9"/>
    <w:rsid w:val="00AF64D7"/>
    <w:rsid w:val="00AF6629"/>
    <w:rsid w:val="00B056E7"/>
    <w:rsid w:val="00B10230"/>
    <w:rsid w:val="00B16BA3"/>
    <w:rsid w:val="00B227E4"/>
    <w:rsid w:val="00B22842"/>
    <w:rsid w:val="00B31F9A"/>
    <w:rsid w:val="00B3678E"/>
    <w:rsid w:val="00B37E42"/>
    <w:rsid w:val="00B41B27"/>
    <w:rsid w:val="00B522F7"/>
    <w:rsid w:val="00B61691"/>
    <w:rsid w:val="00B61D5A"/>
    <w:rsid w:val="00B62982"/>
    <w:rsid w:val="00B75B35"/>
    <w:rsid w:val="00B862FF"/>
    <w:rsid w:val="00BE1748"/>
    <w:rsid w:val="00BF5FC6"/>
    <w:rsid w:val="00C05DB0"/>
    <w:rsid w:val="00C13406"/>
    <w:rsid w:val="00C1702D"/>
    <w:rsid w:val="00C30E2E"/>
    <w:rsid w:val="00C3200C"/>
    <w:rsid w:val="00C326C0"/>
    <w:rsid w:val="00C410F6"/>
    <w:rsid w:val="00C5694C"/>
    <w:rsid w:val="00C700CB"/>
    <w:rsid w:val="00C76AA2"/>
    <w:rsid w:val="00C8114E"/>
    <w:rsid w:val="00C855C2"/>
    <w:rsid w:val="00C92408"/>
    <w:rsid w:val="00CA7A6A"/>
    <w:rsid w:val="00CD7163"/>
    <w:rsid w:val="00CF0933"/>
    <w:rsid w:val="00CF26B4"/>
    <w:rsid w:val="00D007B7"/>
    <w:rsid w:val="00D0635E"/>
    <w:rsid w:val="00D130B5"/>
    <w:rsid w:val="00D40011"/>
    <w:rsid w:val="00D40BD0"/>
    <w:rsid w:val="00D4341C"/>
    <w:rsid w:val="00D6227E"/>
    <w:rsid w:val="00D63F0E"/>
    <w:rsid w:val="00D72840"/>
    <w:rsid w:val="00D7296B"/>
    <w:rsid w:val="00D85BAF"/>
    <w:rsid w:val="00D9489F"/>
    <w:rsid w:val="00D9712F"/>
    <w:rsid w:val="00DC7A80"/>
    <w:rsid w:val="00DE0B19"/>
    <w:rsid w:val="00DF4776"/>
    <w:rsid w:val="00E13460"/>
    <w:rsid w:val="00E14B2E"/>
    <w:rsid w:val="00E23547"/>
    <w:rsid w:val="00E26F51"/>
    <w:rsid w:val="00E27293"/>
    <w:rsid w:val="00E323CE"/>
    <w:rsid w:val="00E33071"/>
    <w:rsid w:val="00E35AA1"/>
    <w:rsid w:val="00E60DC5"/>
    <w:rsid w:val="00E714F6"/>
    <w:rsid w:val="00E76EC7"/>
    <w:rsid w:val="00E92B3C"/>
    <w:rsid w:val="00EA2C62"/>
    <w:rsid w:val="00EC01EE"/>
    <w:rsid w:val="00ED1482"/>
    <w:rsid w:val="00ED3C5D"/>
    <w:rsid w:val="00ED5B5C"/>
    <w:rsid w:val="00ED6156"/>
    <w:rsid w:val="00EE2FF5"/>
    <w:rsid w:val="00EE3019"/>
    <w:rsid w:val="00EE7258"/>
    <w:rsid w:val="00EF2728"/>
    <w:rsid w:val="00F003AD"/>
    <w:rsid w:val="00F12D9B"/>
    <w:rsid w:val="00F22F1E"/>
    <w:rsid w:val="00F34E47"/>
    <w:rsid w:val="00F4564D"/>
    <w:rsid w:val="00F721DE"/>
    <w:rsid w:val="00F82916"/>
    <w:rsid w:val="00F916A0"/>
    <w:rsid w:val="00FA2171"/>
    <w:rsid w:val="00FA553E"/>
    <w:rsid w:val="00FB6F75"/>
    <w:rsid w:val="00FC28DE"/>
    <w:rsid w:val="00FD0E2F"/>
    <w:rsid w:val="00FD1736"/>
    <w:rsid w:val="00FD3799"/>
    <w:rsid w:val="00FF6268"/>
    <w:rsid w:val="00FF7AD8"/>
    <w:rsid w:val="00FFA1E6"/>
    <w:rsid w:val="018BA6D7"/>
    <w:rsid w:val="01F4BBCB"/>
    <w:rsid w:val="02A4BC4E"/>
    <w:rsid w:val="03646F64"/>
    <w:rsid w:val="03706A36"/>
    <w:rsid w:val="0542A874"/>
    <w:rsid w:val="05F7A472"/>
    <w:rsid w:val="06E5F9DB"/>
    <w:rsid w:val="0726099E"/>
    <w:rsid w:val="0823242D"/>
    <w:rsid w:val="085DCC36"/>
    <w:rsid w:val="08ADB06E"/>
    <w:rsid w:val="08C40A2B"/>
    <w:rsid w:val="093F5901"/>
    <w:rsid w:val="09CFD406"/>
    <w:rsid w:val="0ADB2962"/>
    <w:rsid w:val="0B5ECAA3"/>
    <w:rsid w:val="0CD8ECDC"/>
    <w:rsid w:val="0DA6D069"/>
    <w:rsid w:val="0DC3FEF9"/>
    <w:rsid w:val="0DD7BED5"/>
    <w:rsid w:val="0E30686D"/>
    <w:rsid w:val="0E6A29DF"/>
    <w:rsid w:val="0E7340F9"/>
    <w:rsid w:val="0FC71168"/>
    <w:rsid w:val="0FD03A64"/>
    <w:rsid w:val="1005FA40"/>
    <w:rsid w:val="10CAE7A4"/>
    <w:rsid w:val="11493DD6"/>
    <w:rsid w:val="12360D82"/>
    <w:rsid w:val="131EE6CD"/>
    <w:rsid w:val="1320A160"/>
    <w:rsid w:val="13267676"/>
    <w:rsid w:val="13405D4B"/>
    <w:rsid w:val="13458888"/>
    <w:rsid w:val="135B2AEC"/>
    <w:rsid w:val="14067F69"/>
    <w:rsid w:val="144D4E3B"/>
    <w:rsid w:val="145999C7"/>
    <w:rsid w:val="15AD22DF"/>
    <w:rsid w:val="1646E71E"/>
    <w:rsid w:val="16A936D2"/>
    <w:rsid w:val="17790CD0"/>
    <w:rsid w:val="18B90856"/>
    <w:rsid w:val="190F8429"/>
    <w:rsid w:val="1A3BB05A"/>
    <w:rsid w:val="1BF0EEA4"/>
    <w:rsid w:val="1CEC6ACE"/>
    <w:rsid w:val="1CEE66B9"/>
    <w:rsid w:val="1D2EED2C"/>
    <w:rsid w:val="1E3AC9B5"/>
    <w:rsid w:val="1E45D7A3"/>
    <w:rsid w:val="1E883B2F"/>
    <w:rsid w:val="1E8AC416"/>
    <w:rsid w:val="1FC18B08"/>
    <w:rsid w:val="1FED19B5"/>
    <w:rsid w:val="20207172"/>
    <w:rsid w:val="20E79322"/>
    <w:rsid w:val="214C644D"/>
    <w:rsid w:val="217BF90B"/>
    <w:rsid w:val="21F1312A"/>
    <w:rsid w:val="220F5BAD"/>
    <w:rsid w:val="2276A272"/>
    <w:rsid w:val="230F9226"/>
    <w:rsid w:val="258BBF94"/>
    <w:rsid w:val="25E8E599"/>
    <w:rsid w:val="26E330A7"/>
    <w:rsid w:val="26F4E7E6"/>
    <w:rsid w:val="271A3362"/>
    <w:rsid w:val="275DFB61"/>
    <w:rsid w:val="2995296E"/>
    <w:rsid w:val="2A06CBFC"/>
    <w:rsid w:val="2A56D93E"/>
    <w:rsid w:val="2B0DC993"/>
    <w:rsid w:val="2B50C564"/>
    <w:rsid w:val="2E261C2C"/>
    <w:rsid w:val="2EFEC8C2"/>
    <w:rsid w:val="2F7FABC3"/>
    <w:rsid w:val="2FC1EC8D"/>
    <w:rsid w:val="2FDA73C3"/>
    <w:rsid w:val="30087713"/>
    <w:rsid w:val="309C5452"/>
    <w:rsid w:val="3114C9F0"/>
    <w:rsid w:val="317D2A20"/>
    <w:rsid w:val="3324366A"/>
    <w:rsid w:val="334F3EBB"/>
    <w:rsid w:val="340E804F"/>
    <w:rsid w:val="34970FF9"/>
    <w:rsid w:val="34D35100"/>
    <w:rsid w:val="3562C5ED"/>
    <w:rsid w:val="35B962C0"/>
    <w:rsid w:val="360A72D2"/>
    <w:rsid w:val="36339498"/>
    <w:rsid w:val="3662FE42"/>
    <w:rsid w:val="37A4B957"/>
    <w:rsid w:val="3AA42F89"/>
    <w:rsid w:val="3ACEEADE"/>
    <w:rsid w:val="3B1D09AF"/>
    <w:rsid w:val="3B429284"/>
    <w:rsid w:val="3BBA9ACC"/>
    <w:rsid w:val="3C46B3B9"/>
    <w:rsid w:val="3C8316F8"/>
    <w:rsid w:val="3CE94035"/>
    <w:rsid w:val="3D03ADF7"/>
    <w:rsid w:val="3D80AFBB"/>
    <w:rsid w:val="3DC12E3F"/>
    <w:rsid w:val="3E854327"/>
    <w:rsid w:val="3EABFC62"/>
    <w:rsid w:val="3EF13F5A"/>
    <w:rsid w:val="3F43BC17"/>
    <w:rsid w:val="3FD117EA"/>
    <w:rsid w:val="42058850"/>
    <w:rsid w:val="42936CA0"/>
    <w:rsid w:val="42D5E5CD"/>
    <w:rsid w:val="4399DA6F"/>
    <w:rsid w:val="44958D9D"/>
    <w:rsid w:val="45CCA696"/>
    <w:rsid w:val="45E53680"/>
    <w:rsid w:val="467CD360"/>
    <w:rsid w:val="481549C2"/>
    <w:rsid w:val="4827E65A"/>
    <w:rsid w:val="4831701E"/>
    <w:rsid w:val="489B54D3"/>
    <w:rsid w:val="49089DF2"/>
    <w:rsid w:val="497FD4DC"/>
    <w:rsid w:val="49B47422"/>
    <w:rsid w:val="4BE167BC"/>
    <w:rsid w:val="4BEB9582"/>
    <w:rsid w:val="4C93D2E8"/>
    <w:rsid w:val="4C947A72"/>
    <w:rsid w:val="4CFC7435"/>
    <w:rsid w:val="4D59797B"/>
    <w:rsid w:val="4DA62514"/>
    <w:rsid w:val="4DDA9D99"/>
    <w:rsid w:val="4E15C6A8"/>
    <w:rsid w:val="4FBAC1F8"/>
    <w:rsid w:val="4FD60E77"/>
    <w:rsid w:val="50C8A938"/>
    <w:rsid w:val="50E7A9B9"/>
    <w:rsid w:val="51FB7D9B"/>
    <w:rsid w:val="523C59FD"/>
    <w:rsid w:val="528D9E86"/>
    <w:rsid w:val="5298484A"/>
    <w:rsid w:val="52A85480"/>
    <w:rsid w:val="53BB9F42"/>
    <w:rsid w:val="53DB4C4A"/>
    <w:rsid w:val="540F27EC"/>
    <w:rsid w:val="54180A1B"/>
    <w:rsid w:val="54946F5D"/>
    <w:rsid w:val="55820328"/>
    <w:rsid w:val="55C9A203"/>
    <w:rsid w:val="560AEBD4"/>
    <w:rsid w:val="5683D0B1"/>
    <w:rsid w:val="56A3567B"/>
    <w:rsid w:val="57904C16"/>
    <w:rsid w:val="583F26DC"/>
    <w:rsid w:val="58F88506"/>
    <w:rsid w:val="59063AF3"/>
    <w:rsid w:val="5AB4F13F"/>
    <w:rsid w:val="5AFB05C1"/>
    <w:rsid w:val="5B64CA21"/>
    <w:rsid w:val="5B91BD08"/>
    <w:rsid w:val="5BE5DF83"/>
    <w:rsid w:val="5C5B0CA7"/>
    <w:rsid w:val="5DB13B5E"/>
    <w:rsid w:val="5ED37A59"/>
    <w:rsid w:val="5F1838FC"/>
    <w:rsid w:val="5FD4C9B8"/>
    <w:rsid w:val="6009970F"/>
    <w:rsid w:val="61147406"/>
    <w:rsid w:val="6115DC7B"/>
    <w:rsid w:val="62D0C584"/>
    <w:rsid w:val="63939FA0"/>
    <w:rsid w:val="645C7419"/>
    <w:rsid w:val="648CC2EB"/>
    <w:rsid w:val="65829CB0"/>
    <w:rsid w:val="65B43A51"/>
    <w:rsid w:val="65C66AA4"/>
    <w:rsid w:val="6623E3F3"/>
    <w:rsid w:val="66E25001"/>
    <w:rsid w:val="66E68A2D"/>
    <w:rsid w:val="6730FE5C"/>
    <w:rsid w:val="678383B4"/>
    <w:rsid w:val="6787F1BC"/>
    <w:rsid w:val="67F11A21"/>
    <w:rsid w:val="68BF2E76"/>
    <w:rsid w:val="69B2AEC4"/>
    <w:rsid w:val="69F66F2D"/>
    <w:rsid w:val="6AB100C3"/>
    <w:rsid w:val="6AE27BA1"/>
    <w:rsid w:val="6B8F4099"/>
    <w:rsid w:val="6B95B216"/>
    <w:rsid w:val="6BC77753"/>
    <w:rsid w:val="6C47B23E"/>
    <w:rsid w:val="6C95167F"/>
    <w:rsid w:val="6D4D2091"/>
    <w:rsid w:val="6D6347B4"/>
    <w:rsid w:val="6D648249"/>
    <w:rsid w:val="6DAF6F32"/>
    <w:rsid w:val="6E554AD3"/>
    <w:rsid w:val="6EB2FDE9"/>
    <w:rsid w:val="6EC6E15B"/>
    <w:rsid w:val="700EBD51"/>
    <w:rsid w:val="704ECE4A"/>
    <w:rsid w:val="709CE461"/>
    <w:rsid w:val="71EA9EAB"/>
    <w:rsid w:val="7236B8D7"/>
    <w:rsid w:val="72DC02CD"/>
    <w:rsid w:val="73866F0C"/>
    <w:rsid w:val="740CCFE7"/>
    <w:rsid w:val="74F88103"/>
    <w:rsid w:val="7541FCC4"/>
    <w:rsid w:val="75C6050A"/>
    <w:rsid w:val="77911048"/>
    <w:rsid w:val="77C919FE"/>
    <w:rsid w:val="7841654B"/>
    <w:rsid w:val="78549B44"/>
    <w:rsid w:val="78601491"/>
    <w:rsid w:val="7990A1D3"/>
    <w:rsid w:val="79AAFBD2"/>
    <w:rsid w:val="79BEB48A"/>
    <w:rsid w:val="79E2B04C"/>
    <w:rsid w:val="7A9DF0CF"/>
    <w:rsid w:val="7B03814E"/>
    <w:rsid w:val="7BB27650"/>
    <w:rsid w:val="7CB835B3"/>
    <w:rsid w:val="7D2444E1"/>
    <w:rsid w:val="7E4EF1CA"/>
    <w:rsid w:val="7F3DF4CB"/>
    <w:rsid w:val="7F8DB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319F"/>
  <w15:chartTrackingRefBased/>
  <w15:docId w15:val="{8353BF97-5BCA-4C5F-AC8C-CDEAAE17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00C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73E6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D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D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E6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B73E6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3E6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4B73E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73E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4B73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73E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B73E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B41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41B27"/>
  </w:style>
  <w:style w:type="character" w:customStyle="1" w:styleId="eop">
    <w:name w:val="eop"/>
    <w:basedOn w:val="DefaultParagraphFont"/>
    <w:rsid w:val="00B41B27"/>
  </w:style>
  <w:style w:type="character" w:styleId="CommentReference">
    <w:name w:val="annotation reference"/>
    <w:basedOn w:val="DefaultParagraphFont"/>
    <w:uiPriority w:val="99"/>
    <w:semiHidden/>
    <w:unhideWhenUsed/>
    <w:rsid w:val="00DF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776"/>
    <w:rPr>
      <w:b/>
      <w:bCs/>
      <w:sz w:val="20"/>
      <w:szCs w:val="20"/>
    </w:rPr>
  </w:style>
  <w:style w:type="paragraph" w:customStyle="1" w:styleId="Command-linesyntax">
    <w:name w:val="Command-line syntax"/>
    <w:basedOn w:val="ListParagraph"/>
    <w:qFormat/>
    <w:rsid w:val="00FF7AD8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spacing w:before="120" w:after="120" w:line="240" w:lineRule="auto"/>
      <w:ind w:left="1080"/>
      <w:contextualSpacing w:val="0"/>
    </w:pPr>
    <w:rPr>
      <w:rFonts w:ascii="Consolas" w:hAnsi="Consolas"/>
      <w:color w:val="404040" w:themeColor="text1" w:themeTint="BF"/>
      <w:shd w:val="clear" w:color="auto" w:fill="F1F3F4"/>
    </w:rPr>
  </w:style>
  <w:style w:type="character" w:customStyle="1" w:styleId="In-LineCommandSyntax">
    <w:name w:val="In-Line Command Syntax"/>
    <w:basedOn w:val="DefaultParagraphFont"/>
    <w:uiPriority w:val="1"/>
    <w:qFormat/>
    <w:rsid w:val="00FF7AD8"/>
    <w:rPr>
      <w:rFonts w:ascii="Consolas" w:hAnsi="Consolas"/>
      <w:color w:val="404040" w:themeColor="text1" w:themeTint="BF"/>
      <w:sz w:val="24"/>
      <w:bdr w:val="none" w:sz="0" w:space="0" w:color="auto"/>
      <w:shd w:val="clear" w:color="auto" w:fill="F1F3F4"/>
    </w:rPr>
  </w:style>
  <w:style w:type="character" w:styleId="Mention">
    <w:name w:val="Mention"/>
    <w:basedOn w:val="DefaultParagraphFont"/>
    <w:uiPriority w:val="99"/>
    <w:unhideWhenUsed/>
    <w:rsid w:val="00770960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173CB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625CB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086D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A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4AB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256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E70A5127C76B40598C72174E0813B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C5955-CCA6-4EEE-BE3A-7711018C84C9}"/>
      </w:docPartPr>
      <w:docPartBody>
        <w:p w:rsidR="00141C42" w:rsidRDefault="00141C42" w:rsidP="00141C42">
          <w:pPr>
            <w:pStyle w:val="E70A5127C76B40598C72174E0813BDB86"/>
          </w:pPr>
          <w:r>
            <w:rPr>
              <w:rStyle w:val="PlaceholderText"/>
            </w:rPr>
            <w:t>Begin typing here to enter a description of your application.</w:t>
          </w:r>
        </w:p>
      </w:docPartBody>
    </w:docPart>
    <w:docPart>
      <w:docPartPr>
        <w:name w:val="50BF2118BD854C28B3F2947A533D1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BFC13-F2F3-42A3-8189-FAB6F280AE9F}"/>
      </w:docPartPr>
      <w:docPartBody>
        <w:p w:rsidR="00141C42" w:rsidRDefault="00141C42" w:rsidP="00141C42">
          <w:pPr>
            <w:pStyle w:val="50BF2118BD854C28B3F2947A533D13133"/>
          </w:pPr>
          <w:r w:rsidRPr="7A9DF0CF"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31FA2FB630794F33858716063120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F6B63-4860-49E5-A814-EC7FA9EA1531}"/>
      </w:docPartPr>
      <w:docPartBody>
        <w:p w:rsidR="00141C42" w:rsidRDefault="00141C42" w:rsidP="00141C42">
          <w:pPr>
            <w:pStyle w:val="31FA2FB630794F33858716063120523D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8EBA0223E592451BA6DD7AB929A9F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7375E-408B-451A-B421-E4813019F2AC}"/>
      </w:docPartPr>
      <w:docPartBody>
        <w:p w:rsidR="00141C42" w:rsidRDefault="00141C42" w:rsidP="00141C42">
          <w:pPr>
            <w:pStyle w:val="8EBA0223E592451BA6DD7AB929A9FBD1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A6BCAE747258428095FA6470883ED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85CCB-AAFC-4E22-970B-10215666C7DD}"/>
      </w:docPartPr>
      <w:docPartBody>
        <w:p w:rsidR="00141C42" w:rsidRDefault="00141C42" w:rsidP="00141C42">
          <w:pPr>
            <w:pStyle w:val="A6BCAE747258428095FA6470883EDCD7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3C1F9BAB2B7C440CA374636FF8149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6C664-1704-4FA2-ACC4-23FB1CE98446}"/>
      </w:docPartPr>
      <w:docPartBody>
        <w:p w:rsidR="00141C42" w:rsidRDefault="00141C42" w:rsidP="00141C42">
          <w:pPr>
            <w:pStyle w:val="3C1F9BAB2B7C440CA374636FF8149D6D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8789C9DF00C84853ABB35D4A078E2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35DB6-2F2B-48B2-A9ED-566FAD321011}"/>
      </w:docPartPr>
      <w:docPartBody>
        <w:p w:rsidR="00141C42" w:rsidRDefault="00141C42" w:rsidP="00141C42">
          <w:pPr>
            <w:pStyle w:val="8789C9DF00C84853ABB35D4A078E28AE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2CE546A525DF45EBBAEFBD07C082C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62B2C-2550-4B61-89D2-4B33891A9016}"/>
      </w:docPartPr>
      <w:docPartBody>
        <w:p w:rsidR="00141C42" w:rsidRDefault="00141C42" w:rsidP="00141C42">
          <w:pPr>
            <w:pStyle w:val="2CE546A525DF45EBBAEFBD07C082CEF1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382F96F536A24D46ACA2A119F2A64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37E27-547A-460B-9EF1-9B35E3DECD93}"/>
      </w:docPartPr>
      <w:docPartBody>
        <w:p w:rsidR="00141C42" w:rsidRDefault="00141C42" w:rsidP="00141C42">
          <w:pPr>
            <w:pStyle w:val="382F96F536A24D46ACA2A119F2A644F5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584447F44C2C451FA45D044C8B314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850B4-A30E-4F29-992D-7D006781B01B}"/>
      </w:docPartPr>
      <w:docPartBody>
        <w:p w:rsidR="00141C42" w:rsidRDefault="00141C42" w:rsidP="00141C42">
          <w:pPr>
            <w:pStyle w:val="584447F44C2C451FA45D044C8B3140AC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982394AC360C4657A213ABD11EB6D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57545-F75B-433F-83FB-4AB59E0AE108}"/>
      </w:docPartPr>
      <w:docPartBody>
        <w:p w:rsidR="00141C42" w:rsidRDefault="00141C42" w:rsidP="00141C42">
          <w:pPr>
            <w:pStyle w:val="982394AC360C4657A213ABD11EB6DC483"/>
          </w:pPr>
          <w:r w:rsidRPr="7A9DF0CF">
            <w:rPr>
              <w:rStyle w:val="PlaceholderText"/>
            </w:rPr>
            <w:t xml:space="preserve">Begin typing here to notate any next goals, future plans, or issues that </w:t>
          </w:r>
          <w:r>
            <w:rPr>
              <w:rStyle w:val="PlaceholderText"/>
            </w:rPr>
            <w:t xml:space="preserve">would </w:t>
          </w:r>
          <w:r w:rsidRPr="7A9DF0CF">
            <w:rPr>
              <w:rStyle w:val="PlaceholderText"/>
            </w:rPr>
            <w:t>need to be corrected in the next iteration</w:t>
          </w:r>
          <w:r>
            <w:rPr>
              <w:rStyle w:val="PlaceholderText"/>
            </w:rPr>
            <w:t xml:space="preserve"> (if you were continuing the project)</w:t>
          </w:r>
          <w:r w:rsidRPr="7A9DF0CF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66"/>
    <w:rsid w:val="00091DDE"/>
    <w:rsid w:val="00141C42"/>
    <w:rsid w:val="00425466"/>
    <w:rsid w:val="00824706"/>
    <w:rsid w:val="00B6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1C42"/>
    <w:rPr>
      <w:color w:val="808080"/>
    </w:rPr>
  </w:style>
  <w:style w:type="paragraph" w:customStyle="1" w:styleId="E70A5127C76B40598C72174E0813BDB8">
    <w:name w:val="E70A5127C76B40598C72174E0813BDB8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1">
    <w:name w:val="E70A5127C76B40598C72174E0813BDB8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2">
    <w:name w:val="E70A5127C76B40598C72174E0813BDB82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3">
    <w:name w:val="E70A5127C76B40598C72174E0813BDB83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25466"/>
  </w:style>
  <w:style w:type="paragraph" w:customStyle="1" w:styleId="15DF9E18A9B64A35A770A11C52804683">
    <w:name w:val="15DF9E18A9B64A35A770A11C52804683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26F1639CCC4B4DB658602CECD9264A">
    <w:name w:val="C126F1639CCC4B4DB658602CECD9264A"/>
    <w:rsid w:val="00425466"/>
  </w:style>
  <w:style w:type="paragraph" w:customStyle="1" w:styleId="50BF2118BD854C28B3F2947A533D1313">
    <w:name w:val="50BF2118BD854C28B3F2947A533D1313"/>
    <w:rsid w:val="00425466"/>
  </w:style>
  <w:style w:type="paragraph" w:customStyle="1" w:styleId="31FA2FB630794F33858716063120523D">
    <w:name w:val="31FA2FB630794F33858716063120523D"/>
    <w:rsid w:val="00425466"/>
  </w:style>
  <w:style w:type="paragraph" w:customStyle="1" w:styleId="8EBA0223E592451BA6DD7AB929A9FBD1">
    <w:name w:val="8EBA0223E592451BA6DD7AB929A9FBD1"/>
    <w:rsid w:val="00425466"/>
  </w:style>
  <w:style w:type="paragraph" w:customStyle="1" w:styleId="A6BCAE747258428095FA6470883EDCD7">
    <w:name w:val="A6BCAE747258428095FA6470883EDCD7"/>
    <w:rsid w:val="00425466"/>
  </w:style>
  <w:style w:type="paragraph" w:customStyle="1" w:styleId="CC2B62C88827411BA52DF01D4B74AA45">
    <w:name w:val="CC2B62C88827411BA52DF01D4B74AA45"/>
    <w:rsid w:val="00425466"/>
  </w:style>
  <w:style w:type="paragraph" w:customStyle="1" w:styleId="8D8C31587DBE414184126CE698920C67">
    <w:name w:val="8D8C31587DBE414184126CE698920C67"/>
    <w:rsid w:val="00425466"/>
  </w:style>
  <w:style w:type="paragraph" w:customStyle="1" w:styleId="2C088BC23A164FC8A03E7CE0C5C87D6F">
    <w:name w:val="2C088BC23A164FC8A03E7CE0C5C87D6F"/>
    <w:rsid w:val="00425466"/>
  </w:style>
  <w:style w:type="paragraph" w:customStyle="1" w:styleId="3C1F9BAB2B7C440CA374636FF8149D6D">
    <w:name w:val="3C1F9BAB2B7C440CA374636FF8149D6D"/>
    <w:rsid w:val="00425466"/>
  </w:style>
  <w:style w:type="paragraph" w:customStyle="1" w:styleId="8789C9DF00C84853ABB35D4A078E28AE">
    <w:name w:val="8789C9DF00C84853ABB35D4A078E28AE"/>
    <w:rsid w:val="00425466"/>
  </w:style>
  <w:style w:type="paragraph" w:customStyle="1" w:styleId="DFD57D942F1A421AAEEBA3C0DDB0E14E">
    <w:name w:val="DFD57D942F1A421AAEEBA3C0DDB0E14E"/>
    <w:rsid w:val="00425466"/>
  </w:style>
  <w:style w:type="paragraph" w:customStyle="1" w:styleId="8279FBB4D6EA440388C13074FDB78267">
    <w:name w:val="8279FBB4D6EA440388C13074FDB78267"/>
    <w:rsid w:val="00425466"/>
  </w:style>
  <w:style w:type="paragraph" w:customStyle="1" w:styleId="AA3BD5C4EEB54995AA36BAD5CC5D3ED4">
    <w:name w:val="AA3BD5C4EEB54995AA36BAD5CC5D3ED4"/>
    <w:rsid w:val="00425466"/>
  </w:style>
  <w:style w:type="paragraph" w:customStyle="1" w:styleId="CEF24A223EBB4EB6BF2F8CA391727E89">
    <w:name w:val="CEF24A223EBB4EB6BF2F8CA391727E89"/>
    <w:rsid w:val="00425466"/>
  </w:style>
  <w:style w:type="paragraph" w:customStyle="1" w:styleId="2CE546A525DF45EBBAEFBD07C082CEF1">
    <w:name w:val="2CE546A525DF45EBBAEFBD07C082CEF1"/>
    <w:rsid w:val="00425466"/>
  </w:style>
  <w:style w:type="paragraph" w:customStyle="1" w:styleId="39261E1FE432418B9D9E7CB511499786">
    <w:name w:val="39261E1FE432418B9D9E7CB511499786"/>
    <w:rsid w:val="00425466"/>
  </w:style>
  <w:style w:type="paragraph" w:customStyle="1" w:styleId="8D2733CF43F74BB498FC6036004B496A">
    <w:name w:val="8D2733CF43F74BB498FC6036004B496A"/>
    <w:rsid w:val="00425466"/>
  </w:style>
  <w:style w:type="paragraph" w:customStyle="1" w:styleId="382F96F536A24D46ACA2A119F2A644F5">
    <w:name w:val="382F96F536A24D46ACA2A119F2A644F5"/>
    <w:rsid w:val="00425466"/>
  </w:style>
  <w:style w:type="paragraph" w:customStyle="1" w:styleId="584447F44C2C451FA45D044C8B3140AC">
    <w:name w:val="584447F44C2C451FA45D044C8B3140AC"/>
    <w:rsid w:val="00425466"/>
  </w:style>
  <w:style w:type="paragraph" w:customStyle="1" w:styleId="982394AC360C4657A213ABD11EB6DC48">
    <w:name w:val="982394AC360C4657A213ABD11EB6DC48"/>
    <w:rsid w:val="00425466"/>
  </w:style>
  <w:style w:type="paragraph" w:customStyle="1" w:styleId="E70A5127C76B40598C72174E0813BDB84">
    <w:name w:val="E70A5127C76B40598C72174E0813BDB84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1">
    <w:name w:val="3C1F9BAB2B7C440CA374636FF8149D6D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1">
    <w:name w:val="50BF2118BD854C28B3F2947A533D1313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1">
    <w:name w:val="31FA2FB630794F33858716063120523D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1">
    <w:name w:val="8EBA0223E592451BA6DD7AB929A9FBD1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1">
    <w:name w:val="A6BCAE747258428095FA6470883EDCD7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1">
    <w:name w:val="8789C9DF00C84853ABB35D4A078E28AE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1">
    <w:name w:val="2CE546A525DF45EBBAEFBD07C082CEF1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1">
    <w:name w:val="382F96F536A24D46ACA2A119F2A644F5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1">
    <w:name w:val="584447F44C2C451FA45D044C8B3140AC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1">
    <w:name w:val="982394AC360C4657A213ABD11EB6DC48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5">
    <w:name w:val="E70A5127C76B40598C72174E0813BDB85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2">
    <w:name w:val="3C1F9BAB2B7C440CA374636FF8149D6D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2">
    <w:name w:val="50BF2118BD854C28B3F2947A533D1313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2">
    <w:name w:val="31FA2FB630794F33858716063120523D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2">
    <w:name w:val="8EBA0223E592451BA6DD7AB929A9FBD1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2">
    <w:name w:val="A6BCAE747258428095FA6470883EDCD7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2">
    <w:name w:val="8789C9DF00C84853ABB35D4A078E28AE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2">
    <w:name w:val="2CE546A525DF45EBBAEFBD07C082CEF1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2">
    <w:name w:val="382F96F536A24D46ACA2A119F2A644F5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2">
    <w:name w:val="584447F44C2C451FA45D044C8B3140AC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2">
    <w:name w:val="982394AC360C4657A213ABD11EB6DC48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6">
    <w:name w:val="E70A5127C76B40598C72174E0813BDB86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3">
    <w:name w:val="3C1F9BAB2B7C440CA374636FF8149D6D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3">
    <w:name w:val="50BF2118BD854C28B3F2947A533D1313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3">
    <w:name w:val="31FA2FB630794F33858716063120523D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3">
    <w:name w:val="8EBA0223E592451BA6DD7AB929A9FBD1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3">
    <w:name w:val="A6BCAE747258428095FA6470883EDCD7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3">
    <w:name w:val="8789C9DF00C84853ABB35D4A078E28AE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3">
    <w:name w:val="2CE546A525DF45EBBAEFBD07C082CEF1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3">
    <w:name w:val="382F96F536A24D46ACA2A119F2A644F5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3">
    <w:name w:val="584447F44C2C451FA45D044C8B3140AC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3">
    <w:name w:val="982394AC360C4657A213ABD11EB6DC48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7" ma:contentTypeDescription="Create a new document." ma:contentTypeScope="" ma:versionID="bfcd02d3af42d50ec6f6e751be0f358e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5b5211ad5d9ac757eec81c66b10c419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DE412D-E6AD-43A1-8296-548992BCB8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FB0E1F-3262-49DD-B911-813CC5EBF163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E3F0080A-BE9F-4E21-9143-CBAF1E05F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OL-Wiley, Alessandro (Online)</cp:lastModifiedBy>
  <cp:revision>2</cp:revision>
  <dcterms:created xsi:type="dcterms:W3CDTF">2026-08-03T02:02:00Z</dcterms:created>
  <dcterms:modified xsi:type="dcterms:W3CDTF">2026-08-03T02:02:00Z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