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83" w:rsidRDefault="00FE2AEC">
      <w:pPr>
        <w:pStyle w:val="Title"/>
      </w:pPr>
      <w:r>
        <w:t>Record Keepers Report</w:t>
      </w:r>
    </w:p>
    <w:p w:rsidR="00587583" w:rsidRDefault="00FE2AEC">
      <w:pPr>
        <w:pStyle w:val="Author"/>
      </w:pPr>
      <w:r>
        <w:t>John Kamau</w:t>
      </w:r>
    </w:p>
    <w:p w:rsidR="00587583" w:rsidRDefault="00FE2AEC">
      <w:pPr>
        <w:pStyle w:val="Date"/>
      </w:pPr>
      <w:r>
        <w:t>18/07/2019</w:t>
      </w:r>
    </w:p>
    <w:p w:rsidR="00587583" w:rsidRDefault="00FE2AEC">
      <w:pPr>
        <w:pStyle w:val="Heading1"/>
      </w:pPr>
      <w:bookmarkStart w:id="0" w:name="X1417245009e518fd4f8320aada18f2df9e2348f"/>
      <w:r>
        <w:t>Q7 Do you have a specific designation or role in the group?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235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 (please 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1" w:name="X4723f78bfa8cb178c1860ec5a226aa2adc13429"/>
      <w:r>
        <w:t>Q7 Do you have a specific designation or role in the group? (Answered Yes)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47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Q_7_S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caissière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comparable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compte l’argent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détentrice de la caisse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garder l’argent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noter les cotisations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présidente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Record Keeper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tenir des registres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trésorière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106</w:t>
            </w:r>
          </w:p>
        </w:tc>
      </w:tr>
    </w:tbl>
    <w:p w:rsidR="00587583" w:rsidRDefault="00FE2AEC">
      <w:pPr>
        <w:pStyle w:val="Heading1"/>
      </w:pPr>
      <w:bookmarkStart w:id="2" w:name="X9b1c627ebaa3ab0f59514052bf2333a3968a4dd"/>
      <w:r>
        <w:t>Q8 And in that role, what are your duties? Thank you. And what else? (Multiple Selection)</w:t>
      </w:r>
      <w:bookmarkEnd w:id="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412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Keep written financial records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Remember how much people owe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Decide the penalties that members pay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Resolve conflicts around repayment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Resolve other conflicts between members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Train someone else to help keep the records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Compute the share out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It is an honorary or ceremonial post with no duties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(please 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Keep the savings balance safe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bring savings to the account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conduct all responsibilities with the account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" w:name="Xdb9d66ab1b5032240b1e95172751602749ea910"/>
      <w:r>
        <w:t>Q9 Are there other members who could fulfill your post, if you were not around? (Multiple Selection)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748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Qualified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Yes, many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Yes, a few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am training my replacement 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No, I am necessary.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4" w:name="X124c4a009b85eb5e1604ce5544cb10545db4602"/>
      <w:r>
        <w:t>Q10 When was the group formed? I don’t know</w:t>
      </w:r>
      <w:bookmarkEnd w:id="4"/>
    </w:p>
    <w:p w:rsidR="00587583" w:rsidRDefault="00FE2AEC">
      <w:pPr>
        <w:pStyle w:val="SourceCode"/>
      </w:pPr>
      <w:r>
        <w:rPr>
          <w:rStyle w:val="VerbatimChar"/>
        </w:rPr>
        <w:t>##              Years Mali Uganda</w:t>
      </w:r>
      <w:r>
        <w:br/>
      </w:r>
      <w:r>
        <w:rPr>
          <w:rStyle w:val="VerbatimChar"/>
        </w:rPr>
        <w:t>## 1 less than 1 year &lt;NA&gt;      1</w:t>
      </w:r>
      <w:r>
        <w:br/>
      </w:r>
      <w:r>
        <w:rPr>
          <w:rStyle w:val="VerbatimChar"/>
        </w:rPr>
        <w:t>## 2         1-5years &lt;NA&gt;      1</w:t>
      </w:r>
      <w:r>
        <w:br/>
      </w:r>
      <w:r>
        <w:rPr>
          <w:rStyle w:val="VerbatimChar"/>
        </w:rPr>
        <w:t>## 3       6-10 years   82     51</w:t>
      </w:r>
      <w:r>
        <w:br/>
      </w:r>
      <w:r>
        <w:rPr>
          <w:rStyle w:val="VerbatimChar"/>
        </w:rPr>
        <w:t>## 4      11-15 years &lt;NA&gt;      3</w:t>
      </w:r>
      <w:r>
        <w:br/>
      </w:r>
      <w:r>
        <w:rPr>
          <w:rStyle w:val="VerbatimChar"/>
        </w:rPr>
        <w:t>## 5    Over 15 years &lt;NA&gt;      1</w:t>
      </w:r>
      <w:r>
        <w:br/>
      </w:r>
      <w:r>
        <w:rPr>
          <w:rStyle w:val="VerbatimChar"/>
        </w:rPr>
        <w:t>## 6      Respondents   82     57</w:t>
      </w:r>
    </w:p>
    <w:p w:rsidR="00587583" w:rsidRDefault="00FE2AEC">
      <w:pPr>
        <w:pStyle w:val="Heading1"/>
      </w:pPr>
      <w:bookmarkStart w:id="5" w:name="q12-function-how-does-the-group-operate"/>
      <w:r>
        <w:t>Q12 FUNCTION: How does the group operate?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697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Operate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The group collects savings at every meeting, and gives all the collected funds</w:t>
            </w:r>
            <w:r>
              <w:t xml:space="preserve"> to one member in turn, and the group retains no money from meeting to meeting (ROSCA)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6" w:name="Xd905e7946c2e3af920bfca3b4b36864a3da097f"/>
      <w:r>
        <w:t>Q13 PURPOSE: What is the primary reason the group came together?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310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Non-specific financial services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Farmers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Social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Women’s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Business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7" w:name="how-often-does-your-group-meet"/>
      <w:r>
        <w:t>21 How often does your group meet?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00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meetings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Weekly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 2 weeks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Monthly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8" w:name="q23-how-does-the-group-save"/>
      <w:r>
        <w:t>Q23 How does the group save?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Each member saves exactly the same at every meeting during the cycle (but some members can save for 2 or 3 “mains”)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Each me</w:t>
            </w:r>
            <w:r>
              <w:t>mber saves the same at each meeting, but the amount fluctuates according to the economic situation (hunger months, we save less) (but some members can save for 2 or 3)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Each member can decide each meeting what to save, no minimum, no maximum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102</w:t>
            </w:r>
          </w:p>
        </w:tc>
      </w:tr>
    </w:tbl>
    <w:p w:rsidR="00587583" w:rsidRDefault="00FE2AEC">
      <w:pPr>
        <w:pStyle w:val="Heading1"/>
      </w:pPr>
      <w:bookmarkStart w:id="9" w:name="q25-how-many-members-started-this-cycle"/>
      <w:r>
        <w:t>Q25 How many members started this cycle?</w:t>
      </w:r>
      <w:bookmarkEnd w:id="9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0" w:name="X190f672f4d2fa7a73da7bfb4bea1237a123e435"/>
      <w:r>
        <w:lastRenderedPageBreak/>
        <w:t>Q26 At the beginning of current cycle, how many of those members were women?</w:t>
      </w:r>
      <w:bookmarkEnd w:id="10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1" w:name="X5aec564e0a3f9bf85d2b1cf8b809d7b9942d7a6"/>
      <w:r>
        <w:t>Q27 Are membe</w:t>
      </w:r>
      <w:r>
        <w:t>rs allowed to withdraw their savings during the cycle?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Withdraw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12" w:name="X91862350765934cb8348ad9d7431181847ade0b"/>
      <w:r>
        <w:lastRenderedPageBreak/>
        <w:t>Q30 How many share outs do you remember and can you tell us about?</w:t>
      </w:r>
      <w:bookmarkEnd w:id="12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3" w:name="Xd27815da6e2d68aec6a6a46cd11a1c253f62d14"/>
      <w:r>
        <w:lastRenderedPageBreak/>
        <w:t>Q33 How many members participated in the share out?</w:t>
      </w:r>
      <w:bookmarkEnd w:id="13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4" w:name="Xaecc25f7e6300f726a083311d00c84a5726d38d"/>
      <w:r>
        <w:lastRenderedPageBreak/>
        <w:t>Q34 Were there any members who could not repay all their loans at share out?” (Multiple Selection)</w:t>
      </w:r>
      <w:bookmarkEnd w:id="14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5" w:name="X898fc31ff86895d5f73f6e14aa6d0497cbf2882"/>
      <w:r>
        <w:lastRenderedPageBreak/>
        <w:t>Q38 How many members does your group have today?</w:t>
      </w:r>
      <w:bookmarkEnd w:id="15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6" w:name="X751422bd0f7dc847e6a654b95994d585e145ea1"/>
      <w:r>
        <w:lastRenderedPageBreak/>
        <w:t>Q39 Thinking back to the most recent meeting of your group</w:t>
      </w:r>
      <w:bookmarkEnd w:id="16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17" w:name="Xecae46a1ef823eb92611cc91011cc7b64979d71"/>
      <w:r>
        <w:t>Q40 How are records kept in your group? Wha</w:t>
      </w:r>
      <w:r>
        <w:t>t I mean by that, How do you know, from one meeting to the next, how much each person has saved, and each person has borrowed? (Multiple Selection)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50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Records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Central ledger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Passbooks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Memory based system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Don’t know, can’t say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18" w:name="Xa4596a259902dad4560c940c6566ddeea5fb527"/>
      <w:r>
        <w:t>Q41 When the group conducts a transaction (for example, a member deposits savings or makes a loan repayment) how is the money handled? (multiple Selection)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Records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 xml:space="preserve">Member brings it to the money counter(s), who counts the money and </w:t>
            </w:r>
            <w:r>
              <w:lastRenderedPageBreak/>
              <w:t>confirm the amount to the Recordkeeper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109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Member brings it to the money counter(s), who don’t count the money and put it in a box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Member brings it to the Recordkeeper, who count</w:t>
            </w:r>
            <w:r>
              <w:t>s the money and confirms the amount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Member brings it to the Recordkeeper, the money is not counted, the amount is not confirmed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Group does not use cash (describe)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19" w:name="X44155a483ba3abd802751fbdd467ae8c89b8f0d"/>
      <w:r>
        <w:t>Q42 How is money kept between meetings? (Multiple Selection)</w:t>
      </w:r>
      <w:bookmarkEnd w:id="1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 a cashbox or other secure container. One person keeps the box, two or more people have keys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 a cashbox or other secure container. One person keeps the box, one per</w:t>
            </w:r>
            <w:r>
              <w:t>son has keys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 a cashbox or other secure container. Same person keeps box and key.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 a box or container, unlocked.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Money is split up among members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Bank account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We never have cash because we lend out all the money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20" w:name="q44-has-your-group-ever-had-money-stolen"/>
      <w:r>
        <w:t>Q44 Has your group ever had money stolen?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Money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21" w:name="Xd4a61cc340844617f4e3dee27f5b402e878efe9"/>
      <w:r>
        <w:t>Q47 Does your group still receive visits from {NGO name}?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22" w:name="X2ddfe9492c1544ad9ace3dc536fd466b56a179d"/>
      <w:r>
        <w:t>Q48 How often does the group receive visits from {NGO name}?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740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Visit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 week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 two weeks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 year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Sporadically, once every few years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It varies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21</w:t>
            </w:r>
          </w:p>
        </w:tc>
      </w:tr>
    </w:tbl>
    <w:p w:rsidR="00587583" w:rsidRDefault="00FE2AEC">
      <w:pPr>
        <w:pStyle w:val="Heading1"/>
      </w:pPr>
      <w:bookmarkStart w:id="23" w:name="X3dd798815757dc1ed8842ee0a02010b8e72efcb"/>
      <w:r>
        <w:t>Q50 Did someone help the group at last share-out?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24" w:name="q51-who-provided-help"/>
      <w:r>
        <w:t>Q51 Who provided help?</w:t>
      </w:r>
      <w:bookmarkEnd w:id="2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310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Help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former trainer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l’enseignant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Lamine Diarra secrétairecdu groupe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NGO or CBO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Volunteer or Village Agent or Replicator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39</w:t>
            </w:r>
          </w:p>
        </w:tc>
      </w:tr>
    </w:tbl>
    <w:p w:rsidR="00587583" w:rsidRDefault="00FE2AEC">
      <w:pPr>
        <w:pStyle w:val="Heading1"/>
      </w:pPr>
      <w:bookmarkStart w:id="25" w:name="X9f970361c4ad034f2c35fb554d8a68ceb55fa5d"/>
      <w:r>
        <w:t>Q52 Do you or anyone in your group know how to calculate the share out so that each person gets the right amount?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564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I don’t know myself and I don’t know whether others can do it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26" w:name="Xd30d5bc95e3d4647bb92ef4f88deb3733b3f05c"/>
      <w:r>
        <w:t>Q53 How many members know how to calculate the share-out?</w:t>
      </w:r>
      <w:bookmarkEnd w:id="26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27" w:name="Xd5ddaca162959b1190d334a970461e6abb88f5c"/>
      <w:r>
        <w:t>Q54 Why don’t more members know how to calculate the share-out?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652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They don’t need to, we h</w:t>
            </w:r>
            <w:r>
              <w:t>ave enough, we are happy the way it is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They are not educated or literate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 one has shown us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28" w:name="Xbf212796c2df4e39549f9665b01e7c0b7663bf5"/>
      <w:r>
        <w:t>Q55 The most recent time you shared out, did all the members receive the amount they expected?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426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Yes, all were content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Yes, more or less, most were content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No, a few challenged the amount they got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No, some were very dissatisfied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29" w:name="X5e96847485b2a5d42db90eb13f93f5c6f0df7b0"/>
      <w:r>
        <w:t>Q56 What caused the amount to be lower than expected?”</w:t>
      </w:r>
      <w:bookmarkEnd w:id="2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416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We lost money from late loans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We lost money but we don’t know how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Some members were suspicious about calculations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Some members are never happy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0" w:name="X6f3ca6d9bb8b6f6b27a591d1b6974826407c32a"/>
      <w:r>
        <w:t>Q57 How long is a savings cycle usually in months?</w:t>
      </w:r>
      <w:bookmarkEnd w:id="30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3" w:rsidRDefault="00FE2AEC">
      <w:pPr>
        <w:pStyle w:val="Heading1"/>
      </w:pPr>
      <w:bookmarkStart w:id="31" w:name="q58-how-is-the-share-out-calculated"/>
      <w:r>
        <w:lastRenderedPageBreak/>
        <w:t>Q58 How is the share-out calculated?</w:t>
      </w:r>
      <w:bookmarkEnd w:id="3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calculate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Everybody gets their savings back and the interest is distributed proportionately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All the money is split up evenly among all the members regardless of</w:t>
            </w:r>
            <w:r>
              <w:t xml:space="preserve"> how they have saved.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101</w:t>
            </w:r>
          </w:p>
        </w:tc>
      </w:tr>
    </w:tbl>
    <w:p w:rsidR="00587583" w:rsidRDefault="00FE2AEC">
      <w:pPr>
        <w:pStyle w:val="Heading1"/>
      </w:pPr>
      <w:bookmarkStart w:id="32" w:name="X5e5b7dae780544fb199d2a23ea37940e5289504"/>
      <w:r>
        <w:t>Q59 Does your group charge fines for members who break the rules?</w:t>
      </w:r>
      <w:bookmarkEnd w:id="3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48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Fines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 principle yes but in reality 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3" w:name="X89ffd3b98eb369b0bcd774fe1d38c2aa82b25b0"/>
      <w:r>
        <w:t>Q60 What are some of the things that members are fined for? (Multiple Selection)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278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Fines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Talking during meeting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Late to meeting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Late repayment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Not saving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Arguments, saying bad things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Phone ringing during meeting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0E5118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0E5118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4" w:name="X80ef09c5ce3bed5034cbf798ae728aa248d1c1a"/>
      <w:r>
        <w:lastRenderedPageBreak/>
        <w:t>Q61 Is the group registered with any government authority? E.g. with the municipality, ministry of cooperatives, chamber of commerce, etc.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Registration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5" w:name="Xb54acfc20a766fbcf91c157f94de76ce894d7c7"/>
      <w:r>
        <w:t>Q62 Does the group have a relationship with a financial service provider?</w:t>
      </w:r>
      <w:bookmarkEnd w:id="3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510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Financial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Yes, as a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Yes, but individual members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No, nobody has any relationship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6" w:name="Xb36b2feb574f569864c16debf71f7797de2964c"/>
      <w:r>
        <w:t>Q63 What type of relationship(s) does the group have with a financial service provider?</w:t>
      </w:r>
      <w:bookmarkEnd w:id="3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923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Individual group members have accounts (unrelated to the group)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Individual group members have accounts as a result of the group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group guaranteeing loan or member’s track record helping to get the loan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20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Group has a loan from financial service provider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89</w:t>
            </w:r>
          </w:p>
        </w:tc>
      </w:tr>
    </w:tbl>
    <w:p w:rsidR="00587583" w:rsidRDefault="00FE2AEC">
      <w:pPr>
        <w:pStyle w:val="Heading1"/>
      </w:pPr>
      <w:bookmarkStart w:id="37" w:name="X1b2a05b08a669680857928019ea835165aafdd2"/>
      <w:r>
        <w:t>Q64 In what type of institution does the group have an account?</w:t>
      </w:r>
      <w:bookmarkEnd w:id="3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518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Commercial Bank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MFIs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MNO (mobile money)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want to answer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</w:tbl>
    <w:p w:rsidR="00587583" w:rsidRDefault="00FE2AEC">
      <w:pPr>
        <w:pStyle w:val="Heading1"/>
      </w:pPr>
      <w:bookmarkStart w:id="38" w:name="X379d8d29c975676e87b4ea32001050b478bb888"/>
      <w:r>
        <w:t>Q67 Does the group use mobile money for group activities?</w:t>
      </w:r>
      <w:bookmarkEnd w:id="3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Mobile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115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39" w:name="X16347c50d158059ca04c1755732883d568d5830"/>
      <w:r>
        <w:t>Q69 Does the group use any form of technology for recordkeeping? E.g. calculator on phone? an app on a phone to do bookkeeping?</w:t>
      </w:r>
      <w:bookmarkEnd w:id="3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112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121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6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40" w:name="X504b68b84616dfbdff4622cf5f5c42a2f1a027e"/>
      <w:r>
        <w:t>Q70 What forms of technology does the group use? (Multiple Selection)</w:t>
      </w:r>
      <w:bookmarkEnd w:id="4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125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Stand-alone calculator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58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Calculator on simple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98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Calculator on smart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Sending messages on simple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9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Sending messages on smart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Recording numbers or balances on smart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Camera on simply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Camera on smart phone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112</w:t>
            </w:r>
          </w:p>
        </w:tc>
      </w:tr>
    </w:tbl>
    <w:p w:rsidR="00587583" w:rsidRDefault="00FE2AEC">
      <w:pPr>
        <w:pStyle w:val="Heading1"/>
      </w:pPr>
      <w:bookmarkStart w:id="41" w:name="q74-what-is-the-gender-of-the-respondent"/>
      <w:r>
        <w:t>Q74 What is the gender of the respondent?</w:t>
      </w:r>
      <w:bookmarkEnd w:id="4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Uganda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bookmarkStart w:id="42" w:name="_GoBack" w:colFirst="2" w:colLast="2"/>
            <w:r>
              <w:t>Female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71</w:t>
            </w:r>
          </w:p>
        </w:tc>
      </w:tr>
      <w:bookmarkEnd w:id="42"/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47</w:t>
            </w:r>
          </w:p>
        </w:tc>
      </w:tr>
      <w:tr w:rsidR="00587583" w:rsidTr="000E5118">
        <w:tc>
          <w:tcPr>
            <w:tcW w:w="0" w:type="auto"/>
          </w:tcPr>
          <w:p w:rsidR="00587583" w:rsidRDefault="00FE2AEC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587583" w:rsidRDefault="00FE2AEC">
            <w:pPr>
              <w:pStyle w:val="Compact"/>
            </w:pPr>
            <w:r>
              <w:t>118</w:t>
            </w:r>
          </w:p>
        </w:tc>
      </w:tr>
    </w:tbl>
    <w:p w:rsidR="00587583" w:rsidRDefault="00FE2AEC">
      <w:pPr>
        <w:pStyle w:val="Heading1"/>
      </w:pPr>
      <w:bookmarkStart w:id="43" w:name="Xa788ca4f4d4ecd0652f87b767240996d5d27572"/>
      <w:r>
        <w:t>Q75 Could you estimate the age of the respondent? I don’t know</w:t>
      </w:r>
      <w:bookmarkEnd w:id="43"/>
    </w:p>
    <w:p w:rsidR="00587583" w:rsidRDefault="00FE2AEC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ord_Keeper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5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AEC" w:rsidRDefault="00FE2AEC">
      <w:pPr>
        <w:spacing w:after="0"/>
      </w:pPr>
      <w:r>
        <w:separator/>
      </w:r>
    </w:p>
  </w:endnote>
  <w:endnote w:type="continuationSeparator" w:id="0">
    <w:p w:rsidR="00FE2AEC" w:rsidRDefault="00FE2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AEC" w:rsidRDefault="00FE2AEC">
      <w:r>
        <w:separator/>
      </w:r>
    </w:p>
  </w:footnote>
  <w:footnote w:type="continuationSeparator" w:id="0">
    <w:p w:rsidR="00FE2AEC" w:rsidRDefault="00FE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2FB478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B089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cwtrS0NDE3NzRR0lEKTi0uzszPAykwrAUA0fupBSwAAAA="/>
  </w:docVars>
  <w:rsids>
    <w:rsidRoot w:val="00590D07"/>
    <w:rsid w:val="00011C8B"/>
    <w:rsid w:val="000E5118"/>
    <w:rsid w:val="004E29B3"/>
    <w:rsid w:val="00587583"/>
    <w:rsid w:val="00590D07"/>
    <w:rsid w:val="00784D58"/>
    <w:rsid w:val="008D6863"/>
    <w:rsid w:val="00B86B75"/>
    <w:rsid w:val="00BC48D5"/>
    <w:rsid w:val="00C36279"/>
    <w:rsid w:val="00E315A3"/>
    <w:rsid w:val="00FE2A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79C5"/>
  <w15:docId w15:val="{AF50F25A-3944-4544-916E-6CE257D3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E511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Keepers Report</vt:lpstr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Keepers Report</dc:title>
  <dc:creator>John Kamau</dc:creator>
  <cp:keywords/>
  <cp:lastModifiedBy>John Kamau</cp:lastModifiedBy>
  <cp:revision>2</cp:revision>
  <dcterms:created xsi:type="dcterms:W3CDTF">2019-08-13T08:07:00Z</dcterms:created>
  <dcterms:modified xsi:type="dcterms:W3CDTF">2019-08-13T08:07:00Z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18/07/2019</vt:lpwstr>
  </property>
  <property fmtid="{D5CDD505-2E9C-101B-9397-08002B2CF9AE}" pid="3" name="output">
    <vt:lpwstr>word_document</vt:lpwstr>
  </property>
</Properties>
</file>