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FEB" w:rsidRPr="0031067C" w:rsidRDefault="00265058">
      <w:pPr>
        <w:pStyle w:val="Title"/>
        <w:rPr>
          <w:sz w:val="24"/>
          <w:szCs w:val="24"/>
        </w:rPr>
      </w:pPr>
      <w:r w:rsidRPr="0031067C">
        <w:rPr>
          <w:sz w:val="24"/>
          <w:szCs w:val="24"/>
        </w:rPr>
        <w:t>R Notebook</w:t>
      </w:r>
    </w:p>
    <w:p w:rsidR="00914FEB" w:rsidRPr="0031067C" w:rsidRDefault="00265058">
      <w:pPr>
        <w:pStyle w:val="Author"/>
      </w:pPr>
      <w:r w:rsidRPr="0031067C">
        <w:t>John Kamau</w:t>
      </w:r>
    </w:p>
    <w:p w:rsidR="00914FEB" w:rsidRPr="0031067C" w:rsidRDefault="00265058">
      <w:pPr>
        <w:pStyle w:val="Date"/>
      </w:pPr>
      <w:r w:rsidRPr="0031067C">
        <w:t>02/08/2019</w:t>
      </w:r>
    </w:p>
    <w:p w:rsidR="00914FEB" w:rsidRPr="0031067C" w:rsidRDefault="00265058">
      <w:pPr>
        <w:pStyle w:val="Heading1"/>
        <w:rPr>
          <w:sz w:val="24"/>
          <w:szCs w:val="24"/>
        </w:rPr>
      </w:pPr>
      <w:bookmarkStart w:id="0" w:name="q6-did-the-meeting-start-late"/>
      <w:r w:rsidRPr="0031067C">
        <w:rPr>
          <w:sz w:val="24"/>
          <w:szCs w:val="24"/>
        </w:rPr>
        <w:t>Q6 Did the meeting start late?</w:t>
      </w:r>
      <w:bookmarkEnd w:id="0"/>
    </w:p>
    <w:tbl>
      <w:tblPr>
        <w:tblStyle w:val="MediumGrid2"/>
        <w:tblW w:w="0" w:type="pct"/>
        <w:tblLook w:val="07E0" w:firstRow="1" w:lastRow="1" w:firstColumn="1" w:lastColumn="1" w:noHBand="1" w:noVBand="1"/>
      </w:tblPr>
      <w:tblGrid>
        <w:gridCol w:w="1150"/>
        <w:gridCol w:w="1575"/>
        <w:gridCol w:w="711"/>
        <w:gridCol w:w="1661"/>
        <w:gridCol w:w="1661"/>
        <w:gridCol w:w="941"/>
        <w:gridCol w:w="1661"/>
      </w:tblGrid>
      <w:tr w:rsidR="00914FEB" w:rsidRPr="0031067C" w:rsidTr="003106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Late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Uganda_1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Uganda_2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Uganda_3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Yes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92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78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39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71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59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37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No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71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78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66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51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41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12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Respondents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163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156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105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122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49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Late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Uganda_1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Uganda_2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Uganda_3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Yes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0.56441717791411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0.5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0.371428571428571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0.581967213114754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0.59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0.755102040816326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No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0.43558282208589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0.5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0.628571428571429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0.418032786885246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0.41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0.244897959183673</w:t>
            </w:r>
          </w:p>
        </w:tc>
      </w:tr>
      <w:tr w:rsidR="00914FEB" w:rsidRPr="0031067C" w:rsidTr="0031067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Percentage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1</w:t>
            </w:r>
          </w:p>
        </w:tc>
      </w:tr>
    </w:tbl>
    <w:p w:rsidR="00914FEB" w:rsidRPr="0031067C" w:rsidRDefault="00265058">
      <w:pPr>
        <w:pStyle w:val="Heading1"/>
        <w:rPr>
          <w:sz w:val="24"/>
          <w:szCs w:val="24"/>
        </w:rPr>
      </w:pPr>
      <w:bookmarkStart w:id="1" w:name="Xd7db66ef2a007267e2d933d90df78fa6dca1d88"/>
      <w:r w:rsidRPr="0031067C">
        <w:rPr>
          <w:sz w:val="24"/>
          <w:szCs w:val="24"/>
        </w:rPr>
        <w:t>Q7 How many minutes too late did the meeting start?</w:t>
      </w:r>
      <w:bookmarkEnd w:id="1"/>
    </w:p>
    <w:p w:rsidR="00914FEB" w:rsidRPr="0031067C" w:rsidRDefault="00265058">
      <w:pPr>
        <w:pStyle w:val="SourceCode"/>
      </w:pPr>
      <w:r w:rsidRPr="0031067C">
        <w:rPr>
          <w:rStyle w:val="VerbatimChar"/>
          <w:sz w:val="24"/>
        </w:rPr>
        <w:t>## [1] "G1"</w:t>
      </w:r>
    </w:p>
    <w:p w:rsidR="00914FEB" w:rsidRPr="0031067C" w:rsidRDefault="00265058">
      <w:pPr>
        <w:pStyle w:val="FirstParagraph"/>
      </w:pPr>
      <w:r w:rsidRPr="0031067C">
        <w:rPr>
          <w:noProof/>
          <w:lang w:val="en-GB" w:eastAsia="en-GB"/>
        </w:rPr>
        <w:lastRenderedPageBreak/>
        <w:drawing>
          <wp:inline distT="0" distB="0" distL="0" distR="0">
            <wp:extent cx="5334000" cy="37338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eting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FEB" w:rsidRPr="0031067C" w:rsidRDefault="00265058">
      <w:pPr>
        <w:pStyle w:val="SourceCode"/>
      </w:pPr>
      <w:r w:rsidRPr="0031067C">
        <w:rPr>
          <w:rStyle w:val="VerbatimChar"/>
          <w:sz w:val="24"/>
        </w:rPr>
        <w:t>## [1] "G2"</w:t>
      </w:r>
    </w:p>
    <w:p w:rsidR="00914FEB" w:rsidRPr="0031067C" w:rsidRDefault="00265058">
      <w:pPr>
        <w:pStyle w:val="FirstParagraph"/>
      </w:pPr>
      <w:r w:rsidRPr="0031067C"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eting_files/figure-docx/unnamed-chunk-3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FEB" w:rsidRPr="0031067C" w:rsidRDefault="00265058">
      <w:pPr>
        <w:pStyle w:val="SourceCode"/>
      </w:pPr>
      <w:r w:rsidRPr="0031067C">
        <w:rPr>
          <w:rStyle w:val="VerbatimChar"/>
          <w:sz w:val="24"/>
        </w:rPr>
        <w:t>## [1] "G3"</w:t>
      </w:r>
    </w:p>
    <w:p w:rsidR="00914FEB" w:rsidRPr="0031067C" w:rsidRDefault="00265058">
      <w:pPr>
        <w:pStyle w:val="FirstParagraph"/>
      </w:pPr>
      <w:r w:rsidRPr="0031067C">
        <w:rPr>
          <w:noProof/>
          <w:lang w:val="en-GB" w:eastAsia="en-GB"/>
        </w:rPr>
        <w:lastRenderedPageBreak/>
        <w:drawing>
          <wp:inline distT="0" distB="0" distL="0" distR="0">
            <wp:extent cx="5334000" cy="37338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eting_files/figure-docx/unnamed-chunk-3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FEB" w:rsidRPr="0031067C" w:rsidRDefault="00265058">
      <w:pPr>
        <w:pStyle w:val="Heading1"/>
        <w:rPr>
          <w:sz w:val="24"/>
          <w:szCs w:val="24"/>
        </w:rPr>
      </w:pPr>
      <w:bookmarkStart w:id="2" w:name="X6c3e78fcd9470d571e5744a2fc46cb2b5721624"/>
      <w:r w:rsidRPr="0031067C">
        <w:rPr>
          <w:sz w:val="24"/>
          <w:szCs w:val="24"/>
        </w:rPr>
        <w:t>Q8 What was the reason/were the reasons the meeting started late?</w:t>
      </w:r>
      <w:bookmarkEnd w:id="2"/>
    </w:p>
    <w:tbl>
      <w:tblPr>
        <w:tblStyle w:val="MediumGrid1"/>
        <w:tblW w:w="0" w:type="pct"/>
        <w:tblLook w:val="07E0" w:firstRow="1" w:lastRow="1" w:firstColumn="1" w:lastColumn="1" w:noHBand="1" w:noVBand="1"/>
      </w:tblPr>
      <w:tblGrid>
        <w:gridCol w:w="1783"/>
        <w:gridCol w:w="1084"/>
        <w:gridCol w:w="1084"/>
        <w:gridCol w:w="1084"/>
        <w:gridCol w:w="1435"/>
        <w:gridCol w:w="1435"/>
        <w:gridCol w:w="1435"/>
      </w:tblGrid>
      <w:tr w:rsidR="00914FEB" w:rsidRPr="0031067C" w:rsidTr="003106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Late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Uganda_G1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Uganda_G2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Uganda_G3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Chairperson or other committee members were late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4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8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14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13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Members were late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74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63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39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52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42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27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The location was not ready yet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5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7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6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1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People were first talking and discussing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7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8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7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Nobody paid attention to the time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3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Other (specify)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5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3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lastRenderedPageBreak/>
              <w:t>Respondents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97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93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55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103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91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54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Late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Uganda_G1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Uganda_G2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Uganda_G3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Chairperson or other committee members were late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0.0412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0.118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0.145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0.136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0.198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0.241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Members were late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0.763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0.677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0.709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0.505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0.462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0.5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The location was not ready yet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0.0103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0.0538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0.127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0.0583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0.0549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0.0185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People were first talking and discussing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0.0309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0.0753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0.0182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0.0777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0.121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0.13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Nobody paid attention to the time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0.0206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0.0215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0.107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0.0879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0.0556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Other (specify)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0.134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0.0538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0.117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0.0769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0.0556</w:t>
            </w:r>
          </w:p>
        </w:tc>
      </w:tr>
      <w:tr w:rsidR="00914FEB" w:rsidRPr="0031067C" w:rsidTr="0031067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Percentage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1</w:t>
            </w:r>
          </w:p>
        </w:tc>
      </w:tr>
    </w:tbl>
    <w:p w:rsidR="00914FEB" w:rsidRPr="0031067C" w:rsidRDefault="00265058">
      <w:pPr>
        <w:pStyle w:val="Heading1"/>
        <w:rPr>
          <w:sz w:val="24"/>
          <w:szCs w:val="24"/>
        </w:rPr>
      </w:pPr>
      <w:bookmarkStart w:id="3" w:name="Xd94439957da97e3de99047d03534da6f5d5a277"/>
      <w:r w:rsidRPr="0031067C">
        <w:rPr>
          <w:sz w:val="24"/>
          <w:szCs w:val="24"/>
        </w:rPr>
        <w:t>Q9 Did the meeting start with a specific ritual, like a prayer, a song, a speech? (Multiple Choice)</w:t>
      </w:r>
      <w:bookmarkEnd w:id="3"/>
    </w:p>
    <w:tbl>
      <w:tblPr>
        <w:tblStyle w:val="MediumGrid1"/>
        <w:tblW w:w="0" w:type="pct"/>
        <w:tblLook w:val="07E0" w:firstRow="1" w:lastRow="1" w:firstColumn="1" w:lastColumn="1" w:noHBand="1" w:noVBand="1"/>
      </w:tblPr>
      <w:tblGrid>
        <w:gridCol w:w="2132"/>
        <w:gridCol w:w="1035"/>
        <w:gridCol w:w="1036"/>
        <w:gridCol w:w="1036"/>
        <w:gridCol w:w="1367"/>
        <w:gridCol w:w="1367"/>
        <w:gridCol w:w="1367"/>
      </w:tblGrid>
      <w:tr w:rsidR="00914FEB" w:rsidRPr="0031067C" w:rsidTr="003106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Ritual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Uganda_G1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Uganda_G2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Uganda_G3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A song or dance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19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22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1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A prayer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27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30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18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81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71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33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A speech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40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51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35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48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34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9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Reciting group rules/constitution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82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102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77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1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Other (specify)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22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9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21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9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Respondents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190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207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150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152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117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53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Ritual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Uganda_G1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Uganda_G2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Uganda_G3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A song or dance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0.106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0.0733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0.00855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0.0189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lastRenderedPageBreak/>
              <w:t>A prayer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0.142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0.145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0.12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0.533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0.607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0.623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A speech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0.211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0.246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0.233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0.316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0.291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0.17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Reciting group rules/constitution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0.432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0.493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0.513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0.0132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0.0189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Other (specify)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0.116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0.00966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0.06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0.138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0.094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0.17</w:t>
            </w:r>
          </w:p>
        </w:tc>
      </w:tr>
      <w:tr w:rsidR="00914FEB" w:rsidRPr="0031067C" w:rsidTr="0031067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Percentage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1</w:t>
            </w:r>
          </w:p>
        </w:tc>
      </w:tr>
    </w:tbl>
    <w:p w:rsidR="00914FEB" w:rsidRPr="0031067C" w:rsidRDefault="00265058">
      <w:pPr>
        <w:pStyle w:val="Heading1"/>
        <w:rPr>
          <w:sz w:val="24"/>
          <w:szCs w:val="24"/>
        </w:rPr>
      </w:pPr>
      <w:bookmarkStart w:id="4" w:name="Xfd89cba97418d9a01fd1e66af1ce0c068212fb0"/>
      <w:r w:rsidRPr="0031067C">
        <w:rPr>
          <w:sz w:val="24"/>
          <w:szCs w:val="24"/>
        </w:rPr>
        <w:t>Q10 Did the meeting have a round of questions or comment where each member got a chance to speak?</w:t>
      </w:r>
      <w:bookmarkEnd w:id="4"/>
    </w:p>
    <w:tbl>
      <w:tblPr>
        <w:tblStyle w:val="MediumGrid1"/>
        <w:tblW w:w="0" w:type="pct"/>
        <w:tblLook w:val="07E0" w:firstRow="1" w:lastRow="1" w:firstColumn="1" w:lastColumn="1" w:noHBand="1" w:noVBand="1"/>
      </w:tblPr>
      <w:tblGrid>
        <w:gridCol w:w="1783"/>
        <w:gridCol w:w="1084"/>
        <w:gridCol w:w="1084"/>
        <w:gridCol w:w="1084"/>
        <w:gridCol w:w="1435"/>
        <w:gridCol w:w="1435"/>
        <w:gridCol w:w="1435"/>
      </w:tblGrid>
      <w:tr w:rsidR="00914FEB" w:rsidRPr="0031067C" w:rsidTr="003106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Questions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Uganda_G1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Uganda_G2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Uganda_G3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Yes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155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133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89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70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48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23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No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8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23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16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52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50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26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Other (specify)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NA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I don’t know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NA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Respondents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163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156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105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122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49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Questions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Uganda_G1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Uganda_G2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Uganda_G3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Yes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0.951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0.853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0.848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0.574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0.48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0.469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No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0.0491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0.147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0.152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0.426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0.531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Other (specify)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NA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I don’t know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NA</w:t>
            </w:r>
          </w:p>
        </w:tc>
      </w:tr>
      <w:tr w:rsidR="00914FEB" w:rsidRPr="0031067C" w:rsidTr="0031067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Percentage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1</w:t>
            </w:r>
          </w:p>
        </w:tc>
      </w:tr>
    </w:tbl>
    <w:p w:rsidR="00914FEB" w:rsidRPr="0031067C" w:rsidRDefault="00265058">
      <w:pPr>
        <w:pStyle w:val="Heading1"/>
        <w:rPr>
          <w:sz w:val="24"/>
          <w:szCs w:val="24"/>
        </w:rPr>
      </w:pPr>
      <w:bookmarkStart w:id="5" w:name="q11-how-were-the-savings-collected"/>
      <w:r w:rsidRPr="0031067C">
        <w:rPr>
          <w:sz w:val="24"/>
          <w:szCs w:val="24"/>
        </w:rPr>
        <w:t>Q11 How were the savings collected?</w:t>
      </w:r>
      <w:bookmarkEnd w:id="5"/>
    </w:p>
    <w:tbl>
      <w:tblPr>
        <w:tblStyle w:val="MediumGrid1"/>
        <w:tblW w:w="0" w:type="pct"/>
        <w:tblLook w:val="07E0" w:firstRow="1" w:lastRow="1" w:firstColumn="1" w:lastColumn="1" w:noHBand="1" w:noVBand="1"/>
      </w:tblPr>
      <w:tblGrid>
        <w:gridCol w:w="1783"/>
        <w:gridCol w:w="1084"/>
        <w:gridCol w:w="1084"/>
        <w:gridCol w:w="1084"/>
        <w:gridCol w:w="1435"/>
        <w:gridCol w:w="1435"/>
        <w:gridCol w:w="1435"/>
      </w:tblGrid>
      <w:tr w:rsidR="00914FEB" w:rsidRPr="0031067C" w:rsidTr="003106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Savings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Uganda_G1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Uganda_G2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Uganda_G3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One member was called at a time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85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84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55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119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95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49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All members put their savings at the same time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40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48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32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NA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 xml:space="preserve">It was supposed to </w:t>
            </w:r>
            <w:r w:rsidRPr="0031067C">
              <w:lastRenderedPageBreak/>
              <w:t>be one member at a time but it was chaotic and some doing at same time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lastRenderedPageBreak/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NA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Other (specify)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38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24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18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NA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Respondents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163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156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105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122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49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Savings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Uganda_G1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Uganda_G2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Uganda_G3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One member was called at a time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0.521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0.538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0.524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0.975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0.95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1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All members put their savings at the same time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0.245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0.308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0.305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NA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It was supposed to be one member at a time but it was chaotic and some doing at same time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0.0246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NA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Other (specify)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0.233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0.154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0.171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NA</w:t>
            </w:r>
          </w:p>
        </w:tc>
      </w:tr>
      <w:tr w:rsidR="00914FEB" w:rsidRPr="0031067C" w:rsidTr="0031067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Percentage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1</w:t>
            </w:r>
          </w:p>
        </w:tc>
      </w:tr>
    </w:tbl>
    <w:p w:rsidR="00914FEB" w:rsidRPr="0031067C" w:rsidRDefault="00265058">
      <w:pPr>
        <w:pStyle w:val="Heading1"/>
        <w:rPr>
          <w:sz w:val="24"/>
          <w:szCs w:val="24"/>
        </w:rPr>
      </w:pPr>
      <w:bookmarkStart w:id="6" w:name="q12-did-each-savings-amount-get-counted"/>
      <w:r w:rsidRPr="0031067C">
        <w:rPr>
          <w:sz w:val="24"/>
          <w:szCs w:val="24"/>
        </w:rPr>
        <w:t>Q12 Did each savings amount get counted?</w:t>
      </w:r>
      <w:bookmarkEnd w:id="6"/>
    </w:p>
    <w:tbl>
      <w:tblPr>
        <w:tblStyle w:val="MediumGrid1"/>
        <w:tblW w:w="0" w:type="pct"/>
        <w:tblLook w:val="07E0" w:firstRow="1" w:lastRow="1" w:firstColumn="1" w:lastColumn="1" w:noHBand="1" w:noVBand="1"/>
      </w:tblPr>
      <w:tblGrid>
        <w:gridCol w:w="1783"/>
        <w:gridCol w:w="1084"/>
        <w:gridCol w:w="1084"/>
        <w:gridCol w:w="1084"/>
        <w:gridCol w:w="1435"/>
        <w:gridCol w:w="1435"/>
        <w:gridCol w:w="1435"/>
      </w:tblGrid>
      <w:tr w:rsidR="00914FEB" w:rsidRPr="0031067C" w:rsidTr="003106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Savings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Uganda_G1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Uganda_G2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Uganda_G3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Yes, each savings amount got counted and the total was announced by a money counter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151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150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103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104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95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47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lastRenderedPageBreak/>
              <w:t>Yes, each savings amount got counted but total not announced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10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16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2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No, savings was not counted but put in view of others without counting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NA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No, savings was not counted and not in view of others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NA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Respondents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163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156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105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122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49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Savings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Uganda_G1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Uganda_G2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Uganda_G3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Yes, each savings amount got counted and the total was announced by a money counter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0.926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0.962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0.981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0.852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0.95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0.959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Yes, each savings amount got counted but total not announced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0.0613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0.0192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0.00952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0.131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0.0408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No, savings was not counted but put in view of others without counting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0.0123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0.0128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0.00952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0.0164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NA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 xml:space="preserve">No, savings was not </w:t>
            </w:r>
            <w:r w:rsidRPr="0031067C">
              <w:lastRenderedPageBreak/>
              <w:t>counted and not in view of others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lastRenderedPageBreak/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0.00641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NA</w:t>
            </w:r>
          </w:p>
        </w:tc>
      </w:tr>
      <w:tr w:rsidR="00914FEB" w:rsidRPr="0031067C" w:rsidTr="0031067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Percentage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1</w:t>
            </w:r>
          </w:p>
        </w:tc>
      </w:tr>
    </w:tbl>
    <w:p w:rsidR="00914FEB" w:rsidRPr="0031067C" w:rsidRDefault="00265058">
      <w:pPr>
        <w:pStyle w:val="Heading1"/>
        <w:rPr>
          <w:sz w:val="24"/>
          <w:szCs w:val="24"/>
        </w:rPr>
      </w:pPr>
      <w:bookmarkStart w:id="7" w:name="q14-how-were-the-savings-recorded"/>
      <w:r w:rsidRPr="0031067C">
        <w:rPr>
          <w:sz w:val="24"/>
          <w:szCs w:val="24"/>
        </w:rPr>
        <w:t>Q14 How were the savings recorded?</w:t>
      </w:r>
      <w:bookmarkEnd w:id="7"/>
    </w:p>
    <w:tbl>
      <w:tblPr>
        <w:tblStyle w:val="MediumGrid1"/>
        <w:tblW w:w="0" w:type="pct"/>
        <w:tblLook w:val="07E0" w:firstRow="1" w:lastRow="1" w:firstColumn="1" w:lastColumn="1" w:noHBand="1" w:noVBand="1"/>
      </w:tblPr>
      <w:tblGrid>
        <w:gridCol w:w="1783"/>
        <w:gridCol w:w="1084"/>
        <w:gridCol w:w="1084"/>
        <w:gridCol w:w="1084"/>
        <w:gridCol w:w="1435"/>
        <w:gridCol w:w="1435"/>
        <w:gridCol w:w="1435"/>
      </w:tblGrid>
      <w:tr w:rsidR="00914FEB" w:rsidRPr="0031067C" w:rsidTr="003106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Savings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Uganda_G1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Uganda_G2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Uganda_G3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Written record of each member’s savings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105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122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59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118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95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43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Some written system but only for total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22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18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1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Memory based system but only for total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7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8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1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Other (specify)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16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8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10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NA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Respondents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155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155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89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119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99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45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Savings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Uganda_G1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Uganda_G2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Uganda_G3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Written record of each member’s savings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0.677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0.787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0.663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0.992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0.96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0.956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Some written system but only for total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0.142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0.116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0.135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0.0084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0.0404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0.0222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Memory based system but only for total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0.0774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0.0452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0.0899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0.0222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Other (specify)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0.103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0.0516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0.112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NA</w:t>
            </w:r>
          </w:p>
        </w:tc>
      </w:tr>
      <w:tr w:rsidR="00914FEB" w:rsidRPr="0031067C" w:rsidTr="0031067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Percentage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1</w:t>
            </w:r>
          </w:p>
        </w:tc>
      </w:tr>
    </w:tbl>
    <w:p w:rsidR="00914FEB" w:rsidRPr="0031067C" w:rsidRDefault="00265058">
      <w:pPr>
        <w:pStyle w:val="Heading1"/>
        <w:rPr>
          <w:sz w:val="24"/>
          <w:szCs w:val="24"/>
        </w:rPr>
      </w:pPr>
      <w:bookmarkStart w:id="8" w:name="Xe3ac23e532a4a26a1d318bd32c08b5e8a5aff8b"/>
      <w:r w:rsidRPr="0031067C">
        <w:rPr>
          <w:sz w:val="24"/>
          <w:szCs w:val="24"/>
        </w:rPr>
        <w:lastRenderedPageBreak/>
        <w:t>Q15 Do members have an individual pass-book?</w:t>
      </w:r>
      <w:bookmarkEnd w:id="8"/>
    </w:p>
    <w:tbl>
      <w:tblPr>
        <w:tblStyle w:val="MediumGrid1"/>
        <w:tblW w:w="0" w:type="pct"/>
        <w:tblLook w:val="07E0" w:firstRow="1" w:lastRow="1" w:firstColumn="1" w:lastColumn="1" w:noHBand="1" w:noVBand="1"/>
      </w:tblPr>
      <w:tblGrid>
        <w:gridCol w:w="1783"/>
        <w:gridCol w:w="1084"/>
        <w:gridCol w:w="1084"/>
        <w:gridCol w:w="1084"/>
        <w:gridCol w:w="1435"/>
        <w:gridCol w:w="1435"/>
        <w:gridCol w:w="1435"/>
      </w:tblGrid>
      <w:tr w:rsidR="00914FEB" w:rsidRPr="0031067C" w:rsidTr="003106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Passbook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Uganda_G1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Uganda_G2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Uganda_G3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Yes, and they keep it themselves and bring it to the meeting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25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23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29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23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2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Yes, but it is kept in the group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84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74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37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No, no passbooks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135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133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76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8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Other (specify)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2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Respondents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163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156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105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122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49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Passbook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Uganda_G1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Uganda_G2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Uganda_G3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Yes, and they keep it themselves and bring it to the meeting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0.153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0.147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0.276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0.189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0.0408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Yes, but it is kept in the group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0.0184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0.689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0.74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0.755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No, no passbooks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0.828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0.853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0.724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0.107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0.14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0.163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Other (specify)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0.0164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0.0408</w:t>
            </w:r>
          </w:p>
        </w:tc>
      </w:tr>
      <w:tr w:rsidR="00914FEB" w:rsidRPr="0031067C" w:rsidTr="0031067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Percentage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1</w:t>
            </w:r>
          </w:p>
        </w:tc>
      </w:tr>
    </w:tbl>
    <w:p w:rsidR="00914FEB" w:rsidRPr="0031067C" w:rsidRDefault="00265058">
      <w:pPr>
        <w:pStyle w:val="Heading1"/>
        <w:rPr>
          <w:sz w:val="24"/>
          <w:szCs w:val="24"/>
        </w:rPr>
      </w:pPr>
      <w:bookmarkStart w:id="9" w:name="X1ec02f8bd84fc065a4fea98e8486997591315fc"/>
      <w:r w:rsidRPr="0031067C">
        <w:rPr>
          <w:sz w:val="24"/>
          <w:szCs w:val="24"/>
        </w:rPr>
        <w:t>Q16 Did the savings get recorded in the individual pass-books?</w:t>
      </w:r>
      <w:bookmarkEnd w:id="9"/>
    </w:p>
    <w:tbl>
      <w:tblPr>
        <w:tblStyle w:val="MediumGrid1"/>
        <w:tblW w:w="0" w:type="pct"/>
        <w:tblLook w:val="07E0" w:firstRow="1" w:lastRow="1" w:firstColumn="1" w:lastColumn="1" w:noHBand="1" w:noVBand="1"/>
      </w:tblPr>
      <w:tblGrid>
        <w:gridCol w:w="1783"/>
        <w:gridCol w:w="1084"/>
        <w:gridCol w:w="1084"/>
        <w:gridCol w:w="1084"/>
        <w:gridCol w:w="1435"/>
        <w:gridCol w:w="1435"/>
        <w:gridCol w:w="1435"/>
      </w:tblGrid>
      <w:tr w:rsidR="00914FEB" w:rsidRPr="0031067C" w:rsidTr="003106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Passbook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Uganda_G1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Uganda_G2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Uganda_G3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Yes, with stamps for each share bought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100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77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35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 xml:space="preserve">Yes, with a pen indicating </w:t>
            </w:r>
            <w:r w:rsidRPr="0031067C">
              <w:lastRenderedPageBreak/>
              <w:t>each share bought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lastRenderedPageBreak/>
              <w:t>23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23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6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4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Yes, amounts written out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2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Other (specify)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17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NA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Respondents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28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23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30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109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87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41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Passbook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Uganda_G1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Uganda_G2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Uganda_G3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Yes, with stamps for each share bought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0.0357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0.0333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0.917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0.885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0.854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Yes, with a pen indicating each share bought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0.821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0.4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0.055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0.0805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0.0976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Yes, amounts written out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0.0357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0.00917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0.0115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0.0488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Other (specify)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0.107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0.567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0.0183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0.023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NA</w:t>
            </w:r>
          </w:p>
        </w:tc>
      </w:tr>
      <w:tr w:rsidR="00914FEB" w:rsidRPr="0031067C" w:rsidTr="0031067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Percentage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1</w:t>
            </w:r>
          </w:p>
        </w:tc>
      </w:tr>
    </w:tbl>
    <w:p w:rsidR="00914FEB" w:rsidRPr="0031067C" w:rsidRDefault="00265058">
      <w:pPr>
        <w:pStyle w:val="Heading1"/>
        <w:rPr>
          <w:sz w:val="24"/>
          <w:szCs w:val="24"/>
        </w:rPr>
      </w:pPr>
      <w:bookmarkStart w:id="10" w:name="X3f7ae2e0128f385b99d03454bd8c8156b53487e"/>
      <w:r w:rsidRPr="0031067C">
        <w:rPr>
          <w:sz w:val="24"/>
          <w:szCs w:val="24"/>
        </w:rPr>
        <w:lastRenderedPageBreak/>
        <w:t>Q17 Did any of the group-members not save at all? How many did not save at all?</w:t>
      </w:r>
      <w:bookmarkEnd w:id="10"/>
    </w:p>
    <w:p w:rsidR="00914FEB" w:rsidRPr="0031067C" w:rsidRDefault="00265058">
      <w:pPr>
        <w:pStyle w:val="FirstParagraph"/>
      </w:pPr>
      <w:r w:rsidRPr="0031067C"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eting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047"/>
        <w:gridCol w:w="615"/>
        <w:gridCol w:w="615"/>
        <w:gridCol w:w="615"/>
      </w:tblGrid>
      <w:tr w:rsidR="00914FEB" w:rsidRPr="0031067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14FEB" w:rsidRPr="0031067C" w:rsidRDefault="00265058">
            <w:pPr>
              <w:pStyle w:val="Compact"/>
            </w:pPr>
            <w:r w:rsidRPr="0031067C">
              <w:t>Country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14FEB" w:rsidRPr="0031067C" w:rsidRDefault="00265058">
            <w:pPr>
              <w:pStyle w:val="Compact"/>
              <w:jc w:val="right"/>
            </w:pPr>
            <w:r w:rsidRPr="0031067C">
              <w:t>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14FEB" w:rsidRPr="0031067C" w:rsidRDefault="00265058">
            <w:pPr>
              <w:pStyle w:val="Compact"/>
              <w:jc w:val="right"/>
            </w:pPr>
            <w:r w:rsidRPr="0031067C">
              <w:t>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14FEB" w:rsidRPr="0031067C" w:rsidRDefault="00265058">
            <w:pPr>
              <w:pStyle w:val="Compact"/>
              <w:jc w:val="right"/>
            </w:pPr>
            <w:r w:rsidRPr="0031067C">
              <w:t>G3</w:t>
            </w:r>
          </w:p>
        </w:tc>
      </w:tr>
      <w:tr w:rsidR="00914FEB" w:rsidRPr="0031067C">
        <w:tc>
          <w:tcPr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Mali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jc w:val="right"/>
            </w:pPr>
            <w:r w:rsidRPr="0031067C">
              <w:t>163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jc w:val="right"/>
            </w:pPr>
            <w:r w:rsidRPr="0031067C">
              <w:t>156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jc w:val="right"/>
            </w:pPr>
            <w:r w:rsidRPr="0031067C">
              <w:t>105</w:t>
            </w:r>
          </w:p>
        </w:tc>
      </w:tr>
      <w:tr w:rsidR="00914FEB" w:rsidRPr="0031067C">
        <w:tc>
          <w:tcPr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Uganda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jc w:val="right"/>
            </w:pPr>
            <w:r w:rsidRPr="0031067C">
              <w:t>122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jc w:val="right"/>
            </w:pPr>
            <w:r w:rsidRPr="0031067C">
              <w:t>100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jc w:val="right"/>
            </w:pPr>
            <w:r w:rsidRPr="0031067C">
              <w:t>49</w:t>
            </w:r>
          </w:p>
        </w:tc>
      </w:tr>
    </w:tbl>
    <w:p w:rsidR="00914FEB" w:rsidRPr="0031067C" w:rsidRDefault="00265058">
      <w:pPr>
        <w:pStyle w:val="Heading1"/>
        <w:rPr>
          <w:sz w:val="24"/>
          <w:szCs w:val="24"/>
        </w:rPr>
      </w:pPr>
      <w:bookmarkStart w:id="11" w:name="q18-who-did-not-save"/>
      <w:r w:rsidRPr="0031067C">
        <w:rPr>
          <w:sz w:val="24"/>
          <w:szCs w:val="24"/>
        </w:rPr>
        <w:t>Q18 Who did not save?</w:t>
      </w:r>
      <w:bookmarkEnd w:id="11"/>
    </w:p>
    <w:tbl>
      <w:tblPr>
        <w:tblStyle w:val="MediumGrid1"/>
        <w:tblW w:w="0" w:type="pct"/>
        <w:tblLook w:val="07E0" w:firstRow="1" w:lastRow="1" w:firstColumn="1" w:lastColumn="1" w:noHBand="1" w:noVBand="1"/>
      </w:tblPr>
      <w:tblGrid>
        <w:gridCol w:w="1783"/>
        <w:gridCol w:w="1084"/>
        <w:gridCol w:w="1084"/>
        <w:gridCol w:w="1084"/>
        <w:gridCol w:w="1435"/>
        <w:gridCol w:w="1435"/>
        <w:gridCol w:w="1435"/>
      </w:tblGrid>
      <w:tr w:rsidR="00914FEB" w:rsidRPr="0031067C" w:rsidTr="003106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Non_savers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Uganda_G1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Uganda_G2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Uganda_G3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People who were absent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76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62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26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People present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1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Both absent and present people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4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30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20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11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Respondents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18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16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4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106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82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38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Non_savers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Uganda_G1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Uganda_G2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Uganda_G3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People who were absent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0.611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0.812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0.75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0.717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0.756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0.684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lastRenderedPageBreak/>
              <w:t>People present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0.167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0.0263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Both absent and present people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0.222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0.188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0.25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0.283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0.244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0.289</w:t>
            </w:r>
          </w:p>
        </w:tc>
      </w:tr>
      <w:tr w:rsidR="00914FEB" w:rsidRPr="0031067C" w:rsidTr="0031067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1</w:t>
            </w:r>
          </w:p>
        </w:tc>
      </w:tr>
    </w:tbl>
    <w:p w:rsidR="00914FEB" w:rsidRPr="0031067C" w:rsidRDefault="00265058">
      <w:pPr>
        <w:pStyle w:val="Heading1"/>
        <w:rPr>
          <w:sz w:val="24"/>
          <w:szCs w:val="24"/>
        </w:rPr>
      </w:pPr>
      <w:bookmarkStart w:id="12" w:name="Xeef8e60fe417b718619d98773eced4f533e2891"/>
      <w:r w:rsidRPr="0031067C">
        <w:rPr>
          <w:sz w:val="24"/>
          <w:szCs w:val="24"/>
        </w:rPr>
        <w:t>Q19 Was it considered against the rules that some people did not save?</w:t>
      </w:r>
      <w:bookmarkEnd w:id="12"/>
    </w:p>
    <w:tbl>
      <w:tblPr>
        <w:tblStyle w:val="MediumGrid1"/>
        <w:tblW w:w="0" w:type="pct"/>
        <w:tblLook w:val="07E0" w:firstRow="1" w:lastRow="1" w:firstColumn="1" w:lastColumn="1" w:noHBand="1" w:noVBand="1"/>
      </w:tblPr>
      <w:tblGrid>
        <w:gridCol w:w="1783"/>
        <w:gridCol w:w="1084"/>
        <w:gridCol w:w="1084"/>
        <w:gridCol w:w="1084"/>
        <w:gridCol w:w="1435"/>
        <w:gridCol w:w="1435"/>
        <w:gridCol w:w="1435"/>
      </w:tblGrid>
      <w:tr w:rsidR="00914FEB" w:rsidRPr="0031067C" w:rsidTr="003106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Non_savers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Uganda_G1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Uganda_G2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Uganda_G3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Yes, very much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6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23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8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Yes, but no big deal made of it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39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22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11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No, did not seem to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4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35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40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18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No, it was clearly according to the rules, it is allowed to miss savings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7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NA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Other (specify)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1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Respondents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18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16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6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106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82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38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Non_savers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Uganda_G1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Uganda_G2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Uganda_G3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Yes, very much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0.722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0.75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0.217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0.22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0.211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Yes, but no big deal made of it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0.167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0.368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0.268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0.289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No, did not seem to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0.111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0.25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0.33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0.488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0.474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No, it was clearly according to the rules, it is allowed to miss savings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0.066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0.0122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NA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lastRenderedPageBreak/>
              <w:t>Other (specify)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0.0189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0.0122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0.0263</w:t>
            </w:r>
          </w:p>
        </w:tc>
      </w:tr>
      <w:tr w:rsidR="00914FEB" w:rsidRPr="0031067C" w:rsidTr="0031067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Percentage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1</w:t>
            </w:r>
          </w:p>
        </w:tc>
      </w:tr>
    </w:tbl>
    <w:p w:rsidR="00914FEB" w:rsidRPr="0031067C" w:rsidRDefault="00265058">
      <w:pPr>
        <w:pStyle w:val="Heading1"/>
        <w:rPr>
          <w:sz w:val="24"/>
          <w:szCs w:val="24"/>
        </w:rPr>
      </w:pPr>
      <w:bookmarkStart w:id="13" w:name="X81f4de341b26e526ab0584fcfe67972ebbb8b83"/>
      <w:r w:rsidRPr="0031067C">
        <w:rPr>
          <w:sz w:val="24"/>
          <w:szCs w:val="24"/>
        </w:rPr>
        <w:t>Q20 Did the group give out loans at the meeting?</w:t>
      </w:r>
      <w:bookmarkEnd w:id="13"/>
    </w:p>
    <w:tbl>
      <w:tblPr>
        <w:tblStyle w:val="MediumGrid1"/>
        <w:tblW w:w="0" w:type="pct"/>
        <w:tblLook w:val="07E0" w:firstRow="1" w:lastRow="1" w:firstColumn="1" w:lastColumn="1" w:noHBand="1" w:noVBand="1"/>
      </w:tblPr>
      <w:tblGrid>
        <w:gridCol w:w="1783"/>
        <w:gridCol w:w="1084"/>
        <w:gridCol w:w="1084"/>
        <w:gridCol w:w="1084"/>
        <w:gridCol w:w="1435"/>
        <w:gridCol w:w="1435"/>
        <w:gridCol w:w="1435"/>
      </w:tblGrid>
      <w:tr w:rsidR="00914FEB" w:rsidRPr="0031067C" w:rsidTr="003106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Loans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Uganda_G1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Uganda_G2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Uganda_G3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Yes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64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71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49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85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52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29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No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99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85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56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35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48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20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Other (specify)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NA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Respondents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163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156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105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122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49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Loans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Uganda_G1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Uganda_G2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Uganda_G3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Yes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0.393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0.455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0.467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0.697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0.52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0.592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No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0.607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0.545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0.533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0.287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0.48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0.408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Other (specify)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0.0164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NA</w:t>
            </w:r>
          </w:p>
        </w:tc>
      </w:tr>
      <w:tr w:rsidR="00914FEB" w:rsidRPr="0031067C" w:rsidTr="0031067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Percentage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1</w:t>
            </w:r>
          </w:p>
        </w:tc>
      </w:tr>
    </w:tbl>
    <w:p w:rsidR="00914FEB" w:rsidRPr="0031067C" w:rsidRDefault="00265058">
      <w:pPr>
        <w:pStyle w:val="Heading1"/>
        <w:rPr>
          <w:sz w:val="24"/>
          <w:szCs w:val="24"/>
        </w:rPr>
      </w:pPr>
      <w:bookmarkStart w:id="14" w:name="X416be0e0b2bdf057f85058615a60a77cfb8c6dd"/>
      <w:r w:rsidRPr="0031067C">
        <w:rPr>
          <w:sz w:val="24"/>
          <w:szCs w:val="24"/>
        </w:rPr>
        <w:t>Q22 Did people request loans or were they offered loans?</w:t>
      </w:r>
      <w:bookmarkEnd w:id="14"/>
    </w:p>
    <w:tbl>
      <w:tblPr>
        <w:tblStyle w:val="MediumGrid1"/>
        <w:tblW w:w="0" w:type="pct"/>
        <w:tblLook w:val="07E0" w:firstRow="1" w:lastRow="1" w:firstColumn="1" w:lastColumn="1" w:noHBand="1" w:noVBand="1"/>
      </w:tblPr>
      <w:tblGrid>
        <w:gridCol w:w="1783"/>
        <w:gridCol w:w="1084"/>
        <w:gridCol w:w="1084"/>
        <w:gridCol w:w="1084"/>
        <w:gridCol w:w="1435"/>
        <w:gridCol w:w="1435"/>
        <w:gridCol w:w="1435"/>
      </w:tblGrid>
      <w:tr w:rsidR="00914FEB" w:rsidRPr="0031067C" w:rsidTr="003106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Loans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Uganda_G1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Uganda_G2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Uganda_G3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Each member had the chance to request for a loan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61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71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48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72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48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23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Specific members were asked whether they wanted a loan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3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Specific members were assigned to get a loan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6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2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Other (specify)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5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1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Respondents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64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71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50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86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53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29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lastRenderedPageBreak/>
              <w:t>Loans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Uganda_G1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Uganda_G2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Uganda_G3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Each member had the chance to request for a loan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0.953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0.96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0.837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0.906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0.793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Specific members were asked whether they wanted a loan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0.0312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0.04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0.0349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0.0566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0.103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Specific members were assigned to get a loan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0.0156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0.0698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0.0189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0.069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Other (specify)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0.0581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0.0189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0.0345</w:t>
            </w:r>
          </w:p>
        </w:tc>
      </w:tr>
      <w:tr w:rsidR="00914FEB" w:rsidRPr="0031067C" w:rsidTr="0031067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Percentage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1</w:t>
            </w:r>
          </w:p>
        </w:tc>
      </w:tr>
    </w:tbl>
    <w:p w:rsidR="00914FEB" w:rsidRPr="0031067C" w:rsidRDefault="00265058">
      <w:pPr>
        <w:pStyle w:val="Heading1"/>
        <w:rPr>
          <w:sz w:val="24"/>
          <w:szCs w:val="24"/>
        </w:rPr>
      </w:pPr>
      <w:bookmarkStart w:id="15" w:name="q23-how-were-the-loan-allocated"/>
      <w:r w:rsidRPr="0031067C">
        <w:rPr>
          <w:sz w:val="24"/>
          <w:szCs w:val="24"/>
        </w:rPr>
        <w:t>Q23 How were the loan allocated?</w:t>
      </w:r>
      <w:bookmarkEnd w:id="15"/>
    </w:p>
    <w:tbl>
      <w:tblPr>
        <w:tblStyle w:val="MediumGrid1"/>
        <w:tblW w:w="0" w:type="pct"/>
        <w:tblLook w:val="07E0" w:firstRow="1" w:lastRow="1" w:firstColumn="1" w:lastColumn="1" w:noHBand="1" w:noVBand="1"/>
      </w:tblPr>
      <w:tblGrid>
        <w:gridCol w:w="1783"/>
        <w:gridCol w:w="1084"/>
        <w:gridCol w:w="1084"/>
        <w:gridCol w:w="1084"/>
        <w:gridCol w:w="1435"/>
        <w:gridCol w:w="1435"/>
        <w:gridCol w:w="1435"/>
      </w:tblGrid>
      <w:tr w:rsidR="00914FEB" w:rsidRPr="0031067C" w:rsidTr="003106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Loans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Uganda_G1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Uganda_G2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Uganda_G3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There were more applicants for loans than available loans, so only some were successful at getting a loan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35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31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21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39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27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13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All those requesting a loan received a loan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28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40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28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42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24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15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Loans were given (it was assumed all wanted a loan)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NA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lastRenderedPageBreak/>
              <w:t>Other (specify)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5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1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Respondents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64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71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50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86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53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29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Loans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Uganda_G1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Uganda_G2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Uganda_G3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There were more applicants for loans than available loans, so only some were successful at getting a loan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0.547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0.437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0.42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0.453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0.509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0.448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All those requesting a loan received a loan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0.438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0.563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0.56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0.488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0.453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0.517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Loans were given (it was assumed all wanted a loan)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NA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Other (specify)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0.0156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0.0581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0.0377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0.0345</w:t>
            </w:r>
          </w:p>
        </w:tc>
      </w:tr>
      <w:tr w:rsidR="00914FEB" w:rsidRPr="0031067C" w:rsidTr="0031067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Percentage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1</w:t>
            </w:r>
          </w:p>
        </w:tc>
      </w:tr>
    </w:tbl>
    <w:p w:rsidR="00914FEB" w:rsidRPr="0031067C" w:rsidRDefault="00265058">
      <w:pPr>
        <w:pStyle w:val="Heading1"/>
        <w:rPr>
          <w:sz w:val="24"/>
          <w:szCs w:val="24"/>
        </w:rPr>
      </w:pPr>
      <w:bookmarkStart w:id="16" w:name="Xb6230d9ce54e1007ce2515aa755f85c4f613142"/>
      <w:r w:rsidRPr="0031067C">
        <w:rPr>
          <w:sz w:val="24"/>
          <w:szCs w:val="24"/>
        </w:rPr>
        <w:t>Q24 Did loan recipients need to meet financial criteria?</w:t>
      </w:r>
      <w:bookmarkEnd w:id="16"/>
    </w:p>
    <w:tbl>
      <w:tblPr>
        <w:tblStyle w:val="MediumGrid1"/>
        <w:tblW w:w="0" w:type="pct"/>
        <w:tblLook w:val="07E0" w:firstRow="1" w:lastRow="1" w:firstColumn="1" w:lastColumn="1" w:noHBand="1" w:noVBand="1"/>
      </w:tblPr>
      <w:tblGrid>
        <w:gridCol w:w="1814"/>
        <w:gridCol w:w="1079"/>
        <w:gridCol w:w="1080"/>
        <w:gridCol w:w="1080"/>
        <w:gridCol w:w="1429"/>
        <w:gridCol w:w="1429"/>
        <w:gridCol w:w="1429"/>
      </w:tblGrid>
      <w:tr w:rsidR="00914FEB" w:rsidRPr="0031067C" w:rsidTr="003106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Loans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Uganda_G1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Uganda_G2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Uganda_G3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Yes, record keeper verified that loans were within a specified multiple of member’s savings.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27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21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59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39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17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 xml:space="preserve">Yes, loan eligibility depended on </w:t>
            </w:r>
            <w:r w:rsidRPr="0031067C">
              <w:lastRenderedPageBreak/>
              <w:t>previous repayment or other criteria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lastRenderedPageBreak/>
              <w:t>13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9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9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21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7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No, anyone could take a loan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24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40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30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5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5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Other(specify)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NA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Respondents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64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71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50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86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53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29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Loans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Uganda_G1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Uganda_G2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Uganda_G3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Yes, record keeper verified that loans were within a specified multiple of member’s savings.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0.422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0.296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0.22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0.686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0.736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0.586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Yes, loan eligibility depended on previous repayment or other criteria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0.203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0.127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0.18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0.244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0.132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0.241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No, anyone could take a loan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0.375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0.563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0.6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0.0581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0.113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0.172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Other(specify)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0.0141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0.0116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0.0189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NA</w:t>
            </w:r>
          </w:p>
        </w:tc>
      </w:tr>
      <w:tr w:rsidR="00914FEB" w:rsidRPr="0031067C" w:rsidTr="0031067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Percentage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1</w:t>
            </w:r>
          </w:p>
        </w:tc>
      </w:tr>
    </w:tbl>
    <w:p w:rsidR="00914FEB" w:rsidRPr="0031067C" w:rsidRDefault="00265058">
      <w:pPr>
        <w:pStyle w:val="Heading1"/>
        <w:rPr>
          <w:sz w:val="24"/>
          <w:szCs w:val="24"/>
        </w:rPr>
      </w:pPr>
      <w:bookmarkStart w:id="17" w:name="X5ebf6d5bdc683827ad11e1046986255eac3ac2b"/>
      <w:r w:rsidRPr="0031067C">
        <w:rPr>
          <w:sz w:val="24"/>
          <w:szCs w:val="24"/>
        </w:rPr>
        <w:t>Q25 Were any rules about loan purpose applied or discussed?</w:t>
      </w:r>
      <w:bookmarkEnd w:id="17"/>
    </w:p>
    <w:tbl>
      <w:tblPr>
        <w:tblStyle w:val="MediumGrid1"/>
        <w:tblW w:w="0" w:type="pct"/>
        <w:tblLook w:val="07E0" w:firstRow="1" w:lastRow="1" w:firstColumn="1" w:lastColumn="1" w:noHBand="1" w:noVBand="1"/>
      </w:tblPr>
      <w:tblGrid>
        <w:gridCol w:w="1783"/>
        <w:gridCol w:w="1084"/>
        <w:gridCol w:w="1084"/>
        <w:gridCol w:w="1084"/>
        <w:gridCol w:w="1435"/>
        <w:gridCol w:w="1435"/>
        <w:gridCol w:w="1435"/>
      </w:tblGrid>
      <w:tr w:rsidR="00914FEB" w:rsidRPr="0031067C" w:rsidTr="003106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Loans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Uganda_G1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Uganda_G2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Uganda_G3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Yes, loan purpose had to be productive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16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4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20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35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3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 xml:space="preserve">Yes, loan purpose had </w:t>
            </w:r>
            <w:r w:rsidRPr="0031067C">
              <w:lastRenderedPageBreak/>
              <w:t>to be useful (could be productive, emergencies, school fees…)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lastRenderedPageBreak/>
              <w:t>23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28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8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NA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loan purpose was mentioned but no criteria seemed required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5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10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5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Loan purpose was not discussed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20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29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16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30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25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19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Other (specify)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2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Respondents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64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71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50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86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53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29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Loans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Uganda_G1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Uganda_G2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Uganda_G3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Yes, loan purpose had to be productive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0.25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0.0563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0.4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0.407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0.34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0.103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Yes, loan purpose had to be useful (could be productive, emergencies, school fees…)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0.359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0.394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0.26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0.093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0.0377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NA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loan purpose was mentioned but no criteria seemed required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0.0781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0.141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0.128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0.151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0.172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Loan purpose was not discussed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0.312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0.408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0.32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0.349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0.472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0.655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Other (specify)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0.0233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0.069</w:t>
            </w:r>
          </w:p>
        </w:tc>
      </w:tr>
      <w:tr w:rsidR="00914FEB" w:rsidRPr="0031067C" w:rsidTr="0031067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lastRenderedPageBreak/>
              <w:t>Percentage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1</w:t>
            </w:r>
          </w:p>
        </w:tc>
      </w:tr>
    </w:tbl>
    <w:p w:rsidR="00914FEB" w:rsidRPr="0031067C" w:rsidRDefault="00265058">
      <w:pPr>
        <w:pStyle w:val="Heading1"/>
        <w:rPr>
          <w:sz w:val="24"/>
          <w:szCs w:val="24"/>
        </w:rPr>
      </w:pPr>
      <w:bookmarkStart w:id="18" w:name="q26-who-made-the-loan-approval-decision"/>
      <w:r w:rsidRPr="0031067C">
        <w:rPr>
          <w:sz w:val="24"/>
          <w:szCs w:val="24"/>
        </w:rPr>
        <w:t>Q26 Who made the loan approval decision?</w:t>
      </w:r>
      <w:bookmarkEnd w:id="18"/>
    </w:p>
    <w:tbl>
      <w:tblPr>
        <w:tblStyle w:val="MediumGrid1"/>
        <w:tblW w:w="0" w:type="pct"/>
        <w:tblLook w:val="07E0" w:firstRow="1" w:lastRow="1" w:firstColumn="1" w:lastColumn="1" w:noHBand="1" w:noVBand="1"/>
      </w:tblPr>
      <w:tblGrid>
        <w:gridCol w:w="1783"/>
        <w:gridCol w:w="1084"/>
        <w:gridCol w:w="1084"/>
        <w:gridCol w:w="1084"/>
        <w:gridCol w:w="1435"/>
        <w:gridCol w:w="1435"/>
        <w:gridCol w:w="1435"/>
      </w:tblGrid>
      <w:tr w:rsidR="00914FEB" w:rsidRPr="0031067C" w:rsidTr="003106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Loans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Uganda_G1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Uganda_G2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Uganda_G3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The chairperson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8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4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4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5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1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The committee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27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23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19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17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The entire savings-group (voting)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8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5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27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5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Just by discussion, nobody decided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6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15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7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23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5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All requests automatically approved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14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24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14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10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1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Other (specify)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NA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Respondents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64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71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50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86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53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29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Loans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Uganda_G1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Uganda_G2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Uganda_G3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The chairperson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0.125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0.0563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0.08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0.0581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0.0943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0.0345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The committee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0.422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0.324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0.24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0.221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0.245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0.586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The entire savings-group (voting)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0.125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0.0704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0.26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0.314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0.302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0.172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Just by discussion, nobody decided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0.0938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0.211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0.14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0.267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0.245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0.172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All requests automatically approved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0.219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0.338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0.28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0.116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0.113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0.0345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Other (specify)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0.0156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0.0233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NA</w:t>
            </w:r>
          </w:p>
        </w:tc>
      </w:tr>
      <w:tr w:rsidR="00914FEB" w:rsidRPr="0031067C" w:rsidTr="0031067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Percentage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1</w:t>
            </w:r>
          </w:p>
        </w:tc>
      </w:tr>
    </w:tbl>
    <w:p w:rsidR="00914FEB" w:rsidRPr="0031067C" w:rsidRDefault="00265058">
      <w:pPr>
        <w:pStyle w:val="Heading1"/>
        <w:rPr>
          <w:sz w:val="24"/>
          <w:szCs w:val="24"/>
        </w:rPr>
      </w:pPr>
      <w:bookmarkStart w:id="19" w:name="X8d559e7da626e14cd33be71257d7c79b314c658"/>
      <w:r w:rsidRPr="0031067C">
        <w:rPr>
          <w:sz w:val="24"/>
          <w:szCs w:val="24"/>
        </w:rPr>
        <w:lastRenderedPageBreak/>
        <w:t>Q27 What is the interest rate charged for loans given at the meeting?</w:t>
      </w:r>
      <w:bookmarkEnd w:id="19"/>
    </w:p>
    <w:p w:rsidR="00914FEB" w:rsidRPr="0031067C" w:rsidRDefault="00265058">
      <w:pPr>
        <w:pStyle w:val="FirstParagraph"/>
      </w:pPr>
      <w:r w:rsidRPr="0031067C"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eting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047"/>
        <w:gridCol w:w="496"/>
        <w:gridCol w:w="496"/>
        <w:gridCol w:w="496"/>
      </w:tblGrid>
      <w:tr w:rsidR="00914FEB" w:rsidRPr="0031067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14FEB" w:rsidRPr="0031067C" w:rsidRDefault="00265058">
            <w:pPr>
              <w:pStyle w:val="Compact"/>
            </w:pPr>
            <w:r w:rsidRPr="0031067C">
              <w:t>Country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14FEB" w:rsidRPr="0031067C" w:rsidRDefault="00265058">
            <w:pPr>
              <w:pStyle w:val="Compact"/>
              <w:jc w:val="right"/>
            </w:pPr>
            <w:r w:rsidRPr="0031067C">
              <w:t>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14FEB" w:rsidRPr="0031067C" w:rsidRDefault="00265058">
            <w:pPr>
              <w:pStyle w:val="Compact"/>
              <w:jc w:val="right"/>
            </w:pPr>
            <w:r w:rsidRPr="0031067C">
              <w:t>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14FEB" w:rsidRPr="0031067C" w:rsidRDefault="00265058">
            <w:pPr>
              <w:pStyle w:val="Compact"/>
              <w:jc w:val="right"/>
            </w:pPr>
            <w:r w:rsidRPr="0031067C">
              <w:t>G3</w:t>
            </w:r>
          </w:p>
        </w:tc>
      </w:tr>
      <w:tr w:rsidR="00914FEB" w:rsidRPr="0031067C">
        <w:tc>
          <w:tcPr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Mali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jc w:val="right"/>
            </w:pPr>
            <w:r w:rsidRPr="0031067C">
              <w:t>64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jc w:val="right"/>
            </w:pPr>
            <w:r w:rsidRPr="0031067C">
              <w:t>71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jc w:val="right"/>
            </w:pPr>
            <w:r w:rsidRPr="0031067C">
              <w:t>50</w:t>
            </w:r>
          </w:p>
        </w:tc>
      </w:tr>
      <w:tr w:rsidR="00914FEB" w:rsidRPr="0031067C">
        <w:tc>
          <w:tcPr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Uganda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jc w:val="right"/>
            </w:pPr>
            <w:r w:rsidRPr="0031067C">
              <w:t>86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jc w:val="right"/>
            </w:pPr>
            <w:r w:rsidRPr="0031067C">
              <w:t>53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jc w:val="right"/>
            </w:pPr>
            <w:r w:rsidRPr="0031067C">
              <w:t>29</w:t>
            </w:r>
          </w:p>
        </w:tc>
      </w:tr>
    </w:tbl>
    <w:p w:rsidR="00914FEB" w:rsidRPr="0031067C" w:rsidRDefault="00265058">
      <w:pPr>
        <w:pStyle w:val="Heading1"/>
        <w:rPr>
          <w:sz w:val="24"/>
          <w:szCs w:val="24"/>
        </w:rPr>
      </w:pPr>
      <w:bookmarkStart w:id="20" w:name="q28-how-is-that-calculated"/>
      <w:r w:rsidRPr="0031067C">
        <w:rPr>
          <w:sz w:val="24"/>
          <w:szCs w:val="24"/>
        </w:rPr>
        <w:t>Q28 how is that calculated?</w:t>
      </w:r>
      <w:bookmarkEnd w:id="20"/>
    </w:p>
    <w:tbl>
      <w:tblPr>
        <w:tblStyle w:val="MediumGrid1"/>
        <w:tblW w:w="0" w:type="pct"/>
        <w:tblLook w:val="07E0" w:firstRow="1" w:lastRow="1" w:firstColumn="1" w:lastColumn="1" w:noHBand="1" w:noVBand="1"/>
      </w:tblPr>
      <w:tblGrid>
        <w:gridCol w:w="1783"/>
        <w:gridCol w:w="1084"/>
        <w:gridCol w:w="1084"/>
        <w:gridCol w:w="1084"/>
        <w:gridCol w:w="1435"/>
        <w:gridCol w:w="1435"/>
        <w:gridCol w:w="1435"/>
      </w:tblGrid>
      <w:tr w:rsidR="00914FEB" w:rsidRPr="0031067C" w:rsidTr="003106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Calculated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Uganda_G1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Uganda_G2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Uganda_G3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One time, on amount borrowed.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4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1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Monthly, for period borrowed.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57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58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46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46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26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9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Recalculated each month on declining balance of loan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27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22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18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Other: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1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Respondents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64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71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50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86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53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29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lastRenderedPageBreak/>
              <w:t>Calculated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Uganda_G1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Uganda_G2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Uganda_G3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One time, on amount borrowed.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0.0625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0.155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0.06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0.151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0.0755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0.0345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Monthly, for period borrowed.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0.891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0.817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0.92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0.535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0.491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0.31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Recalculated each month on declining balance of loan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0.0282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0.314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0.415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0.621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Other: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0.0469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0.0189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0.0345</w:t>
            </w:r>
          </w:p>
        </w:tc>
      </w:tr>
      <w:tr w:rsidR="00914FEB" w:rsidRPr="0031067C" w:rsidTr="0031067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Percentage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1</w:t>
            </w:r>
          </w:p>
        </w:tc>
      </w:tr>
    </w:tbl>
    <w:p w:rsidR="00914FEB" w:rsidRPr="0031067C" w:rsidRDefault="00265058">
      <w:pPr>
        <w:pStyle w:val="Heading1"/>
        <w:rPr>
          <w:sz w:val="24"/>
          <w:szCs w:val="24"/>
        </w:rPr>
      </w:pPr>
      <w:bookmarkStart w:id="21" w:name="X50e34cc78cf46c00ef1a20aeb7516ff9aad9626"/>
      <w:r w:rsidRPr="0031067C">
        <w:rPr>
          <w:sz w:val="24"/>
          <w:szCs w:val="24"/>
        </w:rPr>
        <w:t>Q29 Did the group make any other decisions?</w:t>
      </w:r>
      <w:bookmarkEnd w:id="21"/>
    </w:p>
    <w:tbl>
      <w:tblPr>
        <w:tblStyle w:val="MediumGrid1"/>
        <w:tblW w:w="0" w:type="pct"/>
        <w:tblLook w:val="07E0" w:firstRow="1" w:lastRow="1" w:firstColumn="1" w:lastColumn="1" w:noHBand="1" w:noVBand="1"/>
      </w:tblPr>
      <w:tblGrid>
        <w:gridCol w:w="1783"/>
        <w:gridCol w:w="1084"/>
        <w:gridCol w:w="1084"/>
        <w:gridCol w:w="1084"/>
        <w:gridCol w:w="1435"/>
        <w:gridCol w:w="1435"/>
        <w:gridCol w:w="1435"/>
      </w:tblGrid>
      <w:tr w:rsidR="00914FEB" w:rsidRPr="0031067C" w:rsidTr="003106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Decisions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Uganda_G1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Uganda_G2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Uganda_G3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Allowing new members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6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25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9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10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2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Change rule(s)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29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19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NA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Dealing with defaulted loans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4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7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9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1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Dealing with members leaving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7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1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New rules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24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22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4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4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1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no other decision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127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108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81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98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94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45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Other issues (specify)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6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NA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Respondents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166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197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122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127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104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50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Decisions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Uganda_G1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Uganda_G2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Uganda_G3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Allowing new members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0.0361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0.127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0.0738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0.0787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0.0192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0.04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Change rule(s)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0.012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0.147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0.156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0.0236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0.0192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NA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lastRenderedPageBreak/>
              <w:t>Dealing with defaulted loans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0.0241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0.0355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0.0738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0.0157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0.02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Dealing with members leaving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0.0551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0.0192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0.02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New rules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0.145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0.112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0.0328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0.0315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0.0192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0.02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no other decision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0.765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0.548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0.664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0.772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0.904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0.9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Other issues (specify)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0.0181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0.0305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0.0236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0.0192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NA</w:t>
            </w:r>
          </w:p>
        </w:tc>
      </w:tr>
      <w:tr w:rsidR="00914FEB" w:rsidRPr="0031067C" w:rsidTr="0031067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Percentage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1</w:t>
            </w:r>
          </w:p>
        </w:tc>
      </w:tr>
    </w:tbl>
    <w:p w:rsidR="00914FEB" w:rsidRPr="0031067C" w:rsidRDefault="00265058">
      <w:pPr>
        <w:pStyle w:val="Heading1"/>
        <w:rPr>
          <w:sz w:val="24"/>
          <w:szCs w:val="24"/>
        </w:rPr>
      </w:pPr>
      <w:bookmarkStart w:id="22" w:name="X78f0bb5224ff51b32177353db5d89cfb830f1e8"/>
      <w:r w:rsidRPr="0031067C">
        <w:rPr>
          <w:sz w:val="24"/>
          <w:szCs w:val="24"/>
        </w:rPr>
        <w:t>Q31 Did the group have any conflict or disagreement in the meeting?</w:t>
      </w:r>
      <w:bookmarkEnd w:id="22"/>
    </w:p>
    <w:tbl>
      <w:tblPr>
        <w:tblStyle w:val="MediumGrid1"/>
        <w:tblW w:w="0" w:type="pct"/>
        <w:tblLook w:val="07E0" w:firstRow="1" w:lastRow="1" w:firstColumn="1" w:lastColumn="1" w:noHBand="1" w:noVBand="1"/>
      </w:tblPr>
      <w:tblGrid>
        <w:gridCol w:w="2426"/>
        <w:gridCol w:w="994"/>
        <w:gridCol w:w="995"/>
        <w:gridCol w:w="995"/>
        <w:gridCol w:w="1310"/>
        <w:gridCol w:w="1310"/>
        <w:gridCol w:w="1310"/>
      </w:tblGrid>
      <w:tr w:rsidR="00914FEB" w:rsidRPr="0031067C" w:rsidTr="003106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Conflict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Uganda_G1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Uganda_G2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Uganda_G3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Yes, a large disagreement/conflict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NA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Yes, just small disagreements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4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5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17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3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No, I did not notice anything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133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137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105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102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95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45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Other (specify)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23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14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1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Respondents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163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156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105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122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49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Conflict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Uganda_G1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Uganda_G2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Uganda_G3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Yes, a large disagreement/conflict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0.0184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0.0164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NA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Yes, just small disagreements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0.0245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0.0321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0.139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0.0612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No, I did not notice anything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0.816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0.878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0.836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0.95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0.918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Other (specify)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0.141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0.0897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0.0082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0.0204</w:t>
            </w:r>
          </w:p>
        </w:tc>
      </w:tr>
      <w:tr w:rsidR="00914FEB" w:rsidRPr="0031067C" w:rsidTr="0031067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Percentage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1</w:t>
            </w:r>
          </w:p>
        </w:tc>
      </w:tr>
    </w:tbl>
    <w:p w:rsidR="00914FEB" w:rsidRPr="0031067C" w:rsidRDefault="00265058">
      <w:pPr>
        <w:pStyle w:val="Heading1"/>
        <w:rPr>
          <w:sz w:val="24"/>
          <w:szCs w:val="24"/>
        </w:rPr>
      </w:pPr>
      <w:bookmarkStart w:id="23" w:name="Xdcbc81cadad0a3b4236c8ba3d97e7a99ad784d9"/>
      <w:r w:rsidRPr="0031067C">
        <w:rPr>
          <w:sz w:val="24"/>
          <w:szCs w:val="24"/>
        </w:rPr>
        <w:lastRenderedPageBreak/>
        <w:t>Q32 Was the conflict or disagreement resolved?</w:t>
      </w:r>
      <w:bookmarkEnd w:id="23"/>
    </w:p>
    <w:tbl>
      <w:tblPr>
        <w:tblStyle w:val="MediumGrid1"/>
        <w:tblW w:w="0" w:type="pct"/>
        <w:tblLook w:val="07E0" w:firstRow="1" w:lastRow="1" w:firstColumn="1" w:lastColumn="1" w:noHBand="1" w:noVBand="1"/>
      </w:tblPr>
      <w:tblGrid>
        <w:gridCol w:w="1651"/>
        <w:gridCol w:w="1084"/>
        <w:gridCol w:w="1084"/>
        <w:gridCol w:w="1084"/>
        <w:gridCol w:w="1435"/>
        <w:gridCol w:w="1435"/>
        <w:gridCol w:w="1435"/>
      </w:tblGrid>
      <w:tr w:rsidR="00914FEB" w:rsidRPr="0031067C" w:rsidTr="003106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Conflict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Uganda_G1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Uganda_G2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Uganda_G3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Yes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8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16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1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More or less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2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No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NA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Respondents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8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5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19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3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Conflict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Uganda_G1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Uganda_G2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Uganda_G3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Yes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0.6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0.842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0.75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0.333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More or less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0.4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0.105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0.25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0.667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No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0.0526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NA</w:t>
            </w:r>
          </w:p>
        </w:tc>
      </w:tr>
      <w:tr w:rsidR="00914FEB" w:rsidRPr="0031067C" w:rsidTr="0031067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Percentage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1</w:t>
            </w:r>
          </w:p>
        </w:tc>
      </w:tr>
    </w:tbl>
    <w:p w:rsidR="00914FEB" w:rsidRPr="0031067C" w:rsidRDefault="00265058">
      <w:pPr>
        <w:pStyle w:val="Heading1"/>
        <w:rPr>
          <w:sz w:val="24"/>
          <w:szCs w:val="24"/>
        </w:rPr>
      </w:pPr>
      <w:bookmarkStart w:id="24" w:name="X34fac3aa821b4976ddb9555def1eaabc168eff5"/>
      <w:r w:rsidRPr="0031067C">
        <w:rPr>
          <w:sz w:val="24"/>
          <w:szCs w:val="24"/>
        </w:rPr>
        <w:t>Q35 At the end of the meeting, how many members had outstanding loans?</w:t>
      </w:r>
      <w:bookmarkEnd w:id="24"/>
    </w:p>
    <w:p w:rsidR="00914FEB" w:rsidRPr="0031067C" w:rsidRDefault="00265058">
      <w:pPr>
        <w:pStyle w:val="FirstParagraph"/>
      </w:pPr>
      <w:r w:rsidRPr="0031067C"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eting_files/figure-docx/unnamed-chunk-26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047"/>
        <w:gridCol w:w="615"/>
        <w:gridCol w:w="615"/>
        <w:gridCol w:w="615"/>
      </w:tblGrid>
      <w:tr w:rsidR="00914FEB" w:rsidRPr="0031067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14FEB" w:rsidRPr="0031067C" w:rsidRDefault="00265058">
            <w:pPr>
              <w:pStyle w:val="Compact"/>
            </w:pPr>
            <w:r w:rsidRPr="0031067C">
              <w:t>Country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14FEB" w:rsidRPr="0031067C" w:rsidRDefault="00265058">
            <w:pPr>
              <w:pStyle w:val="Compact"/>
              <w:jc w:val="right"/>
            </w:pPr>
            <w:r w:rsidRPr="0031067C">
              <w:t>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14FEB" w:rsidRPr="0031067C" w:rsidRDefault="00265058">
            <w:pPr>
              <w:pStyle w:val="Compact"/>
              <w:jc w:val="right"/>
            </w:pPr>
            <w:r w:rsidRPr="0031067C">
              <w:t>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14FEB" w:rsidRPr="0031067C" w:rsidRDefault="00265058">
            <w:pPr>
              <w:pStyle w:val="Compact"/>
              <w:jc w:val="right"/>
            </w:pPr>
            <w:r w:rsidRPr="0031067C">
              <w:t>G3</w:t>
            </w:r>
          </w:p>
        </w:tc>
      </w:tr>
      <w:tr w:rsidR="00914FEB" w:rsidRPr="0031067C">
        <w:tc>
          <w:tcPr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Mali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jc w:val="right"/>
            </w:pPr>
            <w:r w:rsidRPr="0031067C">
              <w:t>163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jc w:val="right"/>
            </w:pPr>
            <w:r w:rsidRPr="0031067C">
              <w:t>156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jc w:val="right"/>
            </w:pPr>
            <w:r w:rsidRPr="0031067C">
              <w:t>105</w:t>
            </w:r>
          </w:p>
        </w:tc>
      </w:tr>
      <w:tr w:rsidR="00914FEB" w:rsidRPr="0031067C">
        <w:tc>
          <w:tcPr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Uganda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jc w:val="right"/>
            </w:pPr>
            <w:r w:rsidRPr="0031067C">
              <w:t>122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jc w:val="right"/>
            </w:pPr>
            <w:r w:rsidRPr="0031067C">
              <w:t>100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jc w:val="right"/>
            </w:pPr>
            <w:r w:rsidRPr="0031067C">
              <w:t>49</w:t>
            </w:r>
          </w:p>
        </w:tc>
      </w:tr>
    </w:tbl>
    <w:p w:rsidR="00914FEB" w:rsidRPr="0031067C" w:rsidRDefault="00265058">
      <w:pPr>
        <w:pStyle w:val="Heading1"/>
        <w:rPr>
          <w:sz w:val="24"/>
          <w:szCs w:val="24"/>
        </w:rPr>
      </w:pPr>
      <w:bookmarkStart w:id="25" w:name="q36-does-the-group-have-a-social-fund"/>
      <w:r w:rsidRPr="0031067C">
        <w:rPr>
          <w:sz w:val="24"/>
          <w:szCs w:val="24"/>
        </w:rPr>
        <w:lastRenderedPageBreak/>
        <w:t>Q36 Does the group have a social fund?</w:t>
      </w:r>
      <w:bookmarkEnd w:id="25"/>
    </w:p>
    <w:tbl>
      <w:tblPr>
        <w:tblStyle w:val="MediumGrid1"/>
        <w:tblW w:w="0" w:type="pct"/>
        <w:tblLook w:val="07E0" w:firstRow="1" w:lastRow="1" w:firstColumn="1" w:lastColumn="1" w:noHBand="1" w:noVBand="1"/>
      </w:tblPr>
      <w:tblGrid>
        <w:gridCol w:w="1651"/>
        <w:gridCol w:w="1084"/>
        <w:gridCol w:w="1084"/>
        <w:gridCol w:w="1084"/>
        <w:gridCol w:w="1435"/>
        <w:gridCol w:w="1435"/>
        <w:gridCol w:w="1435"/>
      </w:tblGrid>
      <w:tr w:rsidR="00914FEB" w:rsidRPr="0031067C" w:rsidTr="003106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Fund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Uganda_G1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Uganda_G2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Uganda_G3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Yes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8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99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81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39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No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155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154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105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23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10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Respondents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163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156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105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122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49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Fund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Uganda_G1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Uganda_G2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Uganda_G3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Yes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0.0491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0.0128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0.811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0.81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0.796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No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0.951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0.987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0.189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0.204</w:t>
            </w:r>
          </w:p>
        </w:tc>
      </w:tr>
      <w:tr w:rsidR="00914FEB" w:rsidRPr="0031067C" w:rsidTr="0031067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Percentage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1</w:t>
            </w:r>
          </w:p>
        </w:tc>
      </w:tr>
    </w:tbl>
    <w:p w:rsidR="00914FEB" w:rsidRPr="0031067C" w:rsidRDefault="00265058">
      <w:pPr>
        <w:pStyle w:val="Heading1"/>
        <w:rPr>
          <w:sz w:val="24"/>
          <w:szCs w:val="24"/>
        </w:rPr>
      </w:pPr>
      <w:bookmarkStart w:id="26" w:name="q37-how-is-it-funded"/>
      <w:r w:rsidRPr="0031067C">
        <w:rPr>
          <w:sz w:val="24"/>
          <w:szCs w:val="24"/>
        </w:rPr>
        <w:t>Q37 How is it funded?</w:t>
      </w:r>
      <w:bookmarkEnd w:id="26"/>
    </w:p>
    <w:tbl>
      <w:tblPr>
        <w:tblStyle w:val="MediumGrid1"/>
        <w:tblW w:w="0" w:type="pct"/>
        <w:tblLook w:val="07E0" w:firstRow="1" w:lastRow="1" w:firstColumn="1" w:lastColumn="1" w:noHBand="1" w:noVBand="1"/>
      </w:tblPr>
      <w:tblGrid>
        <w:gridCol w:w="1783"/>
        <w:gridCol w:w="1084"/>
        <w:gridCol w:w="1084"/>
        <w:gridCol w:w="1084"/>
        <w:gridCol w:w="1435"/>
        <w:gridCol w:w="1435"/>
        <w:gridCol w:w="1435"/>
      </w:tblGrid>
      <w:tr w:rsidR="00914FEB" w:rsidRPr="0031067C" w:rsidTr="003106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Fund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Uganda_G1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Uganda_G2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Uganda_G3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Members contribute a fixed amount every meeting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80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65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26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Members contribute up to a certain amount then contributions are frozen until it drops below that amount.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10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5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Other: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5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9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8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Respondents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8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99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82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39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Fund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Uganda_G1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Uganda_G2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Uganda_G3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Members contribute a fixed amount every meeting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0.375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0.808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0.793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0.667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 xml:space="preserve">Members contribute up to a certain amount then contributions </w:t>
            </w:r>
            <w:r w:rsidRPr="0031067C">
              <w:lastRenderedPageBreak/>
              <w:t>are frozen until it drops below that amount.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lastRenderedPageBreak/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0.101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0.0732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0.128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Other: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0.625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0.0909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0.134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0.205</w:t>
            </w:r>
          </w:p>
        </w:tc>
      </w:tr>
      <w:tr w:rsidR="00914FEB" w:rsidRPr="0031067C" w:rsidTr="0031067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Percentage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1</w:t>
            </w:r>
          </w:p>
        </w:tc>
      </w:tr>
    </w:tbl>
    <w:p w:rsidR="00914FEB" w:rsidRPr="0031067C" w:rsidRDefault="00265058">
      <w:pPr>
        <w:pStyle w:val="Heading1"/>
        <w:rPr>
          <w:sz w:val="24"/>
          <w:szCs w:val="24"/>
        </w:rPr>
      </w:pPr>
      <w:bookmarkStart w:id="27" w:name="X92a751990b2c1bc0c68aa6d91ba984a5a017174"/>
      <w:r w:rsidRPr="0031067C">
        <w:rPr>
          <w:sz w:val="24"/>
          <w:szCs w:val="24"/>
        </w:rPr>
        <w:t>Q38 What are the conditions to access the social fund?</w:t>
      </w:r>
      <w:bookmarkEnd w:id="27"/>
    </w:p>
    <w:tbl>
      <w:tblPr>
        <w:tblStyle w:val="MediumGrid1"/>
        <w:tblW w:w="0" w:type="pct"/>
        <w:tblLook w:val="07E0" w:firstRow="1" w:lastRow="1" w:firstColumn="1" w:lastColumn="1" w:noHBand="1" w:noVBand="1"/>
      </w:tblPr>
      <w:tblGrid>
        <w:gridCol w:w="1783"/>
        <w:gridCol w:w="1084"/>
        <w:gridCol w:w="1084"/>
        <w:gridCol w:w="1084"/>
        <w:gridCol w:w="1435"/>
        <w:gridCol w:w="1435"/>
        <w:gridCol w:w="1435"/>
      </w:tblGrid>
      <w:tr w:rsidR="00914FEB" w:rsidRPr="0031067C" w:rsidTr="003106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Fund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Uganda_G1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Uganda_G2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Uganda_G3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Members borrow with interest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1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Members borrow without interest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92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74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35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Members are given gifts that are not repaid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5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2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Other: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1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Respondents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8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99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82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39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Fund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Uganda_G1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Uganda_G2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Uganda_G3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Members borrow with interest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0.25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0.5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0.0202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0.0122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0.0256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Members borrow without interest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0.125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0.5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0.929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0.902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0.897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Members are given gifts that are not repaid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0.625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0.5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0.0303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0.0244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0.0513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Other: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0.5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0.0202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0.061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0.0256</w:t>
            </w:r>
          </w:p>
        </w:tc>
      </w:tr>
      <w:tr w:rsidR="00914FEB" w:rsidRPr="0031067C" w:rsidTr="0031067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Percentage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1</w:t>
            </w:r>
          </w:p>
        </w:tc>
      </w:tr>
    </w:tbl>
    <w:p w:rsidR="00914FEB" w:rsidRPr="0031067C" w:rsidRDefault="00265058">
      <w:pPr>
        <w:pStyle w:val="Heading1"/>
        <w:rPr>
          <w:sz w:val="24"/>
          <w:szCs w:val="24"/>
        </w:rPr>
      </w:pPr>
      <w:bookmarkStart w:id="28" w:name="Xce2c2395191e84b7c212592125a0fb61a0f47a6"/>
      <w:r w:rsidRPr="0031067C">
        <w:rPr>
          <w:sz w:val="24"/>
          <w:szCs w:val="24"/>
        </w:rPr>
        <w:t>Q39 What are the criteria for receiving social fund money?</w:t>
      </w:r>
      <w:bookmarkEnd w:id="28"/>
    </w:p>
    <w:tbl>
      <w:tblPr>
        <w:tblStyle w:val="MediumGrid1"/>
        <w:tblW w:w="0" w:type="pct"/>
        <w:tblLook w:val="07E0" w:firstRow="1" w:lastRow="1" w:firstColumn="1" w:lastColumn="1" w:noHBand="1" w:noVBand="1"/>
      </w:tblPr>
      <w:tblGrid>
        <w:gridCol w:w="1783"/>
        <w:gridCol w:w="1084"/>
        <w:gridCol w:w="1084"/>
        <w:gridCol w:w="1084"/>
        <w:gridCol w:w="1435"/>
        <w:gridCol w:w="1435"/>
        <w:gridCol w:w="1435"/>
      </w:tblGrid>
      <w:tr w:rsidR="00914FEB" w:rsidRPr="0031067C" w:rsidTr="003106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Fund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Uganda_G1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Uganda_G2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Uganda_G3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lastRenderedPageBreak/>
              <w:t>Specific list of uses only (such as death, birth, injury)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5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27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20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14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Request money for any social need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68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61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24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Other (specify)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4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1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Respondents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8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99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82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39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Fund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Uganda_G1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Uganda_G2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Uganda_G3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Specific list of uses only (such as death, birth, injury)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0.625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0.5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0.273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0.244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0.359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Request money for any social need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0.375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0.687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0.744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0.615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Other (specify)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0.5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0.0404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0.0122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0.0256</w:t>
            </w:r>
          </w:p>
        </w:tc>
      </w:tr>
      <w:tr w:rsidR="00914FEB" w:rsidRPr="0031067C" w:rsidTr="0031067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Percentage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1</w:t>
            </w:r>
          </w:p>
        </w:tc>
      </w:tr>
    </w:tbl>
    <w:p w:rsidR="00914FEB" w:rsidRPr="0031067C" w:rsidRDefault="00265058">
      <w:pPr>
        <w:pStyle w:val="Heading1"/>
        <w:rPr>
          <w:sz w:val="24"/>
          <w:szCs w:val="24"/>
        </w:rPr>
      </w:pPr>
      <w:bookmarkStart w:id="29" w:name="X6c08c8e098fb1f23b9f060bb1e6115e7b9f3e37"/>
      <w:r w:rsidRPr="0031067C">
        <w:rPr>
          <w:sz w:val="24"/>
          <w:szCs w:val="24"/>
        </w:rPr>
        <w:t>Q40 What is the balance of the Social Fund?</w:t>
      </w:r>
      <w:bookmarkEnd w:id="29"/>
    </w:p>
    <w:p w:rsidR="00914FEB" w:rsidRPr="0031067C" w:rsidRDefault="00265058">
      <w:pPr>
        <w:pStyle w:val="Compact"/>
        <w:numPr>
          <w:ilvl w:val="0"/>
          <w:numId w:val="3"/>
        </w:numPr>
      </w:pPr>
      <w:r w:rsidRPr="0031067C">
        <w:t>Mali exchange rate 0.00169950</w:t>
      </w:r>
    </w:p>
    <w:p w:rsidR="00914FEB" w:rsidRPr="0031067C" w:rsidRDefault="00265058">
      <w:pPr>
        <w:pStyle w:val="Compact"/>
        <w:numPr>
          <w:ilvl w:val="0"/>
          <w:numId w:val="3"/>
        </w:numPr>
      </w:pPr>
      <w:r w:rsidRPr="0031067C">
        <w:t>Uganda exchange rate 0.000270226</w:t>
      </w:r>
    </w:p>
    <w:p w:rsidR="00914FEB" w:rsidRPr="0031067C" w:rsidRDefault="00265058">
      <w:pPr>
        <w:pStyle w:val="FirstParagraph"/>
      </w:pPr>
      <w:r w:rsidRPr="0031067C">
        <w:rPr>
          <w:noProof/>
          <w:lang w:val="en-GB" w:eastAsia="en-GB"/>
        </w:rPr>
        <w:lastRenderedPageBreak/>
        <w:drawing>
          <wp:inline distT="0" distB="0" distL="0" distR="0">
            <wp:extent cx="5334000" cy="37338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eting_files/figure-docx/unnamed-chunk-31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FEB" w:rsidRPr="0031067C" w:rsidRDefault="00265058">
      <w:pPr>
        <w:pStyle w:val="SourceCode"/>
      </w:pPr>
      <w:r w:rsidRPr="0031067C">
        <w:rPr>
          <w:rStyle w:val="VerbatimChar"/>
          <w:sz w:val="24"/>
        </w:rPr>
        <w:t>## [1] "Uganda"</w:t>
      </w:r>
    </w:p>
    <w:p w:rsidR="00914FEB" w:rsidRPr="0031067C" w:rsidRDefault="00265058">
      <w:pPr>
        <w:pStyle w:val="FirstParagraph"/>
      </w:pPr>
      <w:r w:rsidRPr="0031067C"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eting_files/figure-docx/unnamed-chunk-31-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047"/>
        <w:gridCol w:w="496"/>
        <w:gridCol w:w="496"/>
        <w:gridCol w:w="496"/>
      </w:tblGrid>
      <w:tr w:rsidR="00914FEB" w:rsidRPr="0031067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14FEB" w:rsidRPr="0031067C" w:rsidRDefault="00265058">
            <w:pPr>
              <w:pStyle w:val="Compact"/>
            </w:pPr>
            <w:r w:rsidRPr="0031067C">
              <w:t>Country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14FEB" w:rsidRPr="0031067C" w:rsidRDefault="00265058">
            <w:pPr>
              <w:pStyle w:val="Compact"/>
              <w:jc w:val="right"/>
            </w:pPr>
            <w:r w:rsidRPr="0031067C">
              <w:t>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14FEB" w:rsidRPr="0031067C" w:rsidRDefault="00265058">
            <w:pPr>
              <w:pStyle w:val="Compact"/>
              <w:jc w:val="right"/>
            </w:pPr>
            <w:r w:rsidRPr="0031067C">
              <w:t>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14FEB" w:rsidRPr="0031067C" w:rsidRDefault="00265058">
            <w:pPr>
              <w:pStyle w:val="Compact"/>
              <w:jc w:val="right"/>
            </w:pPr>
            <w:r w:rsidRPr="0031067C">
              <w:t>G3</w:t>
            </w:r>
          </w:p>
        </w:tc>
      </w:tr>
      <w:tr w:rsidR="00914FEB" w:rsidRPr="0031067C">
        <w:tc>
          <w:tcPr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lastRenderedPageBreak/>
              <w:t>Mali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jc w:val="right"/>
            </w:pPr>
            <w:r w:rsidRPr="0031067C">
              <w:t>8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jc w:val="right"/>
            </w:pPr>
            <w:r w:rsidRPr="0031067C">
              <w:t>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jc w:val="right"/>
            </w:pPr>
            <w:r w:rsidRPr="0031067C">
              <w:t>2</w:t>
            </w:r>
          </w:p>
        </w:tc>
      </w:tr>
      <w:tr w:rsidR="00914FEB" w:rsidRPr="0031067C">
        <w:tc>
          <w:tcPr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Uganda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jc w:val="right"/>
            </w:pPr>
            <w:r w:rsidRPr="0031067C">
              <w:t>99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jc w:val="right"/>
            </w:pPr>
            <w:r w:rsidRPr="0031067C">
              <w:t>82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jc w:val="right"/>
            </w:pPr>
            <w:r w:rsidRPr="0031067C">
              <w:t>39</w:t>
            </w:r>
          </w:p>
        </w:tc>
      </w:tr>
    </w:tbl>
    <w:p w:rsidR="00914FEB" w:rsidRPr="0031067C" w:rsidRDefault="00265058">
      <w:pPr>
        <w:pStyle w:val="Heading1"/>
        <w:rPr>
          <w:sz w:val="24"/>
          <w:szCs w:val="24"/>
        </w:rPr>
      </w:pPr>
      <w:bookmarkStart w:id="30" w:name="X80cf38fd4bfec7a3da4a3b69ae02e30d97d93f3"/>
      <w:r w:rsidRPr="0031067C">
        <w:rPr>
          <w:sz w:val="24"/>
          <w:szCs w:val="24"/>
        </w:rPr>
        <w:t>Q41 Did any elections take place or get discussed for committee positions?</w:t>
      </w:r>
      <w:bookmarkEnd w:id="30"/>
    </w:p>
    <w:tbl>
      <w:tblPr>
        <w:tblStyle w:val="MediumGrid1"/>
        <w:tblW w:w="0" w:type="pct"/>
        <w:tblLook w:val="07E0" w:firstRow="1" w:lastRow="1" w:firstColumn="1" w:lastColumn="1" w:noHBand="1" w:noVBand="1"/>
      </w:tblPr>
      <w:tblGrid>
        <w:gridCol w:w="1783"/>
        <w:gridCol w:w="1084"/>
        <w:gridCol w:w="1084"/>
        <w:gridCol w:w="1084"/>
        <w:gridCol w:w="1435"/>
        <w:gridCol w:w="1435"/>
        <w:gridCol w:w="1435"/>
      </w:tblGrid>
      <w:tr w:rsidR="00914FEB" w:rsidRPr="0031067C" w:rsidTr="003106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Elections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Uganda_G1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Uganda_G2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Uganda_G3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No, not mentioned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159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155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105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120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99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49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Yes, discussed but planned for later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NA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Yes, elections took place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NA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Respondents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163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156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105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122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49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Elections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Uganda_G1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Uganda_G2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Uganda_G3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No, not mentioned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0.975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0.994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0.984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0.99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1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Yes, discussed but planned for later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0.0123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0.0082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NA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Yes, elections took place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0.0123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0.00641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0.0082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NA</w:t>
            </w:r>
          </w:p>
        </w:tc>
      </w:tr>
      <w:tr w:rsidR="00914FEB" w:rsidRPr="0031067C" w:rsidTr="0031067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Percentage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1</w:t>
            </w:r>
          </w:p>
        </w:tc>
      </w:tr>
    </w:tbl>
    <w:p w:rsidR="00914FEB" w:rsidRPr="0031067C" w:rsidRDefault="00265058">
      <w:pPr>
        <w:pStyle w:val="Heading1"/>
        <w:rPr>
          <w:sz w:val="24"/>
          <w:szCs w:val="24"/>
        </w:rPr>
      </w:pPr>
      <w:bookmarkStart w:id="31" w:name="q44-how-was-the-cash-handled"/>
      <w:r w:rsidRPr="0031067C">
        <w:rPr>
          <w:sz w:val="24"/>
          <w:szCs w:val="24"/>
        </w:rPr>
        <w:t>Q44 How was the cash handled?</w:t>
      </w:r>
      <w:bookmarkEnd w:id="31"/>
    </w:p>
    <w:tbl>
      <w:tblPr>
        <w:tblStyle w:val="MediumGrid1"/>
        <w:tblW w:w="0" w:type="pct"/>
        <w:tblLook w:val="07E0" w:firstRow="1" w:lastRow="1" w:firstColumn="1" w:lastColumn="1" w:noHBand="1" w:noVBand="1"/>
      </w:tblPr>
      <w:tblGrid>
        <w:gridCol w:w="1783"/>
        <w:gridCol w:w="1084"/>
        <w:gridCol w:w="1084"/>
        <w:gridCol w:w="1084"/>
        <w:gridCol w:w="1435"/>
        <w:gridCol w:w="1435"/>
        <w:gridCol w:w="1435"/>
      </w:tblGrid>
      <w:tr w:rsidR="00914FEB" w:rsidRPr="0031067C" w:rsidTr="003106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Cash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Uganda_G1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Uganda_G2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Uganda_G3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Separate money counter/ separate bookkeeper/ separate treasurer,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62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77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59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94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97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42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Separate bookkeeper / treasurer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91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76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46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23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5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All done by same person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10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5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2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Respondents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163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156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105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122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49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lastRenderedPageBreak/>
              <w:t>Cash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Uganda_G1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Uganda_G2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Uganda_G3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Separate money counter/ separate bookkeeper/ separate treasurer,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0.38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0.494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0.562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0.77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0.97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0.857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Separate bookkeeper / treasurer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0.558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0.487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0.438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0.189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0.102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All done by same person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0.0613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0.0192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0.041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0.0408</w:t>
            </w:r>
          </w:p>
        </w:tc>
      </w:tr>
      <w:tr w:rsidR="00914FEB" w:rsidRPr="0031067C" w:rsidTr="0031067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Percentage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1</w:t>
            </w:r>
          </w:p>
        </w:tc>
      </w:tr>
    </w:tbl>
    <w:p w:rsidR="00914FEB" w:rsidRPr="0031067C" w:rsidRDefault="00265058">
      <w:pPr>
        <w:pStyle w:val="Heading1"/>
        <w:rPr>
          <w:sz w:val="24"/>
          <w:szCs w:val="24"/>
        </w:rPr>
      </w:pPr>
      <w:bookmarkStart w:id="32" w:name="Xd29d1db03fa8581bd52f20f79f3ce58c7cee0d8"/>
      <w:r w:rsidRPr="0031067C">
        <w:rPr>
          <w:sz w:val="24"/>
          <w:szCs w:val="24"/>
        </w:rPr>
        <w:t>Q45 Where was the cash money stored between previous and this meeting?</w:t>
      </w:r>
      <w:bookmarkEnd w:id="32"/>
    </w:p>
    <w:tbl>
      <w:tblPr>
        <w:tblStyle w:val="MediumGrid1"/>
        <w:tblW w:w="0" w:type="pct"/>
        <w:tblLook w:val="07E0" w:firstRow="1" w:lastRow="1" w:firstColumn="1" w:lastColumn="1" w:noHBand="1" w:noVBand="1"/>
      </w:tblPr>
      <w:tblGrid>
        <w:gridCol w:w="1783"/>
        <w:gridCol w:w="1084"/>
        <w:gridCol w:w="1084"/>
        <w:gridCol w:w="1084"/>
        <w:gridCol w:w="1435"/>
        <w:gridCol w:w="1435"/>
        <w:gridCol w:w="1435"/>
      </w:tblGrid>
      <w:tr w:rsidR="00914FEB" w:rsidRPr="0031067C" w:rsidTr="003106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Cash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Uganda_G1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Uganda_G2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Uganda_G3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In a box with several locks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5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107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78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37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In a box with 1 lock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155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153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104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NA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In another container that could be locked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NA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In another container locked with one lock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4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NA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No money was left (all lent out)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5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11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Other (specify)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4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1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Respondents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162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155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105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122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49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Cash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Uganda_G1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Uganda_G2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Uganda_G3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In a box with several locks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0.0309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0.00645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0.877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0.78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0.755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lastRenderedPageBreak/>
              <w:t>In a box with 1 lock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0.957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0.987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0.99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0.0164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NA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In another container that could be locked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0.00645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0.00952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NA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In another container locked with one lock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0.0328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NA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No money was left (all lent out)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0.041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0.224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Other (specify)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0.0123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0.0328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0.0204</w:t>
            </w:r>
          </w:p>
        </w:tc>
      </w:tr>
      <w:tr w:rsidR="00914FEB" w:rsidRPr="0031067C" w:rsidTr="0031067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Percentage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1</w:t>
            </w:r>
          </w:p>
        </w:tc>
      </w:tr>
    </w:tbl>
    <w:p w:rsidR="00914FEB" w:rsidRPr="0031067C" w:rsidRDefault="00265058">
      <w:pPr>
        <w:pStyle w:val="Heading1"/>
        <w:rPr>
          <w:sz w:val="24"/>
          <w:szCs w:val="24"/>
        </w:rPr>
      </w:pPr>
      <w:bookmarkStart w:id="33" w:name="X2a07f4c395a1f79dbb8d7c1eccf72aea0cfeea3"/>
      <w:r w:rsidRPr="0031067C">
        <w:rPr>
          <w:sz w:val="24"/>
          <w:szCs w:val="24"/>
        </w:rPr>
        <w:t>Q46 Did any of the money from the group get stored in a (bank-)account or mobile money account between last and this meeting?</w:t>
      </w:r>
      <w:bookmarkEnd w:id="33"/>
    </w:p>
    <w:tbl>
      <w:tblPr>
        <w:tblStyle w:val="MediumGrid1"/>
        <w:tblW w:w="0" w:type="pct"/>
        <w:tblLook w:val="07E0" w:firstRow="1" w:lastRow="1" w:firstColumn="1" w:lastColumn="1" w:noHBand="1" w:noVBand="1"/>
      </w:tblPr>
      <w:tblGrid>
        <w:gridCol w:w="1783"/>
        <w:gridCol w:w="1084"/>
        <w:gridCol w:w="1084"/>
        <w:gridCol w:w="1084"/>
        <w:gridCol w:w="1435"/>
        <w:gridCol w:w="1435"/>
        <w:gridCol w:w="1435"/>
      </w:tblGrid>
      <w:tr w:rsidR="00914FEB" w:rsidRPr="0031067C" w:rsidTr="003106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Cash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Uganda_G1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Uganda_G2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Uganda_G3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Yes, all excess cash was stored in the account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23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25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14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7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1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Yes, some excess cash was stored in the account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NA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No, the excess cash was too little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31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27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15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22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7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No, it was not considered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101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104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76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76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71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37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Other (specify)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6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1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I don’t know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3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Respondents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163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156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105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122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49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Cash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Uganda_G1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Uganda_G2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Uganda_G3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lastRenderedPageBreak/>
              <w:t>Yes, all excess cash was stored in the account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0.141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0.16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0.133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0.0574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0.0204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Yes, some excess cash was stored in the account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0.00613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0.0164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NA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No, the excess cash was too little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0.19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0.173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0.143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0.18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0.16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0.143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No, it was not considered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0.62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0.667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0.724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0.623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0.71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0.755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Other (specify)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0.0368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0.107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0.0204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I don’t know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0.00613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0.0164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0.0612</w:t>
            </w:r>
          </w:p>
        </w:tc>
      </w:tr>
      <w:tr w:rsidR="00914FEB" w:rsidRPr="0031067C" w:rsidTr="0031067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Percentage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1</w:t>
            </w:r>
          </w:p>
        </w:tc>
      </w:tr>
    </w:tbl>
    <w:p w:rsidR="00914FEB" w:rsidRPr="0031067C" w:rsidRDefault="00265058">
      <w:pPr>
        <w:pStyle w:val="Heading1"/>
        <w:rPr>
          <w:sz w:val="24"/>
          <w:szCs w:val="24"/>
        </w:rPr>
      </w:pPr>
      <w:bookmarkStart w:id="34" w:name="X4b6ccf2a8f2a2adace55c1ba8e4472669b7030c"/>
      <w:r w:rsidRPr="0031067C">
        <w:rPr>
          <w:sz w:val="24"/>
          <w:szCs w:val="24"/>
        </w:rPr>
        <w:t>Q47 Did any of the money from the group get stored in different places, e.g. different group members?</w:t>
      </w:r>
      <w:bookmarkEnd w:id="34"/>
    </w:p>
    <w:tbl>
      <w:tblPr>
        <w:tblStyle w:val="MediumGrid1"/>
        <w:tblW w:w="0" w:type="pct"/>
        <w:tblLook w:val="07E0" w:firstRow="1" w:lastRow="1" w:firstColumn="1" w:lastColumn="1" w:noHBand="1" w:noVBand="1"/>
      </w:tblPr>
      <w:tblGrid>
        <w:gridCol w:w="1783"/>
        <w:gridCol w:w="1084"/>
        <w:gridCol w:w="1084"/>
        <w:gridCol w:w="1084"/>
        <w:gridCol w:w="1435"/>
        <w:gridCol w:w="1435"/>
        <w:gridCol w:w="1435"/>
      </w:tblGrid>
      <w:tr w:rsidR="00914FEB" w:rsidRPr="0031067C" w:rsidTr="003106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Cash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Uganda_G1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Uganda_G2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Uganda_G3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All in one place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135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133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92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107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89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42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In two places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27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23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8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5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Other (specify)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4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2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I don’t know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NA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Respondents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163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156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105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122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49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Cash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Uganda_G1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Uganda_G2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Uganda_G3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All in one place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0.828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0.853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0.876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0.877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0.89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0.857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In two places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0.166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0.147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0.124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0.0656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0.102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Other (specify)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0.00613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0.0328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0.0408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I don’t know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0.0246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NA</w:t>
            </w:r>
          </w:p>
        </w:tc>
      </w:tr>
      <w:tr w:rsidR="00914FEB" w:rsidRPr="0031067C" w:rsidTr="0031067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Percentage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1</w:t>
            </w:r>
          </w:p>
        </w:tc>
      </w:tr>
    </w:tbl>
    <w:p w:rsidR="00914FEB" w:rsidRPr="0031067C" w:rsidRDefault="00265058">
      <w:pPr>
        <w:pStyle w:val="Heading1"/>
        <w:rPr>
          <w:sz w:val="24"/>
          <w:szCs w:val="24"/>
        </w:rPr>
      </w:pPr>
      <w:bookmarkStart w:id="35" w:name="q48-how-many-members-attended-in-total"/>
      <w:r w:rsidRPr="0031067C">
        <w:rPr>
          <w:sz w:val="24"/>
          <w:szCs w:val="24"/>
        </w:rPr>
        <w:lastRenderedPageBreak/>
        <w:t>Q48 How many members attended in total?</w:t>
      </w:r>
      <w:bookmarkEnd w:id="35"/>
    </w:p>
    <w:p w:rsidR="00914FEB" w:rsidRPr="0031067C" w:rsidRDefault="00265058">
      <w:pPr>
        <w:pStyle w:val="FirstParagraph"/>
      </w:pPr>
      <w:r w:rsidRPr="0031067C">
        <w:rPr>
          <w:noProof/>
          <w:lang w:val="en-GB" w:eastAsia="en-GB"/>
        </w:rPr>
        <w:drawing>
          <wp:inline distT="0" distB="0" distL="0" distR="0">
            <wp:extent cx="5334000" cy="40005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eting_files/figure-docx/unnamed-chunk-37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FEB" w:rsidRPr="0031067C" w:rsidRDefault="00265058">
      <w:pPr>
        <w:pStyle w:val="SourceCode"/>
      </w:pPr>
      <w:r w:rsidRPr="0031067C">
        <w:rPr>
          <w:rStyle w:val="VerbatimChar"/>
          <w:sz w:val="24"/>
        </w:rPr>
        <w:t>## [1] "Mali"</w:t>
      </w:r>
    </w:p>
    <w:p w:rsidR="00914FEB" w:rsidRPr="0031067C" w:rsidRDefault="00265058">
      <w:pPr>
        <w:pStyle w:val="FirstParagraph"/>
      </w:pPr>
      <w:r w:rsidRPr="0031067C">
        <w:rPr>
          <w:noProof/>
          <w:lang w:val="en-GB" w:eastAsia="en-GB"/>
        </w:rPr>
        <w:lastRenderedPageBreak/>
        <w:drawing>
          <wp:inline distT="0" distB="0" distL="0" distR="0">
            <wp:extent cx="5334000" cy="40005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eting_files/figure-docx/unnamed-chunk-37-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047"/>
        <w:gridCol w:w="615"/>
        <w:gridCol w:w="615"/>
        <w:gridCol w:w="615"/>
      </w:tblGrid>
      <w:tr w:rsidR="00914FEB" w:rsidRPr="0031067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14FEB" w:rsidRPr="0031067C" w:rsidRDefault="00265058">
            <w:pPr>
              <w:pStyle w:val="Compact"/>
            </w:pPr>
            <w:r w:rsidRPr="0031067C">
              <w:t>Country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14FEB" w:rsidRPr="0031067C" w:rsidRDefault="00265058">
            <w:pPr>
              <w:pStyle w:val="Compact"/>
              <w:jc w:val="right"/>
            </w:pPr>
            <w:r w:rsidRPr="0031067C">
              <w:t>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14FEB" w:rsidRPr="0031067C" w:rsidRDefault="00265058">
            <w:pPr>
              <w:pStyle w:val="Compact"/>
              <w:jc w:val="right"/>
            </w:pPr>
            <w:r w:rsidRPr="0031067C">
              <w:t>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14FEB" w:rsidRPr="0031067C" w:rsidRDefault="00265058">
            <w:pPr>
              <w:pStyle w:val="Compact"/>
              <w:jc w:val="right"/>
            </w:pPr>
            <w:r w:rsidRPr="0031067C">
              <w:t>G3</w:t>
            </w:r>
          </w:p>
        </w:tc>
      </w:tr>
      <w:tr w:rsidR="00914FEB" w:rsidRPr="0031067C">
        <w:tc>
          <w:tcPr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Mali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jc w:val="right"/>
            </w:pPr>
            <w:r w:rsidRPr="0031067C">
              <w:t>163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jc w:val="right"/>
            </w:pPr>
            <w:r w:rsidRPr="0031067C">
              <w:t>156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jc w:val="right"/>
            </w:pPr>
            <w:r w:rsidRPr="0031067C">
              <w:t>105</w:t>
            </w:r>
          </w:p>
        </w:tc>
      </w:tr>
      <w:tr w:rsidR="00914FEB" w:rsidRPr="0031067C">
        <w:tc>
          <w:tcPr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Uganda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jc w:val="right"/>
            </w:pPr>
            <w:r w:rsidRPr="0031067C">
              <w:t>122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jc w:val="right"/>
            </w:pPr>
            <w:r w:rsidRPr="0031067C">
              <w:t>100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jc w:val="right"/>
            </w:pPr>
            <w:r w:rsidRPr="0031067C">
              <w:t>49</w:t>
            </w:r>
          </w:p>
        </w:tc>
      </w:tr>
    </w:tbl>
    <w:p w:rsidR="00914FEB" w:rsidRPr="0031067C" w:rsidRDefault="00265058">
      <w:pPr>
        <w:pStyle w:val="Heading1"/>
        <w:rPr>
          <w:sz w:val="24"/>
          <w:szCs w:val="24"/>
        </w:rPr>
      </w:pPr>
      <w:bookmarkStart w:id="36" w:name="Xfd80cd7cdf7fa4850e89be3fd609df770d23f05"/>
      <w:r w:rsidRPr="0031067C">
        <w:rPr>
          <w:sz w:val="24"/>
          <w:szCs w:val="24"/>
        </w:rPr>
        <w:lastRenderedPageBreak/>
        <w:t>Q49 How many members arrived after meeting started?</w:t>
      </w:r>
      <w:bookmarkEnd w:id="36"/>
    </w:p>
    <w:p w:rsidR="00914FEB" w:rsidRPr="0031067C" w:rsidRDefault="00265058">
      <w:pPr>
        <w:pStyle w:val="FirstParagraph"/>
      </w:pPr>
      <w:r w:rsidRPr="0031067C"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eting_files/figure-docx/unnamed-chunk-38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047"/>
        <w:gridCol w:w="615"/>
        <w:gridCol w:w="615"/>
        <w:gridCol w:w="615"/>
      </w:tblGrid>
      <w:tr w:rsidR="00914FEB" w:rsidRPr="0031067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14FEB" w:rsidRPr="0031067C" w:rsidRDefault="00265058">
            <w:pPr>
              <w:pStyle w:val="Compact"/>
            </w:pPr>
            <w:r w:rsidRPr="0031067C">
              <w:t>Country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14FEB" w:rsidRPr="0031067C" w:rsidRDefault="00265058">
            <w:pPr>
              <w:pStyle w:val="Compact"/>
              <w:jc w:val="right"/>
            </w:pPr>
            <w:r w:rsidRPr="0031067C">
              <w:t>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14FEB" w:rsidRPr="0031067C" w:rsidRDefault="00265058">
            <w:pPr>
              <w:pStyle w:val="Compact"/>
              <w:jc w:val="right"/>
            </w:pPr>
            <w:r w:rsidRPr="0031067C">
              <w:t>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14FEB" w:rsidRPr="0031067C" w:rsidRDefault="00265058">
            <w:pPr>
              <w:pStyle w:val="Compact"/>
              <w:jc w:val="right"/>
            </w:pPr>
            <w:r w:rsidRPr="0031067C">
              <w:t>G3</w:t>
            </w:r>
          </w:p>
        </w:tc>
      </w:tr>
      <w:tr w:rsidR="00914FEB" w:rsidRPr="0031067C">
        <w:tc>
          <w:tcPr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Mali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jc w:val="right"/>
            </w:pPr>
            <w:r w:rsidRPr="0031067C">
              <w:t>163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jc w:val="right"/>
            </w:pPr>
            <w:r w:rsidRPr="0031067C">
              <w:t>156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jc w:val="right"/>
            </w:pPr>
            <w:r w:rsidRPr="0031067C">
              <w:t>105</w:t>
            </w:r>
          </w:p>
        </w:tc>
      </w:tr>
      <w:tr w:rsidR="00914FEB" w:rsidRPr="0031067C">
        <w:tc>
          <w:tcPr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Uganda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jc w:val="right"/>
            </w:pPr>
            <w:r w:rsidRPr="0031067C">
              <w:t>122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jc w:val="right"/>
            </w:pPr>
            <w:r w:rsidRPr="0031067C">
              <w:t>100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jc w:val="right"/>
            </w:pPr>
            <w:r w:rsidRPr="0031067C">
              <w:t>49</w:t>
            </w:r>
          </w:p>
        </w:tc>
      </w:tr>
    </w:tbl>
    <w:p w:rsidR="00914FEB" w:rsidRPr="0031067C" w:rsidRDefault="00265058">
      <w:pPr>
        <w:pStyle w:val="Heading1"/>
        <w:rPr>
          <w:sz w:val="24"/>
          <w:szCs w:val="24"/>
        </w:rPr>
      </w:pPr>
      <w:bookmarkStart w:id="37" w:name="Xa64e0cb20def80490bcbfee37cf27df7a1ff5be"/>
      <w:r w:rsidRPr="0031067C">
        <w:rPr>
          <w:sz w:val="24"/>
          <w:szCs w:val="24"/>
        </w:rPr>
        <w:lastRenderedPageBreak/>
        <w:t>Q50 Has the group experienced any of the following since last meeting up to end of this meeting?</w:t>
      </w:r>
      <w:bookmarkEnd w:id="37"/>
    </w:p>
    <w:p w:rsidR="00914FEB" w:rsidRPr="0031067C" w:rsidRDefault="00265058">
      <w:pPr>
        <w:pStyle w:val="FirstParagraph"/>
      </w:pPr>
      <w:r w:rsidRPr="0031067C"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eting_files/figure-docx/unnamed-chunk-39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067C"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eting_files/figure-docx/unnamed-chunk-39-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047"/>
        <w:gridCol w:w="615"/>
        <w:gridCol w:w="615"/>
        <w:gridCol w:w="615"/>
      </w:tblGrid>
      <w:tr w:rsidR="00914FEB" w:rsidRPr="0031067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14FEB" w:rsidRPr="0031067C" w:rsidRDefault="00265058">
            <w:pPr>
              <w:pStyle w:val="Compact"/>
            </w:pPr>
            <w:r w:rsidRPr="0031067C">
              <w:t>Country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14FEB" w:rsidRPr="0031067C" w:rsidRDefault="00265058">
            <w:pPr>
              <w:pStyle w:val="Compact"/>
              <w:jc w:val="right"/>
            </w:pPr>
            <w:r w:rsidRPr="0031067C">
              <w:t>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14FEB" w:rsidRPr="0031067C" w:rsidRDefault="00265058">
            <w:pPr>
              <w:pStyle w:val="Compact"/>
              <w:jc w:val="right"/>
            </w:pPr>
            <w:r w:rsidRPr="0031067C">
              <w:t>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14FEB" w:rsidRPr="0031067C" w:rsidRDefault="00265058">
            <w:pPr>
              <w:pStyle w:val="Compact"/>
              <w:jc w:val="right"/>
            </w:pPr>
            <w:r w:rsidRPr="0031067C">
              <w:t>G3</w:t>
            </w:r>
          </w:p>
        </w:tc>
      </w:tr>
      <w:tr w:rsidR="00914FEB" w:rsidRPr="0031067C">
        <w:tc>
          <w:tcPr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Mali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jc w:val="right"/>
            </w:pPr>
            <w:r w:rsidRPr="0031067C">
              <w:t>163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jc w:val="right"/>
            </w:pPr>
            <w:r w:rsidRPr="0031067C">
              <w:t>156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jc w:val="right"/>
            </w:pPr>
            <w:r w:rsidRPr="0031067C">
              <w:t>105</w:t>
            </w:r>
          </w:p>
        </w:tc>
      </w:tr>
      <w:tr w:rsidR="00914FEB" w:rsidRPr="0031067C">
        <w:tc>
          <w:tcPr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Uganda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jc w:val="right"/>
            </w:pPr>
            <w:r w:rsidRPr="0031067C">
              <w:t>122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jc w:val="right"/>
            </w:pPr>
            <w:r w:rsidRPr="0031067C">
              <w:t>100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jc w:val="right"/>
            </w:pPr>
            <w:r w:rsidRPr="0031067C">
              <w:t>49</w:t>
            </w:r>
          </w:p>
        </w:tc>
      </w:tr>
    </w:tbl>
    <w:p w:rsidR="00914FEB" w:rsidRPr="0031067C" w:rsidRDefault="00265058">
      <w:pPr>
        <w:pStyle w:val="Heading1"/>
        <w:rPr>
          <w:sz w:val="24"/>
          <w:szCs w:val="24"/>
        </w:rPr>
      </w:pPr>
      <w:bookmarkStart w:id="38" w:name="X56ebeafa8ed07feb9dc9228f02de2326f3d735b"/>
      <w:r w:rsidRPr="0031067C">
        <w:rPr>
          <w:sz w:val="24"/>
          <w:szCs w:val="24"/>
        </w:rPr>
        <w:t>Q51 Was any of the following used at the group-meeting? (Multiple Choice)</w:t>
      </w:r>
      <w:bookmarkEnd w:id="38"/>
    </w:p>
    <w:tbl>
      <w:tblPr>
        <w:tblStyle w:val="MediumGrid1"/>
        <w:tblW w:w="0" w:type="pct"/>
        <w:tblLook w:val="07E0" w:firstRow="1" w:lastRow="1" w:firstColumn="1" w:lastColumn="1" w:noHBand="1" w:noVBand="1"/>
      </w:tblPr>
      <w:tblGrid>
        <w:gridCol w:w="2019"/>
        <w:gridCol w:w="1084"/>
        <w:gridCol w:w="1084"/>
        <w:gridCol w:w="1084"/>
        <w:gridCol w:w="1435"/>
        <w:gridCol w:w="1435"/>
        <w:gridCol w:w="1435"/>
      </w:tblGrid>
      <w:tr w:rsidR="00914FEB" w:rsidRPr="0031067C" w:rsidTr="003106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Tech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Uganda_G1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Uganda_G2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Uganda_G3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Calculator on phone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97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91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46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Separate calculator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29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27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17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37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34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13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None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132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127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86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8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1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Respondents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164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157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106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142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127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60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Tech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</w:t>
            </w:r>
            <w:bookmarkStart w:id="39" w:name="_GoBack"/>
            <w:bookmarkEnd w:id="39"/>
            <w:r w:rsidRPr="0031067C">
              <w:t>_G1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Mali_G3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Uganda_G1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Uganda_G2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Uganda_G3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Calculator on phone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0.0183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0.0191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0.0283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0.683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0.717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0.767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Separate calculator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0.177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0.172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0.16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0.261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0.268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0.217</w:t>
            </w:r>
          </w:p>
        </w:tc>
      </w:tr>
      <w:tr w:rsidR="00914FEB" w:rsidRPr="0031067C" w:rsidTr="0031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None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0.805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0.809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0.811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0.0563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0.0157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0.0167</w:t>
            </w:r>
          </w:p>
        </w:tc>
      </w:tr>
      <w:tr w:rsidR="00914FEB" w:rsidRPr="0031067C" w:rsidTr="0031067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Percentage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tcW w:w="0" w:type="auto"/>
          </w:tcPr>
          <w:p w:rsidR="00914FEB" w:rsidRPr="0031067C" w:rsidRDefault="00265058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31067C"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914FEB" w:rsidRPr="0031067C" w:rsidRDefault="00265058">
            <w:pPr>
              <w:pStyle w:val="Compact"/>
            </w:pPr>
            <w:r w:rsidRPr="0031067C">
              <w:t>1</w:t>
            </w:r>
          </w:p>
        </w:tc>
      </w:tr>
    </w:tbl>
    <w:p w:rsidR="00265058" w:rsidRPr="0031067C" w:rsidRDefault="00265058"/>
    <w:sectPr w:rsidR="00265058" w:rsidRPr="0031067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16CD" w:rsidRDefault="00A316CD">
      <w:pPr>
        <w:spacing w:after="0"/>
      </w:pPr>
      <w:r>
        <w:separator/>
      </w:r>
    </w:p>
  </w:endnote>
  <w:endnote w:type="continuationSeparator" w:id="0">
    <w:p w:rsidR="00A316CD" w:rsidRDefault="00A316C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16CD" w:rsidRDefault="00A316CD">
      <w:r>
        <w:separator/>
      </w:r>
    </w:p>
  </w:footnote>
  <w:footnote w:type="continuationSeparator" w:id="0">
    <w:p w:rsidR="00A316CD" w:rsidRDefault="00A316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517C76C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0FDA894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C024D10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DQ1NTEyMDM1AjLMLJR0lIJTi4sz8/NACgxrAQCiU8osAAAA"/>
  </w:docVars>
  <w:rsids>
    <w:rsidRoot w:val="00590D07"/>
    <w:rsid w:val="00011C8B"/>
    <w:rsid w:val="00265058"/>
    <w:rsid w:val="0031067C"/>
    <w:rsid w:val="004E29B3"/>
    <w:rsid w:val="00590D07"/>
    <w:rsid w:val="00784D58"/>
    <w:rsid w:val="008D6863"/>
    <w:rsid w:val="00914FEB"/>
    <w:rsid w:val="00A316CD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A0206E-C4B1-4A80-883C-BA542880F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PlainTable1">
    <w:name w:val="Plain Table 1"/>
    <w:basedOn w:val="TableNormal"/>
    <w:rsid w:val="0031067C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MediumGrid2">
    <w:name w:val="Medium Grid 2"/>
    <w:basedOn w:val="TableNormal"/>
    <w:rsid w:val="0031067C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">
    <w:name w:val="Medium Grid 1"/>
    <w:basedOn w:val="TableNormal"/>
    <w:rsid w:val="0031067C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34</Pages>
  <Words>3361</Words>
  <Characters>19160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 Notebook</vt:lpstr>
    </vt:vector>
  </TitlesOfParts>
  <Company/>
  <LinksUpToDate>false</LinksUpToDate>
  <CharactersWithSpaces>22477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>John Kamau</dc:creator>
  <cp:keywords/>
  <cp:lastModifiedBy>John Kamau</cp:lastModifiedBy>
  <cp:revision>2</cp:revision>
  <dcterms:created xsi:type="dcterms:W3CDTF">2019-08-06T09:56:00Z</dcterms:created>
  <dcterms:modified xsi:type="dcterms:W3CDTF">2019-08-06T09:56:00Z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02/08/2019</vt:lpwstr>
  </property>
  <property fmtid="{D5CDD505-2E9C-101B-9397-08002B2CF9AE}" pid="3" name="output">
    <vt:lpwstr/>
  </property>
</Properties>
</file>