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CB8" w:rsidRDefault="002C4908">
      <w:pPr>
        <w:pStyle w:val="Title"/>
      </w:pPr>
      <w:r>
        <w:t>Q_54_Meeting</w:t>
      </w:r>
    </w:p>
    <w:p w:rsidR="00647CB8" w:rsidRDefault="002C4908">
      <w:pPr>
        <w:pStyle w:val="Author"/>
      </w:pPr>
      <w:r>
        <w:t>Kamau Kamau</w:t>
      </w:r>
    </w:p>
    <w:p w:rsidR="00647CB8" w:rsidRDefault="002C4908">
      <w:pPr>
        <w:pStyle w:val="Date"/>
      </w:pPr>
      <w:r>
        <w:t>14/10/2019</w:t>
      </w:r>
    </w:p>
    <w:p w:rsidR="00647CB8" w:rsidRDefault="002C4908">
      <w:pPr>
        <w:pStyle w:val="Heading1"/>
      </w:pPr>
      <w:bookmarkStart w:id="0" w:name="X95feb1276736c10a2991ae1c4ebd76a9cab5bfe"/>
      <w:r>
        <w:t>Q54 Which rules were changed? (Multiple Selection)</w:t>
      </w:r>
      <w:bookmarkEnd w:id="0"/>
    </w:p>
    <w:tbl>
      <w:tblPr>
        <w:tblStyle w:val="TableGridLight"/>
        <w:tblW w:w="0" w:type="pct"/>
        <w:tblLook w:val="07E0" w:firstRow="1" w:lastRow="1" w:firstColumn="1" w:lastColumn="1" w:noHBand="1" w:noVBand="1"/>
      </w:tblPr>
      <w:tblGrid>
        <w:gridCol w:w="1841"/>
        <w:gridCol w:w="930"/>
        <w:gridCol w:w="992"/>
      </w:tblGrid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Uganda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Savings amount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25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Share amount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25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Loan amount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2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Loan interest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Loan duration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6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Loan eligibility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4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Social Fund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15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Fine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19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65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136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Uganda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Savings amount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0.478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0.146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Share amount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0.0163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0.146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Loan amount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0.038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0.0117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Loan interest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0.038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0.0585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Loan duration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0.103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0.0351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Loan eligibility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0.0234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Social Fund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0.0877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Fine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0.136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0.111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0.38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</w:tbl>
    <w:p w:rsidR="00647CB8" w:rsidRDefault="002C4908">
      <w:pPr>
        <w:pStyle w:val="Heading1"/>
      </w:pPr>
      <w:bookmarkStart w:id="1" w:name="others"/>
      <w:r>
        <w:t>Others</w:t>
      </w:r>
      <w:bookmarkEnd w:id="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Others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Uganda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accune mod</w:t>
            </w:r>
            <w:bookmarkStart w:id="2" w:name="_GoBack"/>
            <w:bookmarkEnd w:id="2"/>
            <w:r>
              <w:t>ification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aucun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lastRenderedPageBreak/>
              <w:t>aucun changement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aucune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date of sitting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heure de réunion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jours de réunion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jours de réunion et intervalle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le jour de rencontre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4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neant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néant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2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 change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 change in rules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 constitution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 constitution in this saving group reason that its church founded group so they only trust god and they are trust worthy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 rule has ever been changed.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 rules have been changed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 rules were changed.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nombre des membres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non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2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non was changed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2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34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none has been changed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none of the above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2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none of the above.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not sure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nothing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3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nothing changed.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nothing was changed ir added.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nothing was changed.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nothing yet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pas de changement des règles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reant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rien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they did not change anything.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1</w:t>
            </w:r>
          </w:p>
        </w:tc>
      </w:tr>
      <w:tr w:rsidR="00647CB8" w:rsidTr="00470C65"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647CB8" w:rsidRDefault="002C4908">
            <w:pPr>
              <w:pStyle w:val="Compact"/>
            </w:pPr>
            <w:r>
              <w:t>65</w:t>
            </w:r>
          </w:p>
        </w:tc>
      </w:tr>
    </w:tbl>
    <w:p w:rsidR="002C4908" w:rsidRDefault="002C4908"/>
    <w:sectPr w:rsidR="002C49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908" w:rsidRDefault="002C4908">
      <w:pPr>
        <w:spacing w:after="0"/>
      </w:pPr>
      <w:r>
        <w:separator/>
      </w:r>
    </w:p>
  </w:endnote>
  <w:endnote w:type="continuationSeparator" w:id="0">
    <w:p w:rsidR="002C4908" w:rsidRDefault="002C49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908" w:rsidRDefault="002C4908">
      <w:r>
        <w:separator/>
      </w:r>
    </w:p>
  </w:footnote>
  <w:footnote w:type="continuationSeparator" w:id="0">
    <w:p w:rsidR="002C4908" w:rsidRDefault="002C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33F6F3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1704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U1NDEwMjc3NDA0MzBS0lEKTi0uzszPAykwrAUA/N6ysCwAAAA="/>
  </w:docVars>
  <w:rsids>
    <w:rsidRoot w:val="00590D07"/>
    <w:rsid w:val="00011C8B"/>
    <w:rsid w:val="002C4908"/>
    <w:rsid w:val="00470C65"/>
    <w:rsid w:val="004E29B3"/>
    <w:rsid w:val="00590D07"/>
    <w:rsid w:val="005E6CFD"/>
    <w:rsid w:val="00647CB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01007-14B4-4145-B07E-1895A789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Light">
    <w:name w:val="Grid Table Light"/>
    <w:basedOn w:val="TableNormal"/>
    <w:rsid w:val="00470C6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rsid w:val="00470C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Q_54_Meeting</dc:title>
  <dc:creator>Kamau Kamau</dc:creator>
  <cp:keywords/>
  <cp:lastModifiedBy>John Kamau</cp:lastModifiedBy>
  <cp:revision>3</cp:revision>
  <dcterms:created xsi:type="dcterms:W3CDTF">2019-10-14T08:07:00Z</dcterms:created>
  <dcterms:modified xsi:type="dcterms:W3CDTF">2019-10-14T08:08:00Z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14/10/2019</vt:lpwstr>
  </property>
  <property fmtid="{D5CDD505-2E9C-101B-9397-08002B2CF9AE}" pid="3" name="output">
    <vt:lpwstr>word_document</vt:lpwstr>
  </property>
</Properties>
</file>