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85C" w:rsidRDefault="0028774E">
      <w:pPr>
        <w:jc w:val="center"/>
      </w:pPr>
      <w:r>
        <w:rPr>
          <w:b/>
          <w:bCs/>
          <w:sz w:val="48"/>
        </w:rPr>
        <w:br/>
      </w:r>
      <w:r>
        <w:rPr>
          <w:b/>
          <w:bCs/>
          <w:sz w:val="48"/>
        </w:rPr>
        <w:br/>
      </w:r>
      <w:r>
        <w:rPr>
          <w:b/>
          <w:bCs/>
          <w:sz w:val="48"/>
        </w:rPr>
        <w:br/>
      </w:r>
      <w:r>
        <w:rPr>
          <w:b/>
          <w:bCs/>
          <w:sz w:val="48"/>
        </w:rPr>
        <w:br/>
      </w:r>
      <w:r>
        <w:rPr>
          <w:b/>
          <w:bCs/>
          <w:sz w:val="48"/>
        </w:rPr>
        <w:br/>
        <w:t>SEEP Intake</w:t>
      </w:r>
    </w:p>
    <w:p w:rsidR="00CD385C" w:rsidRDefault="00CD385C">
      <w:pPr>
        <w:jc w:val="center"/>
      </w:pPr>
    </w:p>
    <w:p w:rsidR="00CD385C" w:rsidRDefault="00CD385C"/>
    <w:p w:rsidR="00CD385C" w:rsidRDefault="0028774E">
      <w:pPr>
        <w:jc w:val="center"/>
      </w:pPr>
      <w:r>
        <w:rPr>
          <w:sz w:val="24"/>
        </w:rPr>
        <w:t>Organization :</w:t>
      </w:r>
      <w:r>
        <w:rPr>
          <w:b/>
          <w:sz w:val="24"/>
        </w:rPr>
        <w:t xml:space="preserve"> lift</w:t>
      </w:r>
    </w:p>
    <w:p w:rsidR="00CD385C" w:rsidRDefault="0028774E">
      <w:pPr>
        <w:jc w:val="center"/>
      </w:pPr>
      <w:r>
        <w:rPr>
          <w:sz w:val="24"/>
        </w:rPr>
        <w:t>Report Date:</w:t>
      </w:r>
      <w:r>
        <w:rPr>
          <w:b/>
          <w:sz w:val="24"/>
        </w:rPr>
        <w:t>4/20/2019 7:06:57 PM</w:t>
      </w:r>
    </w:p>
    <w:p w:rsidR="00CD385C" w:rsidRDefault="0028774E">
      <w:r>
        <w:br w:type="page"/>
      </w:r>
    </w:p>
    <w:p w:rsidR="00CD385C" w:rsidRDefault="00CD385C"/>
    <w:p w:rsidR="00CD385C" w:rsidRDefault="00CD385C"/>
    <w:p w:rsidR="00CD385C" w:rsidRDefault="0028774E">
      <w:r>
        <w:rPr>
          <w:b/>
          <w:bCs/>
          <w:sz w:val="24"/>
          <w:szCs w:val="24"/>
        </w:rPr>
        <w:t xml:space="preserve">Introduction </w:t>
      </w:r>
    </w:p>
    <w:p w:rsidR="00CD385C" w:rsidRDefault="00CD385C"/>
    <w:tbl>
      <w:tblPr>
        <w:tblStyle w:val="TableGrid"/>
        <w:tblW w:w="0" w:type="auto"/>
        <w:tblLook w:val="01E0"/>
      </w:tblPr>
      <w:tblGrid>
        <w:gridCol w:w="1190"/>
        <w:gridCol w:w="1404"/>
        <w:gridCol w:w="3015"/>
        <w:gridCol w:w="2913"/>
      </w:tblGrid>
      <w:tr w:rsidR="002F16E8" w:rsidTr="002F16E8">
        <w:tc>
          <w:tcPr>
            <w:tcW w:w="1190" w:type="dxa"/>
            <w:shd w:val="clear" w:color="auto" w:fill="000000"/>
          </w:tcPr>
          <w:p w:rsidR="002F16E8" w:rsidRDefault="002F16E8">
            <w:pPr>
              <w:rPr>
                <w:color w:val="FFFFFF"/>
              </w:rPr>
            </w:pPr>
          </w:p>
        </w:tc>
        <w:tc>
          <w:tcPr>
            <w:tcW w:w="1404" w:type="dxa"/>
            <w:shd w:val="clear" w:color="auto" w:fill="000000"/>
          </w:tcPr>
          <w:p w:rsidR="002F16E8" w:rsidRDefault="002F16E8">
            <w:pPr>
              <w:rPr>
                <w:color w:val="FFFFFF"/>
              </w:rPr>
            </w:pPr>
            <w:r>
              <w:rPr>
                <w:color w:val="FFFFFF"/>
              </w:rPr>
              <w:t>Question ID</w:t>
            </w:r>
          </w:p>
        </w:tc>
        <w:tc>
          <w:tcPr>
            <w:tcW w:w="3015" w:type="dxa"/>
            <w:shd w:val="clear" w:color="auto" w:fill="000000"/>
          </w:tcPr>
          <w:p w:rsidR="002F16E8" w:rsidRDefault="002F16E8">
            <w:pPr>
              <w:rPr>
                <w:color w:val="FFFFFF"/>
              </w:rPr>
            </w:pPr>
            <w:r>
              <w:rPr>
                <w:color w:val="FFFFFF"/>
              </w:rPr>
              <w:t>Question</w:t>
            </w:r>
          </w:p>
        </w:tc>
        <w:tc>
          <w:tcPr>
            <w:tcW w:w="2913" w:type="dxa"/>
            <w:shd w:val="clear" w:color="auto" w:fill="000000"/>
          </w:tcPr>
          <w:p w:rsidR="002F16E8" w:rsidRDefault="002F16E8">
            <w:pPr>
              <w:rPr>
                <w:color w:val="FFFFFF"/>
              </w:rPr>
            </w:pPr>
            <w:r>
              <w:rPr>
                <w:color w:val="FFFFFF"/>
              </w:rPr>
              <w:t>Answer</w:t>
            </w:r>
          </w:p>
        </w:tc>
      </w:tr>
      <w:tr w:rsidR="002F16E8" w:rsidTr="002F16E8">
        <w:tc>
          <w:tcPr>
            <w:tcW w:w="1190" w:type="dxa"/>
          </w:tcPr>
          <w:p w:rsidR="002F16E8" w:rsidRDefault="002F16E8" w:rsidP="002F16E8">
            <w:r>
              <w:t>Int-1</w:t>
            </w:r>
          </w:p>
          <w:p w:rsidR="002F16E8" w:rsidRDefault="002F16E8"/>
        </w:tc>
        <w:tc>
          <w:tcPr>
            <w:tcW w:w="1404" w:type="dxa"/>
          </w:tcPr>
          <w:p w:rsidR="002F16E8" w:rsidRDefault="002F16E8">
            <w:r>
              <w:t>1</w:t>
            </w:r>
          </w:p>
        </w:tc>
        <w:tc>
          <w:tcPr>
            <w:tcW w:w="3015" w:type="dxa"/>
          </w:tcPr>
          <w:p w:rsidR="002F16E8" w:rsidRDefault="002F16E8">
            <w:r>
              <w:t>Greetings, my name is .... I am from L-IFT which is a company that does research about savings groups and VSLAs and the role savings groups have in members’ lives. This research will be used to help make VSLAs that will still be started better. I understand that you are part of the VSLA {0} . With your permission, I would like to visit your group for the coming three months so we can understand how you work, what you have learned, and if you have any challenges. I would like to start by asking you a few general questions about the group. This first interview takes about 15 minutes.</w:t>
            </w:r>
          </w:p>
        </w:tc>
        <w:tc>
          <w:tcPr>
            <w:tcW w:w="2913" w:type="dxa"/>
          </w:tcPr>
          <w:p w:rsidR="002F16E8" w:rsidRDefault="002F16E8"/>
        </w:tc>
      </w:tr>
      <w:tr w:rsidR="002F16E8" w:rsidTr="002F16E8">
        <w:tc>
          <w:tcPr>
            <w:tcW w:w="1190" w:type="dxa"/>
          </w:tcPr>
          <w:p w:rsidR="002F16E8" w:rsidRDefault="002F16E8" w:rsidP="002F16E8">
            <w:r>
              <w:t>Int-2</w:t>
            </w:r>
          </w:p>
          <w:p w:rsidR="002F16E8" w:rsidRDefault="002F16E8"/>
        </w:tc>
        <w:tc>
          <w:tcPr>
            <w:tcW w:w="1404" w:type="dxa"/>
          </w:tcPr>
          <w:p w:rsidR="002F16E8" w:rsidRDefault="002F16E8">
            <w:r>
              <w:t>2</w:t>
            </w:r>
          </w:p>
        </w:tc>
        <w:tc>
          <w:tcPr>
            <w:tcW w:w="3015" w:type="dxa"/>
          </w:tcPr>
          <w:p w:rsidR="002F16E8" w:rsidRDefault="002F16E8">
            <w:r>
              <w:t>I will do my best to reduce the amount of time I ask from you, but your group will need to provide some information, and this will take some time. In exchange I hope the visits will be interesting for you and hopefully you will get some new awareness to help your group be even stronger.</w:t>
            </w:r>
          </w:p>
        </w:tc>
        <w:tc>
          <w:tcPr>
            <w:tcW w:w="2913" w:type="dxa"/>
          </w:tcPr>
          <w:p w:rsidR="002F16E8" w:rsidRDefault="002F16E8"/>
        </w:tc>
      </w:tr>
      <w:tr w:rsidR="002F16E8" w:rsidTr="002F16E8">
        <w:tc>
          <w:tcPr>
            <w:tcW w:w="1190" w:type="dxa"/>
          </w:tcPr>
          <w:p w:rsidR="002F16E8" w:rsidRDefault="002F16E8" w:rsidP="002F16E8">
            <w:r>
              <w:t>Int-3</w:t>
            </w:r>
          </w:p>
          <w:p w:rsidR="002F16E8" w:rsidRDefault="002F16E8"/>
        </w:tc>
        <w:tc>
          <w:tcPr>
            <w:tcW w:w="1404" w:type="dxa"/>
          </w:tcPr>
          <w:p w:rsidR="002F16E8" w:rsidRDefault="002F16E8">
            <w:r>
              <w:t>3</w:t>
            </w:r>
          </w:p>
        </w:tc>
        <w:tc>
          <w:tcPr>
            <w:tcW w:w="3015" w:type="dxa"/>
          </w:tcPr>
          <w:p w:rsidR="002F16E8" w:rsidRDefault="002F16E8">
            <w:r>
              <w:t>It is to learn whether young people save, how they think about money, how they prioritize expenditures and how they plan to manage their finances in the future. The research gives your son or daughter the chance to explore financial and savings themes and to learn about these issues.   Do you allow your son or daughter to participate in this research?</w:t>
            </w:r>
          </w:p>
        </w:tc>
        <w:tc>
          <w:tcPr>
            <w:tcW w:w="2913" w:type="dxa"/>
          </w:tcPr>
          <w:p w:rsidR="002F16E8" w:rsidRDefault="002F16E8">
            <w:r>
              <w:t>Yes</w:t>
            </w:r>
          </w:p>
          <w:p w:rsidR="002F16E8" w:rsidRDefault="002F16E8">
            <w:r>
              <w:t>No</w:t>
            </w:r>
          </w:p>
        </w:tc>
      </w:tr>
      <w:tr w:rsidR="002F16E8" w:rsidTr="002F16E8">
        <w:tc>
          <w:tcPr>
            <w:tcW w:w="1190" w:type="dxa"/>
          </w:tcPr>
          <w:p w:rsidR="002F16E8" w:rsidRDefault="002F16E8" w:rsidP="002F16E8">
            <w:r>
              <w:t>Int-4</w:t>
            </w:r>
          </w:p>
          <w:p w:rsidR="002F16E8" w:rsidRDefault="002F16E8"/>
        </w:tc>
        <w:tc>
          <w:tcPr>
            <w:tcW w:w="1404" w:type="dxa"/>
          </w:tcPr>
          <w:p w:rsidR="002F16E8" w:rsidRDefault="002F16E8">
            <w:r>
              <w:t>4</w:t>
            </w:r>
          </w:p>
        </w:tc>
        <w:tc>
          <w:tcPr>
            <w:tcW w:w="3015" w:type="dxa"/>
          </w:tcPr>
          <w:p w:rsidR="002F16E8" w:rsidRDefault="002F16E8">
            <w:r>
              <w:t xml:space="preserve">The research will consist of 5 components: a.       Census of savings groups (here we try to collect a full overview of existing groups in your village) b.       Intake interview (that is this interview and it will last 15 minutes) c.        Attending around 3 group-meetings over next 3 months (this will </w:t>
            </w:r>
            <w:r>
              <w:lastRenderedPageBreak/>
              <w:t>primarily be just observing the process of the meeting, without questions. At the end of the meeting I will have a few questions that will take 10 to 20 minutes and these questions are either asked to the group as a whole or to 1 or 2 individuals) d.       Chairperson interview (this will take 30 to 45 minutes). e.       Record keeper interview (this will take 30 to 45 minutes). This interview should take place with the person who maintains records. /         MALI: I’d like to talk to the person who can best tell me how you keep records, how you know how much each person owes, and so on.</w:t>
            </w:r>
          </w:p>
        </w:tc>
        <w:tc>
          <w:tcPr>
            <w:tcW w:w="2913" w:type="dxa"/>
          </w:tcPr>
          <w:p w:rsidR="002F16E8" w:rsidRDefault="002F16E8"/>
        </w:tc>
      </w:tr>
      <w:tr w:rsidR="002F16E8" w:rsidTr="002F16E8">
        <w:tc>
          <w:tcPr>
            <w:tcW w:w="1190" w:type="dxa"/>
          </w:tcPr>
          <w:p w:rsidR="002F16E8" w:rsidRDefault="002F16E8" w:rsidP="002F16E8">
            <w:r>
              <w:lastRenderedPageBreak/>
              <w:t>Int-5</w:t>
            </w:r>
          </w:p>
          <w:p w:rsidR="002F16E8" w:rsidRDefault="002F16E8"/>
        </w:tc>
        <w:tc>
          <w:tcPr>
            <w:tcW w:w="1404" w:type="dxa"/>
          </w:tcPr>
          <w:p w:rsidR="002F16E8" w:rsidRDefault="002F16E8">
            <w:r>
              <w:t>5</w:t>
            </w:r>
          </w:p>
        </w:tc>
        <w:tc>
          <w:tcPr>
            <w:tcW w:w="3015" w:type="dxa"/>
          </w:tcPr>
          <w:p w:rsidR="002F16E8" w:rsidRDefault="002F16E8">
            <w:r>
              <w:t>We are very careful that any information you give us remains confidential. We conduct the interview with each respondent privately and you and your group’s answers can never be traced back to you or your specific group. The information you provide will form part of a study of 300 VSLA groups in Mali and Uganda. If your group participates in the study I will bring the detailed information about confidentiality and a form to provide consent at my first visit to your group.</w:t>
            </w:r>
          </w:p>
        </w:tc>
        <w:tc>
          <w:tcPr>
            <w:tcW w:w="2913" w:type="dxa"/>
          </w:tcPr>
          <w:p w:rsidR="002F16E8" w:rsidRDefault="002F16E8"/>
        </w:tc>
      </w:tr>
      <w:tr w:rsidR="002F16E8" w:rsidTr="002F16E8">
        <w:tc>
          <w:tcPr>
            <w:tcW w:w="1190" w:type="dxa"/>
          </w:tcPr>
          <w:p w:rsidR="002F16E8" w:rsidRDefault="002F16E8" w:rsidP="002F16E8">
            <w:r>
              <w:t>Int-6</w:t>
            </w:r>
          </w:p>
          <w:p w:rsidR="002F16E8" w:rsidRDefault="002F16E8"/>
        </w:tc>
        <w:tc>
          <w:tcPr>
            <w:tcW w:w="1404" w:type="dxa"/>
          </w:tcPr>
          <w:p w:rsidR="002F16E8" w:rsidRDefault="002F16E8">
            <w:r>
              <w:t>6</w:t>
            </w:r>
          </w:p>
        </w:tc>
        <w:tc>
          <w:tcPr>
            <w:tcW w:w="3015" w:type="dxa"/>
          </w:tcPr>
          <w:p w:rsidR="002F16E8" w:rsidRDefault="002F16E8">
            <w:r>
              <w:t>Do you have any questions about what I have just said? [....................] (leave the respondent some time to consider and ask you questions. She/he may want to consult other group members.) Will you allow me to conduct this first interview with you? Please note at the end of this first interview there are still questions in which you can indicate in case you need to think more and need to discuss with other group members whether to participate. Is it OK I proceed?</w:t>
            </w:r>
          </w:p>
        </w:tc>
        <w:tc>
          <w:tcPr>
            <w:tcW w:w="2913" w:type="dxa"/>
          </w:tcPr>
          <w:p w:rsidR="002F16E8" w:rsidRDefault="002F16E8">
            <w:r>
              <w:t>Yes, we can do the interview now</w:t>
            </w:r>
          </w:p>
          <w:p w:rsidR="002F16E8" w:rsidRDefault="002F16E8">
            <w:r>
              <w:t>Yes, we can do the interview but I want to make an appointment for another time</w:t>
            </w:r>
          </w:p>
          <w:p w:rsidR="002F16E8" w:rsidRDefault="002F16E8">
            <w:r>
              <w:t>I am not sure, please call me later</w:t>
            </w:r>
          </w:p>
          <w:p w:rsidR="002F16E8" w:rsidRDefault="002F16E8">
            <w:r>
              <w:t>No, I and my group refuse to participate</w:t>
            </w:r>
          </w:p>
        </w:tc>
      </w:tr>
      <w:tr w:rsidR="002F16E8" w:rsidTr="002F16E8">
        <w:tc>
          <w:tcPr>
            <w:tcW w:w="1190" w:type="dxa"/>
          </w:tcPr>
          <w:p w:rsidR="002F16E8" w:rsidRDefault="002F16E8" w:rsidP="002F16E8">
            <w:r>
              <w:t>Int-7</w:t>
            </w:r>
          </w:p>
          <w:p w:rsidR="002F16E8" w:rsidRDefault="002F16E8"/>
        </w:tc>
        <w:tc>
          <w:tcPr>
            <w:tcW w:w="1404" w:type="dxa"/>
          </w:tcPr>
          <w:p w:rsidR="002F16E8" w:rsidRDefault="002F16E8">
            <w:r>
              <w:t>7</w:t>
            </w:r>
          </w:p>
        </w:tc>
        <w:tc>
          <w:tcPr>
            <w:tcW w:w="3015" w:type="dxa"/>
          </w:tcPr>
          <w:p w:rsidR="002F16E8" w:rsidRDefault="002F16E8">
            <w:r>
              <w:t>When can we make an appointment to do this first interview, the intake interview?</w:t>
            </w:r>
          </w:p>
        </w:tc>
        <w:tc>
          <w:tcPr>
            <w:tcW w:w="2913" w:type="dxa"/>
          </w:tcPr>
          <w:p w:rsidR="002F16E8" w:rsidRDefault="002F16E8"/>
        </w:tc>
      </w:tr>
      <w:tr w:rsidR="002F16E8" w:rsidTr="002F16E8">
        <w:tc>
          <w:tcPr>
            <w:tcW w:w="1190" w:type="dxa"/>
          </w:tcPr>
          <w:p w:rsidR="002F16E8" w:rsidRDefault="002F16E8" w:rsidP="002F16E8">
            <w:r>
              <w:t>Int-8</w:t>
            </w:r>
          </w:p>
          <w:p w:rsidR="002F16E8" w:rsidRDefault="002F16E8"/>
        </w:tc>
        <w:tc>
          <w:tcPr>
            <w:tcW w:w="1404" w:type="dxa"/>
          </w:tcPr>
          <w:p w:rsidR="002F16E8" w:rsidRDefault="002F16E8">
            <w:r>
              <w:t>8</w:t>
            </w:r>
          </w:p>
        </w:tc>
        <w:tc>
          <w:tcPr>
            <w:tcW w:w="3015" w:type="dxa"/>
          </w:tcPr>
          <w:p w:rsidR="002F16E8" w:rsidRDefault="002F16E8">
            <w:r>
              <w:t xml:space="preserve">Please also provide me your contact details and for </w:t>
            </w:r>
            <w:r>
              <w:lastRenderedPageBreak/>
              <w:t>someone else. What is your name and what is the name of the other contact person?</w:t>
            </w:r>
          </w:p>
        </w:tc>
        <w:tc>
          <w:tcPr>
            <w:tcW w:w="2913" w:type="dxa"/>
          </w:tcPr>
          <w:p w:rsidR="002F16E8" w:rsidRDefault="002F16E8"/>
        </w:tc>
      </w:tr>
      <w:tr w:rsidR="002F16E8" w:rsidTr="002F16E8">
        <w:tc>
          <w:tcPr>
            <w:tcW w:w="1190" w:type="dxa"/>
          </w:tcPr>
          <w:p w:rsidR="002F16E8" w:rsidRDefault="002F16E8"/>
        </w:tc>
        <w:tc>
          <w:tcPr>
            <w:tcW w:w="1404" w:type="dxa"/>
          </w:tcPr>
          <w:p w:rsidR="002F16E8" w:rsidRDefault="002F16E8"/>
        </w:tc>
        <w:tc>
          <w:tcPr>
            <w:tcW w:w="3015" w:type="dxa"/>
          </w:tcPr>
          <w:p w:rsidR="002F16E8" w:rsidRDefault="002F16E8">
            <w:r>
              <w:rPr>
                <w:i/>
                <w:iCs/>
              </w:rPr>
              <w:t>Name 1st contact person</w:t>
            </w:r>
          </w:p>
        </w:tc>
        <w:tc>
          <w:tcPr>
            <w:tcW w:w="2913" w:type="dxa"/>
          </w:tcPr>
          <w:p w:rsidR="002F16E8" w:rsidRDefault="002F16E8"/>
        </w:tc>
      </w:tr>
      <w:tr w:rsidR="002F16E8" w:rsidTr="002F16E8">
        <w:tc>
          <w:tcPr>
            <w:tcW w:w="1190" w:type="dxa"/>
          </w:tcPr>
          <w:p w:rsidR="002F16E8" w:rsidRDefault="002F16E8"/>
        </w:tc>
        <w:tc>
          <w:tcPr>
            <w:tcW w:w="1404" w:type="dxa"/>
          </w:tcPr>
          <w:p w:rsidR="002F16E8" w:rsidRDefault="002F16E8"/>
        </w:tc>
        <w:tc>
          <w:tcPr>
            <w:tcW w:w="3015" w:type="dxa"/>
          </w:tcPr>
          <w:p w:rsidR="002F16E8" w:rsidRDefault="002F16E8">
            <w:r>
              <w:rPr>
                <w:i/>
                <w:iCs/>
              </w:rPr>
              <w:t>Name 2nd contact person</w:t>
            </w:r>
          </w:p>
        </w:tc>
        <w:tc>
          <w:tcPr>
            <w:tcW w:w="2913" w:type="dxa"/>
          </w:tcPr>
          <w:p w:rsidR="002F16E8" w:rsidRDefault="002F16E8"/>
        </w:tc>
      </w:tr>
      <w:tr w:rsidR="002F16E8" w:rsidTr="002F16E8">
        <w:tc>
          <w:tcPr>
            <w:tcW w:w="1190" w:type="dxa"/>
          </w:tcPr>
          <w:p w:rsidR="002F16E8" w:rsidRDefault="002F16E8" w:rsidP="002F16E8">
            <w:r>
              <w:t>Int-9</w:t>
            </w:r>
          </w:p>
          <w:p w:rsidR="002F16E8" w:rsidRDefault="002F16E8"/>
        </w:tc>
        <w:tc>
          <w:tcPr>
            <w:tcW w:w="1404" w:type="dxa"/>
          </w:tcPr>
          <w:p w:rsidR="002F16E8" w:rsidRDefault="002F16E8">
            <w:r>
              <w:t>9</w:t>
            </w:r>
          </w:p>
        </w:tc>
        <w:tc>
          <w:tcPr>
            <w:tcW w:w="3015" w:type="dxa"/>
          </w:tcPr>
          <w:p w:rsidR="002F16E8" w:rsidRDefault="002F16E8">
            <w:r>
              <w:t>Could I please have your contact phone number? And the contact phone number of the other contact person?</w:t>
            </w:r>
          </w:p>
        </w:tc>
        <w:tc>
          <w:tcPr>
            <w:tcW w:w="2913" w:type="dxa"/>
          </w:tcPr>
          <w:p w:rsidR="002F16E8" w:rsidRDefault="002F16E8"/>
        </w:tc>
      </w:tr>
      <w:tr w:rsidR="002F16E8" w:rsidTr="002F16E8">
        <w:tc>
          <w:tcPr>
            <w:tcW w:w="1190" w:type="dxa"/>
          </w:tcPr>
          <w:p w:rsidR="002F16E8" w:rsidRDefault="002F16E8"/>
        </w:tc>
        <w:tc>
          <w:tcPr>
            <w:tcW w:w="1404" w:type="dxa"/>
          </w:tcPr>
          <w:p w:rsidR="002F16E8" w:rsidRDefault="002F16E8"/>
        </w:tc>
        <w:tc>
          <w:tcPr>
            <w:tcW w:w="3015" w:type="dxa"/>
          </w:tcPr>
          <w:p w:rsidR="002F16E8" w:rsidRDefault="002F16E8">
            <w:r>
              <w:rPr>
                <w:i/>
                <w:iCs/>
              </w:rPr>
              <w:t>1st contact number</w:t>
            </w:r>
          </w:p>
        </w:tc>
        <w:tc>
          <w:tcPr>
            <w:tcW w:w="2913" w:type="dxa"/>
          </w:tcPr>
          <w:p w:rsidR="002F16E8" w:rsidRDefault="002F16E8"/>
        </w:tc>
      </w:tr>
      <w:tr w:rsidR="002F16E8" w:rsidTr="002F16E8">
        <w:tc>
          <w:tcPr>
            <w:tcW w:w="1190" w:type="dxa"/>
          </w:tcPr>
          <w:p w:rsidR="002F16E8" w:rsidRDefault="002F16E8"/>
        </w:tc>
        <w:tc>
          <w:tcPr>
            <w:tcW w:w="1404" w:type="dxa"/>
          </w:tcPr>
          <w:p w:rsidR="002F16E8" w:rsidRDefault="002F16E8"/>
        </w:tc>
        <w:tc>
          <w:tcPr>
            <w:tcW w:w="3015" w:type="dxa"/>
          </w:tcPr>
          <w:p w:rsidR="002F16E8" w:rsidRDefault="002F16E8">
            <w:r>
              <w:rPr>
                <w:i/>
                <w:iCs/>
              </w:rPr>
              <w:t>2nd contact number</w:t>
            </w:r>
          </w:p>
        </w:tc>
        <w:tc>
          <w:tcPr>
            <w:tcW w:w="2913" w:type="dxa"/>
          </w:tcPr>
          <w:p w:rsidR="002F16E8" w:rsidRDefault="002F16E8"/>
        </w:tc>
      </w:tr>
      <w:tr w:rsidR="002F16E8" w:rsidTr="002F16E8">
        <w:tc>
          <w:tcPr>
            <w:tcW w:w="1190" w:type="dxa"/>
          </w:tcPr>
          <w:p w:rsidR="002F16E8" w:rsidRDefault="002F16E8" w:rsidP="002F16E8">
            <w:r>
              <w:t>Int-10</w:t>
            </w:r>
          </w:p>
          <w:p w:rsidR="002F16E8" w:rsidRDefault="002F16E8"/>
        </w:tc>
        <w:tc>
          <w:tcPr>
            <w:tcW w:w="1404" w:type="dxa"/>
          </w:tcPr>
          <w:p w:rsidR="002F16E8" w:rsidRDefault="002F16E8">
            <w:r>
              <w:t>10</w:t>
            </w:r>
          </w:p>
        </w:tc>
        <w:tc>
          <w:tcPr>
            <w:tcW w:w="3015" w:type="dxa"/>
          </w:tcPr>
          <w:p w:rsidR="002F16E8" w:rsidRDefault="002F16E8">
            <w:r>
              <w:t>So you are sure your group doesn’t want to participate?</w:t>
            </w:r>
          </w:p>
        </w:tc>
        <w:tc>
          <w:tcPr>
            <w:tcW w:w="2913" w:type="dxa"/>
          </w:tcPr>
          <w:p w:rsidR="002F16E8" w:rsidRDefault="002F16E8">
            <w:r>
              <w:t>Yes</w:t>
            </w:r>
          </w:p>
          <w:p w:rsidR="002F16E8" w:rsidRDefault="002F16E8">
            <w:r>
              <w:t>No</w:t>
            </w:r>
          </w:p>
        </w:tc>
      </w:tr>
      <w:tr w:rsidR="002F16E8" w:rsidTr="002F16E8">
        <w:tc>
          <w:tcPr>
            <w:tcW w:w="1190" w:type="dxa"/>
          </w:tcPr>
          <w:p w:rsidR="002F16E8" w:rsidRDefault="002F16E8" w:rsidP="002F16E8">
            <w:r>
              <w:t>Int-11</w:t>
            </w:r>
          </w:p>
          <w:p w:rsidR="002F16E8" w:rsidRDefault="002F16E8"/>
        </w:tc>
        <w:tc>
          <w:tcPr>
            <w:tcW w:w="1404" w:type="dxa"/>
          </w:tcPr>
          <w:p w:rsidR="002F16E8" w:rsidRDefault="002F16E8">
            <w:r>
              <w:t>11</w:t>
            </w:r>
          </w:p>
        </w:tc>
        <w:tc>
          <w:tcPr>
            <w:tcW w:w="3015" w:type="dxa"/>
          </w:tcPr>
          <w:p w:rsidR="002F16E8" w:rsidRDefault="002F16E8">
            <w:r>
              <w:t>Why doesn’t your group want to participate?</w:t>
            </w:r>
          </w:p>
        </w:tc>
        <w:tc>
          <w:tcPr>
            <w:tcW w:w="2913" w:type="dxa"/>
          </w:tcPr>
          <w:p w:rsidR="002F16E8" w:rsidRDefault="002F16E8">
            <w:r>
              <w:t>Don’t have time</w:t>
            </w:r>
          </w:p>
          <w:p w:rsidR="002F16E8" w:rsidRDefault="002F16E8">
            <w:r>
              <w:t>Don’t know you</w:t>
            </w:r>
          </w:p>
          <w:p w:rsidR="002F16E8" w:rsidRDefault="002F16E8">
            <w:r>
              <w:t>Don’t trust you</w:t>
            </w:r>
          </w:p>
          <w:p w:rsidR="002F16E8" w:rsidRDefault="002F16E8">
            <w:r>
              <w:t>Group has problems</w:t>
            </w:r>
          </w:p>
          <w:p w:rsidR="002F16E8" w:rsidRDefault="002F16E8">
            <w:r>
              <w:t>Group has secrets</w:t>
            </w:r>
          </w:p>
          <w:p w:rsidR="002F16E8" w:rsidRDefault="002F16E8">
            <w:r>
              <w:t>Group isn’t really functioning now</w:t>
            </w:r>
          </w:p>
          <w:p w:rsidR="002F16E8" w:rsidRDefault="002F16E8">
            <w:r>
              <w:t>Bad experiences with research/visitors</w:t>
            </w:r>
          </w:p>
          <w:p w:rsidR="002F16E8" w:rsidRDefault="002F16E8">
            <w:r>
              <w:t>Other</w:t>
            </w:r>
          </w:p>
        </w:tc>
      </w:tr>
      <w:tr w:rsidR="002F16E8" w:rsidTr="002F16E8">
        <w:tc>
          <w:tcPr>
            <w:tcW w:w="1190" w:type="dxa"/>
          </w:tcPr>
          <w:p w:rsidR="002F16E8" w:rsidRDefault="002F16E8" w:rsidP="002F16E8">
            <w:r>
              <w:t>Int-12</w:t>
            </w:r>
          </w:p>
          <w:p w:rsidR="002F16E8" w:rsidRDefault="002F16E8"/>
        </w:tc>
        <w:tc>
          <w:tcPr>
            <w:tcW w:w="1404" w:type="dxa"/>
          </w:tcPr>
          <w:p w:rsidR="002F16E8" w:rsidRDefault="002F16E8">
            <w:r>
              <w:t>12</w:t>
            </w:r>
          </w:p>
        </w:tc>
        <w:tc>
          <w:tcPr>
            <w:tcW w:w="3015" w:type="dxa"/>
          </w:tcPr>
          <w:p w:rsidR="002F16E8" w:rsidRDefault="002F16E8">
            <w:r>
              <w:t>Please receive my phone number. If you change your mind, you can always call me and we can still work together. Would you mind if I take your contact details, just to check on you later whether you are sure you don’t want to participate? If so, Please provide me with your contact details: name, telephone number, telephone number of someone else who can reach you</w:t>
            </w:r>
          </w:p>
        </w:tc>
        <w:tc>
          <w:tcPr>
            <w:tcW w:w="2913" w:type="dxa"/>
          </w:tcPr>
          <w:p w:rsidR="002F16E8" w:rsidRDefault="002F16E8"/>
        </w:tc>
      </w:tr>
    </w:tbl>
    <w:p w:rsidR="00CD385C" w:rsidRDefault="00CD385C"/>
    <w:p w:rsidR="00CD385C" w:rsidRDefault="0028774E">
      <w:r>
        <w:rPr>
          <w:b/>
          <w:bCs/>
          <w:sz w:val="24"/>
          <w:szCs w:val="24"/>
        </w:rPr>
        <w:t xml:space="preserve">Verification </w:t>
      </w:r>
    </w:p>
    <w:p w:rsidR="00CD385C" w:rsidRDefault="00CD385C"/>
    <w:tbl>
      <w:tblPr>
        <w:tblStyle w:val="TableGrid"/>
        <w:tblW w:w="0" w:type="auto"/>
        <w:tblLook w:val="01E0"/>
      </w:tblPr>
      <w:tblGrid>
        <w:gridCol w:w="1222"/>
        <w:gridCol w:w="1417"/>
        <w:gridCol w:w="3039"/>
        <w:gridCol w:w="2844"/>
      </w:tblGrid>
      <w:tr w:rsidR="002F16E8" w:rsidTr="002F16E8">
        <w:tc>
          <w:tcPr>
            <w:tcW w:w="1222" w:type="dxa"/>
            <w:shd w:val="clear" w:color="auto" w:fill="000000"/>
          </w:tcPr>
          <w:p w:rsidR="002F16E8" w:rsidRDefault="002F16E8">
            <w:pPr>
              <w:rPr>
                <w:color w:val="FFFFFF"/>
              </w:rPr>
            </w:pPr>
          </w:p>
        </w:tc>
        <w:tc>
          <w:tcPr>
            <w:tcW w:w="1417" w:type="dxa"/>
            <w:shd w:val="clear" w:color="auto" w:fill="000000"/>
          </w:tcPr>
          <w:p w:rsidR="002F16E8" w:rsidRDefault="002F16E8">
            <w:pPr>
              <w:rPr>
                <w:color w:val="FFFFFF"/>
              </w:rPr>
            </w:pPr>
            <w:r>
              <w:rPr>
                <w:color w:val="FFFFFF"/>
              </w:rPr>
              <w:t>Question ID</w:t>
            </w:r>
          </w:p>
        </w:tc>
        <w:tc>
          <w:tcPr>
            <w:tcW w:w="3039" w:type="dxa"/>
            <w:shd w:val="clear" w:color="auto" w:fill="000000"/>
          </w:tcPr>
          <w:p w:rsidR="002F16E8" w:rsidRDefault="002F16E8">
            <w:pPr>
              <w:rPr>
                <w:color w:val="FFFFFF"/>
              </w:rPr>
            </w:pPr>
            <w:r>
              <w:rPr>
                <w:color w:val="FFFFFF"/>
              </w:rPr>
              <w:t>Question</w:t>
            </w:r>
          </w:p>
        </w:tc>
        <w:tc>
          <w:tcPr>
            <w:tcW w:w="2844" w:type="dxa"/>
            <w:shd w:val="clear" w:color="auto" w:fill="000000"/>
          </w:tcPr>
          <w:p w:rsidR="002F16E8" w:rsidRDefault="002F16E8">
            <w:pPr>
              <w:rPr>
                <w:color w:val="FFFFFF"/>
              </w:rPr>
            </w:pPr>
            <w:r>
              <w:rPr>
                <w:color w:val="FFFFFF"/>
              </w:rPr>
              <w:t>Answer</w:t>
            </w:r>
          </w:p>
        </w:tc>
      </w:tr>
      <w:tr w:rsidR="002F16E8" w:rsidTr="002F16E8">
        <w:tc>
          <w:tcPr>
            <w:tcW w:w="1222" w:type="dxa"/>
          </w:tcPr>
          <w:p w:rsidR="002F16E8" w:rsidRDefault="002F16E8" w:rsidP="002F16E8">
            <w:r>
              <w:t>Int-13</w:t>
            </w:r>
          </w:p>
          <w:p w:rsidR="002F16E8" w:rsidRDefault="002F16E8"/>
        </w:tc>
        <w:tc>
          <w:tcPr>
            <w:tcW w:w="1417" w:type="dxa"/>
          </w:tcPr>
          <w:p w:rsidR="002F16E8" w:rsidRDefault="002F16E8">
            <w:r>
              <w:t>13</w:t>
            </w:r>
          </w:p>
        </w:tc>
        <w:tc>
          <w:tcPr>
            <w:tcW w:w="3039" w:type="dxa"/>
          </w:tcPr>
          <w:p w:rsidR="002F16E8" w:rsidRDefault="002F16E8">
            <w:r>
              <w:t>Please help me verify the following information I have about your group</w:t>
            </w:r>
          </w:p>
        </w:tc>
        <w:tc>
          <w:tcPr>
            <w:tcW w:w="2844" w:type="dxa"/>
          </w:tcPr>
          <w:p w:rsidR="002F16E8" w:rsidRDefault="002F16E8"/>
        </w:tc>
      </w:tr>
      <w:tr w:rsidR="002F16E8" w:rsidTr="002F16E8">
        <w:tc>
          <w:tcPr>
            <w:tcW w:w="1222" w:type="dxa"/>
          </w:tcPr>
          <w:p w:rsidR="002F16E8" w:rsidRDefault="002F16E8" w:rsidP="002F16E8">
            <w:r>
              <w:t>Int-14</w:t>
            </w:r>
          </w:p>
          <w:p w:rsidR="002F16E8" w:rsidRDefault="002F16E8"/>
        </w:tc>
        <w:tc>
          <w:tcPr>
            <w:tcW w:w="1417" w:type="dxa"/>
          </w:tcPr>
          <w:p w:rsidR="002F16E8" w:rsidRDefault="002F16E8">
            <w:r>
              <w:t>14</w:t>
            </w:r>
          </w:p>
        </w:tc>
        <w:tc>
          <w:tcPr>
            <w:tcW w:w="3039" w:type="dxa"/>
          </w:tcPr>
          <w:p w:rsidR="002F16E8" w:rsidRDefault="002F16E8">
            <w:r>
              <w:t>Name of group  {0}, is this correct?</w:t>
            </w:r>
          </w:p>
        </w:tc>
        <w:tc>
          <w:tcPr>
            <w:tcW w:w="2844" w:type="dxa"/>
          </w:tcPr>
          <w:p w:rsidR="002F16E8" w:rsidRDefault="002F16E8">
            <w:r>
              <w:t>Yes</w:t>
            </w:r>
          </w:p>
          <w:p w:rsidR="002F16E8" w:rsidRDefault="002F16E8">
            <w:r>
              <w:t>No, please specify what is the correct name’</w:t>
            </w:r>
          </w:p>
        </w:tc>
      </w:tr>
      <w:tr w:rsidR="002F16E8" w:rsidTr="002F16E8">
        <w:tc>
          <w:tcPr>
            <w:tcW w:w="1222" w:type="dxa"/>
          </w:tcPr>
          <w:p w:rsidR="002F16E8" w:rsidRDefault="002F16E8" w:rsidP="002F16E8">
            <w:r>
              <w:t>Int-15</w:t>
            </w:r>
          </w:p>
          <w:p w:rsidR="002F16E8" w:rsidRDefault="002F16E8"/>
        </w:tc>
        <w:tc>
          <w:tcPr>
            <w:tcW w:w="1417" w:type="dxa"/>
          </w:tcPr>
          <w:p w:rsidR="002F16E8" w:rsidRDefault="002F16E8">
            <w:r>
              <w:t>15</w:t>
            </w:r>
          </w:p>
        </w:tc>
        <w:tc>
          <w:tcPr>
            <w:tcW w:w="3039" w:type="dxa"/>
          </w:tcPr>
          <w:p w:rsidR="002F16E8" w:rsidRDefault="002F16E8">
            <w:r>
              <w:t>Region  {0}, is this correct?</w:t>
            </w:r>
          </w:p>
        </w:tc>
        <w:tc>
          <w:tcPr>
            <w:tcW w:w="2844" w:type="dxa"/>
          </w:tcPr>
          <w:p w:rsidR="002F16E8" w:rsidRDefault="002F16E8">
            <w:r>
              <w:t>Yes</w:t>
            </w:r>
          </w:p>
          <w:p w:rsidR="002F16E8" w:rsidRDefault="002F16E8">
            <w:r>
              <w:t>No, please specify what is the correct name’</w:t>
            </w:r>
          </w:p>
          <w:p w:rsidR="002F16E8" w:rsidRDefault="002F16E8">
            <w:r>
              <w:t>I don't know</w:t>
            </w:r>
          </w:p>
        </w:tc>
      </w:tr>
      <w:tr w:rsidR="002F16E8" w:rsidTr="002F16E8">
        <w:tc>
          <w:tcPr>
            <w:tcW w:w="1222" w:type="dxa"/>
          </w:tcPr>
          <w:p w:rsidR="002F16E8" w:rsidRDefault="002F16E8" w:rsidP="002F16E8">
            <w:r>
              <w:t>Int-16</w:t>
            </w:r>
          </w:p>
          <w:p w:rsidR="002F16E8" w:rsidRDefault="002F16E8"/>
        </w:tc>
        <w:tc>
          <w:tcPr>
            <w:tcW w:w="1417" w:type="dxa"/>
          </w:tcPr>
          <w:p w:rsidR="002F16E8" w:rsidRDefault="002F16E8">
            <w:r>
              <w:t>16</w:t>
            </w:r>
          </w:p>
        </w:tc>
        <w:tc>
          <w:tcPr>
            <w:tcW w:w="3039" w:type="dxa"/>
          </w:tcPr>
          <w:p w:rsidR="002F16E8" w:rsidRDefault="002F16E8">
            <w:r>
              <w:t>District  {0}, is this correct?</w:t>
            </w:r>
          </w:p>
        </w:tc>
        <w:tc>
          <w:tcPr>
            <w:tcW w:w="2844" w:type="dxa"/>
          </w:tcPr>
          <w:p w:rsidR="002F16E8" w:rsidRDefault="002F16E8">
            <w:r>
              <w:t>Yes</w:t>
            </w:r>
          </w:p>
          <w:p w:rsidR="002F16E8" w:rsidRDefault="002F16E8">
            <w:r>
              <w:t>No, please specify what is the correct name’</w:t>
            </w:r>
          </w:p>
          <w:p w:rsidR="002F16E8" w:rsidRDefault="002F16E8">
            <w:r>
              <w:t>I don't know</w:t>
            </w:r>
          </w:p>
        </w:tc>
      </w:tr>
      <w:tr w:rsidR="002F16E8" w:rsidTr="002F16E8">
        <w:tc>
          <w:tcPr>
            <w:tcW w:w="1222" w:type="dxa"/>
          </w:tcPr>
          <w:p w:rsidR="002F16E8" w:rsidRDefault="002F16E8" w:rsidP="002F16E8">
            <w:r>
              <w:t>Int-17</w:t>
            </w:r>
          </w:p>
          <w:p w:rsidR="002F16E8" w:rsidRDefault="002F16E8"/>
        </w:tc>
        <w:tc>
          <w:tcPr>
            <w:tcW w:w="1417" w:type="dxa"/>
          </w:tcPr>
          <w:p w:rsidR="002F16E8" w:rsidRDefault="002F16E8">
            <w:r>
              <w:t>17</w:t>
            </w:r>
          </w:p>
        </w:tc>
        <w:tc>
          <w:tcPr>
            <w:tcW w:w="3039" w:type="dxa"/>
          </w:tcPr>
          <w:p w:rsidR="002F16E8" w:rsidRDefault="002F16E8">
            <w:r>
              <w:t>Parish  {0}, is this correct?</w:t>
            </w:r>
          </w:p>
        </w:tc>
        <w:tc>
          <w:tcPr>
            <w:tcW w:w="2844" w:type="dxa"/>
          </w:tcPr>
          <w:p w:rsidR="002F16E8" w:rsidRDefault="002F16E8">
            <w:r>
              <w:t>Yes</w:t>
            </w:r>
          </w:p>
          <w:p w:rsidR="002F16E8" w:rsidRDefault="002F16E8">
            <w:r>
              <w:t>No, please specify what is the correct name’</w:t>
            </w:r>
          </w:p>
          <w:p w:rsidR="002F16E8" w:rsidRDefault="002F16E8">
            <w:r>
              <w:t>I don't know</w:t>
            </w:r>
          </w:p>
        </w:tc>
      </w:tr>
      <w:tr w:rsidR="002F16E8" w:rsidTr="002F16E8">
        <w:tc>
          <w:tcPr>
            <w:tcW w:w="1222" w:type="dxa"/>
          </w:tcPr>
          <w:p w:rsidR="002F16E8" w:rsidRDefault="002F16E8" w:rsidP="002F16E8">
            <w:r>
              <w:t>Int-18</w:t>
            </w:r>
          </w:p>
          <w:p w:rsidR="002F16E8" w:rsidRDefault="002F16E8"/>
        </w:tc>
        <w:tc>
          <w:tcPr>
            <w:tcW w:w="1417" w:type="dxa"/>
          </w:tcPr>
          <w:p w:rsidR="002F16E8" w:rsidRDefault="002F16E8">
            <w:r>
              <w:lastRenderedPageBreak/>
              <w:t>18</w:t>
            </w:r>
          </w:p>
        </w:tc>
        <w:tc>
          <w:tcPr>
            <w:tcW w:w="3039" w:type="dxa"/>
          </w:tcPr>
          <w:p w:rsidR="002F16E8" w:rsidRDefault="002F16E8">
            <w:r>
              <w:t>Village  {0}, is this correct?</w:t>
            </w:r>
          </w:p>
        </w:tc>
        <w:tc>
          <w:tcPr>
            <w:tcW w:w="2844" w:type="dxa"/>
          </w:tcPr>
          <w:p w:rsidR="002F16E8" w:rsidRDefault="002F16E8">
            <w:r>
              <w:t>Yes</w:t>
            </w:r>
          </w:p>
          <w:p w:rsidR="002F16E8" w:rsidRDefault="002F16E8">
            <w:r>
              <w:lastRenderedPageBreak/>
              <w:t>No, please specify what is the correct name’</w:t>
            </w:r>
          </w:p>
          <w:p w:rsidR="002F16E8" w:rsidRDefault="002F16E8">
            <w:r>
              <w:t>I don't know</w:t>
            </w:r>
          </w:p>
        </w:tc>
      </w:tr>
      <w:tr w:rsidR="002F16E8" w:rsidTr="002F16E8">
        <w:tc>
          <w:tcPr>
            <w:tcW w:w="1222" w:type="dxa"/>
          </w:tcPr>
          <w:p w:rsidR="002F16E8" w:rsidRDefault="002F16E8" w:rsidP="002F16E8">
            <w:r>
              <w:lastRenderedPageBreak/>
              <w:t>Int-19</w:t>
            </w:r>
          </w:p>
          <w:p w:rsidR="002F16E8" w:rsidRDefault="002F16E8"/>
        </w:tc>
        <w:tc>
          <w:tcPr>
            <w:tcW w:w="1417" w:type="dxa"/>
          </w:tcPr>
          <w:p w:rsidR="002F16E8" w:rsidRDefault="002F16E8">
            <w:r>
              <w:t>19</w:t>
            </w:r>
          </w:p>
        </w:tc>
        <w:tc>
          <w:tcPr>
            <w:tcW w:w="3039" w:type="dxa"/>
          </w:tcPr>
          <w:p w:rsidR="002F16E8" w:rsidRDefault="002F16E8">
            <w:r>
              <w:t>Group number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Int-20</w:t>
            </w:r>
          </w:p>
          <w:p w:rsidR="002F16E8" w:rsidRDefault="002F16E8"/>
        </w:tc>
        <w:tc>
          <w:tcPr>
            <w:tcW w:w="1417" w:type="dxa"/>
          </w:tcPr>
          <w:p w:rsidR="002F16E8" w:rsidRDefault="002F16E8">
            <w:r>
              <w:t>20</w:t>
            </w:r>
          </w:p>
        </w:tc>
        <w:tc>
          <w:tcPr>
            <w:tcW w:w="3039" w:type="dxa"/>
          </w:tcPr>
          <w:p w:rsidR="002F16E8" w:rsidRDefault="002F16E8">
            <w:r>
              <w:t>Date first training started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Int-21</w:t>
            </w:r>
          </w:p>
          <w:p w:rsidR="002F16E8" w:rsidRDefault="002F16E8"/>
        </w:tc>
        <w:tc>
          <w:tcPr>
            <w:tcW w:w="1417" w:type="dxa"/>
          </w:tcPr>
          <w:p w:rsidR="002F16E8" w:rsidRDefault="002F16E8">
            <w:r>
              <w:t>21</w:t>
            </w:r>
          </w:p>
        </w:tc>
        <w:tc>
          <w:tcPr>
            <w:tcW w:w="3039" w:type="dxa"/>
          </w:tcPr>
          <w:p w:rsidR="002F16E8" w:rsidRDefault="002F16E8">
            <w:r>
              <w:t>Number of members at group formation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Int-22</w:t>
            </w:r>
          </w:p>
          <w:p w:rsidR="002F16E8" w:rsidRDefault="002F16E8"/>
        </w:tc>
        <w:tc>
          <w:tcPr>
            <w:tcW w:w="1417" w:type="dxa"/>
          </w:tcPr>
          <w:p w:rsidR="002F16E8" w:rsidRDefault="002F16E8">
            <w:r>
              <w:t>22</w:t>
            </w:r>
          </w:p>
        </w:tc>
        <w:tc>
          <w:tcPr>
            <w:tcW w:w="3039" w:type="dxa"/>
          </w:tcPr>
          <w:p w:rsidR="002F16E8" w:rsidRDefault="002F16E8">
            <w:r>
              <w:t>Women members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Int-23</w:t>
            </w:r>
          </w:p>
          <w:p w:rsidR="002F16E8" w:rsidRDefault="002F16E8"/>
        </w:tc>
        <w:tc>
          <w:tcPr>
            <w:tcW w:w="1417" w:type="dxa"/>
          </w:tcPr>
          <w:p w:rsidR="002F16E8" w:rsidRDefault="002F16E8">
            <w:r>
              <w:t>23</w:t>
            </w:r>
          </w:p>
        </w:tc>
        <w:tc>
          <w:tcPr>
            <w:tcW w:w="3039" w:type="dxa"/>
          </w:tcPr>
          <w:p w:rsidR="002F16E8" w:rsidRDefault="002F16E8">
            <w:r>
              <w:t>Name of chairperson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Int-24</w:t>
            </w:r>
          </w:p>
          <w:p w:rsidR="002F16E8" w:rsidRDefault="002F16E8"/>
        </w:tc>
        <w:tc>
          <w:tcPr>
            <w:tcW w:w="1417" w:type="dxa"/>
          </w:tcPr>
          <w:p w:rsidR="002F16E8" w:rsidRDefault="002F16E8">
            <w:r>
              <w:t>24</w:t>
            </w:r>
          </w:p>
        </w:tc>
        <w:tc>
          <w:tcPr>
            <w:tcW w:w="3039" w:type="dxa"/>
          </w:tcPr>
          <w:p w:rsidR="002F16E8" w:rsidRDefault="002F16E8">
            <w:r>
              <w:t>Trainer name  {0}, is this correct?</w:t>
            </w:r>
          </w:p>
        </w:tc>
        <w:tc>
          <w:tcPr>
            <w:tcW w:w="2844" w:type="dxa"/>
          </w:tcPr>
          <w:p w:rsidR="002F16E8" w:rsidRDefault="002F16E8">
            <w:r>
              <w:t>Yes</w:t>
            </w:r>
          </w:p>
          <w:p w:rsidR="002F16E8" w:rsidRDefault="002F16E8">
            <w:r>
              <w:t>No</w:t>
            </w:r>
          </w:p>
          <w:p w:rsidR="002F16E8" w:rsidRDefault="002F16E8">
            <w:r>
              <w:t>I don't know</w:t>
            </w:r>
          </w:p>
        </w:tc>
      </w:tr>
      <w:tr w:rsidR="002F16E8" w:rsidTr="002F16E8">
        <w:tc>
          <w:tcPr>
            <w:tcW w:w="1222" w:type="dxa"/>
          </w:tcPr>
          <w:p w:rsidR="002F16E8" w:rsidRDefault="002F16E8" w:rsidP="002F16E8">
            <w:r>
              <w:t>Int-25</w:t>
            </w:r>
          </w:p>
          <w:p w:rsidR="002F16E8" w:rsidRDefault="002F16E8"/>
        </w:tc>
        <w:tc>
          <w:tcPr>
            <w:tcW w:w="1417" w:type="dxa"/>
          </w:tcPr>
          <w:p w:rsidR="002F16E8" w:rsidRDefault="002F16E8">
            <w:r>
              <w:t>25</w:t>
            </w:r>
          </w:p>
        </w:tc>
        <w:tc>
          <w:tcPr>
            <w:tcW w:w="3039" w:type="dxa"/>
          </w:tcPr>
          <w:p w:rsidR="002F16E8" w:rsidRDefault="002F16E8">
            <w:r>
              <w:t>The information I just listed to you about the group, name, chairperson, number of members, does this sound like your group or does it actually sound like another group? I know it is a long time ago but if you think the information is wrong, please tell me about it.”</w:t>
            </w:r>
          </w:p>
        </w:tc>
        <w:tc>
          <w:tcPr>
            <w:tcW w:w="2844" w:type="dxa"/>
          </w:tcPr>
          <w:p w:rsidR="002F16E8" w:rsidRDefault="002F16E8">
            <w:r>
              <w:t>Information is correct and sounds like my group</w:t>
            </w:r>
          </w:p>
          <w:p w:rsidR="002F16E8" w:rsidRDefault="002F16E8">
            <w:r>
              <w:t>Most of the information is correct but some I don’t recognize</w:t>
            </w:r>
          </w:p>
          <w:p w:rsidR="002F16E8" w:rsidRDefault="002F16E8">
            <w:r>
              <w:t>Information seems wrong, not from our group</w:t>
            </w:r>
          </w:p>
          <w:p w:rsidR="002F16E8" w:rsidRDefault="002F16E8">
            <w:r>
              <w:t>other (specify)</w:t>
            </w:r>
          </w:p>
        </w:tc>
      </w:tr>
    </w:tbl>
    <w:p w:rsidR="00CD385C" w:rsidRDefault="00CD385C"/>
    <w:p w:rsidR="00CD385C" w:rsidRDefault="0028774E">
      <w:r>
        <w:rPr>
          <w:b/>
          <w:bCs/>
          <w:sz w:val="24"/>
          <w:szCs w:val="24"/>
        </w:rPr>
        <w:t xml:space="preserve">Chapter 3 </w:t>
      </w:r>
    </w:p>
    <w:p w:rsidR="00CD385C" w:rsidRDefault="00CD385C"/>
    <w:tbl>
      <w:tblPr>
        <w:tblStyle w:val="TableGrid"/>
        <w:tblW w:w="0" w:type="auto"/>
        <w:tblLook w:val="01E0"/>
      </w:tblPr>
      <w:tblGrid>
        <w:gridCol w:w="1215"/>
        <w:gridCol w:w="1414"/>
        <w:gridCol w:w="3048"/>
        <w:gridCol w:w="2845"/>
      </w:tblGrid>
      <w:tr w:rsidR="002F16E8" w:rsidTr="002F16E8">
        <w:tc>
          <w:tcPr>
            <w:tcW w:w="1215" w:type="dxa"/>
            <w:shd w:val="clear" w:color="auto" w:fill="000000"/>
          </w:tcPr>
          <w:p w:rsidR="002F16E8" w:rsidRDefault="002F16E8">
            <w:pPr>
              <w:rPr>
                <w:color w:val="FFFFFF"/>
              </w:rPr>
            </w:pPr>
          </w:p>
        </w:tc>
        <w:tc>
          <w:tcPr>
            <w:tcW w:w="1414" w:type="dxa"/>
            <w:shd w:val="clear" w:color="auto" w:fill="000000"/>
          </w:tcPr>
          <w:p w:rsidR="002F16E8" w:rsidRDefault="002F16E8">
            <w:pPr>
              <w:rPr>
                <w:color w:val="FFFFFF"/>
              </w:rPr>
            </w:pPr>
            <w:r>
              <w:rPr>
                <w:color w:val="FFFFFF"/>
              </w:rPr>
              <w:t>Question ID</w:t>
            </w:r>
          </w:p>
        </w:tc>
        <w:tc>
          <w:tcPr>
            <w:tcW w:w="3048" w:type="dxa"/>
            <w:shd w:val="clear" w:color="auto" w:fill="000000"/>
          </w:tcPr>
          <w:p w:rsidR="002F16E8" w:rsidRDefault="002F16E8">
            <w:pPr>
              <w:rPr>
                <w:color w:val="FFFFFF"/>
              </w:rPr>
            </w:pPr>
            <w:r>
              <w:rPr>
                <w:color w:val="FFFFFF"/>
              </w:rPr>
              <w:t>Question</w:t>
            </w:r>
          </w:p>
        </w:tc>
        <w:tc>
          <w:tcPr>
            <w:tcW w:w="2845" w:type="dxa"/>
            <w:shd w:val="clear" w:color="auto" w:fill="000000"/>
          </w:tcPr>
          <w:p w:rsidR="002F16E8" w:rsidRDefault="002F16E8">
            <w:pPr>
              <w:rPr>
                <w:color w:val="FFFFFF"/>
              </w:rPr>
            </w:pPr>
            <w:r>
              <w:rPr>
                <w:color w:val="FFFFFF"/>
              </w:rPr>
              <w:t>Answer</w:t>
            </w:r>
          </w:p>
        </w:tc>
      </w:tr>
      <w:tr w:rsidR="002F16E8" w:rsidTr="002F16E8">
        <w:tc>
          <w:tcPr>
            <w:tcW w:w="1215" w:type="dxa"/>
          </w:tcPr>
          <w:p w:rsidR="002F16E8" w:rsidRDefault="002F16E8" w:rsidP="002F16E8">
            <w:r>
              <w:t>Int-26</w:t>
            </w:r>
          </w:p>
          <w:p w:rsidR="002F16E8" w:rsidRDefault="002F16E8"/>
        </w:tc>
        <w:tc>
          <w:tcPr>
            <w:tcW w:w="1414" w:type="dxa"/>
          </w:tcPr>
          <w:p w:rsidR="002F16E8" w:rsidRDefault="002F16E8">
            <w:r>
              <w:t>26</w:t>
            </w:r>
          </w:p>
        </w:tc>
        <w:tc>
          <w:tcPr>
            <w:tcW w:w="3048" w:type="dxa"/>
          </w:tcPr>
          <w:p w:rsidR="002F16E8" w:rsidRDefault="002F16E8">
            <w:r>
              <w:t>How much was the fixed savings amount during first cycle? (Mali)</w:t>
            </w:r>
          </w:p>
        </w:tc>
        <w:tc>
          <w:tcPr>
            <w:tcW w:w="2845" w:type="dxa"/>
          </w:tcPr>
          <w:p w:rsidR="002F16E8" w:rsidRDefault="002F16E8"/>
        </w:tc>
      </w:tr>
      <w:tr w:rsidR="002F16E8" w:rsidTr="002F16E8">
        <w:tc>
          <w:tcPr>
            <w:tcW w:w="1215" w:type="dxa"/>
          </w:tcPr>
          <w:p w:rsidR="002F16E8" w:rsidRDefault="002F16E8" w:rsidP="002F16E8">
            <w:r>
              <w:t>Int-27</w:t>
            </w:r>
          </w:p>
          <w:p w:rsidR="002F16E8" w:rsidRDefault="002F16E8"/>
        </w:tc>
        <w:tc>
          <w:tcPr>
            <w:tcW w:w="1414" w:type="dxa"/>
          </w:tcPr>
          <w:p w:rsidR="002F16E8" w:rsidRDefault="002F16E8">
            <w:r>
              <w:t>27</w:t>
            </w:r>
          </w:p>
        </w:tc>
        <w:tc>
          <w:tcPr>
            <w:tcW w:w="3048" w:type="dxa"/>
          </w:tcPr>
          <w:p w:rsidR="002F16E8" w:rsidRDefault="002F16E8">
            <w:r>
              <w:t>How much was the share amount during first cycle? (Uganda)</w:t>
            </w:r>
          </w:p>
        </w:tc>
        <w:tc>
          <w:tcPr>
            <w:tcW w:w="2845" w:type="dxa"/>
          </w:tcPr>
          <w:p w:rsidR="002F16E8" w:rsidRDefault="002F16E8"/>
        </w:tc>
      </w:tr>
      <w:tr w:rsidR="002F16E8" w:rsidTr="002F16E8">
        <w:tc>
          <w:tcPr>
            <w:tcW w:w="1215" w:type="dxa"/>
          </w:tcPr>
          <w:p w:rsidR="002F16E8" w:rsidRDefault="002F16E8" w:rsidP="002F16E8">
            <w:r>
              <w:t>Int-28</w:t>
            </w:r>
          </w:p>
          <w:p w:rsidR="002F16E8" w:rsidRDefault="002F16E8"/>
        </w:tc>
        <w:tc>
          <w:tcPr>
            <w:tcW w:w="1414" w:type="dxa"/>
          </w:tcPr>
          <w:p w:rsidR="002F16E8" w:rsidRDefault="002F16E8">
            <w:r>
              <w:t>28</w:t>
            </w:r>
          </w:p>
        </w:tc>
        <w:tc>
          <w:tcPr>
            <w:tcW w:w="3048" w:type="dxa"/>
          </w:tcPr>
          <w:p w:rsidR="002F16E8" w:rsidRDefault="002F16E8">
            <w:r>
              <w:t>How often did the group meet in the first cycle?</w:t>
            </w:r>
          </w:p>
        </w:tc>
        <w:tc>
          <w:tcPr>
            <w:tcW w:w="2845" w:type="dxa"/>
          </w:tcPr>
          <w:p w:rsidR="002F16E8" w:rsidRDefault="002F16E8">
            <w:r>
              <w:t>Weekly</w:t>
            </w:r>
          </w:p>
          <w:p w:rsidR="002F16E8" w:rsidRDefault="002F16E8">
            <w:r>
              <w:t>Every 2 weeks</w:t>
            </w:r>
          </w:p>
          <w:p w:rsidR="002F16E8" w:rsidRDefault="002F16E8">
            <w:r>
              <w:t>Monthly</w:t>
            </w:r>
          </w:p>
          <w:p w:rsidR="002F16E8" w:rsidRDefault="002F16E8">
            <w:r>
              <w:t>It is not regular</w:t>
            </w:r>
          </w:p>
          <w:p w:rsidR="002F16E8" w:rsidRDefault="002F16E8">
            <w:r>
              <w:t>Other (specify)</w:t>
            </w:r>
          </w:p>
          <w:p w:rsidR="002F16E8" w:rsidRDefault="002F16E8">
            <w:r>
              <w:t>I don’t know</w:t>
            </w:r>
          </w:p>
        </w:tc>
      </w:tr>
      <w:tr w:rsidR="002F16E8" w:rsidTr="002F16E8">
        <w:tc>
          <w:tcPr>
            <w:tcW w:w="1215" w:type="dxa"/>
          </w:tcPr>
          <w:p w:rsidR="002F16E8" w:rsidRDefault="002F16E8" w:rsidP="002F16E8">
            <w:r>
              <w:t>Int-29</w:t>
            </w:r>
          </w:p>
          <w:p w:rsidR="002F16E8" w:rsidRDefault="002F16E8"/>
        </w:tc>
        <w:tc>
          <w:tcPr>
            <w:tcW w:w="1414" w:type="dxa"/>
          </w:tcPr>
          <w:p w:rsidR="002F16E8" w:rsidRDefault="002F16E8">
            <w:r>
              <w:t>29</w:t>
            </w:r>
          </w:p>
        </w:tc>
        <w:tc>
          <w:tcPr>
            <w:tcW w:w="3048" w:type="dxa"/>
          </w:tcPr>
          <w:p w:rsidR="002F16E8" w:rsidRDefault="002F16E8">
            <w:r>
              <w:t>Where does the group meet nowadays?</w:t>
            </w:r>
          </w:p>
        </w:tc>
        <w:tc>
          <w:tcPr>
            <w:tcW w:w="2845" w:type="dxa"/>
          </w:tcPr>
          <w:p w:rsidR="002F16E8" w:rsidRDefault="002F16E8"/>
        </w:tc>
      </w:tr>
      <w:tr w:rsidR="002F16E8" w:rsidTr="002F16E8">
        <w:tc>
          <w:tcPr>
            <w:tcW w:w="1215" w:type="dxa"/>
          </w:tcPr>
          <w:p w:rsidR="002F16E8" w:rsidRDefault="002F16E8" w:rsidP="002F16E8">
            <w:r>
              <w:t>Int-30</w:t>
            </w:r>
          </w:p>
          <w:p w:rsidR="002F16E8" w:rsidRDefault="002F16E8"/>
        </w:tc>
        <w:tc>
          <w:tcPr>
            <w:tcW w:w="1414" w:type="dxa"/>
          </w:tcPr>
          <w:p w:rsidR="002F16E8" w:rsidRDefault="002F16E8">
            <w:r>
              <w:t>30</w:t>
            </w:r>
          </w:p>
        </w:tc>
        <w:tc>
          <w:tcPr>
            <w:tcW w:w="3048" w:type="dxa"/>
          </w:tcPr>
          <w:p w:rsidR="002F16E8" w:rsidRDefault="002F16E8">
            <w:r>
              <w:t>Can you please bring me to the place of the group meeting?</w:t>
            </w:r>
          </w:p>
        </w:tc>
        <w:tc>
          <w:tcPr>
            <w:tcW w:w="2845" w:type="dxa"/>
          </w:tcPr>
          <w:p w:rsidR="002F16E8" w:rsidRDefault="002F16E8">
            <w:r>
              <w:t>Yes, we moved to the group meeting place</w:t>
            </w:r>
          </w:p>
          <w:p w:rsidR="002F16E8" w:rsidRDefault="002F16E8">
            <w:r>
              <w:t>No, we did not move there</w:t>
            </w:r>
          </w:p>
        </w:tc>
      </w:tr>
      <w:tr w:rsidR="002F16E8" w:rsidTr="002F16E8">
        <w:tc>
          <w:tcPr>
            <w:tcW w:w="1215" w:type="dxa"/>
          </w:tcPr>
          <w:p w:rsidR="002F16E8" w:rsidRDefault="002F16E8" w:rsidP="002F16E8">
            <w:r>
              <w:t>Int-31</w:t>
            </w:r>
          </w:p>
          <w:p w:rsidR="002F16E8" w:rsidRDefault="002F16E8"/>
        </w:tc>
        <w:tc>
          <w:tcPr>
            <w:tcW w:w="1414" w:type="dxa"/>
          </w:tcPr>
          <w:p w:rsidR="002F16E8" w:rsidRDefault="002F16E8">
            <w:r>
              <w:t>31</w:t>
            </w:r>
          </w:p>
        </w:tc>
        <w:tc>
          <w:tcPr>
            <w:tcW w:w="3048" w:type="dxa"/>
          </w:tcPr>
          <w:p w:rsidR="002F16E8" w:rsidRDefault="002F16E8">
            <w:r>
              <w:t>When was the last group-meeting?</w:t>
            </w:r>
          </w:p>
        </w:tc>
        <w:tc>
          <w:tcPr>
            <w:tcW w:w="2845" w:type="dxa"/>
          </w:tcPr>
          <w:p w:rsidR="002F16E8" w:rsidRDefault="002F16E8">
            <w:r>
              <w:t>I don't know</w:t>
            </w:r>
          </w:p>
        </w:tc>
      </w:tr>
      <w:tr w:rsidR="002F16E8" w:rsidTr="002F16E8">
        <w:tc>
          <w:tcPr>
            <w:tcW w:w="1215" w:type="dxa"/>
          </w:tcPr>
          <w:p w:rsidR="002F16E8" w:rsidRDefault="002F16E8" w:rsidP="002F16E8">
            <w:r>
              <w:t>Int-32</w:t>
            </w:r>
          </w:p>
          <w:p w:rsidR="002F16E8" w:rsidRDefault="002F16E8"/>
        </w:tc>
        <w:tc>
          <w:tcPr>
            <w:tcW w:w="1414" w:type="dxa"/>
          </w:tcPr>
          <w:p w:rsidR="002F16E8" w:rsidRDefault="002F16E8">
            <w:r>
              <w:t>32</w:t>
            </w:r>
          </w:p>
        </w:tc>
        <w:tc>
          <w:tcPr>
            <w:tcW w:w="3048" w:type="dxa"/>
          </w:tcPr>
          <w:p w:rsidR="002F16E8" w:rsidRDefault="002F16E8">
            <w:r>
              <w:t>At what time was the last group meeting held?</w:t>
            </w:r>
          </w:p>
        </w:tc>
        <w:tc>
          <w:tcPr>
            <w:tcW w:w="2845" w:type="dxa"/>
          </w:tcPr>
          <w:p w:rsidR="002F16E8" w:rsidRDefault="002F16E8">
            <w:r>
              <w:t>I don't know</w:t>
            </w:r>
          </w:p>
        </w:tc>
      </w:tr>
      <w:tr w:rsidR="002F16E8" w:rsidTr="002F16E8">
        <w:tc>
          <w:tcPr>
            <w:tcW w:w="1215" w:type="dxa"/>
          </w:tcPr>
          <w:p w:rsidR="002F16E8" w:rsidRDefault="002F16E8" w:rsidP="002F16E8">
            <w:r>
              <w:t>Int-33</w:t>
            </w:r>
          </w:p>
          <w:p w:rsidR="002F16E8" w:rsidRDefault="002F16E8"/>
        </w:tc>
        <w:tc>
          <w:tcPr>
            <w:tcW w:w="1414" w:type="dxa"/>
          </w:tcPr>
          <w:p w:rsidR="002F16E8" w:rsidRDefault="002F16E8">
            <w:r>
              <w:t>33</w:t>
            </w:r>
          </w:p>
        </w:tc>
        <w:tc>
          <w:tcPr>
            <w:tcW w:w="3048" w:type="dxa"/>
          </w:tcPr>
          <w:p w:rsidR="002F16E8" w:rsidRDefault="002F16E8">
            <w:r>
              <w:t>When do you expect the next group meeting to take place?</w:t>
            </w:r>
          </w:p>
        </w:tc>
        <w:tc>
          <w:tcPr>
            <w:tcW w:w="2845" w:type="dxa"/>
          </w:tcPr>
          <w:p w:rsidR="002F16E8" w:rsidRDefault="002F16E8"/>
        </w:tc>
      </w:tr>
      <w:tr w:rsidR="002F16E8" w:rsidTr="002F16E8">
        <w:tc>
          <w:tcPr>
            <w:tcW w:w="1215" w:type="dxa"/>
          </w:tcPr>
          <w:p w:rsidR="002F16E8" w:rsidRDefault="002F16E8" w:rsidP="002F16E8">
            <w:r>
              <w:t>Int-34</w:t>
            </w:r>
          </w:p>
          <w:p w:rsidR="002F16E8" w:rsidRDefault="002F16E8"/>
        </w:tc>
        <w:tc>
          <w:tcPr>
            <w:tcW w:w="1414" w:type="dxa"/>
          </w:tcPr>
          <w:p w:rsidR="002F16E8" w:rsidRDefault="002F16E8">
            <w:r>
              <w:t>34</w:t>
            </w:r>
          </w:p>
        </w:tc>
        <w:tc>
          <w:tcPr>
            <w:tcW w:w="3048" w:type="dxa"/>
          </w:tcPr>
          <w:p w:rsidR="002F16E8" w:rsidRDefault="002F16E8">
            <w:r>
              <w:t>How often does your group meet?</w:t>
            </w:r>
          </w:p>
        </w:tc>
        <w:tc>
          <w:tcPr>
            <w:tcW w:w="2845" w:type="dxa"/>
          </w:tcPr>
          <w:p w:rsidR="002F16E8" w:rsidRDefault="002F16E8">
            <w:r>
              <w:t>Daily</w:t>
            </w:r>
          </w:p>
          <w:p w:rsidR="002F16E8" w:rsidRDefault="002F16E8">
            <w:r>
              <w:t>Weekly</w:t>
            </w:r>
          </w:p>
          <w:p w:rsidR="002F16E8" w:rsidRDefault="002F16E8">
            <w:r>
              <w:lastRenderedPageBreak/>
              <w:t>Every 2 weeks</w:t>
            </w:r>
          </w:p>
          <w:p w:rsidR="002F16E8" w:rsidRDefault="002F16E8">
            <w:r>
              <w:t>Monthly</w:t>
            </w:r>
          </w:p>
          <w:p w:rsidR="002F16E8" w:rsidRDefault="002F16E8">
            <w:r>
              <w:t>It is not regular</w:t>
            </w:r>
          </w:p>
          <w:p w:rsidR="002F16E8" w:rsidRDefault="002F16E8">
            <w:r>
              <w:t>Other (specify)</w:t>
            </w:r>
          </w:p>
          <w:p w:rsidR="002F16E8" w:rsidRDefault="002F16E8">
            <w:r>
              <w:t>I don’t know</w:t>
            </w:r>
          </w:p>
        </w:tc>
      </w:tr>
      <w:tr w:rsidR="002F16E8" w:rsidTr="002F16E8">
        <w:tc>
          <w:tcPr>
            <w:tcW w:w="1215" w:type="dxa"/>
          </w:tcPr>
          <w:p w:rsidR="002F16E8" w:rsidRDefault="002F16E8" w:rsidP="002F16E8">
            <w:r>
              <w:lastRenderedPageBreak/>
              <w:t>Int-35</w:t>
            </w:r>
          </w:p>
          <w:p w:rsidR="002F16E8" w:rsidRDefault="002F16E8"/>
        </w:tc>
        <w:tc>
          <w:tcPr>
            <w:tcW w:w="1414" w:type="dxa"/>
          </w:tcPr>
          <w:p w:rsidR="002F16E8" w:rsidRDefault="002F16E8">
            <w:r>
              <w:t>35</w:t>
            </w:r>
          </w:p>
        </w:tc>
        <w:tc>
          <w:tcPr>
            <w:tcW w:w="3048" w:type="dxa"/>
          </w:tcPr>
          <w:p w:rsidR="002F16E8" w:rsidRDefault="002F16E8">
            <w:r>
              <w:t>Are there months when the group is meeting more? Which ones?</w:t>
            </w:r>
          </w:p>
        </w:tc>
        <w:tc>
          <w:tcPr>
            <w:tcW w:w="2845" w:type="dxa"/>
          </w:tcPr>
          <w:p w:rsidR="002F16E8" w:rsidRDefault="002F16E8">
            <w:r>
              <w:t>January</w:t>
            </w:r>
          </w:p>
          <w:p w:rsidR="002F16E8" w:rsidRDefault="002F16E8">
            <w:r>
              <w:t>February</w:t>
            </w:r>
          </w:p>
          <w:p w:rsidR="002F16E8" w:rsidRDefault="002F16E8">
            <w:r>
              <w:t>March</w:t>
            </w:r>
          </w:p>
          <w:p w:rsidR="002F16E8" w:rsidRDefault="002F16E8">
            <w:r>
              <w:t>April</w:t>
            </w:r>
          </w:p>
          <w:p w:rsidR="002F16E8" w:rsidRDefault="002F16E8">
            <w:r>
              <w:t>May</w:t>
            </w:r>
          </w:p>
          <w:p w:rsidR="002F16E8" w:rsidRDefault="002F16E8">
            <w:r>
              <w:t>June</w:t>
            </w:r>
          </w:p>
          <w:p w:rsidR="002F16E8" w:rsidRDefault="002F16E8">
            <w:r>
              <w:t>July</w:t>
            </w:r>
          </w:p>
          <w:p w:rsidR="002F16E8" w:rsidRDefault="002F16E8">
            <w:r>
              <w:t>August</w:t>
            </w:r>
          </w:p>
          <w:p w:rsidR="002F16E8" w:rsidRDefault="002F16E8">
            <w:r>
              <w:t>September</w:t>
            </w:r>
          </w:p>
          <w:p w:rsidR="002F16E8" w:rsidRDefault="002F16E8">
            <w:r>
              <w:t>October</w:t>
            </w:r>
          </w:p>
          <w:p w:rsidR="002F16E8" w:rsidRDefault="002F16E8">
            <w:r>
              <w:t>November</w:t>
            </w:r>
          </w:p>
          <w:p w:rsidR="002F16E8" w:rsidRDefault="002F16E8">
            <w:r>
              <w:t>December</w:t>
            </w:r>
          </w:p>
          <w:p w:rsidR="002F16E8" w:rsidRDefault="002F16E8">
            <w:r>
              <w:t>We meet on regular intervals on every month</w:t>
            </w:r>
          </w:p>
        </w:tc>
      </w:tr>
      <w:tr w:rsidR="002F16E8" w:rsidTr="002F16E8">
        <w:tc>
          <w:tcPr>
            <w:tcW w:w="1215" w:type="dxa"/>
          </w:tcPr>
          <w:p w:rsidR="002F16E8" w:rsidRDefault="002F16E8" w:rsidP="002F16E8">
            <w:r>
              <w:t>Int-36</w:t>
            </w:r>
          </w:p>
          <w:p w:rsidR="002F16E8" w:rsidRDefault="002F16E8"/>
        </w:tc>
        <w:tc>
          <w:tcPr>
            <w:tcW w:w="1414" w:type="dxa"/>
          </w:tcPr>
          <w:p w:rsidR="002F16E8" w:rsidRDefault="002F16E8">
            <w:r>
              <w:t>36</w:t>
            </w:r>
          </w:p>
        </w:tc>
        <w:tc>
          <w:tcPr>
            <w:tcW w:w="3048" w:type="dxa"/>
          </w:tcPr>
          <w:p w:rsidR="002F16E8" w:rsidRDefault="002F16E8">
            <w:r>
              <w:t>Are there months when the group is meeting less? Which ones?</w:t>
            </w:r>
          </w:p>
        </w:tc>
        <w:tc>
          <w:tcPr>
            <w:tcW w:w="2845" w:type="dxa"/>
          </w:tcPr>
          <w:p w:rsidR="002F16E8" w:rsidRDefault="002F16E8">
            <w:r>
              <w:t>January</w:t>
            </w:r>
          </w:p>
          <w:p w:rsidR="002F16E8" w:rsidRDefault="002F16E8">
            <w:r>
              <w:t>February</w:t>
            </w:r>
          </w:p>
          <w:p w:rsidR="002F16E8" w:rsidRDefault="002F16E8">
            <w:r>
              <w:t>March</w:t>
            </w:r>
          </w:p>
          <w:p w:rsidR="002F16E8" w:rsidRDefault="002F16E8">
            <w:r>
              <w:t>April</w:t>
            </w:r>
          </w:p>
          <w:p w:rsidR="002F16E8" w:rsidRDefault="002F16E8">
            <w:r>
              <w:t>May</w:t>
            </w:r>
          </w:p>
          <w:p w:rsidR="002F16E8" w:rsidRDefault="002F16E8">
            <w:r>
              <w:t>June</w:t>
            </w:r>
          </w:p>
          <w:p w:rsidR="002F16E8" w:rsidRDefault="002F16E8">
            <w:r>
              <w:t>July</w:t>
            </w:r>
          </w:p>
          <w:p w:rsidR="002F16E8" w:rsidRDefault="002F16E8">
            <w:r>
              <w:t>August</w:t>
            </w:r>
          </w:p>
          <w:p w:rsidR="002F16E8" w:rsidRDefault="002F16E8">
            <w:r>
              <w:t>September</w:t>
            </w:r>
          </w:p>
          <w:p w:rsidR="002F16E8" w:rsidRDefault="002F16E8">
            <w:r>
              <w:t>October</w:t>
            </w:r>
          </w:p>
          <w:p w:rsidR="002F16E8" w:rsidRDefault="002F16E8">
            <w:r>
              <w:t>November</w:t>
            </w:r>
          </w:p>
          <w:p w:rsidR="002F16E8" w:rsidRDefault="002F16E8">
            <w:r>
              <w:t>December</w:t>
            </w:r>
          </w:p>
          <w:p w:rsidR="002F16E8" w:rsidRDefault="002F16E8">
            <w:r>
              <w:t>We meet on regular intervals on every month</w:t>
            </w:r>
          </w:p>
        </w:tc>
      </w:tr>
      <w:tr w:rsidR="002F16E8" w:rsidTr="002F16E8">
        <w:tc>
          <w:tcPr>
            <w:tcW w:w="1215" w:type="dxa"/>
          </w:tcPr>
          <w:p w:rsidR="002F16E8" w:rsidRDefault="002F16E8" w:rsidP="002F16E8">
            <w:r>
              <w:t>Int-37</w:t>
            </w:r>
          </w:p>
          <w:p w:rsidR="002F16E8" w:rsidRDefault="002F16E8"/>
        </w:tc>
        <w:tc>
          <w:tcPr>
            <w:tcW w:w="1414" w:type="dxa"/>
          </w:tcPr>
          <w:p w:rsidR="002F16E8" w:rsidRDefault="002F16E8">
            <w:r>
              <w:t>37</w:t>
            </w:r>
          </w:p>
        </w:tc>
        <w:tc>
          <w:tcPr>
            <w:tcW w:w="3048" w:type="dxa"/>
          </w:tcPr>
          <w:p w:rsidR="002F16E8" w:rsidRDefault="002F16E8">
            <w:r>
              <w:t>At what time of the day does the group meet?</w:t>
            </w:r>
          </w:p>
        </w:tc>
        <w:tc>
          <w:tcPr>
            <w:tcW w:w="2845" w:type="dxa"/>
          </w:tcPr>
          <w:p w:rsidR="002F16E8" w:rsidRDefault="002F16E8">
            <w:r>
              <w:t>It is not a fixed time</w:t>
            </w:r>
          </w:p>
          <w:p w:rsidR="002F16E8" w:rsidRDefault="002F16E8">
            <w:r>
              <w:t>I don’t know</w:t>
            </w:r>
          </w:p>
        </w:tc>
      </w:tr>
      <w:tr w:rsidR="002F16E8" w:rsidTr="002F16E8">
        <w:tc>
          <w:tcPr>
            <w:tcW w:w="1215" w:type="dxa"/>
          </w:tcPr>
          <w:p w:rsidR="002F16E8" w:rsidRDefault="002F16E8" w:rsidP="002F16E8">
            <w:r>
              <w:t>Int-38</w:t>
            </w:r>
          </w:p>
          <w:p w:rsidR="002F16E8" w:rsidRDefault="002F16E8"/>
        </w:tc>
        <w:tc>
          <w:tcPr>
            <w:tcW w:w="1414" w:type="dxa"/>
          </w:tcPr>
          <w:p w:rsidR="002F16E8" w:rsidRDefault="002F16E8">
            <w:r>
              <w:t>38</w:t>
            </w:r>
          </w:p>
        </w:tc>
        <w:tc>
          <w:tcPr>
            <w:tcW w:w="3048" w:type="dxa"/>
          </w:tcPr>
          <w:p w:rsidR="002F16E8" w:rsidRDefault="002F16E8">
            <w:r>
              <w:t>How many group members does the group have at the moment?</w:t>
            </w:r>
          </w:p>
        </w:tc>
        <w:tc>
          <w:tcPr>
            <w:tcW w:w="2845" w:type="dxa"/>
          </w:tcPr>
          <w:p w:rsidR="002F16E8" w:rsidRDefault="002F16E8">
            <w:r>
              <w:t>I don't know</w:t>
            </w:r>
          </w:p>
        </w:tc>
      </w:tr>
      <w:tr w:rsidR="002F16E8" w:rsidTr="002F16E8">
        <w:tc>
          <w:tcPr>
            <w:tcW w:w="1215" w:type="dxa"/>
          </w:tcPr>
          <w:p w:rsidR="002F16E8" w:rsidRDefault="002F16E8" w:rsidP="002F16E8">
            <w:r>
              <w:t>Int-39</w:t>
            </w:r>
          </w:p>
          <w:p w:rsidR="002F16E8" w:rsidRDefault="002F16E8"/>
        </w:tc>
        <w:tc>
          <w:tcPr>
            <w:tcW w:w="1414" w:type="dxa"/>
          </w:tcPr>
          <w:p w:rsidR="002F16E8" w:rsidRDefault="002F16E8">
            <w:r>
              <w:t>39</w:t>
            </w:r>
          </w:p>
        </w:tc>
        <w:tc>
          <w:tcPr>
            <w:tcW w:w="3048" w:type="dxa"/>
          </w:tcPr>
          <w:p w:rsidR="002F16E8" w:rsidRDefault="002F16E8">
            <w:r>
              <w:t>How many of the members are female / how many are male?</w:t>
            </w:r>
          </w:p>
        </w:tc>
        <w:tc>
          <w:tcPr>
            <w:tcW w:w="2845" w:type="dxa"/>
          </w:tcPr>
          <w:p w:rsidR="002F16E8" w:rsidRDefault="002F16E8"/>
        </w:tc>
      </w:tr>
      <w:tr w:rsidR="002F16E8" w:rsidTr="002F16E8">
        <w:tc>
          <w:tcPr>
            <w:tcW w:w="1215" w:type="dxa"/>
          </w:tcPr>
          <w:p w:rsidR="002F16E8" w:rsidRDefault="002F16E8"/>
        </w:tc>
        <w:tc>
          <w:tcPr>
            <w:tcW w:w="1414" w:type="dxa"/>
          </w:tcPr>
          <w:p w:rsidR="002F16E8" w:rsidRDefault="002F16E8"/>
        </w:tc>
        <w:tc>
          <w:tcPr>
            <w:tcW w:w="3048" w:type="dxa"/>
          </w:tcPr>
          <w:p w:rsidR="002F16E8" w:rsidRDefault="002F16E8">
            <w:r>
              <w:rPr>
                <w:i/>
                <w:iCs/>
              </w:rPr>
              <w:t>Female</w:t>
            </w:r>
          </w:p>
        </w:tc>
        <w:tc>
          <w:tcPr>
            <w:tcW w:w="2845" w:type="dxa"/>
          </w:tcPr>
          <w:p w:rsidR="002F16E8" w:rsidRDefault="002F16E8"/>
        </w:tc>
      </w:tr>
      <w:tr w:rsidR="002F16E8" w:rsidTr="002F16E8">
        <w:tc>
          <w:tcPr>
            <w:tcW w:w="1215" w:type="dxa"/>
          </w:tcPr>
          <w:p w:rsidR="002F16E8" w:rsidRDefault="002F16E8"/>
        </w:tc>
        <w:tc>
          <w:tcPr>
            <w:tcW w:w="1414" w:type="dxa"/>
          </w:tcPr>
          <w:p w:rsidR="002F16E8" w:rsidRDefault="002F16E8"/>
        </w:tc>
        <w:tc>
          <w:tcPr>
            <w:tcW w:w="3048" w:type="dxa"/>
          </w:tcPr>
          <w:p w:rsidR="002F16E8" w:rsidRDefault="002F16E8">
            <w:r>
              <w:rPr>
                <w:i/>
                <w:iCs/>
              </w:rPr>
              <w:t>Male</w:t>
            </w:r>
          </w:p>
        </w:tc>
        <w:tc>
          <w:tcPr>
            <w:tcW w:w="2845" w:type="dxa"/>
          </w:tcPr>
          <w:p w:rsidR="002F16E8" w:rsidRDefault="002F16E8"/>
        </w:tc>
      </w:tr>
      <w:tr w:rsidR="002F16E8" w:rsidTr="002F16E8">
        <w:tc>
          <w:tcPr>
            <w:tcW w:w="1215" w:type="dxa"/>
          </w:tcPr>
          <w:p w:rsidR="002F16E8" w:rsidRDefault="002F16E8" w:rsidP="002F16E8">
            <w:r>
              <w:t>Int-40</w:t>
            </w:r>
          </w:p>
          <w:p w:rsidR="002F16E8" w:rsidRDefault="002F16E8"/>
        </w:tc>
        <w:tc>
          <w:tcPr>
            <w:tcW w:w="1414" w:type="dxa"/>
          </w:tcPr>
          <w:p w:rsidR="002F16E8" w:rsidRDefault="002F16E8">
            <w:r>
              <w:t>40</w:t>
            </w:r>
          </w:p>
        </w:tc>
        <w:tc>
          <w:tcPr>
            <w:tcW w:w="3048" w:type="dxa"/>
          </w:tcPr>
          <w:p w:rsidR="002F16E8" w:rsidRDefault="002F16E8">
            <w:r>
              <w:t>What savings obligations do group-members have?</w:t>
            </w:r>
          </w:p>
        </w:tc>
        <w:tc>
          <w:tcPr>
            <w:tcW w:w="2845" w:type="dxa"/>
          </w:tcPr>
          <w:p w:rsidR="002F16E8" w:rsidRDefault="002F16E8"/>
        </w:tc>
      </w:tr>
      <w:tr w:rsidR="002F16E8" w:rsidTr="002F16E8">
        <w:tc>
          <w:tcPr>
            <w:tcW w:w="1215" w:type="dxa"/>
          </w:tcPr>
          <w:p w:rsidR="002F16E8" w:rsidRDefault="002F16E8" w:rsidP="002F16E8">
            <w:r>
              <w:t>Int-40a</w:t>
            </w:r>
          </w:p>
          <w:p w:rsidR="002F16E8" w:rsidRDefault="002F16E8"/>
        </w:tc>
        <w:tc>
          <w:tcPr>
            <w:tcW w:w="1414" w:type="dxa"/>
          </w:tcPr>
          <w:p w:rsidR="002F16E8" w:rsidRDefault="002F16E8"/>
        </w:tc>
        <w:tc>
          <w:tcPr>
            <w:tcW w:w="3048" w:type="dxa"/>
          </w:tcPr>
          <w:p w:rsidR="002F16E8" w:rsidRDefault="002F16E8">
            <w:r>
              <w:rPr>
                <w:i/>
                <w:iCs/>
              </w:rPr>
              <w:t>They all save exactly the same amount</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t>Int-40b</w:t>
            </w:r>
          </w:p>
          <w:p w:rsidR="002F16E8" w:rsidRDefault="002F16E8"/>
        </w:tc>
        <w:tc>
          <w:tcPr>
            <w:tcW w:w="1414" w:type="dxa"/>
          </w:tcPr>
          <w:p w:rsidR="002F16E8" w:rsidRDefault="002F16E8"/>
        </w:tc>
        <w:tc>
          <w:tcPr>
            <w:tcW w:w="3048" w:type="dxa"/>
          </w:tcPr>
          <w:p w:rsidR="002F16E8" w:rsidRDefault="002F16E8">
            <w:r>
              <w:rPr>
                <w:i/>
                <w:iCs/>
              </w:rPr>
              <w:t>All group members save the same amount, but some group members have double or triple membership, so they save twice or thrice the normal amount</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t>Int-40c</w:t>
            </w:r>
          </w:p>
          <w:p w:rsidR="002F16E8" w:rsidRDefault="002F16E8"/>
        </w:tc>
        <w:tc>
          <w:tcPr>
            <w:tcW w:w="1414" w:type="dxa"/>
          </w:tcPr>
          <w:p w:rsidR="002F16E8" w:rsidRDefault="002F16E8"/>
        </w:tc>
        <w:tc>
          <w:tcPr>
            <w:tcW w:w="3048" w:type="dxa"/>
          </w:tcPr>
          <w:p w:rsidR="002F16E8" w:rsidRDefault="002F16E8">
            <w:r>
              <w:rPr>
                <w:i/>
                <w:iCs/>
              </w:rPr>
              <w:t>They save in shares, with minimum 1 share and maximum 5 shares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t>Int-40d</w:t>
            </w:r>
          </w:p>
          <w:p w:rsidR="002F16E8" w:rsidRDefault="002F16E8"/>
        </w:tc>
        <w:tc>
          <w:tcPr>
            <w:tcW w:w="1414" w:type="dxa"/>
          </w:tcPr>
          <w:p w:rsidR="002F16E8" w:rsidRDefault="002F16E8"/>
        </w:tc>
        <w:tc>
          <w:tcPr>
            <w:tcW w:w="3048" w:type="dxa"/>
          </w:tcPr>
          <w:p w:rsidR="002F16E8" w:rsidRDefault="002F16E8">
            <w:r>
              <w:rPr>
                <w:i/>
                <w:iCs/>
              </w:rPr>
              <w:t>They save in shares, no minimum, maximum 5 shares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lastRenderedPageBreak/>
              <w:t>Int-40e</w:t>
            </w:r>
          </w:p>
          <w:p w:rsidR="002F16E8" w:rsidRDefault="002F16E8"/>
        </w:tc>
        <w:tc>
          <w:tcPr>
            <w:tcW w:w="1414" w:type="dxa"/>
          </w:tcPr>
          <w:p w:rsidR="002F16E8" w:rsidRDefault="002F16E8"/>
        </w:tc>
        <w:tc>
          <w:tcPr>
            <w:tcW w:w="3048" w:type="dxa"/>
          </w:tcPr>
          <w:p w:rsidR="002F16E8" w:rsidRDefault="002F16E8">
            <w:r>
              <w:rPr>
                <w:i/>
                <w:iCs/>
              </w:rPr>
              <w:t>They save in shares, but other rules apply (specify rules)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t>Int-40f</w:t>
            </w:r>
          </w:p>
          <w:p w:rsidR="002F16E8" w:rsidRDefault="002F16E8"/>
        </w:tc>
        <w:tc>
          <w:tcPr>
            <w:tcW w:w="1414" w:type="dxa"/>
          </w:tcPr>
          <w:p w:rsidR="002F16E8" w:rsidRDefault="002F16E8"/>
        </w:tc>
        <w:tc>
          <w:tcPr>
            <w:tcW w:w="3048" w:type="dxa"/>
          </w:tcPr>
          <w:p w:rsidR="002F16E8" w:rsidRDefault="002F16E8">
            <w:r>
              <w:rPr>
                <w:i/>
                <w:iCs/>
              </w:rPr>
              <w:t>Other (specify the diverging savings obligation)</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2F16E8" w:rsidRDefault="002F16E8" w:rsidP="002F16E8">
            <w:r>
              <w:t>Int-41</w:t>
            </w:r>
          </w:p>
          <w:p w:rsidR="002F16E8" w:rsidRDefault="002F16E8"/>
        </w:tc>
        <w:tc>
          <w:tcPr>
            <w:tcW w:w="1414" w:type="dxa"/>
          </w:tcPr>
          <w:p w:rsidR="002F16E8" w:rsidRDefault="002F16E8">
            <w:r>
              <w:t>41</w:t>
            </w:r>
          </w:p>
        </w:tc>
        <w:tc>
          <w:tcPr>
            <w:tcW w:w="3048" w:type="dxa"/>
          </w:tcPr>
          <w:p w:rsidR="002F16E8" w:rsidRDefault="002F16E8">
            <w:r>
              <w:t>In between meetings, where does the group keep its cash?</w:t>
            </w:r>
          </w:p>
        </w:tc>
        <w:tc>
          <w:tcPr>
            <w:tcW w:w="2845" w:type="dxa"/>
          </w:tcPr>
          <w:p w:rsidR="002F16E8" w:rsidRDefault="002F16E8">
            <w:r>
              <w:t>A box, bag or similar without locks</w:t>
            </w:r>
          </w:p>
          <w:p w:rsidR="002F16E8" w:rsidRDefault="002F16E8">
            <w:r>
              <w:t>A lock-box, bag with 1 lock</w:t>
            </w:r>
          </w:p>
          <w:p w:rsidR="002F16E8" w:rsidRDefault="002F16E8">
            <w:r>
              <w:t>A lock-box, bag with 2, 3 or more locks</w:t>
            </w:r>
          </w:p>
          <w:p w:rsidR="002F16E8" w:rsidRDefault="002F16E8">
            <w:r>
              <w:t>No specified place, held by the treasurer or other group-member</w:t>
            </w:r>
          </w:p>
          <w:p w:rsidR="002F16E8" w:rsidRDefault="002F16E8">
            <w:r>
              <w:t>Mobile money</w:t>
            </w:r>
          </w:p>
          <w:p w:rsidR="002F16E8" w:rsidRDefault="002F16E8">
            <w:r>
              <w:t>Formal financial service provider (bank, MFI, credit union...</w:t>
            </w:r>
          </w:p>
          <w:p w:rsidR="002F16E8" w:rsidRDefault="002F16E8">
            <w:r>
              <w:t>Other (specified)</w:t>
            </w:r>
          </w:p>
          <w:p w:rsidR="002F16E8" w:rsidRDefault="002F16E8">
            <w:r>
              <w:t>We won’t tell you.</w:t>
            </w:r>
          </w:p>
          <w:p w:rsidR="002F16E8" w:rsidRDefault="002F16E8">
            <w:r>
              <w:t>I don't know</w:t>
            </w:r>
          </w:p>
        </w:tc>
      </w:tr>
      <w:tr w:rsidR="002F16E8" w:rsidTr="002F16E8">
        <w:tc>
          <w:tcPr>
            <w:tcW w:w="1215" w:type="dxa"/>
          </w:tcPr>
          <w:p w:rsidR="002F16E8" w:rsidRDefault="002F16E8" w:rsidP="002F16E8">
            <w:r>
              <w:t>Int-42</w:t>
            </w:r>
          </w:p>
          <w:p w:rsidR="002F16E8" w:rsidRDefault="002F16E8"/>
        </w:tc>
        <w:tc>
          <w:tcPr>
            <w:tcW w:w="1414" w:type="dxa"/>
          </w:tcPr>
          <w:p w:rsidR="002F16E8" w:rsidRDefault="002F16E8">
            <w:r>
              <w:t>42</w:t>
            </w:r>
          </w:p>
        </w:tc>
        <w:tc>
          <w:tcPr>
            <w:tcW w:w="3048" w:type="dxa"/>
          </w:tcPr>
          <w:p w:rsidR="002F16E8" w:rsidRDefault="002F16E8">
            <w:r>
              <w:t>Can group members take loans from the savings held by the group?</w:t>
            </w:r>
          </w:p>
        </w:tc>
        <w:tc>
          <w:tcPr>
            <w:tcW w:w="2845" w:type="dxa"/>
          </w:tcPr>
          <w:p w:rsidR="002F16E8" w:rsidRDefault="002F16E8">
            <w:r>
              <w:t>Yes</w:t>
            </w:r>
          </w:p>
          <w:p w:rsidR="002F16E8" w:rsidRDefault="002F16E8">
            <w:r>
              <w:t>No</w:t>
            </w:r>
          </w:p>
          <w:p w:rsidR="002F16E8" w:rsidRDefault="002F16E8">
            <w:r>
              <w:t>I don’t know</w:t>
            </w:r>
          </w:p>
        </w:tc>
      </w:tr>
      <w:tr w:rsidR="002F16E8" w:rsidTr="002F16E8">
        <w:tc>
          <w:tcPr>
            <w:tcW w:w="1215" w:type="dxa"/>
          </w:tcPr>
          <w:p w:rsidR="002F16E8" w:rsidRDefault="002F16E8" w:rsidP="002F16E8">
            <w:r>
              <w:t>Int-43</w:t>
            </w:r>
          </w:p>
          <w:p w:rsidR="002F16E8" w:rsidRDefault="002F16E8"/>
        </w:tc>
        <w:tc>
          <w:tcPr>
            <w:tcW w:w="1414" w:type="dxa"/>
          </w:tcPr>
          <w:p w:rsidR="002F16E8" w:rsidRDefault="002F16E8">
            <w:r>
              <w:t>43</w:t>
            </w:r>
          </w:p>
        </w:tc>
        <w:tc>
          <w:tcPr>
            <w:tcW w:w="3048" w:type="dxa"/>
          </w:tcPr>
          <w:p w:rsidR="002F16E8" w:rsidRDefault="002F16E8">
            <w:r>
              <w:t>What rules apply for being eligible for a loan?</w:t>
            </w:r>
          </w:p>
        </w:tc>
        <w:tc>
          <w:tcPr>
            <w:tcW w:w="2845" w:type="dxa"/>
          </w:tcPr>
          <w:p w:rsidR="002F16E8" w:rsidRDefault="002F16E8"/>
        </w:tc>
      </w:tr>
      <w:tr w:rsidR="002F16E8" w:rsidTr="002F16E8">
        <w:tc>
          <w:tcPr>
            <w:tcW w:w="1215" w:type="dxa"/>
          </w:tcPr>
          <w:p w:rsidR="00FC7982" w:rsidRDefault="00FC7982" w:rsidP="00FC7982">
            <w:r>
              <w:t>Int-43a</w:t>
            </w:r>
          </w:p>
          <w:p w:rsidR="002F16E8" w:rsidRDefault="002F16E8"/>
        </w:tc>
        <w:tc>
          <w:tcPr>
            <w:tcW w:w="1414" w:type="dxa"/>
          </w:tcPr>
          <w:p w:rsidR="002F16E8" w:rsidRDefault="002F16E8"/>
        </w:tc>
        <w:tc>
          <w:tcPr>
            <w:tcW w:w="3048" w:type="dxa"/>
          </w:tcPr>
          <w:p w:rsidR="002F16E8" w:rsidRDefault="002F16E8">
            <w:r>
              <w:rPr>
                <w:i/>
                <w:iCs/>
              </w:rPr>
              <w:t>Attendance of group meetings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FC7982" w:rsidRDefault="00FC7982" w:rsidP="00FC7982">
            <w:r>
              <w:t>Int-43b</w:t>
            </w:r>
          </w:p>
          <w:p w:rsidR="002F16E8" w:rsidRDefault="002F16E8"/>
        </w:tc>
        <w:tc>
          <w:tcPr>
            <w:tcW w:w="1414" w:type="dxa"/>
          </w:tcPr>
          <w:p w:rsidR="002F16E8" w:rsidRDefault="002F16E8"/>
        </w:tc>
        <w:tc>
          <w:tcPr>
            <w:tcW w:w="3048" w:type="dxa"/>
          </w:tcPr>
          <w:p w:rsidR="002F16E8" w:rsidRDefault="002F16E8">
            <w:r>
              <w:rPr>
                <w:i/>
                <w:iCs/>
              </w:rPr>
              <w:t>Members can take a loan worth 3x their savings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FC7982" w:rsidRDefault="00FC7982" w:rsidP="00FC7982">
            <w:r>
              <w:t>Int-43c</w:t>
            </w:r>
          </w:p>
          <w:p w:rsidR="002F16E8" w:rsidRDefault="002F16E8"/>
        </w:tc>
        <w:tc>
          <w:tcPr>
            <w:tcW w:w="1414" w:type="dxa"/>
          </w:tcPr>
          <w:p w:rsidR="002F16E8" w:rsidRDefault="002F16E8"/>
        </w:tc>
        <w:tc>
          <w:tcPr>
            <w:tcW w:w="3048" w:type="dxa"/>
          </w:tcPr>
          <w:p w:rsidR="002F16E8" w:rsidRDefault="002F16E8">
            <w:r>
              <w:rPr>
                <w:i/>
                <w:iCs/>
              </w:rPr>
              <w:t>Other minimum savings criteria</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FC7982" w:rsidRDefault="00FC7982" w:rsidP="00FC7982">
            <w:r>
              <w:t>Int-43d</w:t>
            </w:r>
          </w:p>
          <w:p w:rsidR="002F16E8" w:rsidRDefault="002F16E8"/>
        </w:tc>
        <w:tc>
          <w:tcPr>
            <w:tcW w:w="1414" w:type="dxa"/>
          </w:tcPr>
          <w:p w:rsidR="002F16E8" w:rsidRDefault="002F16E8"/>
        </w:tc>
        <w:tc>
          <w:tcPr>
            <w:tcW w:w="3048" w:type="dxa"/>
          </w:tcPr>
          <w:p w:rsidR="002F16E8" w:rsidRDefault="002F16E8">
            <w:r>
              <w:rPr>
                <w:i/>
                <w:iCs/>
              </w:rPr>
              <w:t>Have a sound plan what to do with the money</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FC7982" w:rsidRDefault="00FC7982" w:rsidP="00FC7982">
            <w:r>
              <w:t>Int-43e</w:t>
            </w:r>
          </w:p>
          <w:p w:rsidR="002F16E8" w:rsidRDefault="002F16E8"/>
        </w:tc>
        <w:tc>
          <w:tcPr>
            <w:tcW w:w="1414" w:type="dxa"/>
          </w:tcPr>
          <w:p w:rsidR="002F16E8" w:rsidRDefault="002F16E8"/>
        </w:tc>
        <w:tc>
          <w:tcPr>
            <w:tcW w:w="3048" w:type="dxa"/>
          </w:tcPr>
          <w:p w:rsidR="002F16E8" w:rsidRDefault="002F16E8">
            <w:r>
              <w:rPr>
                <w:i/>
                <w:iCs/>
              </w:rPr>
              <w:t>Invest the money in business</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2F16E8" w:rsidTr="002F16E8">
        <w:tc>
          <w:tcPr>
            <w:tcW w:w="1215" w:type="dxa"/>
          </w:tcPr>
          <w:p w:rsidR="00FC7982" w:rsidRDefault="00FC7982" w:rsidP="00FC7982">
            <w:r>
              <w:t>Int-43f</w:t>
            </w:r>
          </w:p>
          <w:p w:rsidR="002F16E8" w:rsidRDefault="002F16E8"/>
        </w:tc>
        <w:tc>
          <w:tcPr>
            <w:tcW w:w="1414" w:type="dxa"/>
          </w:tcPr>
          <w:p w:rsidR="002F16E8" w:rsidRDefault="002F16E8"/>
        </w:tc>
        <w:tc>
          <w:tcPr>
            <w:tcW w:w="3048" w:type="dxa"/>
          </w:tcPr>
          <w:p w:rsidR="002F16E8" w:rsidRDefault="002F16E8">
            <w:r>
              <w:rPr>
                <w:i/>
                <w:iCs/>
              </w:rPr>
              <w:t>Other (specify)</w:t>
            </w:r>
          </w:p>
        </w:tc>
        <w:tc>
          <w:tcPr>
            <w:tcW w:w="2845" w:type="dxa"/>
          </w:tcPr>
          <w:p w:rsidR="002F16E8" w:rsidRDefault="002F16E8">
            <w:r>
              <w:rPr>
                <w:i/>
                <w:iCs/>
              </w:rPr>
              <w:t>Yes</w:t>
            </w:r>
          </w:p>
          <w:p w:rsidR="002F16E8" w:rsidRDefault="002F16E8">
            <w:r>
              <w:rPr>
                <w:i/>
                <w:iCs/>
              </w:rPr>
              <w:t>No</w:t>
            </w:r>
          </w:p>
          <w:p w:rsidR="002F16E8" w:rsidRDefault="002F16E8">
            <w:r>
              <w:rPr>
                <w:i/>
                <w:iCs/>
              </w:rPr>
              <w:t>I don't know</w:t>
            </w:r>
          </w:p>
        </w:tc>
      </w:tr>
      <w:tr w:rsidR="00FC7982" w:rsidTr="002F16E8">
        <w:tc>
          <w:tcPr>
            <w:tcW w:w="1215" w:type="dxa"/>
          </w:tcPr>
          <w:p w:rsidR="00FC7982" w:rsidRDefault="00FC7982" w:rsidP="00A729F9">
            <w:r>
              <w:t>Int-44</w:t>
            </w:r>
          </w:p>
          <w:p w:rsidR="00FC7982" w:rsidRDefault="00FC7982" w:rsidP="00A729F9"/>
        </w:tc>
        <w:tc>
          <w:tcPr>
            <w:tcW w:w="1414" w:type="dxa"/>
          </w:tcPr>
          <w:p w:rsidR="00FC7982" w:rsidRDefault="00FC7982">
            <w:r>
              <w:t>44</w:t>
            </w:r>
          </w:p>
        </w:tc>
        <w:tc>
          <w:tcPr>
            <w:tcW w:w="3048" w:type="dxa"/>
          </w:tcPr>
          <w:p w:rsidR="00FC7982" w:rsidRDefault="00FC7982">
            <w:r>
              <w:t>What is the maximum loan period?</w:t>
            </w:r>
          </w:p>
        </w:tc>
        <w:tc>
          <w:tcPr>
            <w:tcW w:w="2845" w:type="dxa"/>
          </w:tcPr>
          <w:p w:rsidR="00FC7982" w:rsidRDefault="00FC7982">
            <w:r>
              <w:t>One month</w:t>
            </w:r>
          </w:p>
          <w:p w:rsidR="00FC7982" w:rsidRDefault="00FC7982">
            <w:r>
              <w:t>2-3 months</w:t>
            </w:r>
          </w:p>
          <w:p w:rsidR="00FC7982" w:rsidRDefault="00FC7982">
            <w:r>
              <w:t>4-6 months</w:t>
            </w:r>
          </w:p>
          <w:p w:rsidR="00FC7982" w:rsidRDefault="00FC7982">
            <w:r>
              <w:t>More than 6 months Variable, depending on amount, purpose, season or other factors</w:t>
            </w:r>
          </w:p>
          <w:p w:rsidR="00FC7982" w:rsidRDefault="00FC7982">
            <w:r>
              <w:t>Other (specify)</w:t>
            </w:r>
          </w:p>
          <w:p w:rsidR="00FC7982" w:rsidRDefault="00FC7982">
            <w:r>
              <w:t>I don’t know</w:t>
            </w:r>
          </w:p>
        </w:tc>
      </w:tr>
      <w:tr w:rsidR="00FC7982" w:rsidTr="002F16E8">
        <w:tc>
          <w:tcPr>
            <w:tcW w:w="1215" w:type="dxa"/>
          </w:tcPr>
          <w:p w:rsidR="00FC7982" w:rsidRDefault="00FC7982" w:rsidP="00A729F9">
            <w:r>
              <w:t>Int-45</w:t>
            </w:r>
          </w:p>
          <w:p w:rsidR="00FC7982" w:rsidRDefault="00FC7982" w:rsidP="00A729F9"/>
        </w:tc>
        <w:tc>
          <w:tcPr>
            <w:tcW w:w="1414" w:type="dxa"/>
          </w:tcPr>
          <w:p w:rsidR="00FC7982" w:rsidRDefault="00FC7982">
            <w:r>
              <w:t>45</w:t>
            </w:r>
          </w:p>
        </w:tc>
        <w:tc>
          <w:tcPr>
            <w:tcW w:w="3048" w:type="dxa"/>
          </w:tcPr>
          <w:p w:rsidR="00FC7982" w:rsidRDefault="00FC7982">
            <w:r>
              <w:t>What is the interest rate charged by the group? Indicate the interest rate as a percentage.</w:t>
            </w:r>
          </w:p>
        </w:tc>
        <w:tc>
          <w:tcPr>
            <w:tcW w:w="2845" w:type="dxa"/>
          </w:tcPr>
          <w:p w:rsidR="00FC7982" w:rsidRDefault="00FC7982">
            <w:r>
              <w:t>Other</w:t>
            </w:r>
          </w:p>
          <w:p w:rsidR="00FC7982" w:rsidRDefault="00FC7982">
            <w:r>
              <w:t>I don’t know</w:t>
            </w:r>
          </w:p>
        </w:tc>
      </w:tr>
      <w:tr w:rsidR="00FC7982" w:rsidTr="002F16E8">
        <w:tc>
          <w:tcPr>
            <w:tcW w:w="1215" w:type="dxa"/>
          </w:tcPr>
          <w:p w:rsidR="00FC7982" w:rsidRDefault="00FC7982" w:rsidP="00A729F9">
            <w:r>
              <w:t>Int-46</w:t>
            </w:r>
          </w:p>
          <w:p w:rsidR="00FC7982" w:rsidRDefault="00FC7982" w:rsidP="00A729F9"/>
        </w:tc>
        <w:tc>
          <w:tcPr>
            <w:tcW w:w="1414" w:type="dxa"/>
          </w:tcPr>
          <w:p w:rsidR="00FC7982" w:rsidRDefault="00FC7982">
            <w:r>
              <w:t>46</w:t>
            </w:r>
          </w:p>
        </w:tc>
        <w:tc>
          <w:tcPr>
            <w:tcW w:w="3048" w:type="dxa"/>
          </w:tcPr>
          <w:p w:rsidR="00FC7982" w:rsidRDefault="00FC7982">
            <w:r>
              <w:t>How is that calculated?</w:t>
            </w:r>
          </w:p>
        </w:tc>
        <w:tc>
          <w:tcPr>
            <w:tcW w:w="2845" w:type="dxa"/>
          </w:tcPr>
          <w:p w:rsidR="00FC7982" w:rsidRDefault="00FC7982">
            <w:r>
              <w:t>Charged one time, on the loan amount</w:t>
            </w:r>
          </w:p>
          <w:p w:rsidR="00FC7982" w:rsidRDefault="00FC7982">
            <w:r>
              <w:lastRenderedPageBreak/>
              <w:t>Charged each month, on the loan amount</w:t>
            </w:r>
          </w:p>
          <w:p w:rsidR="00FC7982" w:rsidRDefault="00FC7982">
            <w:r>
              <w:t>Charged each month, on the balance of the loan</w:t>
            </w:r>
          </w:p>
          <w:p w:rsidR="00FC7982" w:rsidRDefault="00FC7982">
            <w:r>
              <w:t>Other (specify)</w:t>
            </w:r>
          </w:p>
          <w:p w:rsidR="00FC7982" w:rsidRDefault="00FC7982">
            <w:r>
              <w:t>I don’t know</w:t>
            </w:r>
          </w:p>
        </w:tc>
      </w:tr>
      <w:tr w:rsidR="00FC7982" w:rsidTr="002F16E8">
        <w:tc>
          <w:tcPr>
            <w:tcW w:w="1215" w:type="dxa"/>
          </w:tcPr>
          <w:p w:rsidR="00FC7982" w:rsidRDefault="00FC7982" w:rsidP="00A729F9">
            <w:r>
              <w:lastRenderedPageBreak/>
              <w:t>Int-47</w:t>
            </w:r>
          </w:p>
          <w:p w:rsidR="00FC7982" w:rsidRDefault="00FC7982" w:rsidP="00A729F9"/>
        </w:tc>
        <w:tc>
          <w:tcPr>
            <w:tcW w:w="1414" w:type="dxa"/>
          </w:tcPr>
          <w:p w:rsidR="00FC7982" w:rsidRDefault="00FC7982">
            <w:r>
              <w:t>47</w:t>
            </w:r>
          </w:p>
        </w:tc>
        <w:tc>
          <w:tcPr>
            <w:tcW w:w="3048" w:type="dxa"/>
          </w:tcPr>
          <w:p w:rsidR="00FC7982" w:rsidRDefault="00FC7982">
            <w:r>
              <w:t>What do you think about the amount of money available for loans?</w:t>
            </w:r>
          </w:p>
        </w:tc>
        <w:tc>
          <w:tcPr>
            <w:tcW w:w="2845" w:type="dxa"/>
          </w:tcPr>
          <w:p w:rsidR="00FC7982" w:rsidRDefault="00FC7982">
            <w:r>
              <w:t>There are always more people interested to take a loan than the available loan funds</w:t>
            </w:r>
          </w:p>
          <w:p w:rsidR="00FC7982" w:rsidRDefault="00FC7982">
            <w:r>
              <w:t>There are sometimes more loan applications than available loan funds</w:t>
            </w:r>
          </w:p>
          <w:p w:rsidR="00FC7982" w:rsidRDefault="00FC7982">
            <w:r>
              <w:t>There is always more available loan funds than the demand for loans</w:t>
            </w:r>
          </w:p>
          <w:p w:rsidR="00FC7982" w:rsidRDefault="00FC7982">
            <w:r>
              <w:t>It varies, sometimes more funds, sometimes more loan applications</w:t>
            </w:r>
          </w:p>
          <w:p w:rsidR="00FC7982" w:rsidRDefault="00FC7982">
            <w:r>
              <w:t>Other (specify)</w:t>
            </w:r>
          </w:p>
          <w:p w:rsidR="00FC7982" w:rsidRDefault="00FC7982">
            <w:r>
              <w:t>I don’t know</w:t>
            </w:r>
          </w:p>
        </w:tc>
      </w:tr>
      <w:tr w:rsidR="00FC7982" w:rsidTr="002F16E8">
        <w:tc>
          <w:tcPr>
            <w:tcW w:w="1215" w:type="dxa"/>
          </w:tcPr>
          <w:p w:rsidR="00C1219C" w:rsidRDefault="00C1219C" w:rsidP="00C1219C">
            <w:r>
              <w:t>Int-48</w:t>
            </w:r>
          </w:p>
          <w:p w:rsidR="00FC7982" w:rsidRDefault="00FC7982"/>
        </w:tc>
        <w:tc>
          <w:tcPr>
            <w:tcW w:w="1414" w:type="dxa"/>
          </w:tcPr>
          <w:p w:rsidR="00FC7982" w:rsidRDefault="00FC7982">
            <w:r>
              <w:t>48</w:t>
            </w:r>
          </w:p>
        </w:tc>
        <w:tc>
          <w:tcPr>
            <w:tcW w:w="3048" w:type="dxa"/>
          </w:tcPr>
          <w:p w:rsidR="00FC7982" w:rsidRDefault="00FC7982">
            <w:r>
              <w:t>If there is cash left over at the end of a meeting, what happens?</w:t>
            </w:r>
          </w:p>
        </w:tc>
        <w:tc>
          <w:tcPr>
            <w:tcW w:w="2845" w:type="dxa"/>
          </w:tcPr>
          <w:p w:rsidR="00FC7982" w:rsidRDefault="00FC7982">
            <w:r>
              <w:t>The money stays in the group until next meeting</w:t>
            </w:r>
          </w:p>
          <w:p w:rsidR="00FC7982" w:rsidRDefault="00FC7982">
            <w:r>
              <w:t>Members are obligated to borrow the money</w:t>
            </w:r>
          </w:p>
          <w:p w:rsidR="00FC7982" w:rsidRDefault="00FC7982">
            <w:r>
              <w:t>The funds are deposited in a (bank-)account</w:t>
            </w:r>
          </w:p>
          <w:p w:rsidR="00FC7982" w:rsidRDefault="00FC7982">
            <w:r>
              <w:t>Other (specify)</w:t>
            </w:r>
          </w:p>
          <w:p w:rsidR="00FC7982" w:rsidRDefault="00FC7982">
            <w:r>
              <w:t>This situation has never happened</w:t>
            </w:r>
          </w:p>
          <w:p w:rsidR="00FC7982" w:rsidRDefault="00FC7982">
            <w:r>
              <w:t>I don’t know</w:t>
            </w:r>
          </w:p>
        </w:tc>
      </w:tr>
      <w:tr w:rsidR="00FC7982" w:rsidTr="002F16E8">
        <w:tc>
          <w:tcPr>
            <w:tcW w:w="1215" w:type="dxa"/>
          </w:tcPr>
          <w:p w:rsidR="00C1219C" w:rsidRDefault="00C1219C" w:rsidP="00C1219C">
            <w:r>
              <w:t>Int-49</w:t>
            </w:r>
          </w:p>
          <w:p w:rsidR="00FC7982" w:rsidRDefault="00FC7982"/>
        </w:tc>
        <w:tc>
          <w:tcPr>
            <w:tcW w:w="1414" w:type="dxa"/>
          </w:tcPr>
          <w:p w:rsidR="00FC7982" w:rsidRDefault="00FC7982">
            <w:r>
              <w:t>49</w:t>
            </w:r>
          </w:p>
        </w:tc>
        <w:tc>
          <w:tcPr>
            <w:tcW w:w="3048" w:type="dxa"/>
          </w:tcPr>
          <w:p w:rsidR="00FC7982" w:rsidRDefault="00FC7982">
            <w:r>
              <w:t>Who is currently the chairperson?</w:t>
            </w:r>
          </w:p>
        </w:tc>
        <w:tc>
          <w:tcPr>
            <w:tcW w:w="2845" w:type="dxa"/>
          </w:tcPr>
          <w:p w:rsidR="00FC7982" w:rsidRDefault="00FC7982"/>
        </w:tc>
      </w:tr>
      <w:tr w:rsidR="00FC7982" w:rsidTr="002F16E8">
        <w:tc>
          <w:tcPr>
            <w:tcW w:w="1215" w:type="dxa"/>
          </w:tcPr>
          <w:p w:rsidR="00C1219C" w:rsidRDefault="00C1219C" w:rsidP="00C1219C">
            <w:r>
              <w:t>Int-50</w:t>
            </w:r>
          </w:p>
          <w:p w:rsidR="00FC7982" w:rsidRDefault="00FC7982"/>
        </w:tc>
        <w:tc>
          <w:tcPr>
            <w:tcW w:w="1414" w:type="dxa"/>
          </w:tcPr>
          <w:p w:rsidR="00FC7982" w:rsidRDefault="00FC7982">
            <w:r>
              <w:t>50</w:t>
            </w:r>
          </w:p>
        </w:tc>
        <w:tc>
          <w:tcPr>
            <w:tcW w:w="3048" w:type="dxa"/>
          </w:tcPr>
          <w:p w:rsidR="00FC7982" w:rsidRDefault="00FC7982">
            <w:r>
              <w:t>What is the chairperson’s gender?</w:t>
            </w:r>
          </w:p>
        </w:tc>
        <w:tc>
          <w:tcPr>
            <w:tcW w:w="2845" w:type="dxa"/>
          </w:tcPr>
          <w:p w:rsidR="00FC7982" w:rsidRDefault="00FC7982">
            <w:r>
              <w:t>Female</w:t>
            </w:r>
          </w:p>
          <w:p w:rsidR="00FC7982" w:rsidRDefault="00FC7982">
            <w:r>
              <w:t>Male</w:t>
            </w:r>
          </w:p>
          <w:p w:rsidR="00FC7982" w:rsidRDefault="00FC7982">
            <w:r>
              <w:t>undefined</w:t>
            </w:r>
          </w:p>
          <w:p w:rsidR="00FC7982" w:rsidRDefault="00FC7982">
            <w:r>
              <w:t>I don’t know</w:t>
            </w:r>
          </w:p>
        </w:tc>
      </w:tr>
      <w:tr w:rsidR="00FC7982" w:rsidTr="002F16E8">
        <w:tc>
          <w:tcPr>
            <w:tcW w:w="1215" w:type="dxa"/>
          </w:tcPr>
          <w:p w:rsidR="00C1219C" w:rsidRDefault="00C1219C" w:rsidP="00C1219C">
            <w:r>
              <w:t>Int-51</w:t>
            </w:r>
          </w:p>
          <w:p w:rsidR="00FC7982" w:rsidRDefault="00FC7982"/>
        </w:tc>
        <w:tc>
          <w:tcPr>
            <w:tcW w:w="1414" w:type="dxa"/>
          </w:tcPr>
          <w:p w:rsidR="00FC7982" w:rsidRDefault="00FC7982">
            <w:r>
              <w:t>51</w:t>
            </w:r>
          </w:p>
        </w:tc>
        <w:tc>
          <w:tcPr>
            <w:tcW w:w="3048" w:type="dxa"/>
          </w:tcPr>
          <w:p w:rsidR="00FC7982" w:rsidRDefault="00FC7982">
            <w:r>
              <w:t>Could you please give me the chairperson’s phone number?</w:t>
            </w:r>
          </w:p>
        </w:tc>
        <w:tc>
          <w:tcPr>
            <w:tcW w:w="2845" w:type="dxa"/>
          </w:tcPr>
          <w:p w:rsidR="00FC7982" w:rsidRDefault="00FC7982">
            <w:r>
              <w:t>I don't know</w:t>
            </w:r>
          </w:p>
          <w:p w:rsidR="00FC7982" w:rsidRDefault="00FC7982">
            <w:r>
              <w:t>Does not have a phone number</w:t>
            </w:r>
          </w:p>
        </w:tc>
      </w:tr>
    </w:tbl>
    <w:p w:rsidR="00CD385C" w:rsidRDefault="00CD385C"/>
    <w:sectPr w:rsidR="00CD385C" w:rsidSect="00CD385C">
      <w:headerReference w:type="default" r:id="rId6"/>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FAE" w:rsidRDefault="000B0FAE" w:rsidP="00CD385C">
      <w:r>
        <w:separator/>
      </w:r>
    </w:p>
  </w:endnote>
  <w:endnote w:type="continuationSeparator" w:id="1">
    <w:p w:rsidR="000B0FAE" w:rsidRDefault="000B0FAE" w:rsidP="00CD385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85C" w:rsidRDefault="0028774E">
    <w:r>
      <w:t xml:space="preserve"> Page </w:t>
    </w:r>
    <w:r w:rsidR="004A1161">
      <w:fldChar w:fldCharType="begin"/>
    </w:r>
    <w:r>
      <w:instrText>PAGE</w:instrText>
    </w:r>
    <w:r w:rsidR="004A1161">
      <w:fldChar w:fldCharType="separate"/>
    </w:r>
    <w:r w:rsidR="00C1219C">
      <w:rPr>
        <w:noProof/>
      </w:rPr>
      <w:t>8</w:t>
    </w:r>
    <w:r w:rsidR="004A1161">
      <w:fldChar w:fldCharType="end"/>
    </w:r>
    <w:r>
      <w:t xml:space="preserve"> of </w:t>
    </w:r>
    <w:r w:rsidR="004A1161">
      <w:fldChar w:fldCharType="begin"/>
    </w:r>
    <w:r>
      <w:instrText>NUMPAGES</w:instrText>
    </w:r>
    <w:r w:rsidR="004A1161">
      <w:fldChar w:fldCharType="separate"/>
    </w:r>
    <w:r w:rsidR="00C1219C">
      <w:rPr>
        <w:noProof/>
      </w:rPr>
      <w:t>8</w:t>
    </w:r>
    <w:r w:rsidR="004A116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FAE" w:rsidRDefault="000B0FAE" w:rsidP="00CD385C">
      <w:r>
        <w:separator/>
      </w:r>
    </w:p>
  </w:footnote>
  <w:footnote w:type="continuationSeparator" w:id="1">
    <w:p w:rsidR="000B0FAE" w:rsidRDefault="000B0FAE" w:rsidP="00CD38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85C" w:rsidRDefault="0028774E">
    <w:r>
      <w:rPr>
        <w:b/>
        <w:sz w:val="18"/>
      </w:rPr>
      <w:t>SEEP Intake</w:t>
    </w:r>
  </w:p>
  <w:p w:rsidR="00CD385C" w:rsidRDefault="0028774E">
    <w:r>
      <w:rPr>
        <w:b/>
        <w:sz w:val="18"/>
      </w:rPr>
      <w:t>lift</w:t>
    </w:r>
  </w:p>
  <w:p w:rsidR="00CD385C" w:rsidRDefault="0028774E">
    <w:r>
      <w:rPr>
        <w:b/>
        <w:sz w:val="18"/>
      </w:rPr>
      <w:t>4/20/2019 7:06:57 PM</w:t>
    </w:r>
    <w:r>
      <w:rPr>
        <w:b/>
        <w:sz w:val="18"/>
      </w:rPr>
      <w:br/>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noPunctuationKerning/>
  <w:characterSpacingControl w:val="doNotCompress"/>
  <w:footnotePr>
    <w:footnote w:id="0"/>
    <w:footnote w:id="1"/>
  </w:footnotePr>
  <w:endnotePr>
    <w:endnote w:id="0"/>
    <w:endnote w:id="1"/>
  </w:endnotePr>
  <w:compat/>
  <w:rsids>
    <w:rsidRoot w:val="00CD385C"/>
    <w:rsid w:val="000B0FAE"/>
    <w:rsid w:val="0028774E"/>
    <w:rsid w:val="002D54DD"/>
    <w:rsid w:val="002F16E8"/>
    <w:rsid w:val="004A1161"/>
    <w:rsid w:val="00C1219C"/>
    <w:rsid w:val="00CD385C"/>
    <w:rsid w:val="00FC7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1EE"/>
    <w:rPr>
      <w:color w:val="0000FF"/>
      <w:u w:val="single"/>
    </w:rPr>
  </w:style>
  <w:style w:type="table" w:styleId="TableGrid">
    <w:name w:val="Table Grid"/>
    <w:rsid w:val="009607B1"/>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vt:lpstr>
    </vt:vector>
  </TitlesOfParts>
  <Company>lift</Company>
  <LinksUpToDate>false</LinksUpToDate>
  <CharactersWithSpaces>10598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SurveyToGo Word Exporter</dc:creator>
  <cp:lastModifiedBy>admin 2</cp:lastModifiedBy>
  <cp:revision>3</cp:revision>
  <dcterms:created xsi:type="dcterms:W3CDTF">2019-06-17T12:24:00Z</dcterms:created>
  <dcterms:modified xsi:type="dcterms:W3CDTF">2019-06-17T12:25:00Z</dcterms:modified>
</cp:coreProperties>
</file>