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9B63463" wp14:textId="7C4A2930">
      <w:r w:rsidR="743C220C">
        <w:rPr/>
        <w:t>Center konfiguráció:</w:t>
      </w:r>
    </w:p>
    <w:p w:rsidR="743C220C" w:rsidRDefault="743C220C" w14:paraId="22294792" w14:textId="071E75BA">
      <w:r w:rsidR="743C220C">
        <w:rPr/>
        <w:t>Current configuration : 6938 bytes</w:t>
      </w:r>
    </w:p>
    <w:p w:rsidR="743C220C" w:rsidP="4ED5CF19" w:rsidRDefault="743C220C" w14:paraId="001641A7" w14:textId="337EC5C9">
      <w:pPr>
        <w:pStyle w:val="Normal"/>
      </w:pPr>
      <w:r w:rsidR="743C220C">
        <w:rPr/>
        <w:t>!</w:t>
      </w:r>
    </w:p>
    <w:p w:rsidR="743C220C" w:rsidP="4ED5CF19" w:rsidRDefault="743C220C" w14:paraId="41DA39C4" w14:textId="5F477EC1">
      <w:pPr>
        <w:pStyle w:val="Normal"/>
      </w:pPr>
      <w:r w:rsidR="743C220C">
        <w:rPr/>
        <w:t>! Last configuration change at 10:55:27 UTC Wed Mar 26 2025</w:t>
      </w:r>
    </w:p>
    <w:p w:rsidR="743C220C" w:rsidP="4ED5CF19" w:rsidRDefault="743C220C" w14:paraId="0B848BAC" w14:textId="19D961B1">
      <w:pPr>
        <w:pStyle w:val="Normal"/>
      </w:pPr>
      <w:r w:rsidR="743C220C">
        <w:rPr/>
        <w:t>!</w:t>
      </w:r>
    </w:p>
    <w:p w:rsidR="743C220C" w:rsidP="4ED5CF19" w:rsidRDefault="743C220C" w14:paraId="70ACD003" w14:textId="6EE3833C">
      <w:pPr>
        <w:pStyle w:val="Normal"/>
      </w:pPr>
      <w:r w:rsidR="743C220C">
        <w:rPr/>
        <w:t>version 17.6</w:t>
      </w:r>
    </w:p>
    <w:p w:rsidR="743C220C" w:rsidP="4ED5CF19" w:rsidRDefault="743C220C" w14:paraId="2C5DA448" w14:textId="38EA4ABE">
      <w:pPr>
        <w:pStyle w:val="Normal"/>
      </w:pPr>
      <w:r w:rsidR="743C220C">
        <w:rPr/>
        <w:t>service timestamps debug datetime msec</w:t>
      </w:r>
    </w:p>
    <w:p w:rsidR="743C220C" w:rsidP="4ED5CF19" w:rsidRDefault="743C220C" w14:paraId="2763EB3F" w14:textId="05B8D5C8">
      <w:pPr>
        <w:pStyle w:val="Normal"/>
      </w:pPr>
      <w:r w:rsidR="743C220C">
        <w:rPr/>
        <w:t>service timestamps log datetime msec</w:t>
      </w:r>
    </w:p>
    <w:p w:rsidR="743C220C" w:rsidP="4ED5CF19" w:rsidRDefault="743C220C" w14:paraId="470D1CA1" w14:textId="4CF64A39">
      <w:pPr>
        <w:pStyle w:val="Normal"/>
      </w:pPr>
      <w:r w:rsidR="743C220C">
        <w:rPr/>
        <w:t>service password-encryption</w:t>
      </w:r>
    </w:p>
    <w:p w:rsidR="743C220C" w:rsidP="4ED5CF19" w:rsidRDefault="743C220C" w14:paraId="3732C390" w14:textId="3479F013">
      <w:pPr>
        <w:pStyle w:val="Normal"/>
      </w:pPr>
      <w:r w:rsidR="743C220C">
        <w:rPr/>
        <w:t>service call-home</w:t>
      </w:r>
    </w:p>
    <w:p w:rsidR="743C220C" w:rsidP="4ED5CF19" w:rsidRDefault="743C220C" w14:paraId="1AA94D32" w14:textId="57D1A239">
      <w:pPr>
        <w:pStyle w:val="Normal"/>
      </w:pPr>
      <w:r w:rsidR="743C220C">
        <w:rPr/>
        <w:t>platform qfp utilization monitor load 80</w:t>
      </w:r>
    </w:p>
    <w:p w:rsidR="743C220C" w:rsidP="4ED5CF19" w:rsidRDefault="743C220C" w14:paraId="64B38D41" w14:textId="48281168">
      <w:pPr>
        <w:pStyle w:val="Normal"/>
      </w:pPr>
      <w:r w:rsidR="743C220C">
        <w:rPr/>
        <w:t>platform punt-keepalive disable-kernel-core</w:t>
      </w:r>
    </w:p>
    <w:p w:rsidR="743C220C" w:rsidP="4ED5CF19" w:rsidRDefault="743C220C" w14:paraId="190BA04C" w14:textId="7DF5FC0F">
      <w:pPr>
        <w:pStyle w:val="Normal"/>
      </w:pPr>
      <w:r w:rsidR="743C220C">
        <w:rPr/>
        <w:t>!</w:t>
      </w:r>
    </w:p>
    <w:p w:rsidR="743C220C" w:rsidP="4ED5CF19" w:rsidRDefault="743C220C" w14:paraId="05B84A5B" w14:textId="3454863E">
      <w:pPr>
        <w:pStyle w:val="Normal"/>
      </w:pPr>
      <w:r w:rsidR="743C220C">
        <w:rPr/>
        <w:t>hostname Center</w:t>
      </w:r>
    </w:p>
    <w:p w:rsidR="743C220C" w:rsidP="4ED5CF19" w:rsidRDefault="743C220C" w14:paraId="266BD1D9" w14:textId="13629D26">
      <w:pPr>
        <w:pStyle w:val="Normal"/>
      </w:pPr>
      <w:r w:rsidR="743C220C">
        <w:rPr/>
        <w:t>!</w:t>
      </w:r>
    </w:p>
    <w:p w:rsidR="743C220C" w:rsidP="4ED5CF19" w:rsidRDefault="743C220C" w14:paraId="234E7E8E" w14:textId="2AF6040B">
      <w:pPr>
        <w:pStyle w:val="Normal"/>
      </w:pPr>
      <w:r w:rsidR="743C220C">
        <w:rPr/>
        <w:t>boot-start-marker</w:t>
      </w:r>
    </w:p>
    <w:p w:rsidR="743C220C" w:rsidP="4ED5CF19" w:rsidRDefault="743C220C" w14:paraId="18939CDD" w14:textId="7D17A363">
      <w:pPr>
        <w:pStyle w:val="Normal"/>
      </w:pPr>
      <w:r w:rsidR="743C220C">
        <w:rPr/>
        <w:t>boot-end-marker</w:t>
      </w:r>
    </w:p>
    <w:p w:rsidR="743C220C" w:rsidP="4ED5CF19" w:rsidRDefault="743C220C" w14:paraId="55269A99" w14:textId="3510619B">
      <w:pPr>
        <w:pStyle w:val="Normal"/>
      </w:pPr>
      <w:r w:rsidR="743C220C">
        <w:rPr/>
        <w:t>!</w:t>
      </w:r>
    </w:p>
    <w:p w:rsidR="743C220C" w:rsidP="4ED5CF19" w:rsidRDefault="743C220C" w14:paraId="18C4BE9C" w14:textId="3E7A1111">
      <w:pPr>
        <w:pStyle w:val="Normal"/>
      </w:pPr>
      <w:r w:rsidR="743C220C">
        <w:rPr/>
        <w:t>!</w:t>
      </w:r>
    </w:p>
    <w:p w:rsidR="743C220C" w:rsidP="4ED5CF19" w:rsidRDefault="743C220C" w14:paraId="3DE57CED" w14:textId="28D8F6A8">
      <w:pPr>
        <w:pStyle w:val="Normal"/>
      </w:pPr>
      <w:r w:rsidR="743C220C">
        <w:rPr/>
        <w:t>enable password 7 1511021F0725</w:t>
      </w:r>
    </w:p>
    <w:p w:rsidR="743C220C" w:rsidP="4ED5CF19" w:rsidRDefault="743C220C" w14:paraId="5379B25A" w14:textId="6C03FF03">
      <w:pPr>
        <w:pStyle w:val="Normal"/>
      </w:pPr>
      <w:r w:rsidR="743C220C">
        <w:rPr/>
        <w:t>!</w:t>
      </w:r>
    </w:p>
    <w:p w:rsidR="743C220C" w:rsidP="4ED5CF19" w:rsidRDefault="743C220C" w14:paraId="576C83FA" w14:textId="4BFEB2EC">
      <w:pPr>
        <w:pStyle w:val="Normal"/>
      </w:pPr>
      <w:r w:rsidR="743C220C">
        <w:rPr/>
        <w:t>no aaa new-model</w:t>
      </w:r>
    </w:p>
    <w:p w:rsidR="743C220C" w:rsidP="4ED5CF19" w:rsidRDefault="743C220C" w14:paraId="66ED660E" w14:textId="42D51E95">
      <w:pPr>
        <w:pStyle w:val="Normal"/>
      </w:pPr>
      <w:r w:rsidR="743C220C">
        <w:rPr/>
        <w:t>!</w:t>
      </w:r>
    </w:p>
    <w:p w:rsidR="743C220C" w:rsidP="4ED5CF19" w:rsidRDefault="743C220C" w14:paraId="756C5944" w14:textId="15AE14CD">
      <w:pPr>
        <w:pStyle w:val="Normal"/>
      </w:pPr>
      <w:r w:rsidR="743C220C">
        <w:rPr/>
        <w:t>!</w:t>
      </w:r>
    </w:p>
    <w:p w:rsidR="743C220C" w:rsidP="4ED5CF19" w:rsidRDefault="743C220C" w14:paraId="2785B845" w14:textId="58F9FE89">
      <w:pPr>
        <w:pStyle w:val="Normal"/>
      </w:pPr>
      <w:r w:rsidR="743C220C">
        <w:rPr/>
        <w:t>!</w:t>
      </w:r>
    </w:p>
    <w:p w:rsidR="743C220C" w:rsidP="4ED5CF19" w:rsidRDefault="743C220C" w14:paraId="600AC846" w14:textId="23D3A2C4">
      <w:pPr>
        <w:pStyle w:val="Normal"/>
      </w:pPr>
      <w:r w:rsidR="743C220C">
        <w:rPr/>
        <w:t>!</w:t>
      </w:r>
    </w:p>
    <w:p w:rsidR="743C220C" w:rsidP="4ED5CF19" w:rsidRDefault="743C220C" w14:paraId="2C22156D" w14:textId="1388A3FC">
      <w:pPr>
        <w:pStyle w:val="Normal"/>
      </w:pPr>
      <w:r w:rsidR="743C220C">
        <w:rPr/>
        <w:t>!</w:t>
      </w:r>
    </w:p>
    <w:p w:rsidR="743C220C" w:rsidP="4ED5CF19" w:rsidRDefault="743C220C" w14:paraId="5BF2AB43" w14:textId="66E20E0B">
      <w:pPr>
        <w:pStyle w:val="Normal"/>
      </w:pPr>
      <w:r w:rsidR="743C220C">
        <w:rPr/>
        <w:t>!</w:t>
      </w:r>
    </w:p>
    <w:p w:rsidR="743C220C" w:rsidP="4ED5CF19" w:rsidRDefault="743C220C" w14:paraId="02BDE6F0" w14:textId="34778693">
      <w:pPr>
        <w:pStyle w:val="Normal"/>
      </w:pPr>
      <w:r w:rsidR="743C220C">
        <w:rPr/>
        <w:t>!</w:t>
      </w:r>
    </w:p>
    <w:p w:rsidR="743C220C" w:rsidP="4ED5CF19" w:rsidRDefault="743C220C" w14:paraId="52F2F094" w14:textId="360814BD">
      <w:pPr>
        <w:pStyle w:val="Normal"/>
      </w:pPr>
      <w:r w:rsidR="743C220C">
        <w:rPr/>
        <w:t>ip domain name mini-miskolc.hu</w:t>
      </w:r>
    </w:p>
    <w:p w:rsidR="743C220C" w:rsidP="4ED5CF19" w:rsidRDefault="743C220C" w14:paraId="7F3CD0F1" w14:textId="08369210">
      <w:pPr>
        <w:pStyle w:val="Normal"/>
      </w:pPr>
      <w:r w:rsidR="743C220C">
        <w:rPr/>
        <w:t>!</w:t>
      </w:r>
    </w:p>
    <w:p w:rsidR="743C220C" w:rsidP="4ED5CF19" w:rsidRDefault="743C220C" w14:paraId="55AC1E9B" w14:textId="300958BE">
      <w:pPr>
        <w:pStyle w:val="Normal"/>
      </w:pPr>
      <w:r w:rsidR="743C220C">
        <w:rPr/>
        <w:t>!</w:t>
      </w:r>
    </w:p>
    <w:p w:rsidR="743C220C" w:rsidP="4ED5CF19" w:rsidRDefault="743C220C" w14:paraId="7853449A" w14:textId="060B4B8B">
      <w:pPr>
        <w:pStyle w:val="Normal"/>
      </w:pPr>
      <w:r w:rsidR="743C220C">
        <w:rPr/>
        <w:t>!</w:t>
      </w:r>
    </w:p>
    <w:p w:rsidR="743C220C" w:rsidP="4ED5CF19" w:rsidRDefault="743C220C" w14:paraId="4483B801" w14:textId="252752EF">
      <w:pPr>
        <w:pStyle w:val="Normal"/>
      </w:pPr>
      <w:r w:rsidR="743C220C">
        <w:rPr/>
        <w:t>login on-success log</w:t>
      </w:r>
    </w:p>
    <w:p w:rsidR="743C220C" w:rsidP="4ED5CF19" w:rsidRDefault="743C220C" w14:paraId="1BDB2317" w14:textId="3CEF0777">
      <w:pPr>
        <w:pStyle w:val="Normal"/>
      </w:pPr>
      <w:r w:rsidR="743C220C">
        <w:rPr/>
        <w:t>!</w:t>
      </w:r>
    </w:p>
    <w:p w:rsidR="743C220C" w:rsidP="4ED5CF19" w:rsidRDefault="743C220C" w14:paraId="3AC11581" w14:textId="732F173C">
      <w:pPr>
        <w:pStyle w:val="Normal"/>
      </w:pPr>
      <w:r w:rsidR="743C220C">
        <w:rPr/>
        <w:t>!</w:t>
      </w:r>
    </w:p>
    <w:p w:rsidR="743C220C" w:rsidP="4ED5CF19" w:rsidRDefault="743C220C" w14:paraId="58E05C0F" w14:textId="63AD9BB1">
      <w:pPr>
        <w:pStyle w:val="Normal"/>
      </w:pPr>
      <w:r w:rsidR="743C220C">
        <w:rPr/>
        <w:t>!</w:t>
      </w:r>
    </w:p>
    <w:p w:rsidR="743C220C" w:rsidP="4ED5CF19" w:rsidRDefault="743C220C" w14:paraId="2AB155E5" w14:textId="04C27857">
      <w:pPr>
        <w:pStyle w:val="Normal"/>
      </w:pPr>
      <w:r w:rsidR="743C220C">
        <w:rPr/>
        <w:t>!</w:t>
      </w:r>
    </w:p>
    <w:p w:rsidR="743C220C" w:rsidP="4ED5CF19" w:rsidRDefault="743C220C" w14:paraId="7B704342" w14:textId="7FE852FD">
      <w:pPr>
        <w:pStyle w:val="Normal"/>
      </w:pPr>
      <w:r w:rsidR="743C220C">
        <w:rPr/>
        <w:t>!</w:t>
      </w:r>
    </w:p>
    <w:p w:rsidR="743C220C" w:rsidP="4ED5CF19" w:rsidRDefault="743C220C" w14:paraId="75A2C758" w14:textId="7342068E">
      <w:pPr>
        <w:pStyle w:val="Normal"/>
      </w:pPr>
      <w:r w:rsidR="743C220C">
        <w:rPr/>
        <w:t>!</w:t>
      </w:r>
    </w:p>
    <w:p w:rsidR="743C220C" w:rsidP="4ED5CF19" w:rsidRDefault="743C220C" w14:paraId="6B2C7AE9" w14:textId="5C9AAF4A">
      <w:pPr>
        <w:pStyle w:val="Normal"/>
      </w:pPr>
      <w:r w:rsidR="743C220C">
        <w:rPr/>
        <w:t>!</w:t>
      </w:r>
    </w:p>
    <w:p w:rsidR="743C220C" w:rsidP="4ED5CF19" w:rsidRDefault="743C220C" w14:paraId="08FC197E" w14:textId="3D574C15">
      <w:pPr>
        <w:pStyle w:val="Normal"/>
      </w:pPr>
      <w:r w:rsidR="743C220C">
        <w:rPr/>
        <w:t>subscriber templating</w:t>
      </w:r>
    </w:p>
    <w:p w:rsidR="743C220C" w:rsidP="4ED5CF19" w:rsidRDefault="743C220C" w14:paraId="72561879" w14:textId="43E6E796">
      <w:pPr>
        <w:pStyle w:val="Normal"/>
      </w:pPr>
      <w:r w:rsidR="743C220C">
        <w:rPr/>
        <w:t>!</w:t>
      </w:r>
    </w:p>
    <w:p w:rsidR="743C220C" w:rsidP="4ED5CF19" w:rsidRDefault="743C220C" w14:paraId="63B26AF3" w14:textId="451C41A2">
      <w:pPr>
        <w:pStyle w:val="Normal"/>
      </w:pPr>
      <w:r w:rsidR="743C220C">
        <w:rPr/>
        <w:t>!</w:t>
      </w:r>
    </w:p>
    <w:p w:rsidR="743C220C" w:rsidP="4ED5CF19" w:rsidRDefault="743C220C" w14:paraId="34DE6CCC" w14:textId="48A537B2">
      <w:pPr>
        <w:pStyle w:val="Normal"/>
      </w:pPr>
      <w:r w:rsidR="743C220C">
        <w:rPr/>
        <w:t>!</w:t>
      </w:r>
    </w:p>
    <w:p w:rsidR="743C220C" w:rsidP="4ED5CF19" w:rsidRDefault="743C220C" w14:paraId="688245ED" w14:textId="353EBEEF">
      <w:pPr>
        <w:pStyle w:val="Normal"/>
      </w:pPr>
      <w:r w:rsidR="743C220C">
        <w:rPr/>
        <w:t>!</w:t>
      </w:r>
    </w:p>
    <w:p w:rsidR="743C220C" w:rsidP="4ED5CF19" w:rsidRDefault="743C220C" w14:paraId="4A788321" w14:textId="48CA1241">
      <w:pPr>
        <w:pStyle w:val="Normal"/>
      </w:pPr>
      <w:r w:rsidR="743C220C">
        <w:rPr/>
        <w:t>!</w:t>
      </w:r>
    </w:p>
    <w:p w:rsidR="743C220C" w:rsidP="4ED5CF19" w:rsidRDefault="743C220C" w14:paraId="5E86BEF0" w14:textId="52AD8C4C">
      <w:pPr>
        <w:pStyle w:val="Normal"/>
      </w:pPr>
      <w:r w:rsidR="743C220C">
        <w:rPr/>
        <w:t>multilink bundle-name authenticated</w:t>
      </w:r>
    </w:p>
    <w:p w:rsidR="743C220C" w:rsidP="4ED5CF19" w:rsidRDefault="743C220C" w14:paraId="16DDC643" w14:textId="0EDBC008">
      <w:pPr>
        <w:pStyle w:val="Normal"/>
      </w:pPr>
      <w:r w:rsidR="743C220C">
        <w:rPr/>
        <w:t>!</w:t>
      </w:r>
    </w:p>
    <w:p w:rsidR="743C220C" w:rsidP="4ED5CF19" w:rsidRDefault="743C220C" w14:paraId="666A89A0" w14:textId="44730F18">
      <w:pPr>
        <w:pStyle w:val="Normal"/>
      </w:pPr>
      <w:r w:rsidR="743C220C">
        <w:rPr/>
        <w:t>!</w:t>
      </w:r>
    </w:p>
    <w:p w:rsidR="743C220C" w:rsidP="4ED5CF19" w:rsidRDefault="743C220C" w14:paraId="780C48B4" w14:textId="46D97994">
      <w:pPr>
        <w:pStyle w:val="Normal"/>
      </w:pPr>
      <w:r w:rsidR="743C220C">
        <w:rPr/>
        <w:t>!</w:t>
      </w:r>
    </w:p>
    <w:p w:rsidR="743C220C" w:rsidP="4ED5CF19" w:rsidRDefault="743C220C" w14:paraId="376E0FB2" w14:textId="07959394">
      <w:pPr>
        <w:pStyle w:val="Normal"/>
      </w:pPr>
      <w:r w:rsidR="743C220C">
        <w:rPr/>
        <w:t>crypto pki trustpoint TP-self-signed-615353071</w:t>
      </w:r>
    </w:p>
    <w:p w:rsidR="743C220C" w:rsidP="4ED5CF19" w:rsidRDefault="743C220C" w14:paraId="7A31B362" w14:textId="1361D7CE">
      <w:pPr>
        <w:pStyle w:val="Normal"/>
      </w:pPr>
      <w:r w:rsidR="743C220C">
        <w:rPr/>
        <w:t>enrollment selfsigned</w:t>
      </w:r>
    </w:p>
    <w:p w:rsidR="743C220C" w:rsidP="4ED5CF19" w:rsidRDefault="743C220C" w14:paraId="1EADE13E" w14:textId="28E1942A">
      <w:pPr>
        <w:pStyle w:val="Normal"/>
      </w:pPr>
      <w:r w:rsidR="743C220C">
        <w:rPr/>
        <w:t>subject-name cn=IOS-Self-Signed-Certificate-615353071</w:t>
      </w:r>
    </w:p>
    <w:p w:rsidR="743C220C" w:rsidP="4ED5CF19" w:rsidRDefault="743C220C" w14:paraId="7B60DD73" w14:textId="781D3AC5">
      <w:pPr>
        <w:pStyle w:val="Normal"/>
      </w:pPr>
      <w:r w:rsidR="743C220C">
        <w:rPr/>
        <w:t>revocation-check none</w:t>
      </w:r>
    </w:p>
    <w:p w:rsidR="743C220C" w:rsidP="4ED5CF19" w:rsidRDefault="743C220C" w14:paraId="4F2A1559" w14:textId="5812D0AC">
      <w:pPr>
        <w:pStyle w:val="Normal"/>
      </w:pPr>
      <w:r w:rsidR="743C220C">
        <w:rPr/>
        <w:t>rsakeypair TP-self-signed-615353071</w:t>
      </w:r>
    </w:p>
    <w:p w:rsidR="743C220C" w:rsidP="4ED5CF19" w:rsidRDefault="743C220C" w14:paraId="09B95C05" w14:textId="4D8C8CE5">
      <w:pPr>
        <w:pStyle w:val="Normal"/>
      </w:pPr>
      <w:r w:rsidR="743C220C">
        <w:rPr/>
        <w:t>!</w:t>
      </w:r>
    </w:p>
    <w:p w:rsidR="743C220C" w:rsidP="4ED5CF19" w:rsidRDefault="743C220C" w14:paraId="5A4A6CE6" w14:textId="4DD7F6AC">
      <w:pPr>
        <w:pStyle w:val="Normal"/>
      </w:pPr>
      <w:r w:rsidR="743C220C">
        <w:rPr/>
        <w:t>crypto pki trustpoint SLA-TrustPoint</w:t>
      </w:r>
    </w:p>
    <w:p w:rsidR="743C220C" w:rsidP="4ED5CF19" w:rsidRDefault="743C220C" w14:paraId="45DE7A04" w14:textId="6C085406">
      <w:pPr>
        <w:pStyle w:val="Normal"/>
      </w:pPr>
      <w:r w:rsidR="743C220C">
        <w:rPr/>
        <w:t>enrollment pkcs12</w:t>
      </w:r>
    </w:p>
    <w:p w:rsidR="743C220C" w:rsidP="4ED5CF19" w:rsidRDefault="743C220C" w14:paraId="36E832F8" w14:textId="08D0B065">
      <w:pPr>
        <w:pStyle w:val="Normal"/>
      </w:pPr>
      <w:r w:rsidR="743C220C">
        <w:rPr/>
        <w:t>revocation-check crl</w:t>
      </w:r>
    </w:p>
    <w:p w:rsidR="743C220C" w:rsidP="4ED5CF19" w:rsidRDefault="743C220C" w14:paraId="48EDFDED" w14:textId="26AC1078">
      <w:pPr>
        <w:pStyle w:val="Normal"/>
      </w:pPr>
      <w:r w:rsidR="743C220C">
        <w:rPr/>
        <w:t>!</w:t>
      </w:r>
    </w:p>
    <w:p w:rsidR="743C220C" w:rsidP="4ED5CF19" w:rsidRDefault="743C220C" w14:paraId="43905235" w14:textId="08945E43">
      <w:pPr>
        <w:pStyle w:val="Normal"/>
      </w:pPr>
      <w:r w:rsidR="743C220C">
        <w:rPr/>
        <w:t>!</w:t>
      </w:r>
    </w:p>
    <w:p w:rsidR="743C220C" w:rsidP="4ED5CF19" w:rsidRDefault="743C220C" w14:paraId="42AF68C9" w14:textId="52515F8D">
      <w:pPr>
        <w:pStyle w:val="Normal"/>
      </w:pPr>
      <w:r w:rsidR="743C220C">
        <w:rPr/>
        <w:t>crypto pki certificate chain TP-self-signed-615353071</w:t>
      </w:r>
    </w:p>
    <w:p w:rsidR="743C220C" w:rsidP="4ED5CF19" w:rsidRDefault="743C220C" w14:paraId="67502218" w14:textId="24A79B43">
      <w:pPr>
        <w:pStyle w:val="Normal"/>
      </w:pPr>
      <w:r w:rsidR="743C220C">
        <w:rPr/>
        <w:t>certificate self-signed 01</w:t>
      </w:r>
    </w:p>
    <w:p w:rsidR="743C220C" w:rsidP="4ED5CF19" w:rsidRDefault="743C220C" w14:paraId="3083B114" w14:textId="237AB3F6">
      <w:pPr>
        <w:pStyle w:val="Normal"/>
      </w:pPr>
      <w:r w:rsidR="743C220C">
        <w:rPr/>
        <w:t xml:space="preserve">  3082032E 30820216 A0030201 02020101 300D0609 2A864886 F70D0101 05050030</w:t>
      </w:r>
    </w:p>
    <w:p w:rsidR="743C220C" w:rsidP="4ED5CF19" w:rsidRDefault="743C220C" w14:paraId="42334CEE" w14:textId="694B62D8">
      <w:pPr>
        <w:pStyle w:val="Normal"/>
      </w:pPr>
      <w:r w:rsidR="743C220C">
        <w:rPr/>
        <w:t xml:space="preserve">  30312E30 2C060355 04031325 494F532D 53656C66 2D536967 6E65642D 43657274</w:t>
      </w:r>
    </w:p>
    <w:p w:rsidR="743C220C" w:rsidP="4ED5CF19" w:rsidRDefault="743C220C" w14:paraId="331D66A7" w14:textId="0CA53464">
      <w:pPr>
        <w:pStyle w:val="Normal"/>
      </w:pPr>
      <w:r w:rsidR="743C220C">
        <w:rPr/>
        <w:t xml:space="preserve">  69666963 6174652D 36313533 35333037 31301E17 0D323530 32313431 31353933</w:t>
      </w:r>
    </w:p>
    <w:p w:rsidR="743C220C" w:rsidP="4ED5CF19" w:rsidRDefault="743C220C" w14:paraId="446B6B50" w14:textId="77C7AC1B">
      <w:pPr>
        <w:pStyle w:val="Normal"/>
      </w:pPr>
      <w:r w:rsidR="743C220C">
        <w:rPr/>
        <w:t xml:space="preserve">  345A170D 33353032 31343131 35393334 5A303031 2E302C06 03550403 1325494F</w:t>
      </w:r>
    </w:p>
    <w:p w:rsidR="743C220C" w:rsidP="4ED5CF19" w:rsidRDefault="743C220C" w14:paraId="45282F61" w14:textId="75338646">
      <w:pPr>
        <w:pStyle w:val="Normal"/>
      </w:pPr>
      <w:r w:rsidR="743C220C">
        <w:rPr/>
        <w:t xml:space="preserve">  532D5365 6C662D53 69676E65 642D4365 72746966 69636174 652D3631 35333533</w:t>
      </w:r>
    </w:p>
    <w:p w:rsidR="743C220C" w:rsidP="4ED5CF19" w:rsidRDefault="743C220C" w14:paraId="10FFF53A" w14:textId="21ABA844">
      <w:pPr>
        <w:pStyle w:val="Normal"/>
      </w:pPr>
      <w:r w:rsidR="743C220C">
        <w:rPr/>
        <w:t xml:space="preserve">  30373130 82012230 0D06092A 864886F7 0D010101 05000382 010F0030 82010A02</w:t>
      </w:r>
    </w:p>
    <w:p w:rsidR="743C220C" w:rsidP="4ED5CF19" w:rsidRDefault="743C220C" w14:paraId="4EEC5350" w14:textId="7C47DBEC">
      <w:pPr>
        <w:pStyle w:val="Normal"/>
      </w:pPr>
      <w:r w:rsidR="743C220C">
        <w:rPr/>
        <w:t xml:space="preserve">  82010100 B4C3D99A 3708D9C5 2BCB67DF 0DDFD1E4 CAD03BE7 BCB1F778 1CD18B60</w:t>
      </w:r>
    </w:p>
    <w:p w:rsidR="743C220C" w:rsidP="4ED5CF19" w:rsidRDefault="743C220C" w14:paraId="56849DF1" w14:textId="2AAD22B9">
      <w:pPr>
        <w:pStyle w:val="Normal"/>
      </w:pPr>
      <w:r w:rsidR="743C220C">
        <w:rPr/>
        <w:t xml:space="preserve">  34D657AB DCB129BB B2D6BBF9 4E8455C6 CE8AE068 893D1C6E 04108967 7F81E110</w:t>
      </w:r>
    </w:p>
    <w:p w:rsidR="743C220C" w:rsidP="4ED5CF19" w:rsidRDefault="743C220C" w14:paraId="14E492E6" w14:textId="7843E490">
      <w:pPr>
        <w:pStyle w:val="Normal"/>
      </w:pPr>
      <w:r w:rsidR="743C220C">
        <w:rPr/>
        <w:t xml:space="preserve">  94B8A9FD A777EDAD 1ABDAEE8 C549F829 357EF2F2 415FBB29 307840B9 4F484902</w:t>
      </w:r>
    </w:p>
    <w:p w:rsidR="743C220C" w:rsidP="4ED5CF19" w:rsidRDefault="743C220C" w14:paraId="299E0702" w14:textId="1A43A76E">
      <w:pPr>
        <w:pStyle w:val="Normal"/>
      </w:pPr>
      <w:r w:rsidR="743C220C">
        <w:rPr/>
        <w:t xml:space="preserve">  17C696DE 677D243B AB8580B2 94E0DCBE 4CFBF6B3 354CC6E5 30D901F5 D2FE2B97</w:t>
      </w:r>
    </w:p>
    <w:p w:rsidR="743C220C" w:rsidP="4ED5CF19" w:rsidRDefault="743C220C" w14:paraId="33CC4144" w14:textId="3807D3D2">
      <w:pPr>
        <w:pStyle w:val="Normal"/>
      </w:pPr>
      <w:r w:rsidR="743C220C">
        <w:rPr/>
        <w:t xml:space="preserve">  AED972CF A46FFA75 56B934EB DA7B797D 64134A7C 0985A83A 672C3EC2 2244BDAE</w:t>
      </w:r>
    </w:p>
    <w:p w:rsidR="743C220C" w:rsidP="4ED5CF19" w:rsidRDefault="743C220C" w14:paraId="45FDDE6C" w14:textId="1D009899">
      <w:pPr>
        <w:pStyle w:val="Normal"/>
      </w:pPr>
      <w:r w:rsidR="743C220C">
        <w:rPr/>
        <w:t xml:space="preserve">  79FA81B1 100F45F3 56BE9CED 86404A61 1FEA79CE 6548EB2A E701F509 FA2D5C7F</w:t>
      </w:r>
    </w:p>
    <w:p w:rsidR="743C220C" w:rsidP="4ED5CF19" w:rsidRDefault="743C220C" w14:paraId="2229F04E" w14:textId="7C27F86C">
      <w:pPr>
        <w:pStyle w:val="Normal"/>
      </w:pPr>
      <w:r w:rsidR="743C220C">
        <w:rPr/>
        <w:t xml:space="preserve">  4F00EB7D 1148F971 070B0315 B52739B6 92AA3199 C63168D9 0CCE791D 8C9853C5</w:t>
      </w:r>
    </w:p>
    <w:p w:rsidR="743C220C" w:rsidP="4ED5CF19" w:rsidRDefault="743C220C" w14:paraId="36103881" w14:textId="27FAFBA4">
      <w:pPr>
        <w:pStyle w:val="Normal"/>
      </w:pPr>
      <w:r w:rsidR="743C220C">
        <w:rPr/>
        <w:t xml:space="preserve">  C85273FF 9594F82E E51F4AF0 E3B823E6 BBC5D4EE 79142DE1 41A68D13 DD5A1600</w:t>
      </w:r>
    </w:p>
    <w:p w:rsidR="743C220C" w:rsidP="4ED5CF19" w:rsidRDefault="743C220C" w14:paraId="27675377" w14:textId="475CAC18">
      <w:pPr>
        <w:pStyle w:val="Normal"/>
      </w:pPr>
      <w:r w:rsidR="743C220C">
        <w:rPr/>
        <w:t xml:space="preserve">  A60B19DF 02030100 01A35330 51300F06 03551D13 0101FF04 05300301 01FF301F</w:t>
      </w:r>
    </w:p>
    <w:p w:rsidR="743C220C" w:rsidP="4ED5CF19" w:rsidRDefault="743C220C" w14:paraId="7FB45AE9" w14:textId="5F58E92C">
      <w:pPr>
        <w:pStyle w:val="Normal"/>
      </w:pPr>
      <w:r w:rsidR="743C220C">
        <w:rPr/>
        <w:t xml:space="preserve">  0603551D 23041830 168014B5 9708C9D3 E47786A0 5AB5825B 8397D475 8F99C430</w:t>
      </w:r>
    </w:p>
    <w:p w:rsidR="743C220C" w:rsidP="4ED5CF19" w:rsidRDefault="743C220C" w14:paraId="530F264A" w14:textId="7E1889A0">
      <w:pPr>
        <w:pStyle w:val="Normal"/>
      </w:pPr>
      <w:r w:rsidR="743C220C">
        <w:rPr/>
        <w:t xml:space="preserve">  1D060355 1D0E0416 0414B597 08C9D3E4 7786A05A B5825B83 97D4758F 99C4300D</w:t>
      </w:r>
    </w:p>
    <w:p w:rsidR="743C220C" w:rsidP="4ED5CF19" w:rsidRDefault="743C220C" w14:paraId="05EA0D28" w14:textId="79233713">
      <w:pPr>
        <w:pStyle w:val="Normal"/>
      </w:pPr>
      <w:r w:rsidR="743C220C">
        <w:rPr/>
        <w:t xml:space="preserve">  06092A86 4886F70D 01010505 00038201 01008C37 826C7887 976850F7 08DDEAD1</w:t>
      </w:r>
    </w:p>
    <w:p w:rsidR="743C220C" w:rsidP="4ED5CF19" w:rsidRDefault="743C220C" w14:paraId="5B8AF8CE" w14:textId="475CEC12">
      <w:pPr>
        <w:pStyle w:val="Normal"/>
      </w:pPr>
      <w:r w:rsidR="743C220C">
        <w:rPr/>
        <w:t xml:space="preserve">  4023FEB7 34C48CFA C69B304D 6F1FAC94 D9D21223 C5D2CB89 E3066617 06515E1D</w:t>
      </w:r>
    </w:p>
    <w:p w:rsidR="743C220C" w:rsidP="4ED5CF19" w:rsidRDefault="743C220C" w14:paraId="57840A58" w14:textId="49A42685">
      <w:pPr>
        <w:pStyle w:val="Normal"/>
      </w:pPr>
      <w:r w:rsidR="743C220C">
        <w:rPr/>
        <w:t xml:space="preserve">  08EA3729 4713A8FB 5FD1B92B 771A278D C6DF7892 E9B7A915 BAA115FA B2A6F8AE</w:t>
      </w:r>
    </w:p>
    <w:p w:rsidR="743C220C" w:rsidP="4ED5CF19" w:rsidRDefault="743C220C" w14:paraId="0EC9506D" w14:textId="05AA3339">
      <w:pPr>
        <w:pStyle w:val="Normal"/>
      </w:pPr>
      <w:r w:rsidR="743C220C">
        <w:rPr/>
        <w:t xml:space="preserve">  89021D34 0071EBFA 515DC4E0 7DF9E531 4B3F22E7 48D91BEC 602D8061 EE5B0D7D</w:t>
      </w:r>
    </w:p>
    <w:p w:rsidR="743C220C" w:rsidP="4ED5CF19" w:rsidRDefault="743C220C" w14:paraId="5C049AEF" w14:textId="18981593">
      <w:pPr>
        <w:pStyle w:val="Normal"/>
      </w:pPr>
      <w:r w:rsidR="743C220C">
        <w:rPr/>
        <w:t xml:space="preserve">  6266BE0C 4AA216B9 7FA791D7 68B9EE29 ECB32E32 7E7409A4 7D30E426 5D39EBE6</w:t>
      </w:r>
    </w:p>
    <w:p w:rsidR="743C220C" w:rsidP="4ED5CF19" w:rsidRDefault="743C220C" w14:paraId="02C54FAE" w14:textId="4BE4448F">
      <w:pPr>
        <w:pStyle w:val="Normal"/>
      </w:pPr>
      <w:r w:rsidR="743C220C">
        <w:rPr/>
        <w:t xml:space="preserve">  01C1749C 6527B802 625FE23D BB6A0F61 0530BBBA 70936D40 F16FB758 B20CDF63</w:t>
      </w:r>
    </w:p>
    <w:p w:rsidR="743C220C" w:rsidP="4ED5CF19" w:rsidRDefault="743C220C" w14:paraId="00A2D6C8" w14:textId="46385B53">
      <w:pPr>
        <w:pStyle w:val="Normal"/>
      </w:pPr>
      <w:r w:rsidR="743C220C">
        <w:rPr/>
        <w:t xml:space="preserve">  D4DDBA44 51D1341F F4190C20 1CD23BB2 C7CBC38C 58A30C56 09D95CC1 5E604FF4</w:t>
      </w:r>
    </w:p>
    <w:p w:rsidR="743C220C" w:rsidP="4ED5CF19" w:rsidRDefault="743C220C" w14:paraId="73F0F1CD" w14:textId="64F9AECE">
      <w:pPr>
        <w:pStyle w:val="Normal"/>
      </w:pPr>
      <w:r w:rsidR="743C220C">
        <w:rPr/>
        <w:t xml:space="preserve">  C48D113D FB2DE463 A35BC121 20D7E8C1 54C6613D 0C83295A 33CBBEEE E5205340</w:t>
      </w:r>
    </w:p>
    <w:p w:rsidR="743C220C" w:rsidP="4ED5CF19" w:rsidRDefault="743C220C" w14:paraId="6E3C17CC" w14:textId="17CAF42C">
      <w:pPr>
        <w:pStyle w:val="Normal"/>
      </w:pPr>
      <w:r w:rsidR="743C220C">
        <w:rPr/>
        <w:t xml:space="preserve">  B3E742C9 0F113DD3 27CA69D0 2FEBD7AC DBD0</w:t>
      </w:r>
    </w:p>
    <w:p w:rsidR="743C220C" w:rsidP="4ED5CF19" w:rsidRDefault="743C220C" w14:paraId="700C8016" w14:textId="1D39B671">
      <w:pPr>
        <w:pStyle w:val="Normal"/>
      </w:pPr>
      <w:r w:rsidR="743C220C">
        <w:rPr/>
        <w:t xml:space="preserve">        quit</w:t>
      </w:r>
    </w:p>
    <w:p w:rsidR="743C220C" w:rsidP="4ED5CF19" w:rsidRDefault="743C220C" w14:paraId="3D6689EF" w14:textId="297430C7">
      <w:pPr>
        <w:pStyle w:val="Normal"/>
      </w:pPr>
      <w:r w:rsidR="743C220C">
        <w:rPr/>
        <w:t>crypto pki certificate chain SLA-TrustPoint</w:t>
      </w:r>
    </w:p>
    <w:p w:rsidR="743C220C" w:rsidP="4ED5CF19" w:rsidRDefault="743C220C" w14:paraId="1A467DFC" w14:textId="15D7DCEC">
      <w:pPr>
        <w:pStyle w:val="Normal"/>
      </w:pPr>
      <w:r w:rsidR="743C220C">
        <w:rPr/>
        <w:t>certificate ca 01</w:t>
      </w:r>
    </w:p>
    <w:p w:rsidR="743C220C" w:rsidP="4ED5CF19" w:rsidRDefault="743C220C" w14:paraId="32FE532A" w14:textId="074CDC64">
      <w:pPr>
        <w:pStyle w:val="Normal"/>
      </w:pPr>
      <w:r w:rsidR="743C220C">
        <w:rPr/>
        <w:t xml:space="preserve">  30820321 30820209 A0030201 02020101 300D0609 2A864886 F70D0101 0B050030</w:t>
      </w:r>
    </w:p>
    <w:p w:rsidR="743C220C" w:rsidP="4ED5CF19" w:rsidRDefault="743C220C" w14:paraId="7F0C5785" w14:textId="61EB8A53">
      <w:pPr>
        <w:pStyle w:val="Normal"/>
      </w:pPr>
      <w:r w:rsidR="743C220C">
        <w:rPr/>
        <w:t xml:space="preserve">  32310E30 0C060355 040A1305 43697363 6F312030 1E060355 04031317 43697363</w:t>
      </w:r>
    </w:p>
    <w:p w:rsidR="743C220C" w:rsidP="4ED5CF19" w:rsidRDefault="743C220C" w14:paraId="5B22CD27" w14:textId="70D0A74A">
      <w:pPr>
        <w:pStyle w:val="Normal"/>
      </w:pPr>
      <w:r w:rsidR="743C220C">
        <w:rPr/>
        <w:t xml:space="preserve">  6F204C69 63656E73 696E6720 526F6F74 20434130 1E170D31 33303533 30313934</w:t>
      </w:r>
    </w:p>
    <w:p w:rsidR="743C220C" w:rsidP="4ED5CF19" w:rsidRDefault="743C220C" w14:paraId="59F34BD5" w14:textId="3AAA64F0">
      <w:pPr>
        <w:pStyle w:val="Normal"/>
      </w:pPr>
      <w:r w:rsidR="743C220C">
        <w:rPr/>
        <w:t xml:space="preserve">  3834375A 170D3338 30353330 31393438 34375A30 32310E30 0C060355 040A1305</w:t>
      </w:r>
    </w:p>
    <w:p w:rsidR="743C220C" w:rsidP="4ED5CF19" w:rsidRDefault="743C220C" w14:paraId="2DBEE674" w14:textId="209E3F97">
      <w:pPr>
        <w:pStyle w:val="Normal"/>
      </w:pPr>
      <w:r w:rsidR="743C220C">
        <w:rPr/>
        <w:t xml:space="preserve">  43697363 6F312030 1E060355 04031317 43697363 6F204C69 63656E73 696E6720</w:t>
      </w:r>
    </w:p>
    <w:p w:rsidR="743C220C" w:rsidP="4ED5CF19" w:rsidRDefault="743C220C" w14:paraId="2B93EBC2" w14:textId="32A9D596">
      <w:pPr>
        <w:pStyle w:val="Normal"/>
      </w:pPr>
      <w:r w:rsidR="743C220C">
        <w:rPr/>
        <w:t xml:space="preserve">  526F6F74 20434130 82012230 0D06092A 864886F7 0D010101 05000382 010F0030</w:t>
      </w:r>
    </w:p>
    <w:p w:rsidR="743C220C" w:rsidP="4ED5CF19" w:rsidRDefault="743C220C" w14:paraId="67807D23" w14:textId="78A215FB">
      <w:pPr>
        <w:pStyle w:val="Normal"/>
      </w:pPr>
      <w:r w:rsidR="743C220C">
        <w:rPr/>
        <w:t xml:space="preserve">  82010A02 82010100 A6BCBD96 131E05F7 145EA72C 2CD686E6 17222EA1 F1EFF64D</w:t>
      </w:r>
    </w:p>
    <w:p w:rsidR="743C220C" w:rsidP="4ED5CF19" w:rsidRDefault="743C220C" w14:paraId="77545C5A" w14:textId="4C87058C">
      <w:pPr>
        <w:pStyle w:val="Normal"/>
      </w:pPr>
      <w:r w:rsidR="743C220C">
        <w:rPr/>
        <w:t xml:space="preserve">  CBB4C798 212AA147 C655D8D7 9471380D 8711441E 1AAF071A 9CAE6388 8A38E520</w:t>
      </w:r>
    </w:p>
    <w:p w:rsidR="743C220C" w:rsidP="4ED5CF19" w:rsidRDefault="743C220C" w14:paraId="64DD0178" w14:textId="3396AD99">
      <w:pPr>
        <w:pStyle w:val="Normal"/>
      </w:pPr>
      <w:r w:rsidR="743C220C">
        <w:rPr/>
        <w:t xml:space="preserve">  1C394D78 462EF239 C659F715 B98C0A59 5BBB5CBD 0CFEBEA3 700A8BF7 D8F256EE</w:t>
      </w:r>
    </w:p>
    <w:p w:rsidR="743C220C" w:rsidP="4ED5CF19" w:rsidRDefault="743C220C" w14:paraId="6FA1C397" w14:textId="15D8DC99">
      <w:pPr>
        <w:pStyle w:val="Normal"/>
      </w:pPr>
      <w:r w:rsidR="743C220C">
        <w:rPr/>
        <w:t xml:space="preserve">  4AA4E80D DB6FD1C9 60B1FD18 FFC69C96 6FA68957 A2617DE7 104FDC5F EA2956AC</w:t>
      </w:r>
    </w:p>
    <w:p w:rsidR="743C220C" w:rsidP="4ED5CF19" w:rsidRDefault="743C220C" w14:paraId="38065F3B" w14:textId="01F0F7BF">
      <w:pPr>
        <w:pStyle w:val="Normal"/>
      </w:pPr>
      <w:r w:rsidR="743C220C">
        <w:rPr/>
        <w:t xml:space="preserve">  7390A3EB 2B5436AD C847A2C5 DAB553EB 69A9A535 58E9F3E3 C0BD23CF 58BD7188</w:t>
      </w:r>
    </w:p>
    <w:p w:rsidR="743C220C" w:rsidP="4ED5CF19" w:rsidRDefault="743C220C" w14:paraId="1754B58C" w14:textId="6E7182EA">
      <w:pPr>
        <w:pStyle w:val="Normal"/>
      </w:pPr>
      <w:r w:rsidR="743C220C">
        <w:rPr/>
        <w:t xml:space="preserve">  68E69491 20F320E7 948E71D7 AE3BCC84 F10684C7 4BC8E00F 539BA42B 42C68BB7</w:t>
      </w:r>
    </w:p>
    <w:p w:rsidR="743C220C" w:rsidP="4ED5CF19" w:rsidRDefault="743C220C" w14:paraId="18471057" w14:textId="146B3A14">
      <w:pPr>
        <w:pStyle w:val="Normal"/>
      </w:pPr>
      <w:r w:rsidR="743C220C">
        <w:rPr/>
        <w:t xml:space="preserve">  C7479096 B4CB2D62 EA2F505D C7B062A4 6811D95B E8250FC4 5D5D5FB8 8F27D191</w:t>
      </w:r>
    </w:p>
    <w:p w:rsidR="743C220C" w:rsidP="4ED5CF19" w:rsidRDefault="743C220C" w14:paraId="62A4B220" w14:textId="663F791D">
      <w:pPr>
        <w:pStyle w:val="Normal"/>
      </w:pPr>
      <w:r w:rsidR="743C220C">
        <w:rPr/>
        <w:t xml:space="preserve">  C55F0D76 61F9A4CD 3D992327 A8BB03BD 4E6D7069 7CBADF8B DF5F4368 95135E44</w:t>
      </w:r>
    </w:p>
    <w:p w:rsidR="743C220C" w:rsidP="4ED5CF19" w:rsidRDefault="743C220C" w14:paraId="503352C6" w14:textId="74304D04">
      <w:pPr>
        <w:pStyle w:val="Normal"/>
      </w:pPr>
      <w:r w:rsidR="743C220C">
        <w:rPr/>
        <w:t xml:space="preserve">  DFC7C6CF 04DD7FD1 02030100 01A34230 40300E06 03551D0F 0101FF04 04030201</w:t>
      </w:r>
    </w:p>
    <w:p w:rsidR="743C220C" w:rsidP="4ED5CF19" w:rsidRDefault="743C220C" w14:paraId="1363C604" w14:textId="67C2E69A">
      <w:pPr>
        <w:pStyle w:val="Normal"/>
      </w:pPr>
      <w:r w:rsidR="743C220C">
        <w:rPr/>
        <w:t xml:space="preserve">  06300F06 03551D13 0101FF04 05300301 01FF301D 0603551D 0E041604 1449DC85</w:t>
      </w:r>
    </w:p>
    <w:p w:rsidR="743C220C" w:rsidP="4ED5CF19" w:rsidRDefault="743C220C" w14:paraId="359816F4" w14:textId="282079B7">
      <w:pPr>
        <w:pStyle w:val="Normal"/>
      </w:pPr>
      <w:r w:rsidR="743C220C">
        <w:rPr/>
        <w:t xml:space="preserve">  4B3D31E5 1B3E6A17 606AF333 3D3B4C73 E8300D06 092A8648 86F70D01 010B0500</w:t>
      </w:r>
    </w:p>
    <w:p w:rsidR="743C220C" w:rsidP="4ED5CF19" w:rsidRDefault="743C220C" w14:paraId="5DEC863B" w14:textId="146C31B6">
      <w:pPr>
        <w:pStyle w:val="Normal"/>
      </w:pPr>
      <w:r w:rsidR="743C220C">
        <w:rPr/>
        <w:t xml:space="preserve">  03820101 00507F24 D3932A66 86025D9F E838AE5C 6D4DF6B0 49631C78 240DA905</w:t>
      </w:r>
    </w:p>
    <w:p w:rsidR="743C220C" w:rsidP="4ED5CF19" w:rsidRDefault="743C220C" w14:paraId="76F1DC11" w14:textId="28D6CF70">
      <w:pPr>
        <w:pStyle w:val="Normal"/>
      </w:pPr>
      <w:r w:rsidR="743C220C">
        <w:rPr/>
        <w:t xml:space="preserve">  604EDCDE FF4FED2B 77FC460E CD636FDB DD44681E 3A5673AB 9093D3B1 6C9E3D8B</w:t>
      </w:r>
    </w:p>
    <w:p w:rsidR="743C220C" w:rsidP="4ED5CF19" w:rsidRDefault="743C220C" w14:paraId="78C12B07" w14:textId="2F94E9C9">
      <w:pPr>
        <w:pStyle w:val="Normal"/>
      </w:pPr>
      <w:r w:rsidR="743C220C">
        <w:rPr/>
        <w:t xml:space="preserve">  D98987BF E40CBD9E 1AECA0C2 2189BB5C 8FA85686 CD98B646 5575B146 8DFC66A8</w:t>
      </w:r>
    </w:p>
    <w:p w:rsidR="743C220C" w:rsidP="4ED5CF19" w:rsidRDefault="743C220C" w14:paraId="743DC4A7" w14:textId="0872E7FD">
      <w:pPr>
        <w:pStyle w:val="Normal"/>
      </w:pPr>
      <w:r w:rsidR="743C220C">
        <w:rPr/>
        <w:t xml:space="preserve">  467A3DF4 4D565700 6ADF0F0D CF835015 3C04FF7C 21E878AC 11BA9CD2 55A9232C</w:t>
      </w:r>
    </w:p>
    <w:p w:rsidR="743C220C" w:rsidP="4ED5CF19" w:rsidRDefault="743C220C" w14:paraId="3FC850A0" w14:textId="56FE5D56">
      <w:pPr>
        <w:pStyle w:val="Normal"/>
      </w:pPr>
      <w:r w:rsidR="743C220C">
        <w:rPr/>
        <w:t xml:space="preserve">  7CA7B7E6 C1AF74F6 152E99B7 B1FCF9BB E973DE7F 5BDDEB86 C71E3B49 1765308B</w:t>
      </w:r>
    </w:p>
    <w:p w:rsidR="743C220C" w:rsidP="4ED5CF19" w:rsidRDefault="743C220C" w14:paraId="21714048" w14:textId="1DE6E90C">
      <w:pPr>
        <w:pStyle w:val="Normal"/>
      </w:pPr>
      <w:r w:rsidR="743C220C">
        <w:rPr/>
        <w:t xml:space="preserve">  5FB0DA06 B92AFE7F 494E8A9E 07B85737 F3A58BE1 1A48A229 C37C1E69 39F08678</w:t>
      </w:r>
    </w:p>
    <w:p w:rsidR="743C220C" w:rsidP="4ED5CF19" w:rsidRDefault="743C220C" w14:paraId="0B4CA290" w14:textId="3788FDDB">
      <w:pPr>
        <w:pStyle w:val="Normal"/>
      </w:pPr>
      <w:r w:rsidR="743C220C">
        <w:rPr/>
        <w:t xml:space="preserve">  80DDCD16 D6BACECA EEBC7CF9 8428787B 35202CDC 60E4616A B623CDBD 230E3AFB</w:t>
      </w:r>
    </w:p>
    <w:p w:rsidR="743C220C" w:rsidP="4ED5CF19" w:rsidRDefault="743C220C" w14:paraId="431719BB" w14:textId="0F49FADB">
      <w:pPr>
        <w:pStyle w:val="Normal"/>
      </w:pPr>
      <w:r w:rsidR="743C220C">
        <w:rPr/>
        <w:t xml:space="preserve">  418616A9 4093E049 4D10AB75 27E86F73 932E35B5 8862FDAE 0275156F 719BB2F0</w:t>
      </w:r>
    </w:p>
    <w:p w:rsidR="743C220C" w:rsidP="4ED5CF19" w:rsidRDefault="743C220C" w14:paraId="0D323FD3" w14:textId="49F9E44B">
      <w:pPr>
        <w:pStyle w:val="Normal"/>
      </w:pPr>
      <w:r w:rsidR="743C220C">
        <w:rPr/>
        <w:t xml:space="preserve">  D697DF7F 28</w:t>
      </w:r>
    </w:p>
    <w:p w:rsidR="743C220C" w:rsidP="4ED5CF19" w:rsidRDefault="743C220C" w14:paraId="2DFF367F" w14:textId="7D79C786">
      <w:pPr>
        <w:pStyle w:val="Normal"/>
      </w:pPr>
      <w:r w:rsidR="743C220C">
        <w:rPr/>
        <w:t xml:space="preserve">        quit</w:t>
      </w:r>
    </w:p>
    <w:p w:rsidR="743C220C" w:rsidP="4ED5CF19" w:rsidRDefault="743C220C" w14:paraId="458D4F27" w14:textId="6810FA93">
      <w:pPr>
        <w:pStyle w:val="Normal"/>
      </w:pPr>
      <w:r w:rsidR="743C220C">
        <w:rPr/>
        <w:t>!</w:t>
      </w:r>
    </w:p>
    <w:p w:rsidR="743C220C" w:rsidP="4ED5CF19" w:rsidRDefault="743C220C" w14:paraId="2FF901F3" w14:textId="7E4CFC5D">
      <w:pPr>
        <w:pStyle w:val="Normal"/>
      </w:pPr>
      <w:r w:rsidR="743C220C">
        <w:rPr/>
        <w:t>!</w:t>
      </w:r>
    </w:p>
    <w:p w:rsidR="743C220C" w:rsidP="4ED5CF19" w:rsidRDefault="743C220C" w14:paraId="7064940B" w14:textId="1A5EF8EB">
      <w:pPr>
        <w:pStyle w:val="Normal"/>
      </w:pPr>
      <w:r w:rsidR="743C220C">
        <w:rPr/>
        <w:t>no license feature hseck9</w:t>
      </w:r>
    </w:p>
    <w:p w:rsidR="743C220C" w:rsidP="4ED5CF19" w:rsidRDefault="743C220C" w14:paraId="5616B6B5" w14:textId="7351612A">
      <w:pPr>
        <w:pStyle w:val="Normal"/>
      </w:pPr>
      <w:r w:rsidR="743C220C">
        <w:rPr/>
        <w:t>license udi pid ISR4221/K9 sn FGL2744LE6W</w:t>
      </w:r>
    </w:p>
    <w:p w:rsidR="743C220C" w:rsidP="4ED5CF19" w:rsidRDefault="743C220C" w14:paraId="225CC55F" w14:textId="3468CAFD">
      <w:pPr>
        <w:pStyle w:val="Normal"/>
      </w:pPr>
      <w:r w:rsidR="743C220C">
        <w:rPr/>
        <w:t>license boot level securityk9</w:t>
      </w:r>
    </w:p>
    <w:p w:rsidR="743C220C" w:rsidP="4ED5CF19" w:rsidRDefault="743C220C" w14:paraId="37D41788" w14:textId="270838C5">
      <w:pPr>
        <w:pStyle w:val="Normal"/>
      </w:pPr>
      <w:r w:rsidR="743C220C">
        <w:rPr/>
        <w:t>memory free low-watermark processor 67616</w:t>
      </w:r>
    </w:p>
    <w:p w:rsidR="743C220C" w:rsidP="4ED5CF19" w:rsidRDefault="743C220C" w14:paraId="4627FF04" w14:textId="5B10C2D9">
      <w:pPr>
        <w:pStyle w:val="Normal"/>
      </w:pPr>
      <w:r w:rsidR="743C220C">
        <w:rPr/>
        <w:t>!</w:t>
      </w:r>
    </w:p>
    <w:p w:rsidR="743C220C" w:rsidP="4ED5CF19" w:rsidRDefault="743C220C" w14:paraId="36C3F483" w14:textId="60856A33">
      <w:pPr>
        <w:pStyle w:val="Normal"/>
      </w:pPr>
      <w:r w:rsidR="743C220C">
        <w:rPr/>
        <w:t>diagnostic bootup level minimal</w:t>
      </w:r>
    </w:p>
    <w:p w:rsidR="743C220C" w:rsidP="4ED5CF19" w:rsidRDefault="743C220C" w14:paraId="50D568EA" w14:textId="4B2BC7DA">
      <w:pPr>
        <w:pStyle w:val="Normal"/>
      </w:pPr>
      <w:r w:rsidR="743C220C">
        <w:rPr/>
        <w:t>!</w:t>
      </w:r>
    </w:p>
    <w:p w:rsidR="743C220C" w:rsidP="4ED5CF19" w:rsidRDefault="743C220C" w14:paraId="5AE69691" w14:textId="5B6C6837">
      <w:pPr>
        <w:pStyle w:val="Normal"/>
      </w:pPr>
      <w:r w:rsidR="743C220C">
        <w:rPr/>
        <w:t>spanning-tree extend system-id</w:t>
      </w:r>
    </w:p>
    <w:p w:rsidR="743C220C" w:rsidP="4ED5CF19" w:rsidRDefault="743C220C" w14:paraId="16B3C598" w14:textId="0CA787DC">
      <w:pPr>
        <w:pStyle w:val="Normal"/>
      </w:pPr>
      <w:r w:rsidR="743C220C">
        <w:rPr/>
        <w:t>!</w:t>
      </w:r>
    </w:p>
    <w:p w:rsidR="743C220C" w:rsidP="4ED5CF19" w:rsidRDefault="743C220C" w14:paraId="6CA4AE94" w14:textId="0137E4DC">
      <w:pPr>
        <w:pStyle w:val="Normal"/>
      </w:pPr>
      <w:r w:rsidR="743C220C">
        <w:rPr/>
        <w:t>username admin password 7 03055F060F01</w:t>
      </w:r>
    </w:p>
    <w:p w:rsidR="743C220C" w:rsidP="4ED5CF19" w:rsidRDefault="743C220C" w14:paraId="01231841" w14:textId="3F8A29A8">
      <w:pPr>
        <w:pStyle w:val="Normal"/>
      </w:pPr>
      <w:r w:rsidR="743C220C">
        <w:rPr/>
        <w:t>username AssemblyR1 password 7 05260F01281D1C5A4D50</w:t>
      </w:r>
    </w:p>
    <w:p w:rsidR="743C220C" w:rsidP="4ED5CF19" w:rsidRDefault="743C220C" w14:paraId="4190772B" w14:textId="7167FF80">
      <w:pPr>
        <w:pStyle w:val="Normal"/>
      </w:pPr>
      <w:r w:rsidR="743C220C">
        <w:rPr/>
        <w:t>username AssemblyR2 password 7 153F02020D7B79777C66</w:t>
      </w:r>
    </w:p>
    <w:p w:rsidR="743C220C" w:rsidP="4ED5CF19" w:rsidRDefault="743C220C" w14:paraId="1867B452" w14:textId="1B1AA3E5">
      <w:pPr>
        <w:pStyle w:val="Normal"/>
      </w:pPr>
      <w:r w:rsidR="743C220C">
        <w:rPr/>
        <w:t>!</w:t>
      </w:r>
    </w:p>
    <w:p w:rsidR="743C220C" w:rsidP="4ED5CF19" w:rsidRDefault="743C220C" w14:paraId="0C05B4BC" w14:textId="42663D30">
      <w:pPr>
        <w:pStyle w:val="Normal"/>
      </w:pPr>
      <w:r w:rsidR="743C220C">
        <w:rPr/>
        <w:t>redundancy</w:t>
      </w:r>
    </w:p>
    <w:p w:rsidR="743C220C" w:rsidP="4ED5CF19" w:rsidRDefault="743C220C" w14:paraId="1001AEF4" w14:textId="66FB08D0">
      <w:pPr>
        <w:pStyle w:val="Normal"/>
      </w:pPr>
      <w:r w:rsidR="743C220C">
        <w:rPr/>
        <w:t>mode none</w:t>
      </w:r>
    </w:p>
    <w:p w:rsidR="743C220C" w:rsidP="4ED5CF19" w:rsidRDefault="743C220C" w14:paraId="06CDF1B4" w14:textId="463B8517">
      <w:pPr>
        <w:pStyle w:val="Normal"/>
      </w:pPr>
      <w:r w:rsidR="743C220C">
        <w:rPr/>
        <w:t>!</w:t>
      </w:r>
    </w:p>
    <w:p w:rsidR="743C220C" w:rsidP="4ED5CF19" w:rsidRDefault="743C220C" w14:paraId="2D9E5B03" w14:textId="2A706288">
      <w:pPr>
        <w:pStyle w:val="Normal"/>
      </w:pPr>
      <w:r w:rsidR="743C220C">
        <w:rPr/>
        <w:t>!</w:t>
      </w:r>
    </w:p>
    <w:p w:rsidR="743C220C" w:rsidP="4ED5CF19" w:rsidRDefault="743C220C" w14:paraId="156C9CE6" w14:textId="3EF65DCD">
      <w:pPr>
        <w:pStyle w:val="Normal"/>
      </w:pPr>
      <w:r w:rsidR="743C220C">
        <w:rPr/>
        <w:t>!</w:t>
      </w:r>
    </w:p>
    <w:p w:rsidR="743C220C" w:rsidP="4ED5CF19" w:rsidRDefault="743C220C" w14:paraId="31122E80" w14:textId="31AAAA90">
      <w:pPr>
        <w:pStyle w:val="Normal"/>
      </w:pPr>
      <w:r w:rsidR="743C220C">
        <w:rPr/>
        <w:t>!</w:t>
      </w:r>
    </w:p>
    <w:p w:rsidR="743C220C" w:rsidP="4ED5CF19" w:rsidRDefault="743C220C" w14:paraId="5227A3F8" w14:textId="29559059">
      <w:pPr>
        <w:pStyle w:val="Normal"/>
      </w:pPr>
      <w:r w:rsidR="743C220C">
        <w:rPr/>
        <w:t>!</w:t>
      </w:r>
    </w:p>
    <w:p w:rsidR="743C220C" w:rsidP="4ED5CF19" w:rsidRDefault="743C220C" w14:paraId="67EB32F9" w14:textId="789473D2">
      <w:pPr>
        <w:pStyle w:val="Normal"/>
      </w:pPr>
      <w:r w:rsidR="743C220C">
        <w:rPr/>
        <w:t>!</w:t>
      </w:r>
    </w:p>
    <w:p w:rsidR="743C220C" w:rsidP="4ED5CF19" w:rsidRDefault="743C220C" w14:paraId="08E94241" w14:textId="476A0FD3">
      <w:pPr>
        <w:pStyle w:val="Normal"/>
      </w:pPr>
      <w:r w:rsidR="743C220C">
        <w:rPr/>
        <w:t>!</w:t>
      </w:r>
    </w:p>
    <w:p w:rsidR="743C220C" w:rsidP="4ED5CF19" w:rsidRDefault="743C220C" w14:paraId="52C16C34" w14:textId="26ECFFF7">
      <w:pPr>
        <w:pStyle w:val="Normal"/>
      </w:pPr>
      <w:r w:rsidR="743C220C">
        <w:rPr/>
        <w:t>!</w:t>
      </w:r>
    </w:p>
    <w:p w:rsidR="743C220C" w:rsidP="4ED5CF19" w:rsidRDefault="743C220C" w14:paraId="4AA9ECF9" w14:textId="7A3971D0">
      <w:pPr>
        <w:pStyle w:val="Normal"/>
      </w:pPr>
      <w:r w:rsidR="743C220C">
        <w:rPr/>
        <w:t>!</w:t>
      </w:r>
    </w:p>
    <w:p w:rsidR="743C220C" w:rsidP="4ED5CF19" w:rsidRDefault="743C220C" w14:paraId="4BBC71B1" w14:textId="17AD1A52">
      <w:pPr>
        <w:pStyle w:val="Normal"/>
      </w:pPr>
      <w:r w:rsidR="743C220C">
        <w:rPr/>
        <w:t>!</w:t>
      </w:r>
    </w:p>
    <w:p w:rsidR="743C220C" w:rsidP="4ED5CF19" w:rsidRDefault="743C220C" w14:paraId="5C80DB84" w14:textId="01C8D5FE">
      <w:pPr>
        <w:pStyle w:val="Normal"/>
      </w:pPr>
      <w:r w:rsidR="743C220C">
        <w:rPr/>
        <w:t>!</w:t>
      </w:r>
    </w:p>
    <w:p w:rsidR="743C220C" w:rsidP="4ED5CF19" w:rsidRDefault="743C220C" w14:paraId="632F97D6" w14:textId="11C73E1D">
      <w:pPr>
        <w:pStyle w:val="Normal"/>
      </w:pPr>
      <w:r w:rsidR="743C220C">
        <w:rPr/>
        <w:t>!</w:t>
      </w:r>
    </w:p>
    <w:p w:rsidR="743C220C" w:rsidP="4ED5CF19" w:rsidRDefault="743C220C" w14:paraId="457497EA" w14:textId="2EDB95E9">
      <w:pPr>
        <w:pStyle w:val="Normal"/>
      </w:pPr>
      <w:r w:rsidR="743C220C">
        <w:rPr/>
        <w:t>!</w:t>
      </w:r>
    </w:p>
    <w:p w:rsidR="743C220C" w:rsidP="4ED5CF19" w:rsidRDefault="743C220C" w14:paraId="67B97FEF" w14:textId="529F8BC7">
      <w:pPr>
        <w:pStyle w:val="Normal"/>
      </w:pPr>
      <w:r w:rsidR="743C220C">
        <w:rPr/>
        <w:t>!</w:t>
      </w:r>
    </w:p>
    <w:p w:rsidR="743C220C" w:rsidP="4ED5CF19" w:rsidRDefault="743C220C" w14:paraId="4710EE91" w14:textId="4AE4DBDC">
      <w:pPr>
        <w:pStyle w:val="Normal"/>
      </w:pPr>
      <w:r w:rsidR="743C220C">
        <w:rPr/>
        <w:t>!</w:t>
      </w:r>
    </w:p>
    <w:p w:rsidR="743C220C" w:rsidP="4ED5CF19" w:rsidRDefault="743C220C" w14:paraId="62E91EE3" w14:textId="6D92D8C4">
      <w:pPr>
        <w:pStyle w:val="Normal"/>
      </w:pPr>
      <w:r w:rsidR="743C220C">
        <w:rPr/>
        <w:t>!</w:t>
      </w:r>
    </w:p>
    <w:p w:rsidR="743C220C" w:rsidP="4ED5CF19" w:rsidRDefault="743C220C" w14:paraId="662D0406" w14:textId="6C0C8923">
      <w:pPr>
        <w:pStyle w:val="Normal"/>
      </w:pPr>
      <w:r w:rsidR="743C220C">
        <w:rPr/>
        <w:t>!</w:t>
      </w:r>
    </w:p>
    <w:p w:rsidR="743C220C" w:rsidP="4ED5CF19" w:rsidRDefault="743C220C" w14:paraId="3365E4D2" w14:textId="198CEFD3">
      <w:pPr>
        <w:pStyle w:val="Normal"/>
      </w:pPr>
      <w:r w:rsidR="743C220C">
        <w:rPr/>
        <w:t>!</w:t>
      </w:r>
    </w:p>
    <w:p w:rsidR="743C220C" w:rsidP="4ED5CF19" w:rsidRDefault="743C220C" w14:paraId="2E54C30F" w14:textId="32AD7A8E">
      <w:pPr>
        <w:pStyle w:val="Normal"/>
      </w:pPr>
      <w:r w:rsidR="743C220C">
        <w:rPr/>
        <w:t>!</w:t>
      </w:r>
    </w:p>
    <w:p w:rsidR="743C220C" w:rsidP="4ED5CF19" w:rsidRDefault="743C220C" w14:paraId="0EC53893" w14:textId="4C09C6E7">
      <w:pPr>
        <w:pStyle w:val="Normal"/>
      </w:pPr>
      <w:r w:rsidR="743C220C">
        <w:rPr/>
        <w:t>!</w:t>
      </w:r>
    </w:p>
    <w:p w:rsidR="743C220C" w:rsidP="4ED5CF19" w:rsidRDefault="743C220C" w14:paraId="30DEFDF9" w14:textId="5F9C7AEB">
      <w:pPr>
        <w:pStyle w:val="Normal"/>
      </w:pPr>
      <w:r w:rsidR="743C220C">
        <w:rPr/>
        <w:t>!</w:t>
      </w:r>
    </w:p>
    <w:p w:rsidR="743C220C" w:rsidP="4ED5CF19" w:rsidRDefault="743C220C" w14:paraId="3E76C9C3" w14:textId="589168FE">
      <w:pPr>
        <w:pStyle w:val="Normal"/>
      </w:pPr>
      <w:r w:rsidR="743C220C">
        <w:rPr/>
        <w:t>!</w:t>
      </w:r>
    </w:p>
    <w:p w:rsidR="743C220C" w:rsidP="4ED5CF19" w:rsidRDefault="743C220C" w14:paraId="5FF08B53" w14:textId="5AB05FCE">
      <w:pPr>
        <w:pStyle w:val="Normal"/>
      </w:pPr>
      <w:r w:rsidR="743C220C">
        <w:rPr/>
        <w:t>!</w:t>
      </w:r>
    </w:p>
    <w:p w:rsidR="743C220C" w:rsidP="4ED5CF19" w:rsidRDefault="743C220C" w14:paraId="157A1667" w14:textId="0D2F5B60">
      <w:pPr>
        <w:pStyle w:val="Normal"/>
      </w:pPr>
      <w:r w:rsidR="743C220C">
        <w:rPr/>
        <w:t>!</w:t>
      </w:r>
    </w:p>
    <w:p w:rsidR="743C220C" w:rsidP="4ED5CF19" w:rsidRDefault="743C220C" w14:paraId="11B4127C" w14:textId="2856C178">
      <w:pPr>
        <w:pStyle w:val="Normal"/>
      </w:pPr>
      <w:r w:rsidR="743C220C">
        <w:rPr/>
        <w:t>interface GigabitEthernet0/0/0</w:t>
      </w:r>
    </w:p>
    <w:p w:rsidR="743C220C" w:rsidP="4ED5CF19" w:rsidRDefault="743C220C" w14:paraId="7D66D727" w14:textId="4920805D">
      <w:pPr>
        <w:pStyle w:val="Normal"/>
      </w:pPr>
      <w:r w:rsidR="743C220C">
        <w:rPr/>
        <w:t>ip address dhcp</w:t>
      </w:r>
    </w:p>
    <w:p w:rsidR="743C220C" w:rsidP="4ED5CF19" w:rsidRDefault="743C220C" w14:paraId="04B25FB9" w14:textId="2AF79CA5">
      <w:pPr>
        <w:pStyle w:val="Normal"/>
      </w:pPr>
      <w:r w:rsidR="743C220C">
        <w:rPr/>
        <w:t>ip nat outside</w:t>
      </w:r>
    </w:p>
    <w:p w:rsidR="743C220C" w:rsidP="4ED5CF19" w:rsidRDefault="743C220C" w14:paraId="67D4487D" w14:textId="659D1306">
      <w:pPr>
        <w:pStyle w:val="Normal"/>
      </w:pPr>
      <w:r w:rsidR="743C220C">
        <w:rPr/>
        <w:t>negotiation auto</w:t>
      </w:r>
    </w:p>
    <w:p w:rsidR="743C220C" w:rsidP="4ED5CF19" w:rsidRDefault="743C220C" w14:paraId="7C3B3A4E" w14:textId="0518C47D">
      <w:pPr>
        <w:pStyle w:val="Normal"/>
      </w:pPr>
      <w:r w:rsidR="743C220C">
        <w:rPr/>
        <w:t>!</w:t>
      </w:r>
    </w:p>
    <w:p w:rsidR="743C220C" w:rsidP="4ED5CF19" w:rsidRDefault="743C220C" w14:paraId="34E40F4E" w14:textId="2E3183A0">
      <w:pPr>
        <w:pStyle w:val="Normal"/>
      </w:pPr>
      <w:r w:rsidR="743C220C">
        <w:rPr/>
        <w:t>interface GigabitEthernet0/0/1</w:t>
      </w:r>
    </w:p>
    <w:p w:rsidR="743C220C" w:rsidP="4ED5CF19" w:rsidRDefault="743C220C" w14:paraId="0D3C19C6" w14:textId="6E34A1CB">
      <w:pPr>
        <w:pStyle w:val="Normal"/>
      </w:pPr>
      <w:r w:rsidR="743C220C">
        <w:rPr/>
        <w:t>ip address 192.168.7.1 255.255.255.248</w:t>
      </w:r>
    </w:p>
    <w:p w:rsidR="743C220C" w:rsidP="4ED5CF19" w:rsidRDefault="743C220C" w14:paraId="6D4D18A9" w14:textId="63155FC7">
      <w:pPr>
        <w:pStyle w:val="Normal"/>
      </w:pPr>
      <w:r w:rsidR="743C220C">
        <w:rPr/>
        <w:t>ip nat inside</w:t>
      </w:r>
    </w:p>
    <w:p w:rsidR="743C220C" w:rsidP="4ED5CF19" w:rsidRDefault="743C220C" w14:paraId="0B73AD02" w14:textId="0DD7F95B">
      <w:pPr>
        <w:pStyle w:val="Normal"/>
      </w:pPr>
      <w:r w:rsidR="743C220C">
        <w:rPr/>
        <w:t>ip access-group 100 in</w:t>
      </w:r>
    </w:p>
    <w:p w:rsidR="743C220C" w:rsidP="4ED5CF19" w:rsidRDefault="743C220C" w14:paraId="6BEFB183" w14:textId="41444932">
      <w:pPr>
        <w:pStyle w:val="Normal"/>
      </w:pPr>
      <w:r w:rsidR="743C220C">
        <w:rPr/>
        <w:t>negotiation auto</w:t>
      </w:r>
    </w:p>
    <w:p w:rsidR="743C220C" w:rsidP="4ED5CF19" w:rsidRDefault="743C220C" w14:paraId="47F1B264" w14:textId="5D977283">
      <w:pPr>
        <w:pStyle w:val="Normal"/>
      </w:pPr>
      <w:r w:rsidR="743C220C">
        <w:rPr/>
        <w:t>!</w:t>
      </w:r>
    </w:p>
    <w:p w:rsidR="743C220C" w:rsidP="4ED5CF19" w:rsidRDefault="743C220C" w14:paraId="6C0AE5F2" w14:textId="5A56D139">
      <w:pPr>
        <w:pStyle w:val="Normal"/>
      </w:pPr>
      <w:r w:rsidR="743C220C">
        <w:rPr/>
        <w:t>interface Serial0/2/0</w:t>
      </w:r>
    </w:p>
    <w:p w:rsidR="743C220C" w:rsidP="4ED5CF19" w:rsidRDefault="743C220C" w14:paraId="6DA13074" w14:textId="78129373">
      <w:pPr>
        <w:pStyle w:val="Normal"/>
      </w:pPr>
      <w:r w:rsidR="743C220C">
        <w:rPr/>
        <w:t>ip address 20.0.0.1 255.255.255.252</w:t>
      </w:r>
    </w:p>
    <w:p w:rsidR="743C220C" w:rsidP="4ED5CF19" w:rsidRDefault="743C220C" w14:paraId="6562C53F" w14:textId="794D0023">
      <w:pPr>
        <w:pStyle w:val="Normal"/>
      </w:pPr>
      <w:r w:rsidR="743C220C">
        <w:rPr/>
        <w:t>ip nat inside</w:t>
      </w:r>
    </w:p>
    <w:p w:rsidR="743C220C" w:rsidP="4ED5CF19" w:rsidRDefault="743C220C" w14:paraId="5AB541CB" w14:textId="65389F44">
      <w:pPr>
        <w:pStyle w:val="Normal"/>
      </w:pPr>
      <w:r w:rsidR="743C220C">
        <w:rPr/>
        <w:t>encapsulation ppp</w:t>
      </w:r>
    </w:p>
    <w:p w:rsidR="743C220C" w:rsidP="4ED5CF19" w:rsidRDefault="743C220C" w14:paraId="7C378A39" w14:textId="06EED2FF">
      <w:pPr>
        <w:pStyle w:val="Normal"/>
      </w:pPr>
      <w:r w:rsidR="743C220C">
        <w:rPr/>
        <w:t>ppp authentication chap</w:t>
      </w:r>
    </w:p>
    <w:p w:rsidR="743C220C" w:rsidP="4ED5CF19" w:rsidRDefault="743C220C" w14:paraId="3BE9EB5D" w14:textId="62E3B67F">
      <w:pPr>
        <w:pStyle w:val="Normal"/>
      </w:pPr>
      <w:r w:rsidR="743C220C">
        <w:rPr/>
        <w:t>!</w:t>
      </w:r>
    </w:p>
    <w:p w:rsidR="743C220C" w:rsidP="4ED5CF19" w:rsidRDefault="743C220C" w14:paraId="60A40E03" w14:textId="7323C5E5">
      <w:pPr>
        <w:pStyle w:val="Normal"/>
      </w:pPr>
      <w:r w:rsidR="743C220C">
        <w:rPr/>
        <w:t>interface Serial0/2/1</w:t>
      </w:r>
    </w:p>
    <w:p w:rsidR="743C220C" w:rsidP="4ED5CF19" w:rsidRDefault="743C220C" w14:paraId="53810B7C" w14:textId="3FC80D61">
      <w:pPr>
        <w:pStyle w:val="Normal"/>
      </w:pPr>
      <w:r w:rsidR="743C220C">
        <w:rPr/>
        <w:t>ip address 30.0.0.1 255.255.255.252</w:t>
      </w:r>
    </w:p>
    <w:p w:rsidR="743C220C" w:rsidP="4ED5CF19" w:rsidRDefault="743C220C" w14:paraId="12A181E4" w14:textId="1157916C">
      <w:pPr>
        <w:pStyle w:val="Normal"/>
      </w:pPr>
      <w:r w:rsidR="743C220C">
        <w:rPr/>
        <w:t>ip nat inside</w:t>
      </w:r>
    </w:p>
    <w:p w:rsidR="743C220C" w:rsidP="4ED5CF19" w:rsidRDefault="743C220C" w14:paraId="30B2C0E9" w14:textId="05863EFC">
      <w:pPr>
        <w:pStyle w:val="Normal"/>
      </w:pPr>
      <w:r w:rsidR="743C220C">
        <w:rPr/>
        <w:t>encapsulation ppp</w:t>
      </w:r>
    </w:p>
    <w:p w:rsidR="743C220C" w:rsidP="4ED5CF19" w:rsidRDefault="743C220C" w14:paraId="71B18F2A" w14:textId="6DA679F3">
      <w:pPr>
        <w:pStyle w:val="Normal"/>
      </w:pPr>
      <w:r w:rsidR="743C220C">
        <w:rPr/>
        <w:t>ppp authentication chap</w:t>
      </w:r>
    </w:p>
    <w:p w:rsidR="743C220C" w:rsidP="4ED5CF19" w:rsidRDefault="743C220C" w14:paraId="336CD6FD" w14:textId="17579DC1">
      <w:pPr>
        <w:pStyle w:val="Normal"/>
      </w:pPr>
      <w:r w:rsidR="743C220C">
        <w:rPr/>
        <w:t>!</w:t>
      </w:r>
    </w:p>
    <w:p w:rsidR="743C220C" w:rsidP="4ED5CF19" w:rsidRDefault="743C220C" w14:paraId="0483FFA2" w14:textId="442B9A55">
      <w:pPr>
        <w:pStyle w:val="Normal"/>
      </w:pPr>
      <w:r w:rsidR="743C220C">
        <w:rPr/>
        <w:t>router ospf 3</w:t>
      </w:r>
    </w:p>
    <w:p w:rsidR="743C220C" w:rsidP="4ED5CF19" w:rsidRDefault="743C220C" w14:paraId="41CECFC0" w14:textId="7646D9E9">
      <w:pPr>
        <w:pStyle w:val="Normal"/>
      </w:pPr>
      <w:r w:rsidR="743C220C">
        <w:rPr/>
        <w:t>router-id 3.3.3.3</w:t>
      </w:r>
    </w:p>
    <w:p w:rsidR="743C220C" w:rsidP="4ED5CF19" w:rsidRDefault="743C220C" w14:paraId="20D92992" w14:textId="393B2B4B">
      <w:pPr>
        <w:pStyle w:val="Normal"/>
      </w:pPr>
      <w:r w:rsidR="743C220C">
        <w:rPr/>
        <w:t>network 20.0.0.0 0.0.0.3 area 0</w:t>
      </w:r>
    </w:p>
    <w:p w:rsidR="743C220C" w:rsidP="4ED5CF19" w:rsidRDefault="743C220C" w14:paraId="6B8C4E3D" w14:textId="4668B392">
      <w:pPr>
        <w:pStyle w:val="Normal"/>
      </w:pPr>
      <w:r w:rsidR="743C220C">
        <w:rPr/>
        <w:t>network 30.0.0.0 0.0.0.3 area 0</w:t>
      </w:r>
    </w:p>
    <w:p w:rsidR="743C220C" w:rsidP="4ED5CF19" w:rsidRDefault="743C220C" w14:paraId="525E6046" w14:textId="79F6A8DE">
      <w:pPr>
        <w:pStyle w:val="Normal"/>
      </w:pPr>
      <w:r w:rsidR="743C220C">
        <w:rPr/>
        <w:t>network 192.168.7.0 0.0.0.255 area 0</w:t>
      </w:r>
    </w:p>
    <w:p w:rsidR="743C220C" w:rsidP="4ED5CF19" w:rsidRDefault="743C220C" w14:paraId="2CD3A817" w14:textId="7AD2FD2D">
      <w:pPr>
        <w:pStyle w:val="Normal"/>
      </w:pPr>
      <w:r w:rsidR="743C220C">
        <w:rPr/>
        <w:t>!</w:t>
      </w:r>
    </w:p>
    <w:p w:rsidR="743C220C" w:rsidP="4ED5CF19" w:rsidRDefault="743C220C" w14:paraId="5C561A31" w14:textId="61A39669">
      <w:pPr>
        <w:pStyle w:val="Normal"/>
      </w:pPr>
      <w:r w:rsidR="743C220C">
        <w:rPr/>
        <w:t>ip http server</w:t>
      </w:r>
    </w:p>
    <w:p w:rsidR="743C220C" w:rsidP="4ED5CF19" w:rsidRDefault="743C220C" w14:paraId="7CCFE4E4" w14:textId="2FCBE977">
      <w:pPr>
        <w:pStyle w:val="Normal"/>
      </w:pPr>
      <w:r w:rsidR="743C220C">
        <w:rPr/>
        <w:t>ip http authentication local</w:t>
      </w:r>
    </w:p>
    <w:p w:rsidR="743C220C" w:rsidP="4ED5CF19" w:rsidRDefault="743C220C" w14:paraId="0EAD51C4" w14:textId="412CF4E5">
      <w:pPr>
        <w:pStyle w:val="Normal"/>
      </w:pPr>
      <w:r w:rsidR="743C220C">
        <w:rPr/>
        <w:t>ip http secure-server</w:t>
      </w:r>
    </w:p>
    <w:p w:rsidR="743C220C" w:rsidP="4ED5CF19" w:rsidRDefault="743C220C" w14:paraId="0877C34E" w14:textId="193408D6">
      <w:pPr>
        <w:pStyle w:val="Normal"/>
      </w:pPr>
      <w:r w:rsidR="743C220C">
        <w:rPr/>
        <w:t>ip forward-protocol nd</w:t>
      </w:r>
    </w:p>
    <w:p w:rsidR="743C220C" w:rsidP="4ED5CF19" w:rsidRDefault="743C220C" w14:paraId="6B23EF62" w14:textId="73DB5572">
      <w:pPr>
        <w:pStyle w:val="Normal"/>
      </w:pPr>
      <w:r w:rsidR="743C220C">
        <w:rPr/>
        <w:t>ip nat inside source list 2 interface GigabitEthernet0/0/0 overload</w:t>
      </w:r>
    </w:p>
    <w:p w:rsidR="743C220C" w:rsidP="4ED5CF19" w:rsidRDefault="743C220C" w14:paraId="7594D266" w14:textId="636BC57B">
      <w:pPr>
        <w:pStyle w:val="Normal"/>
      </w:pPr>
      <w:r w:rsidR="743C220C">
        <w:rPr/>
        <w:t>ip ssh version 2</w:t>
      </w:r>
    </w:p>
    <w:p w:rsidR="743C220C" w:rsidP="4ED5CF19" w:rsidRDefault="743C220C" w14:paraId="33BCA96C" w14:textId="22B87749">
      <w:pPr>
        <w:pStyle w:val="Normal"/>
      </w:pPr>
      <w:r w:rsidR="743C220C">
        <w:rPr/>
        <w:t>!</w:t>
      </w:r>
    </w:p>
    <w:p w:rsidR="743C220C" w:rsidP="4ED5CF19" w:rsidRDefault="743C220C" w14:paraId="0FC6B605" w14:textId="5E61B876">
      <w:pPr>
        <w:pStyle w:val="Normal"/>
      </w:pPr>
      <w:r w:rsidR="743C220C">
        <w:rPr/>
        <w:t>!</w:t>
      </w:r>
    </w:p>
    <w:p w:rsidR="743C220C" w:rsidP="4ED5CF19" w:rsidRDefault="743C220C" w14:paraId="56271CDC" w14:textId="76B083A8">
      <w:pPr>
        <w:pStyle w:val="Normal"/>
      </w:pPr>
      <w:r w:rsidR="743C220C">
        <w:rPr/>
        <w:t>!</w:t>
      </w:r>
    </w:p>
    <w:p w:rsidR="743C220C" w:rsidP="4ED5CF19" w:rsidRDefault="743C220C" w14:paraId="33D043C4" w14:textId="071C237D">
      <w:pPr>
        <w:pStyle w:val="Normal"/>
      </w:pPr>
      <w:r w:rsidR="743C220C">
        <w:rPr/>
        <w:t>ip access-list standard 2</w:t>
      </w:r>
    </w:p>
    <w:p w:rsidR="743C220C" w:rsidP="4ED5CF19" w:rsidRDefault="743C220C" w14:paraId="50F7BAA2" w14:textId="245BD942">
      <w:pPr>
        <w:pStyle w:val="Normal"/>
      </w:pPr>
      <w:r w:rsidR="743C220C">
        <w:rPr/>
        <w:t>10 permit 192.168.5.0 0.0.0.255</w:t>
      </w:r>
    </w:p>
    <w:p w:rsidR="743C220C" w:rsidP="4ED5CF19" w:rsidRDefault="743C220C" w14:paraId="1E943861" w14:textId="11473549">
      <w:pPr>
        <w:pStyle w:val="Normal"/>
      </w:pPr>
      <w:r w:rsidR="743C220C">
        <w:rPr/>
        <w:t>20 permit 192.168.7.0 0.0.0.255</w:t>
      </w:r>
    </w:p>
    <w:p w:rsidR="743C220C" w:rsidP="4ED5CF19" w:rsidRDefault="743C220C" w14:paraId="7FD22B26" w14:textId="0880116B">
      <w:pPr>
        <w:pStyle w:val="Normal"/>
      </w:pPr>
      <w:r w:rsidR="743C220C">
        <w:rPr/>
        <w:t>30 permit 192.168.6.0 0.0.0.255</w:t>
      </w:r>
    </w:p>
    <w:p w:rsidR="743C220C" w:rsidP="4ED5CF19" w:rsidRDefault="743C220C" w14:paraId="1A564718" w14:textId="6F9973E0">
      <w:pPr>
        <w:pStyle w:val="Normal"/>
      </w:pPr>
      <w:r w:rsidR="743C220C">
        <w:rPr/>
        <w:t>ip access-list extended 100</w:t>
      </w:r>
    </w:p>
    <w:p w:rsidR="743C220C" w:rsidP="4ED5CF19" w:rsidRDefault="743C220C" w14:paraId="246249FE" w14:textId="275A5A8B">
      <w:pPr>
        <w:pStyle w:val="Normal"/>
      </w:pPr>
      <w:r w:rsidR="743C220C">
        <w:rPr/>
        <w:t>10 permit tcp 192.168.7.0 0.0.0.15 host 192.168.6.25 eq www</w:t>
      </w:r>
    </w:p>
    <w:p w:rsidR="743C220C" w:rsidP="4ED5CF19" w:rsidRDefault="743C220C" w14:paraId="346BF5E0" w14:textId="0A6629E6">
      <w:pPr>
        <w:pStyle w:val="Normal"/>
      </w:pPr>
      <w:r w:rsidR="743C220C">
        <w:rPr/>
        <w:t>20 permit tcp 192.168.7.0 0.0.0.15 host 192.168.6.25 eq 443</w:t>
      </w:r>
    </w:p>
    <w:p w:rsidR="743C220C" w:rsidP="4ED5CF19" w:rsidRDefault="743C220C" w14:paraId="641CE1C5" w14:textId="7C74225D">
      <w:pPr>
        <w:pStyle w:val="Normal"/>
      </w:pPr>
      <w:r w:rsidR="743C220C">
        <w:rPr/>
        <w:t>30 deny   ip any any</w:t>
      </w:r>
    </w:p>
    <w:p w:rsidR="743C220C" w:rsidP="4ED5CF19" w:rsidRDefault="743C220C" w14:paraId="383D56E5" w14:textId="25424330">
      <w:pPr>
        <w:pStyle w:val="Normal"/>
      </w:pPr>
      <w:r w:rsidR="743C220C">
        <w:rPr/>
        <w:t>!</w:t>
      </w:r>
    </w:p>
    <w:p w:rsidR="743C220C" w:rsidP="4ED5CF19" w:rsidRDefault="743C220C" w14:paraId="734A9060" w14:textId="7482E6D1">
      <w:pPr>
        <w:pStyle w:val="Normal"/>
      </w:pPr>
      <w:r w:rsidR="743C220C">
        <w:rPr/>
        <w:t>!</w:t>
      </w:r>
    </w:p>
    <w:p w:rsidR="743C220C" w:rsidP="4ED5CF19" w:rsidRDefault="743C220C" w14:paraId="7B3933AE" w14:textId="7F44B680">
      <w:pPr>
        <w:pStyle w:val="Normal"/>
      </w:pPr>
      <w:r w:rsidR="743C220C">
        <w:rPr/>
        <w:t>!</w:t>
      </w:r>
    </w:p>
    <w:p w:rsidR="743C220C" w:rsidP="4ED5CF19" w:rsidRDefault="743C220C" w14:paraId="5F2FAEBE" w14:textId="34FA136F">
      <w:pPr>
        <w:pStyle w:val="Normal"/>
      </w:pPr>
      <w:r w:rsidR="743C220C">
        <w:rPr/>
        <w:t>control-plane</w:t>
      </w:r>
    </w:p>
    <w:p w:rsidR="743C220C" w:rsidP="4ED5CF19" w:rsidRDefault="743C220C" w14:paraId="15DD88B4" w14:textId="00A65195">
      <w:pPr>
        <w:pStyle w:val="Normal"/>
      </w:pPr>
      <w:r w:rsidR="743C220C">
        <w:rPr/>
        <w:t>!</w:t>
      </w:r>
    </w:p>
    <w:p w:rsidR="743C220C" w:rsidP="4ED5CF19" w:rsidRDefault="743C220C" w14:paraId="75D73884" w14:textId="15052986">
      <w:pPr>
        <w:pStyle w:val="Normal"/>
      </w:pPr>
      <w:r w:rsidR="743C220C">
        <w:rPr/>
        <w:t>banner motd ^CAuthorization required for this device^C</w:t>
      </w:r>
    </w:p>
    <w:p w:rsidR="743C220C" w:rsidP="4ED5CF19" w:rsidRDefault="743C220C" w14:paraId="050DD63F" w14:textId="1D0FA08C">
      <w:pPr>
        <w:pStyle w:val="Normal"/>
      </w:pPr>
      <w:r w:rsidR="743C220C">
        <w:rPr/>
        <w:t>!</w:t>
      </w:r>
    </w:p>
    <w:p w:rsidR="743C220C" w:rsidP="4ED5CF19" w:rsidRDefault="743C220C" w14:paraId="68B8442B" w14:textId="58160F99">
      <w:pPr>
        <w:pStyle w:val="Normal"/>
      </w:pPr>
      <w:r w:rsidR="743C220C">
        <w:rPr/>
        <w:t>line con 0</w:t>
      </w:r>
    </w:p>
    <w:p w:rsidR="743C220C" w:rsidP="4ED5CF19" w:rsidRDefault="743C220C" w14:paraId="4E23E3C5" w14:textId="27D33F3C">
      <w:pPr>
        <w:pStyle w:val="Normal"/>
      </w:pPr>
      <w:r w:rsidR="743C220C">
        <w:rPr/>
        <w:t>password 7 070C2E425D061500</w:t>
      </w:r>
    </w:p>
    <w:p w:rsidR="743C220C" w:rsidP="4ED5CF19" w:rsidRDefault="743C220C" w14:paraId="17DE11B5" w14:textId="0BF80B39">
      <w:pPr>
        <w:pStyle w:val="Normal"/>
      </w:pPr>
      <w:r w:rsidR="743C220C">
        <w:rPr/>
        <w:t>login</w:t>
      </w:r>
    </w:p>
    <w:p w:rsidR="743C220C" w:rsidP="4ED5CF19" w:rsidRDefault="743C220C" w14:paraId="6AE93DC0" w14:textId="68521F49">
      <w:pPr>
        <w:pStyle w:val="Normal"/>
      </w:pPr>
      <w:r w:rsidR="743C220C">
        <w:rPr/>
        <w:t>transport input none</w:t>
      </w:r>
    </w:p>
    <w:p w:rsidR="743C220C" w:rsidP="4ED5CF19" w:rsidRDefault="743C220C" w14:paraId="6AA01305" w14:textId="1C85730C">
      <w:pPr>
        <w:pStyle w:val="Normal"/>
      </w:pPr>
      <w:r w:rsidR="743C220C">
        <w:rPr/>
        <w:t>stopbits 1</w:t>
      </w:r>
    </w:p>
    <w:p w:rsidR="743C220C" w:rsidP="4ED5CF19" w:rsidRDefault="743C220C" w14:paraId="7588D87B" w14:textId="63DA76EE">
      <w:pPr>
        <w:pStyle w:val="Normal"/>
      </w:pPr>
      <w:r w:rsidR="743C220C">
        <w:rPr/>
        <w:t>line aux 0</w:t>
      </w:r>
    </w:p>
    <w:p w:rsidR="743C220C" w:rsidP="4ED5CF19" w:rsidRDefault="743C220C" w14:paraId="0D6EFF59" w14:textId="7A41E0C9">
      <w:pPr>
        <w:pStyle w:val="Normal"/>
      </w:pPr>
      <w:r w:rsidR="743C220C">
        <w:rPr/>
        <w:t>line vty 0 4</w:t>
      </w:r>
    </w:p>
    <w:p w:rsidR="743C220C" w:rsidP="4ED5CF19" w:rsidRDefault="743C220C" w14:paraId="2E29457A" w14:textId="1AE2B26C">
      <w:pPr>
        <w:pStyle w:val="Normal"/>
      </w:pPr>
      <w:r w:rsidR="743C220C">
        <w:rPr/>
        <w:t>password 7 05080A0E325F</w:t>
      </w:r>
    </w:p>
    <w:p w:rsidR="743C220C" w:rsidP="4ED5CF19" w:rsidRDefault="743C220C" w14:paraId="00229769" w14:textId="33FB555F">
      <w:pPr>
        <w:pStyle w:val="Normal"/>
      </w:pPr>
      <w:r w:rsidR="743C220C">
        <w:rPr/>
        <w:t>login local</w:t>
      </w:r>
    </w:p>
    <w:p w:rsidR="743C220C" w:rsidP="4ED5CF19" w:rsidRDefault="743C220C" w14:paraId="3978543E" w14:textId="332E49B8">
      <w:pPr>
        <w:pStyle w:val="Normal"/>
      </w:pPr>
      <w:r w:rsidR="743C220C">
        <w:rPr/>
        <w:t>transport input ssh</w:t>
      </w:r>
    </w:p>
    <w:p w:rsidR="743C220C" w:rsidP="4ED5CF19" w:rsidRDefault="743C220C" w14:paraId="26674BE0" w14:textId="0AB0D032">
      <w:pPr>
        <w:pStyle w:val="Normal"/>
      </w:pPr>
      <w:r w:rsidR="743C220C">
        <w:rPr/>
        <w:t>line vty 5 14</w:t>
      </w:r>
    </w:p>
    <w:p w:rsidR="743C220C" w:rsidP="4ED5CF19" w:rsidRDefault="743C220C" w14:paraId="2F8F6ADA" w14:textId="64D18C1F">
      <w:pPr>
        <w:pStyle w:val="Normal"/>
      </w:pPr>
      <w:r w:rsidR="743C220C">
        <w:rPr/>
        <w:t>login</w:t>
      </w:r>
    </w:p>
    <w:p w:rsidR="743C220C" w:rsidP="4ED5CF19" w:rsidRDefault="743C220C" w14:paraId="494DDDC7" w14:textId="622A0638">
      <w:pPr>
        <w:pStyle w:val="Normal"/>
      </w:pPr>
      <w:r w:rsidR="743C220C">
        <w:rPr/>
        <w:t>transport input ssh</w:t>
      </w:r>
    </w:p>
    <w:p w:rsidR="743C220C" w:rsidP="4ED5CF19" w:rsidRDefault="743C220C" w14:paraId="0534EFB4" w14:textId="2803D5F5">
      <w:pPr>
        <w:pStyle w:val="Normal"/>
      </w:pPr>
      <w:r w:rsidR="743C220C">
        <w:rPr/>
        <w:t>!</w:t>
      </w:r>
    </w:p>
    <w:p w:rsidR="743C220C" w:rsidP="4ED5CF19" w:rsidRDefault="743C220C" w14:paraId="6F26105C" w14:textId="75D72FEE">
      <w:pPr>
        <w:pStyle w:val="Normal"/>
      </w:pPr>
      <w:r w:rsidR="743C220C">
        <w:rPr/>
        <w:t>call-home</w:t>
      </w:r>
    </w:p>
    <w:p w:rsidR="743C220C" w:rsidP="4ED5CF19" w:rsidRDefault="743C220C" w14:paraId="1031EF43" w14:textId="0A6D23B5">
      <w:pPr>
        <w:pStyle w:val="Normal"/>
      </w:pPr>
      <w:r w:rsidR="743C220C">
        <w:rPr/>
        <w:t xml:space="preserve">! If contact email address in call-home is configured as </w:t>
      </w:r>
      <w:r w:rsidR="743C220C">
        <w:rPr/>
        <w:t>sch-smart-licensing@cisco.com</w:t>
      </w:r>
    </w:p>
    <w:p w:rsidR="743C220C" w:rsidP="4ED5CF19" w:rsidRDefault="743C220C" w14:paraId="270590E2" w14:textId="2EED312D">
      <w:pPr>
        <w:pStyle w:val="Normal"/>
      </w:pPr>
      <w:r w:rsidR="743C220C">
        <w:rPr/>
        <w:t>! the email address configured in Cisco Smart License Portal will be used as contact email address to send SCH notifications.</w:t>
      </w:r>
    </w:p>
    <w:p w:rsidR="743C220C" w:rsidP="4ED5CF19" w:rsidRDefault="743C220C" w14:paraId="19452145" w14:textId="64A01493">
      <w:pPr>
        <w:pStyle w:val="Normal"/>
      </w:pPr>
      <w:r w:rsidR="743C220C">
        <w:rPr/>
        <w:t xml:space="preserve">contact-email-addr </w:t>
      </w:r>
      <w:r w:rsidR="743C220C">
        <w:rPr/>
        <w:t>sch-smart-licensing@cisco.com</w:t>
      </w:r>
    </w:p>
    <w:p w:rsidR="743C220C" w:rsidP="4ED5CF19" w:rsidRDefault="743C220C" w14:paraId="00AE7466" w14:textId="4ECB28AF">
      <w:pPr>
        <w:pStyle w:val="Normal"/>
      </w:pPr>
      <w:r w:rsidR="743C220C">
        <w:rPr/>
        <w:t>profile "CiscoTAC-1"</w:t>
      </w:r>
    </w:p>
    <w:p w:rsidR="743C220C" w:rsidP="4ED5CF19" w:rsidRDefault="743C220C" w14:paraId="65188BE7" w14:textId="1499793B">
      <w:pPr>
        <w:pStyle w:val="Normal"/>
      </w:pPr>
      <w:r w:rsidR="743C220C">
        <w:rPr/>
        <w:t xml:space="preserve">  active</w:t>
      </w:r>
    </w:p>
    <w:p w:rsidR="743C220C" w:rsidP="4ED5CF19" w:rsidRDefault="743C220C" w14:paraId="101B7CF0" w14:textId="15051CF2">
      <w:pPr>
        <w:pStyle w:val="Normal"/>
      </w:pPr>
      <w:r w:rsidR="743C220C">
        <w:rPr/>
        <w:t xml:space="preserve">  destination transport-method http</w:t>
      </w:r>
    </w:p>
    <w:p w:rsidR="743C220C" w:rsidP="4ED5CF19" w:rsidRDefault="743C220C" w14:paraId="245011EA" w14:textId="3F6C6401">
      <w:pPr>
        <w:pStyle w:val="Normal"/>
      </w:pPr>
      <w:r w:rsidR="743C220C">
        <w:rPr/>
        <w:t>!</w:t>
      </w:r>
    </w:p>
    <w:p w:rsidR="743C220C" w:rsidP="4ED5CF19" w:rsidRDefault="743C220C" w14:paraId="37E6A564" w14:textId="31C0B2C2">
      <w:pPr>
        <w:pStyle w:val="Normal"/>
      </w:pPr>
      <w:r w:rsidR="743C220C">
        <w:rPr/>
        <w:t>!</w:t>
      </w:r>
    </w:p>
    <w:p w:rsidR="743C220C" w:rsidP="4ED5CF19" w:rsidRDefault="743C220C" w14:paraId="4B93F2AC" w14:textId="567A8A9C">
      <w:pPr>
        <w:pStyle w:val="Normal"/>
      </w:pPr>
      <w:r w:rsidR="743C220C">
        <w:rPr/>
        <w:t>!</w:t>
      </w:r>
    </w:p>
    <w:p w:rsidR="743C220C" w:rsidP="4ED5CF19" w:rsidRDefault="743C220C" w14:paraId="593FA267" w14:textId="329C2067">
      <w:pPr>
        <w:pStyle w:val="Normal"/>
      </w:pPr>
      <w:r w:rsidR="743C220C">
        <w:rPr/>
        <w:t>!</w:t>
      </w:r>
    </w:p>
    <w:p w:rsidR="743C220C" w:rsidP="4ED5CF19" w:rsidRDefault="743C220C" w14:paraId="74B37EC6" w14:textId="1BAE36AA">
      <w:pPr>
        <w:pStyle w:val="Normal"/>
      </w:pPr>
      <w:r w:rsidR="743C220C">
        <w:rPr/>
        <w:t>!</w:t>
      </w:r>
    </w:p>
    <w:p w:rsidR="743C220C" w:rsidP="4ED5CF19" w:rsidRDefault="743C220C" w14:paraId="6C768AA9" w14:textId="19049845">
      <w:pPr>
        <w:pStyle w:val="Normal"/>
      </w:pPr>
      <w:r w:rsidR="743C220C">
        <w:rPr/>
        <w:t>!</w:t>
      </w:r>
    </w:p>
    <w:p w:rsidR="743C220C" w:rsidP="4ED5CF19" w:rsidRDefault="743C220C" w14:paraId="2EC5F89D" w14:textId="1A7EB583">
      <w:pPr>
        <w:pStyle w:val="Normal"/>
      </w:pPr>
      <w:r w:rsidR="743C220C">
        <w:rPr/>
        <w:t>end</w:t>
      </w:r>
    </w:p>
    <w:p w:rsidR="4ED5CF19" w:rsidRDefault="4ED5CF19" w14:paraId="478458E7" w14:textId="69BACA7C"/>
    <w:p w:rsidR="743C220C" w:rsidRDefault="743C220C" w14:paraId="4CF82F9B" w14:textId="50EDF059">
      <w:r w:rsidR="743C220C">
        <w:rPr/>
        <w:t>AssemblyR1 konfiguráció:</w:t>
      </w:r>
    </w:p>
    <w:p w:rsidR="743C220C" w:rsidRDefault="743C220C" w14:paraId="0A4A521A" w14:textId="5CEF5980">
      <w:r w:rsidR="743C220C">
        <w:rPr/>
        <w:t>Current configuration : 7460 bytes</w:t>
      </w:r>
    </w:p>
    <w:p w:rsidR="743C220C" w:rsidP="4ED5CF19" w:rsidRDefault="743C220C" w14:paraId="1C3DD616" w14:textId="52F7482F">
      <w:pPr>
        <w:pStyle w:val="Normal"/>
      </w:pPr>
      <w:r w:rsidR="743C220C">
        <w:rPr/>
        <w:t>!</w:t>
      </w:r>
    </w:p>
    <w:p w:rsidR="743C220C" w:rsidP="4ED5CF19" w:rsidRDefault="743C220C" w14:paraId="6042AD80" w14:textId="0CCE917F">
      <w:pPr>
        <w:pStyle w:val="Normal"/>
      </w:pPr>
      <w:r w:rsidR="743C220C">
        <w:rPr/>
        <w:t>! Last configuration change at 09:00:14 UTC Wed Mar 26 2025</w:t>
      </w:r>
    </w:p>
    <w:p w:rsidR="743C220C" w:rsidP="4ED5CF19" w:rsidRDefault="743C220C" w14:paraId="05461E0C" w14:textId="7B196ED1">
      <w:pPr>
        <w:pStyle w:val="Normal"/>
      </w:pPr>
      <w:r w:rsidR="743C220C">
        <w:rPr/>
        <w:t>!</w:t>
      </w:r>
    </w:p>
    <w:p w:rsidR="743C220C" w:rsidP="4ED5CF19" w:rsidRDefault="743C220C" w14:paraId="4706F9AE" w14:textId="1ACDE75F">
      <w:pPr>
        <w:pStyle w:val="Normal"/>
      </w:pPr>
      <w:r w:rsidR="743C220C">
        <w:rPr/>
        <w:t>version 17.6</w:t>
      </w:r>
    </w:p>
    <w:p w:rsidR="743C220C" w:rsidP="4ED5CF19" w:rsidRDefault="743C220C" w14:paraId="7B2FB741" w14:textId="0833D570">
      <w:pPr>
        <w:pStyle w:val="Normal"/>
      </w:pPr>
      <w:r w:rsidR="743C220C">
        <w:rPr/>
        <w:t>service timestamps debug datetime msec</w:t>
      </w:r>
    </w:p>
    <w:p w:rsidR="743C220C" w:rsidP="4ED5CF19" w:rsidRDefault="743C220C" w14:paraId="6640CCB1" w14:textId="55302246">
      <w:pPr>
        <w:pStyle w:val="Normal"/>
      </w:pPr>
      <w:r w:rsidR="743C220C">
        <w:rPr/>
        <w:t>service timestamps log datetime msec</w:t>
      </w:r>
    </w:p>
    <w:p w:rsidR="743C220C" w:rsidP="4ED5CF19" w:rsidRDefault="743C220C" w14:paraId="082FA3B6" w14:textId="2069245C">
      <w:pPr>
        <w:pStyle w:val="Normal"/>
      </w:pPr>
      <w:r w:rsidR="743C220C">
        <w:rPr/>
        <w:t>service password-encryption</w:t>
      </w:r>
    </w:p>
    <w:p w:rsidR="743C220C" w:rsidP="4ED5CF19" w:rsidRDefault="743C220C" w14:paraId="4A7C2B1C" w14:textId="64D5FC22">
      <w:pPr>
        <w:pStyle w:val="Normal"/>
      </w:pPr>
      <w:r w:rsidR="743C220C">
        <w:rPr/>
        <w:t>service call-home</w:t>
      </w:r>
    </w:p>
    <w:p w:rsidR="743C220C" w:rsidP="4ED5CF19" w:rsidRDefault="743C220C" w14:paraId="5669C90F" w14:textId="70C0F3AD">
      <w:pPr>
        <w:pStyle w:val="Normal"/>
      </w:pPr>
      <w:r w:rsidR="743C220C">
        <w:rPr/>
        <w:t>platform qfp utilization monitor load 80</w:t>
      </w:r>
    </w:p>
    <w:p w:rsidR="743C220C" w:rsidP="4ED5CF19" w:rsidRDefault="743C220C" w14:paraId="667A6764" w14:textId="0548FF7B">
      <w:pPr>
        <w:pStyle w:val="Normal"/>
      </w:pPr>
      <w:r w:rsidR="743C220C">
        <w:rPr/>
        <w:t>platform punt-keepalive disable-kernel-core</w:t>
      </w:r>
    </w:p>
    <w:p w:rsidR="743C220C" w:rsidP="4ED5CF19" w:rsidRDefault="743C220C" w14:paraId="0E2679EC" w14:textId="30EF7FCF">
      <w:pPr>
        <w:pStyle w:val="Normal"/>
      </w:pPr>
      <w:r w:rsidR="743C220C">
        <w:rPr/>
        <w:t>!</w:t>
      </w:r>
    </w:p>
    <w:p w:rsidR="743C220C" w:rsidP="4ED5CF19" w:rsidRDefault="743C220C" w14:paraId="0522191C" w14:textId="33DD4310">
      <w:pPr>
        <w:pStyle w:val="Normal"/>
      </w:pPr>
      <w:r w:rsidR="743C220C">
        <w:rPr/>
        <w:t>hostname AssemblyR1</w:t>
      </w:r>
    </w:p>
    <w:p w:rsidR="743C220C" w:rsidP="4ED5CF19" w:rsidRDefault="743C220C" w14:paraId="4F8A883F" w14:textId="6AA8CE1C">
      <w:pPr>
        <w:pStyle w:val="Normal"/>
      </w:pPr>
      <w:r w:rsidR="743C220C">
        <w:rPr/>
        <w:t>!</w:t>
      </w:r>
    </w:p>
    <w:p w:rsidR="743C220C" w:rsidP="4ED5CF19" w:rsidRDefault="743C220C" w14:paraId="6E5B68F4" w14:textId="609DD204">
      <w:pPr>
        <w:pStyle w:val="Normal"/>
      </w:pPr>
      <w:r w:rsidR="743C220C">
        <w:rPr/>
        <w:t>boot-start-marker</w:t>
      </w:r>
    </w:p>
    <w:p w:rsidR="743C220C" w:rsidP="4ED5CF19" w:rsidRDefault="743C220C" w14:paraId="6A83B499" w14:textId="525A5484">
      <w:pPr>
        <w:pStyle w:val="Normal"/>
      </w:pPr>
      <w:r w:rsidR="743C220C">
        <w:rPr/>
        <w:t>boot-end-marker</w:t>
      </w:r>
    </w:p>
    <w:p w:rsidR="743C220C" w:rsidP="4ED5CF19" w:rsidRDefault="743C220C" w14:paraId="548EC4A0" w14:textId="32A54606">
      <w:pPr>
        <w:pStyle w:val="Normal"/>
      </w:pPr>
      <w:r w:rsidR="743C220C">
        <w:rPr/>
        <w:t>!</w:t>
      </w:r>
    </w:p>
    <w:p w:rsidR="743C220C" w:rsidP="4ED5CF19" w:rsidRDefault="743C220C" w14:paraId="635EE2B6" w14:textId="1F5566C8">
      <w:pPr>
        <w:pStyle w:val="Normal"/>
      </w:pPr>
      <w:r w:rsidR="743C220C">
        <w:rPr/>
        <w:t>!</w:t>
      </w:r>
    </w:p>
    <w:p w:rsidR="743C220C" w:rsidP="4ED5CF19" w:rsidRDefault="743C220C" w14:paraId="2CFF6E4C" w14:textId="3E380A9B">
      <w:pPr>
        <w:pStyle w:val="Normal"/>
      </w:pPr>
      <w:r w:rsidR="743C220C">
        <w:rPr/>
        <w:t>enable secret 9 $9$bxw5uNNtYzc1.k$BkbgTO6AE8LFPr2ixzvEZ0DdNkgHIELwk./fHfgdPBw</w:t>
      </w:r>
    </w:p>
    <w:p w:rsidR="743C220C" w:rsidP="4ED5CF19" w:rsidRDefault="743C220C" w14:paraId="14933929" w14:textId="5968EF9E">
      <w:pPr>
        <w:pStyle w:val="Normal"/>
      </w:pPr>
      <w:r w:rsidR="743C220C">
        <w:rPr/>
        <w:t>!</w:t>
      </w:r>
    </w:p>
    <w:p w:rsidR="743C220C" w:rsidP="4ED5CF19" w:rsidRDefault="743C220C" w14:paraId="2D0BBEFB" w14:textId="5FFABBD8">
      <w:pPr>
        <w:pStyle w:val="Normal"/>
      </w:pPr>
      <w:r w:rsidR="743C220C">
        <w:rPr/>
        <w:t>no aaa new-model</w:t>
      </w:r>
    </w:p>
    <w:p w:rsidR="743C220C" w:rsidP="4ED5CF19" w:rsidRDefault="743C220C" w14:paraId="2AE1A5ED" w14:textId="02E83D98">
      <w:pPr>
        <w:pStyle w:val="Normal"/>
      </w:pPr>
      <w:r w:rsidR="743C220C">
        <w:rPr/>
        <w:t>!</w:t>
      </w:r>
    </w:p>
    <w:p w:rsidR="743C220C" w:rsidP="4ED5CF19" w:rsidRDefault="743C220C" w14:paraId="5092D4E7" w14:textId="434B8A62">
      <w:pPr>
        <w:pStyle w:val="Normal"/>
      </w:pPr>
      <w:r w:rsidR="743C220C">
        <w:rPr/>
        <w:t>!</w:t>
      </w:r>
    </w:p>
    <w:p w:rsidR="743C220C" w:rsidP="4ED5CF19" w:rsidRDefault="743C220C" w14:paraId="5964910A" w14:textId="34BFFD0E">
      <w:pPr>
        <w:pStyle w:val="Normal"/>
      </w:pPr>
      <w:r w:rsidR="743C220C">
        <w:rPr/>
        <w:t>!</w:t>
      </w:r>
    </w:p>
    <w:p w:rsidR="743C220C" w:rsidP="4ED5CF19" w:rsidRDefault="743C220C" w14:paraId="652420B9" w14:textId="10905FD8">
      <w:pPr>
        <w:pStyle w:val="Normal"/>
      </w:pPr>
      <w:r w:rsidR="743C220C">
        <w:rPr/>
        <w:t>!</w:t>
      </w:r>
    </w:p>
    <w:p w:rsidR="743C220C" w:rsidP="4ED5CF19" w:rsidRDefault="743C220C" w14:paraId="28303D41" w14:textId="00333A26">
      <w:pPr>
        <w:pStyle w:val="Normal"/>
      </w:pPr>
      <w:r w:rsidR="743C220C">
        <w:rPr/>
        <w:t>!</w:t>
      </w:r>
    </w:p>
    <w:p w:rsidR="743C220C" w:rsidP="4ED5CF19" w:rsidRDefault="743C220C" w14:paraId="34AF046E" w14:textId="30ADADA4">
      <w:pPr>
        <w:pStyle w:val="Normal"/>
      </w:pPr>
      <w:r w:rsidR="743C220C">
        <w:rPr/>
        <w:t>!</w:t>
      </w:r>
    </w:p>
    <w:p w:rsidR="743C220C" w:rsidP="4ED5CF19" w:rsidRDefault="743C220C" w14:paraId="493B8F6E" w14:textId="045C892E">
      <w:pPr>
        <w:pStyle w:val="Normal"/>
      </w:pPr>
      <w:r w:rsidR="743C220C">
        <w:rPr/>
        <w:t>!</w:t>
      </w:r>
    </w:p>
    <w:p w:rsidR="743C220C" w:rsidP="4ED5CF19" w:rsidRDefault="743C220C" w14:paraId="0B052FEF" w14:textId="1AF85080">
      <w:pPr>
        <w:pStyle w:val="Normal"/>
      </w:pPr>
      <w:r w:rsidR="743C220C">
        <w:rPr/>
        <w:t>ip domain name mini-miskolc.hu</w:t>
      </w:r>
    </w:p>
    <w:p w:rsidR="743C220C" w:rsidP="4ED5CF19" w:rsidRDefault="743C220C" w14:paraId="4870889F" w14:textId="1E94A0D9">
      <w:pPr>
        <w:pStyle w:val="Normal"/>
      </w:pPr>
      <w:r w:rsidR="743C220C">
        <w:rPr/>
        <w:t>ip dhcp excluded-address 192.168.5.65 192.168.5.70</w:t>
      </w:r>
    </w:p>
    <w:p w:rsidR="743C220C" w:rsidP="4ED5CF19" w:rsidRDefault="743C220C" w14:paraId="60C0F935" w14:textId="20947009">
      <w:pPr>
        <w:pStyle w:val="Normal"/>
      </w:pPr>
      <w:r w:rsidR="743C220C">
        <w:rPr/>
        <w:t>!</w:t>
      </w:r>
    </w:p>
    <w:p w:rsidR="743C220C" w:rsidP="4ED5CF19" w:rsidRDefault="743C220C" w14:paraId="03020D04" w14:textId="53637A43">
      <w:pPr>
        <w:pStyle w:val="Normal"/>
      </w:pPr>
      <w:r w:rsidR="743C220C">
        <w:rPr/>
        <w:t>ip dhcp pool LAN1</w:t>
      </w:r>
    </w:p>
    <w:p w:rsidR="743C220C" w:rsidP="4ED5CF19" w:rsidRDefault="743C220C" w14:paraId="5A234314" w14:textId="77E27A8C">
      <w:pPr>
        <w:pStyle w:val="Normal"/>
      </w:pPr>
      <w:r w:rsidR="743C220C">
        <w:rPr/>
        <w:t>network 192.168.5.64 255.255.255.224</w:t>
      </w:r>
    </w:p>
    <w:p w:rsidR="743C220C" w:rsidP="4ED5CF19" w:rsidRDefault="743C220C" w14:paraId="0B7DE5AB" w14:textId="4B8F6704">
      <w:pPr>
        <w:pStyle w:val="Normal"/>
      </w:pPr>
      <w:r w:rsidR="743C220C">
        <w:rPr/>
        <w:t>default-router 192.168.5.65</w:t>
      </w:r>
    </w:p>
    <w:p w:rsidR="743C220C" w:rsidP="4ED5CF19" w:rsidRDefault="743C220C" w14:paraId="3B0E6DC7" w14:textId="7A214489">
      <w:pPr>
        <w:pStyle w:val="Normal"/>
      </w:pPr>
      <w:r w:rsidR="743C220C">
        <w:rPr/>
        <w:t>dns-server 8.8.8.8</w:t>
      </w:r>
    </w:p>
    <w:p w:rsidR="743C220C" w:rsidP="4ED5CF19" w:rsidRDefault="743C220C" w14:paraId="3536EE7E" w14:textId="459248C8">
      <w:pPr>
        <w:pStyle w:val="Normal"/>
      </w:pPr>
      <w:r w:rsidR="743C220C">
        <w:rPr/>
        <w:t>!</w:t>
      </w:r>
    </w:p>
    <w:p w:rsidR="743C220C" w:rsidP="4ED5CF19" w:rsidRDefault="743C220C" w14:paraId="26E4E990" w14:textId="252435A2">
      <w:pPr>
        <w:pStyle w:val="Normal"/>
      </w:pPr>
      <w:r w:rsidR="743C220C">
        <w:rPr/>
        <w:t>!</w:t>
      </w:r>
    </w:p>
    <w:p w:rsidR="743C220C" w:rsidP="4ED5CF19" w:rsidRDefault="743C220C" w14:paraId="6668F968" w14:textId="49D3EFB4">
      <w:pPr>
        <w:pStyle w:val="Normal"/>
      </w:pPr>
      <w:r w:rsidR="743C220C">
        <w:rPr/>
        <w:t>!</w:t>
      </w:r>
    </w:p>
    <w:p w:rsidR="743C220C" w:rsidP="4ED5CF19" w:rsidRDefault="743C220C" w14:paraId="017C2D8A" w14:textId="25948F18">
      <w:pPr>
        <w:pStyle w:val="Normal"/>
      </w:pPr>
      <w:r w:rsidR="743C220C">
        <w:rPr/>
        <w:t>login on-success log</w:t>
      </w:r>
    </w:p>
    <w:p w:rsidR="743C220C" w:rsidP="4ED5CF19" w:rsidRDefault="743C220C" w14:paraId="7C78A537" w14:textId="4A21E0D0">
      <w:pPr>
        <w:pStyle w:val="Normal"/>
      </w:pPr>
      <w:r w:rsidR="743C220C">
        <w:rPr/>
        <w:t>!</w:t>
      </w:r>
    </w:p>
    <w:p w:rsidR="743C220C" w:rsidP="4ED5CF19" w:rsidRDefault="743C220C" w14:paraId="56206069" w14:textId="17678FF8">
      <w:pPr>
        <w:pStyle w:val="Normal"/>
      </w:pPr>
      <w:r w:rsidR="743C220C">
        <w:rPr/>
        <w:t>!</w:t>
      </w:r>
    </w:p>
    <w:p w:rsidR="743C220C" w:rsidP="4ED5CF19" w:rsidRDefault="743C220C" w14:paraId="79605B18" w14:textId="33204F0D">
      <w:pPr>
        <w:pStyle w:val="Normal"/>
      </w:pPr>
      <w:r w:rsidR="743C220C">
        <w:rPr/>
        <w:t>!</w:t>
      </w:r>
    </w:p>
    <w:p w:rsidR="743C220C" w:rsidP="4ED5CF19" w:rsidRDefault="743C220C" w14:paraId="2C1FC2A7" w14:textId="77D8A4D1">
      <w:pPr>
        <w:pStyle w:val="Normal"/>
      </w:pPr>
      <w:r w:rsidR="743C220C">
        <w:rPr/>
        <w:t>!</w:t>
      </w:r>
    </w:p>
    <w:p w:rsidR="743C220C" w:rsidP="4ED5CF19" w:rsidRDefault="743C220C" w14:paraId="0FE3F11E" w14:textId="6294F6CF">
      <w:pPr>
        <w:pStyle w:val="Normal"/>
      </w:pPr>
      <w:r w:rsidR="743C220C">
        <w:rPr/>
        <w:t>!</w:t>
      </w:r>
    </w:p>
    <w:p w:rsidR="743C220C" w:rsidP="4ED5CF19" w:rsidRDefault="743C220C" w14:paraId="1E7ED08C" w14:textId="3D51E10F">
      <w:pPr>
        <w:pStyle w:val="Normal"/>
      </w:pPr>
      <w:r w:rsidR="743C220C">
        <w:rPr/>
        <w:t>!</w:t>
      </w:r>
    </w:p>
    <w:p w:rsidR="743C220C" w:rsidP="4ED5CF19" w:rsidRDefault="743C220C" w14:paraId="786D6EE3" w14:textId="5DE8B315">
      <w:pPr>
        <w:pStyle w:val="Normal"/>
      </w:pPr>
      <w:r w:rsidR="743C220C">
        <w:rPr/>
        <w:t>!</w:t>
      </w:r>
    </w:p>
    <w:p w:rsidR="743C220C" w:rsidP="4ED5CF19" w:rsidRDefault="743C220C" w14:paraId="3FBA3CDA" w14:textId="3A2C8E55">
      <w:pPr>
        <w:pStyle w:val="Normal"/>
      </w:pPr>
      <w:r w:rsidR="743C220C">
        <w:rPr/>
        <w:t>subscriber templating</w:t>
      </w:r>
    </w:p>
    <w:p w:rsidR="743C220C" w:rsidP="4ED5CF19" w:rsidRDefault="743C220C" w14:paraId="1F5EF9AE" w14:textId="5F864524">
      <w:pPr>
        <w:pStyle w:val="Normal"/>
      </w:pPr>
      <w:r w:rsidR="743C220C">
        <w:rPr/>
        <w:t>!</w:t>
      </w:r>
    </w:p>
    <w:p w:rsidR="743C220C" w:rsidP="4ED5CF19" w:rsidRDefault="743C220C" w14:paraId="58DF6912" w14:textId="54D8ADBF">
      <w:pPr>
        <w:pStyle w:val="Normal"/>
      </w:pPr>
      <w:r w:rsidR="743C220C">
        <w:rPr/>
        <w:t>!</w:t>
      </w:r>
    </w:p>
    <w:p w:rsidR="743C220C" w:rsidP="4ED5CF19" w:rsidRDefault="743C220C" w14:paraId="075A1EDF" w14:textId="1378F80E">
      <w:pPr>
        <w:pStyle w:val="Normal"/>
      </w:pPr>
      <w:r w:rsidR="743C220C">
        <w:rPr/>
        <w:t>!</w:t>
      </w:r>
    </w:p>
    <w:p w:rsidR="743C220C" w:rsidP="4ED5CF19" w:rsidRDefault="743C220C" w14:paraId="26B744E0" w14:textId="2AF0FF3B">
      <w:pPr>
        <w:pStyle w:val="Normal"/>
      </w:pPr>
      <w:r w:rsidR="743C220C">
        <w:rPr/>
        <w:t>!</w:t>
      </w:r>
    </w:p>
    <w:p w:rsidR="743C220C" w:rsidP="4ED5CF19" w:rsidRDefault="743C220C" w14:paraId="111CFB5A" w14:textId="716790C1">
      <w:pPr>
        <w:pStyle w:val="Normal"/>
      </w:pPr>
      <w:r w:rsidR="743C220C">
        <w:rPr/>
        <w:t>!</w:t>
      </w:r>
    </w:p>
    <w:p w:rsidR="743C220C" w:rsidP="4ED5CF19" w:rsidRDefault="743C220C" w14:paraId="14BAFD7E" w14:textId="116ED0F7">
      <w:pPr>
        <w:pStyle w:val="Normal"/>
      </w:pPr>
      <w:r w:rsidR="743C220C">
        <w:rPr/>
        <w:t>multilink bundle-name authenticated</w:t>
      </w:r>
    </w:p>
    <w:p w:rsidR="743C220C" w:rsidP="4ED5CF19" w:rsidRDefault="743C220C" w14:paraId="1C5AA667" w14:textId="015594B0">
      <w:pPr>
        <w:pStyle w:val="Normal"/>
      </w:pPr>
      <w:r w:rsidR="743C220C">
        <w:rPr/>
        <w:t>!</w:t>
      </w:r>
    </w:p>
    <w:p w:rsidR="743C220C" w:rsidP="4ED5CF19" w:rsidRDefault="743C220C" w14:paraId="261136E7" w14:textId="26EBFEC2">
      <w:pPr>
        <w:pStyle w:val="Normal"/>
      </w:pPr>
      <w:r w:rsidR="743C220C">
        <w:rPr/>
        <w:t>!</w:t>
      </w:r>
    </w:p>
    <w:p w:rsidR="743C220C" w:rsidP="4ED5CF19" w:rsidRDefault="743C220C" w14:paraId="40320789" w14:textId="2754B51F">
      <w:pPr>
        <w:pStyle w:val="Normal"/>
      </w:pPr>
      <w:r w:rsidR="743C220C">
        <w:rPr/>
        <w:t>!</w:t>
      </w:r>
    </w:p>
    <w:p w:rsidR="743C220C" w:rsidP="4ED5CF19" w:rsidRDefault="743C220C" w14:paraId="756099A4" w14:textId="3A7C0FAE">
      <w:pPr>
        <w:pStyle w:val="Normal"/>
      </w:pPr>
      <w:r w:rsidR="743C220C">
        <w:rPr/>
        <w:t>crypto pki trustpoint TP-self-signed-34528225</w:t>
      </w:r>
    </w:p>
    <w:p w:rsidR="743C220C" w:rsidP="4ED5CF19" w:rsidRDefault="743C220C" w14:paraId="06643774" w14:textId="4D62E035">
      <w:pPr>
        <w:pStyle w:val="Normal"/>
      </w:pPr>
      <w:r w:rsidR="743C220C">
        <w:rPr/>
        <w:t>enrollment selfsigned</w:t>
      </w:r>
    </w:p>
    <w:p w:rsidR="743C220C" w:rsidP="4ED5CF19" w:rsidRDefault="743C220C" w14:paraId="7D3E53A4" w14:textId="0E450055">
      <w:pPr>
        <w:pStyle w:val="Normal"/>
      </w:pPr>
      <w:r w:rsidR="743C220C">
        <w:rPr/>
        <w:t>subject-name cn=IOS-Self-Signed-Certificate-34528225</w:t>
      </w:r>
    </w:p>
    <w:p w:rsidR="743C220C" w:rsidP="4ED5CF19" w:rsidRDefault="743C220C" w14:paraId="7E2BBFCA" w14:textId="2C4D8902">
      <w:pPr>
        <w:pStyle w:val="Normal"/>
      </w:pPr>
      <w:r w:rsidR="743C220C">
        <w:rPr/>
        <w:t>revocation-check none</w:t>
      </w:r>
    </w:p>
    <w:p w:rsidR="743C220C" w:rsidP="4ED5CF19" w:rsidRDefault="743C220C" w14:paraId="2793872A" w14:textId="494AAF18">
      <w:pPr>
        <w:pStyle w:val="Normal"/>
      </w:pPr>
      <w:r w:rsidR="743C220C">
        <w:rPr/>
        <w:t>rsakeypair TP-self-signed-34528225</w:t>
      </w:r>
    </w:p>
    <w:p w:rsidR="743C220C" w:rsidP="4ED5CF19" w:rsidRDefault="743C220C" w14:paraId="37A8E0B3" w14:textId="3FDF1A10">
      <w:pPr>
        <w:pStyle w:val="Normal"/>
      </w:pPr>
      <w:r w:rsidR="743C220C">
        <w:rPr/>
        <w:t>!</w:t>
      </w:r>
    </w:p>
    <w:p w:rsidR="743C220C" w:rsidP="4ED5CF19" w:rsidRDefault="743C220C" w14:paraId="111DC52F" w14:textId="5DA532EE">
      <w:pPr>
        <w:pStyle w:val="Normal"/>
      </w:pPr>
      <w:r w:rsidR="743C220C">
        <w:rPr/>
        <w:t>crypto pki trustpoint SLA-TrustPoint</w:t>
      </w:r>
    </w:p>
    <w:p w:rsidR="743C220C" w:rsidP="4ED5CF19" w:rsidRDefault="743C220C" w14:paraId="5C260F11" w14:textId="0EBB1FE3">
      <w:pPr>
        <w:pStyle w:val="Normal"/>
      </w:pPr>
      <w:r w:rsidR="743C220C">
        <w:rPr/>
        <w:t>enrollment pkcs12</w:t>
      </w:r>
    </w:p>
    <w:p w:rsidR="743C220C" w:rsidP="4ED5CF19" w:rsidRDefault="743C220C" w14:paraId="542FC8F8" w14:textId="4AF97D34">
      <w:pPr>
        <w:pStyle w:val="Normal"/>
      </w:pPr>
      <w:r w:rsidR="743C220C">
        <w:rPr/>
        <w:t>revocation-check crl</w:t>
      </w:r>
    </w:p>
    <w:p w:rsidR="743C220C" w:rsidP="4ED5CF19" w:rsidRDefault="743C220C" w14:paraId="0D068013" w14:textId="6B6AB7C4">
      <w:pPr>
        <w:pStyle w:val="Normal"/>
      </w:pPr>
      <w:r w:rsidR="743C220C">
        <w:rPr/>
        <w:t>!</w:t>
      </w:r>
    </w:p>
    <w:p w:rsidR="743C220C" w:rsidP="4ED5CF19" w:rsidRDefault="743C220C" w14:paraId="0920DFD0" w14:textId="4ADF471C">
      <w:pPr>
        <w:pStyle w:val="Normal"/>
      </w:pPr>
      <w:r w:rsidR="743C220C">
        <w:rPr/>
        <w:t>!</w:t>
      </w:r>
    </w:p>
    <w:p w:rsidR="743C220C" w:rsidP="4ED5CF19" w:rsidRDefault="743C220C" w14:paraId="1F562E8E" w14:textId="23BE7DC9">
      <w:pPr>
        <w:pStyle w:val="Normal"/>
      </w:pPr>
      <w:r w:rsidR="743C220C">
        <w:rPr/>
        <w:t>crypto pki certificate chain TP-self-signed-34528225</w:t>
      </w:r>
    </w:p>
    <w:p w:rsidR="743C220C" w:rsidP="4ED5CF19" w:rsidRDefault="743C220C" w14:paraId="2112E94C" w14:textId="1EEC0555">
      <w:pPr>
        <w:pStyle w:val="Normal"/>
      </w:pPr>
      <w:r w:rsidR="743C220C">
        <w:rPr/>
        <w:t>certificate self-signed 01</w:t>
      </w:r>
    </w:p>
    <w:p w:rsidR="743C220C" w:rsidP="4ED5CF19" w:rsidRDefault="743C220C" w14:paraId="6311BE96" w14:textId="0AE4B07C">
      <w:pPr>
        <w:pStyle w:val="Normal"/>
      </w:pPr>
      <w:r w:rsidR="743C220C">
        <w:rPr/>
        <w:t xml:space="preserve">  3082032C 30820214 A0030201 02020101 300D0609 2A864886 F70D0101 05050030</w:t>
      </w:r>
    </w:p>
    <w:p w:rsidR="743C220C" w:rsidP="4ED5CF19" w:rsidRDefault="743C220C" w14:paraId="7F76A56A" w14:textId="5EE4BEF4">
      <w:pPr>
        <w:pStyle w:val="Normal"/>
      </w:pPr>
      <w:r w:rsidR="743C220C">
        <w:rPr/>
        <w:t xml:space="preserve">  2F312D30 2B060355 04031324 494F532D 53656C66 2D536967 6E65642D 43657274</w:t>
      </w:r>
    </w:p>
    <w:p w:rsidR="743C220C" w:rsidP="4ED5CF19" w:rsidRDefault="743C220C" w14:paraId="5DA08EDA" w14:textId="19C69293">
      <w:pPr>
        <w:pStyle w:val="Normal"/>
      </w:pPr>
      <w:r w:rsidR="743C220C">
        <w:rPr/>
        <w:t xml:space="preserve">  69666963 6174652D 33343532 38323235 301E170D 32353031 33313132 32353139</w:t>
      </w:r>
    </w:p>
    <w:p w:rsidR="743C220C" w:rsidP="4ED5CF19" w:rsidRDefault="743C220C" w14:paraId="482CE811" w14:textId="022178A4">
      <w:pPr>
        <w:pStyle w:val="Normal"/>
      </w:pPr>
      <w:r w:rsidR="743C220C">
        <w:rPr/>
        <w:t xml:space="preserve">  5A170D33 35303133 31313232 3531395A 302F312D 302B0603 55040313 24494F53</w:t>
      </w:r>
    </w:p>
    <w:p w:rsidR="743C220C" w:rsidP="4ED5CF19" w:rsidRDefault="743C220C" w14:paraId="333D1E2A" w14:textId="4AB36669">
      <w:pPr>
        <w:pStyle w:val="Normal"/>
      </w:pPr>
      <w:r w:rsidR="743C220C">
        <w:rPr/>
        <w:t xml:space="preserve">  2D53656C 662D5369 676E6564 2D436572 74696669 63617465 2D333435 32383232</w:t>
      </w:r>
    </w:p>
    <w:p w:rsidR="743C220C" w:rsidP="4ED5CF19" w:rsidRDefault="743C220C" w14:paraId="5F65C586" w14:textId="116FA92F">
      <w:pPr>
        <w:pStyle w:val="Normal"/>
      </w:pPr>
      <w:r w:rsidR="743C220C">
        <w:rPr/>
        <w:t xml:space="preserve">  35308201 22300D06 092A8648 86F70D01 01010500 0382010F 00308201 0A028201</w:t>
      </w:r>
    </w:p>
    <w:p w:rsidR="743C220C" w:rsidP="4ED5CF19" w:rsidRDefault="743C220C" w14:paraId="60100D58" w14:textId="1E26597C">
      <w:pPr>
        <w:pStyle w:val="Normal"/>
      </w:pPr>
      <w:r w:rsidR="743C220C">
        <w:rPr/>
        <w:t xml:space="preserve">  01008492 F3AF882D 073E81E9 40FA7458 7344B186 7F2BF67E 17B2F33A 1372A2B7</w:t>
      </w:r>
    </w:p>
    <w:p w:rsidR="743C220C" w:rsidP="4ED5CF19" w:rsidRDefault="743C220C" w14:paraId="7968438D" w14:textId="3A9F43EC">
      <w:pPr>
        <w:pStyle w:val="Normal"/>
      </w:pPr>
      <w:r w:rsidR="743C220C">
        <w:rPr/>
        <w:t xml:space="preserve">  1AD942F0 865D93A5 6B491E8B 2F9AE4E3 1F3628FC D26D3E03 D9E82B7C 291628A4</w:t>
      </w:r>
    </w:p>
    <w:p w:rsidR="743C220C" w:rsidP="4ED5CF19" w:rsidRDefault="743C220C" w14:paraId="143049A4" w14:textId="7CD99BFD">
      <w:pPr>
        <w:pStyle w:val="Normal"/>
      </w:pPr>
      <w:r w:rsidR="743C220C">
        <w:rPr/>
        <w:t xml:space="preserve">  07BAD76E 16FD10FA 39F376EE 926D0E68 A354CE8A 99BADC0A 3DBF2363 2018A02D</w:t>
      </w:r>
    </w:p>
    <w:p w:rsidR="743C220C" w:rsidP="4ED5CF19" w:rsidRDefault="743C220C" w14:paraId="46DE72E8" w14:textId="378ABB37">
      <w:pPr>
        <w:pStyle w:val="Normal"/>
      </w:pPr>
      <w:r w:rsidR="743C220C">
        <w:rPr/>
        <w:t xml:space="preserve">  1803E6FD 5AD84262 0A92D810 9C6EE917 07A366BB DE089DB6 209A0C75 A681ABAE</w:t>
      </w:r>
    </w:p>
    <w:p w:rsidR="743C220C" w:rsidP="4ED5CF19" w:rsidRDefault="743C220C" w14:paraId="61F52D6B" w14:textId="547D1DF2">
      <w:pPr>
        <w:pStyle w:val="Normal"/>
      </w:pPr>
      <w:r w:rsidR="743C220C">
        <w:rPr/>
        <w:t xml:space="preserve">  3CDB6456 3567F9D1 143D8893 325B629B 35A5D0C7 D4C58577 9D91CC1C BD83F00C</w:t>
      </w:r>
    </w:p>
    <w:p w:rsidR="743C220C" w:rsidP="4ED5CF19" w:rsidRDefault="743C220C" w14:paraId="6CF99F13" w14:textId="598F2261">
      <w:pPr>
        <w:pStyle w:val="Normal"/>
      </w:pPr>
      <w:r w:rsidR="743C220C">
        <w:rPr/>
        <w:t xml:space="preserve">  41258D36 E54EAE84 2DCAE75D 23249C29 4F9AA54F 19180B20 6E5230F3 39234767</w:t>
      </w:r>
    </w:p>
    <w:p w:rsidR="743C220C" w:rsidP="4ED5CF19" w:rsidRDefault="743C220C" w14:paraId="022EDDCF" w14:textId="0D088169">
      <w:pPr>
        <w:pStyle w:val="Normal"/>
      </w:pPr>
      <w:r w:rsidR="743C220C">
        <w:rPr/>
        <w:t xml:space="preserve">  E430CE50 3600464A 18243601 85DCA2F6 13A9B8C8 1D4A78EF CA15F039 83804C3D</w:t>
      </w:r>
    </w:p>
    <w:p w:rsidR="743C220C" w:rsidP="4ED5CF19" w:rsidRDefault="743C220C" w14:paraId="08FF15CE" w14:textId="53DDB777">
      <w:pPr>
        <w:pStyle w:val="Normal"/>
      </w:pPr>
      <w:r w:rsidR="743C220C">
        <w:rPr/>
        <w:t xml:space="preserve">  C1A74E64 D9CEF4A4 271D2522 BD8A0D15 DAE6FB45 38828A21 868C060A 4B782F26</w:t>
      </w:r>
    </w:p>
    <w:p w:rsidR="743C220C" w:rsidP="4ED5CF19" w:rsidRDefault="743C220C" w14:paraId="2C45BA93" w14:textId="525715EE">
      <w:pPr>
        <w:pStyle w:val="Normal"/>
      </w:pPr>
      <w:r w:rsidR="743C220C">
        <w:rPr/>
        <w:t xml:space="preserve">  C1FD0203 010001A3 53305130 0F060355 1D130101 FF040530 030101FF 301F0603</w:t>
      </w:r>
    </w:p>
    <w:p w:rsidR="743C220C" w:rsidP="4ED5CF19" w:rsidRDefault="743C220C" w14:paraId="3491463C" w14:textId="678A6BB3">
      <w:pPr>
        <w:pStyle w:val="Normal"/>
      </w:pPr>
      <w:r w:rsidR="743C220C">
        <w:rPr/>
        <w:t xml:space="preserve">  551D2304 18301680 14798FB8 C9E78E37 E21DC730 E771AA6F E51D0F59 52301D06</w:t>
      </w:r>
    </w:p>
    <w:p w:rsidR="743C220C" w:rsidP="4ED5CF19" w:rsidRDefault="743C220C" w14:paraId="46420D1A" w14:textId="30619B6B">
      <w:pPr>
        <w:pStyle w:val="Normal"/>
      </w:pPr>
      <w:r w:rsidR="743C220C">
        <w:rPr/>
        <w:t xml:space="preserve">  03551D0E 04160414 798FB8C9 E78E37E2 1DC730E7 71AA6FE5 1D0F5952 300D0609</w:t>
      </w:r>
    </w:p>
    <w:p w:rsidR="743C220C" w:rsidP="4ED5CF19" w:rsidRDefault="743C220C" w14:paraId="5305201E" w14:textId="06F66147">
      <w:pPr>
        <w:pStyle w:val="Normal"/>
      </w:pPr>
      <w:r w:rsidR="743C220C">
        <w:rPr/>
        <w:t xml:space="preserve">  2A864886 F70D0101 05050003 82010100 58F7DE02 B4314F0F E0EF09BB 6177A3D3</w:t>
      </w:r>
    </w:p>
    <w:p w:rsidR="743C220C" w:rsidP="4ED5CF19" w:rsidRDefault="743C220C" w14:paraId="38AEC7AB" w14:textId="2EF60708">
      <w:pPr>
        <w:pStyle w:val="Normal"/>
      </w:pPr>
      <w:r w:rsidR="743C220C">
        <w:rPr/>
        <w:t xml:space="preserve">  97C2497E 93CE6063 A79C7E98 14A7457C AFA471E1 2CC75283 5C625F91 0422EBEB</w:t>
      </w:r>
    </w:p>
    <w:p w:rsidR="743C220C" w:rsidP="4ED5CF19" w:rsidRDefault="743C220C" w14:paraId="77C24BFA" w14:textId="4A321E17">
      <w:pPr>
        <w:pStyle w:val="Normal"/>
      </w:pPr>
      <w:r w:rsidR="743C220C">
        <w:rPr/>
        <w:t xml:space="preserve">  1EE0476B 5E3DDE3C F11E226F A17D57AD 28F77FC7 A7FBF8B4 6822E288 8D90D212</w:t>
      </w:r>
    </w:p>
    <w:p w:rsidR="743C220C" w:rsidP="4ED5CF19" w:rsidRDefault="743C220C" w14:paraId="77027CB2" w14:textId="1EC28574">
      <w:pPr>
        <w:pStyle w:val="Normal"/>
      </w:pPr>
      <w:r w:rsidR="743C220C">
        <w:rPr/>
        <w:t xml:space="preserve">  199D74D7 222846CA BF6FCE3D 2FC60B72 BEE189E3 C39088FA DCC21A56 23CE6C8A</w:t>
      </w:r>
    </w:p>
    <w:p w:rsidR="743C220C" w:rsidP="4ED5CF19" w:rsidRDefault="743C220C" w14:paraId="65A4C57E" w14:textId="2424969D">
      <w:pPr>
        <w:pStyle w:val="Normal"/>
      </w:pPr>
      <w:r w:rsidR="743C220C">
        <w:rPr/>
        <w:t xml:space="preserve">  84946F21 D4F18066 FA8458DD 5C273985 E4E9E39B D5DA79AE 7E75EE44 B62061EF</w:t>
      </w:r>
    </w:p>
    <w:p w:rsidR="743C220C" w:rsidP="4ED5CF19" w:rsidRDefault="743C220C" w14:paraId="50CD9BE1" w14:textId="0595151F">
      <w:pPr>
        <w:pStyle w:val="Normal"/>
      </w:pPr>
      <w:r w:rsidR="743C220C">
        <w:rPr/>
        <w:t xml:space="preserve">  0BC9EDF2 827387A3 CBB3EBDC 34BDBD40 94250838 BE4C429D 4445DE5C 1CEA3429</w:t>
      </w:r>
    </w:p>
    <w:p w:rsidR="743C220C" w:rsidP="4ED5CF19" w:rsidRDefault="743C220C" w14:paraId="76D3BAE7" w14:textId="6CB5DCE2">
      <w:pPr>
        <w:pStyle w:val="Normal"/>
      </w:pPr>
      <w:r w:rsidR="743C220C">
        <w:rPr/>
        <w:t xml:space="preserve">  81BDF99B 2AB43F80 2AD55AE3 0D721DB9 A742640E E31A500C 2CD76AB9 447D2365</w:t>
      </w:r>
    </w:p>
    <w:p w:rsidR="743C220C" w:rsidP="4ED5CF19" w:rsidRDefault="743C220C" w14:paraId="2872E549" w14:textId="32CDF43F">
      <w:pPr>
        <w:pStyle w:val="Normal"/>
      </w:pPr>
      <w:r w:rsidR="743C220C">
        <w:rPr/>
        <w:t xml:space="preserve">  EECA4660 F9CBB1BC 119AC57C B9F9C981 C73164D4 E39AD0A5 4B89DD78 6254D80D</w:t>
      </w:r>
    </w:p>
    <w:p w:rsidR="743C220C" w:rsidP="4ED5CF19" w:rsidRDefault="743C220C" w14:paraId="14EF40A5" w14:textId="4487314D">
      <w:pPr>
        <w:pStyle w:val="Normal"/>
      </w:pPr>
      <w:r w:rsidR="743C220C">
        <w:rPr/>
        <w:t xml:space="preserve">  6E719FF5 07360D52 AF77FA81 25DB9F78</w:t>
      </w:r>
    </w:p>
    <w:p w:rsidR="743C220C" w:rsidP="4ED5CF19" w:rsidRDefault="743C220C" w14:paraId="4A6FC78B" w14:textId="02845BEA">
      <w:pPr>
        <w:pStyle w:val="Normal"/>
      </w:pPr>
      <w:r w:rsidR="743C220C">
        <w:rPr/>
        <w:t xml:space="preserve">        quit</w:t>
      </w:r>
    </w:p>
    <w:p w:rsidR="743C220C" w:rsidP="4ED5CF19" w:rsidRDefault="743C220C" w14:paraId="5067CE5F" w14:textId="77091DE3">
      <w:pPr>
        <w:pStyle w:val="Normal"/>
      </w:pPr>
      <w:r w:rsidR="743C220C">
        <w:rPr/>
        <w:t>crypto pki certificate chain SLA-TrustPoint</w:t>
      </w:r>
    </w:p>
    <w:p w:rsidR="743C220C" w:rsidP="4ED5CF19" w:rsidRDefault="743C220C" w14:paraId="79573FE6" w14:textId="782EB6F4">
      <w:pPr>
        <w:pStyle w:val="Normal"/>
      </w:pPr>
      <w:r w:rsidR="743C220C">
        <w:rPr/>
        <w:t>certificate ca 01</w:t>
      </w:r>
    </w:p>
    <w:p w:rsidR="743C220C" w:rsidP="4ED5CF19" w:rsidRDefault="743C220C" w14:paraId="62F3B92D" w14:textId="0ADA9FBB">
      <w:pPr>
        <w:pStyle w:val="Normal"/>
      </w:pPr>
      <w:r w:rsidR="743C220C">
        <w:rPr/>
        <w:t xml:space="preserve">  30820321 30820209 A0030201 02020101 300D0609 2A864886 F70D0101 0B050030</w:t>
      </w:r>
    </w:p>
    <w:p w:rsidR="743C220C" w:rsidP="4ED5CF19" w:rsidRDefault="743C220C" w14:paraId="71EAA237" w14:textId="4A955096">
      <w:pPr>
        <w:pStyle w:val="Normal"/>
      </w:pPr>
      <w:r w:rsidR="743C220C">
        <w:rPr/>
        <w:t xml:space="preserve">  32310E30 0C060355 040A1305 43697363 6F312030 1E060355 04031317 43697363</w:t>
      </w:r>
    </w:p>
    <w:p w:rsidR="743C220C" w:rsidP="4ED5CF19" w:rsidRDefault="743C220C" w14:paraId="0AF2C9CA" w14:textId="5EAAFFDE">
      <w:pPr>
        <w:pStyle w:val="Normal"/>
      </w:pPr>
      <w:r w:rsidR="743C220C">
        <w:rPr/>
        <w:t xml:space="preserve">  6F204C69 63656E73 696E6720 526F6F74 20434130 1E170D31 33303533 30313934</w:t>
      </w:r>
    </w:p>
    <w:p w:rsidR="743C220C" w:rsidP="4ED5CF19" w:rsidRDefault="743C220C" w14:paraId="1DE58935" w14:textId="062E62A4">
      <w:pPr>
        <w:pStyle w:val="Normal"/>
      </w:pPr>
      <w:r w:rsidR="743C220C">
        <w:rPr/>
        <w:t xml:space="preserve">  3834375A 170D3338 30353330 31393438 34375A30 32310E30 0C060355 040A1305</w:t>
      </w:r>
    </w:p>
    <w:p w:rsidR="743C220C" w:rsidP="4ED5CF19" w:rsidRDefault="743C220C" w14:paraId="3645CFD3" w14:textId="1FCDD10F">
      <w:pPr>
        <w:pStyle w:val="Normal"/>
      </w:pPr>
      <w:r w:rsidR="743C220C">
        <w:rPr/>
        <w:t xml:space="preserve">  43697363 6F312030 1E060355 04031317 43697363 6F204C69 63656E73 696E6720</w:t>
      </w:r>
    </w:p>
    <w:p w:rsidR="743C220C" w:rsidP="4ED5CF19" w:rsidRDefault="743C220C" w14:paraId="71548546" w14:textId="59A13499">
      <w:pPr>
        <w:pStyle w:val="Normal"/>
      </w:pPr>
      <w:r w:rsidR="743C220C">
        <w:rPr/>
        <w:t xml:space="preserve">  526F6F74 20434130 82012230 0D06092A 864886F7 0D010101 05000382 010F0030</w:t>
      </w:r>
    </w:p>
    <w:p w:rsidR="743C220C" w:rsidP="4ED5CF19" w:rsidRDefault="743C220C" w14:paraId="38E1CE68" w14:textId="0160BDA0">
      <w:pPr>
        <w:pStyle w:val="Normal"/>
      </w:pPr>
      <w:r w:rsidR="743C220C">
        <w:rPr/>
        <w:t xml:space="preserve">  82010A02 82010100 A6BCBD96 131E05F7 145EA72C 2CD686E6 17222EA1 F1EFF64D</w:t>
      </w:r>
    </w:p>
    <w:p w:rsidR="743C220C" w:rsidP="4ED5CF19" w:rsidRDefault="743C220C" w14:paraId="127852EB" w14:textId="02805031">
      <w:pPr>
        <w:pStyle w:val="Normal"/>
      </w:pPr>
      <w:r w:rsidR="743C220C">
        <w:rPr/>
        <w:t xml:space="preserve">  CBB4C798 212AA147 C655D8D7 9471380D 8711441E 1AAF071A 9CAE6388 8A38E520</w:t>
      </w:r>
    </w:p>
    <w:p w:rsidR="743C220C" w:rsidP="4ED5CF19" w:rsidRDefault="743C220C" w14:paraId="2423D291" w14:textId="433BD053">
      <w:pPr>
        <w:pStyle w:val="Normal"/>
      </w:pPr>
      <w:r w:rsidR="743C220C">
        <w:rPr/>
        <w:t xml:space="preserve">  1C394D78 462EF239 C659F715 B98C0A59 5BBB5CBD 0CFEBEA3 700A8BF7 D8F256EE</w:t>
      </w:r>
    </w:p>
    <w:p w:rsidR="743C220C" w:rsidP="4ED5CF19" w:rsidRDefault="743C220C" w14:paraId="3B38305E" w14:textId="444F97B2">
      <w:pPr>
        <w:pStyle w:val="Normal"/>
      </w:pPr>
      <w:r w:rsidR="743C220C">
        <w:rPr/>
        <w:t xml:space="preserve">  4AA4E80D DB6FD1C9 60B1FD18 FFC69C96 6FA68957 A2617DE7 104FDC5F EA2956AC</w:t>
      </w:r>
    </w:p>
    <w:p w:rsidR="743C220C" w:rsidP="4ED5CF19" w:rsidRDefault="743C220C" w14:paraId="0E6F4FF1" w14:textId="2E6831FD">
      <w:pPr>
        <w:pStyle w:val="Normal"/>
      </w:pPr>
      <w:r w:rsidR="743C220C">
        <w:rPr/>
        <w:t xml:space="preserve">  7390A3EB 2B5436AD C847A2C5 DAB553EB 69A9A535 58E9F3E3 C0BD23CF 58BD7188</w:t>
      </w:r>
    </w:p>
    <w:p w:rsidR="743C220C" w:rsidP="4ED5CF19" w:rsidRDefault="743C220C" w14:paraId="10FB234D" w14:textId="6EA3B0E1">
      <w:pPr>
        <w:pStyle w:val="Normal"/>
      </w:pPr>
      <w:r w:rsidR="743C220C">
        <w:rPr/>
        <w:t xml:space="preserve">  68E69491 20F320E7 948E71D7 AE3BCC84 F10684C7 4BC8E00F 539BA42B 42C68BB7</w:t>
      </w:r>
    </w:p>
    <w:p w:rsidR="743C220C" w:rsidP="4ED5CF19" w:rsidRDefault="743C220C" w14:paraId="11093D4A" w14:textId="0D4BEDE2">
      <w:pPr>
        <w:pStyle w:val="Normal"/>
      </w:pPr>
      <w:r w:rsidR="743C220C">
        <w:rPr/>
        <w:t xml:space="preserve">  C7479096 B4CB2D62 EA2F505D C7B062A4 6811D95B E8250FC4 5D5D5FB8 8F27D191</w:t>
      </w:r>
    </w:p>
    <w:p w:rsidR="743C220C" w:rsidP="4ED5CF19" w:rsidRDefault="743C220C" w14:paraId="38FAC19F" w14:textId="305136FC">
      <w:pPr>
        <w:pStyle w:val="Normal"/>
      </w:pPr>
      <w:r w:rsidR="743C220C">
        <w:rPr/>
        <w:t xml:space="preserve">  C55F0D76 61F9A4CD 3D992327 A8BB03BD 4E6D7069 7CBADF8B DF5F4368 95135E44</w:t>
      </w:r>
    </w:p>
    <w:p w:rsidR="743C220C" w:rsidP="4ED5CF19" w:rsidRDefault="743C220C" w14:paraId="0939A31A" w14:textId="4B7CA06D">
      <w:pPr>
        <w:pStyle w:val="Normal"/>
      </w:pPr>
      <w:r w:rsidR="743C220C">
        <w:rPr/>
        <w:t xml:space="preserve">  DFC7C6CF 04DD7FD1 02030100 01A34230 40300E06 03551D0F 0101FF04 04030201</w:t>
      </w:r>
    </w:p>
    <w:p w:rsidR="743C220C" w:rsidP="4ED5CF19" w:rsidRDefault="743C220C" w14:paraId="6736F250" w14:textId="3040D45A">
      <w:pPr>
        <w:pStyle w:val="Normal"/>
      </w:pPr>
      <w:r w:rsidR="743C220C">
        <w:rPr/>
        <w:t xml:space="preserve">  06300F06 03551D13 0101FF04 05300301 01FF301D 0603551D 0E041604 1449DC85</w:t>
      </w:r>
    </w:p>
    <w:p w:rsidR="743C220C" w:rsidP="4ED5CF19" w:rsidRDefault="743C220C" w14:paraId="39ED6FE6" w14:textId="61821F14">
      <w:pPr>
        <w:pStyle w:val="Normal"/>
      </w:pPr>
      <w:r w:rsidR="743C220C">
        <w:rPr/>
        <w:t xml:space="preserve">  4B3D31E5 1B3E6A17 606AF333 3D3B4C73 E8300D06 092A8648 86F70D01 010B0500</w:t>
      </w:r>
    </w:p>
    <w:p w:rsidR="743C220C" w:rsidP="4ED5CF19" w:rsidRDefault="743C220C" w14:paraId="7B60A1F6" w14:textId="4B55CC6F">
      <w:pPr>
        <w:pStyle w:val="Normal"/>
      </w:pPr>
      <w:r w:rsidR="743C220C">
        <w:rPr/>
        <w:t xml:space="preserve">  03820101 00507F24 D3932A66 86025D9F E838AE5C 6D4DF6B0 49631C78 240DA905</w:t>
      </w:r>
    </w:p>
    <w:p w:rsidR="743C220C" w:rsidP="4ED5CF19" w:rsidRDefault="743C220C" w14:paraId="1911DABC" w14:textId="5499E475">
      <w:pPr>
        <w:pStyle w:val="Normal"/>
      </w:pPr>
      <w:r w:rsidR="743C220C">
        <w:rPr/>
        <w:t xml:space="preserve">  604EDCDE FF4FED2B 77FC460E CD636FDB DD44681E 3A5673AB 9093D3B1 6C9E3D8B</w:t>
      </w:r>
    </w:p>
    <w:p w:rsidR="743C220C" w:rsidP="4ED5CF19" w:rsidRDefault="743C220C" w14:paraId="162FEE18" w14:textId="57D8C13B">
      <w:pPr>
        <w:pStyle w:val="Normal"/>
      </w:pPr>
      <w:r w:rsidR="743C220C">
        <w:rPr/>
        <w:t xml:space="preserve">  D98987BF E40CBD9E 1AECA0C2 2189BB5C 8FA85686 CD98B646 5575B146 8DFC66A8</w:t>
      </w:r>
    </w:p>
    <w:p w:rsidR="743C220C" w:rsidP="4ED5CF19" w:rsidRDefault="743C220C" w14:paraId="14383670" w14:textId="3E36631B">
      <w:pPr>
        <w:pStyle w:val="Normal"/>
      </w:pPr>
      <w:r w:rsidR="743C220C">
        <w:rPr/>
        <w:t xml:space="preserve">  467A3DF4 4D565700 6ADF0F0D CF835015 3C04FF7C 21E878AC 11BA9CD2 55A9232C</w:t>
      </w:r>
    </w:p>
    <w:p w:rsidR="743C220C" w:rsidP="4ED5CF19" w:rsidRDefault="743C220C" w14:paraId="0A4773D4" w14:textId="2CC9E47D">
      <w:pPr>
        <w:pStyle w:val="Normal"/>
      </w:pPr>
      <w:r w:rsidR="743C220C">
        <w:rPr/>
        <w:t xml:space="preserve">  7CA7B7E6 C1AF74F6 152E99B7 B1FCF9BB E973DE7F 5BDDEB86 C71E3B49 1765308B</w:t>
      </w:r>
    </w:p>
    <w:p w:rsidR="743C220C" w:rsidP="4ED5CF19" w:rsidRDefault="743C220C" w14:paraId="32E87BD5" w14:textId="563DA145">
      <w:pPr>
        <w:pStyle w:val="Normal"/>
      </w:pPr>
      <w:r w:rsidR="743C220C">
        <w:rPr/>
        <w:t xml:space="preserve">  5FB0DA06 B92AFE7F 494E8A9E 07B85737 F3A58BE1 1A48A229 C37C1E69 39F08678</w:t>
      </w:r>
    </w:p>
    <w:p w:rsidR="743C220C" w:rsidP="4ED5CF19" w:rsidRDefault="743C220C" w14:paraId="039C24DB" w14:textId="6CB868D2">
      <w:pPr>
        <w:pStyle w:val="Normal"/>
      </w:pPr>
      <w:r w:rsidR="743C220C">
        <w:rPr/>
        <w:t xml:space="preserve">  80DDCD16 D6BACECA EEBC7CF9 8428787B 35202CDC 60E4616A B623CDBD 230E3AFB</w:t>
      </w:r>
    </w:p>
    <w:p w:rsidR="743C220C" w:rsidP="4ED5CF19" w:rsidRDefault="743C220C" w14:paraId="0FF91664" w14:textId="553C1130">
      <w:pPr>
        <w:pStyle w:val="Normal"/>
      </w:pPr>
      <w:r w:rsidR="743C220C">
        <w:rPr/>
        <w:t xml:space="preserve">  418616A9 4093E049 4D10AB75 27E86F73 932E35B5 8862FDAE 0275156F 719BB2F0</w:t>
      </w:r>
    </w:p>
    <w:p w:rsidR="743C220C" w:rsidP="4ED5CF19" w:rsidRDefault="743C220C" w14:paraId="76AE21CA" w14:textId="664409EF">
      <w:pPr>
        <w:pStyle w:val="Normal"/>
      </w:pPr>
      <w:r w:rsidR="743C220C">
        <w:rPr/>
        <w:t xml:space="preserve">  D697DF7F 28</w:t>
      </w:r>
    </w:p>
    <w:p w:rsidR="743C220C" w:rsidP="4ED5CF19" w:rsidRDefault="743C220C" w14:paraId="377A602A" w14:textId="1E1AAEA0">
      <w:pPr>
        <w:pStyle w:val="Normal"/>
      </w:pPr>
      <w:r w:rsidR="743C220C">
        <w:rPr/>
        <w:t xml:space="preserve">        quit</w:t>
      </w:r>
    </w:p>
    <w:p w:rsidR="743C220C" w:rsidP="4ED5CF19" w:rsidRDefault="743C220C" w14:paraId="638B7F45" w14:textId="42AF22FA">
      <w:pPr>
        <w:pStyle w:val="Normal"/>
      </w:pPr>
      <w:r w:rsidR="743C220C">
        <w:rPr/>
        <w:t>!</w:t>
      </w:r>
    </w:p>
    <w:p w:rsidR="743C220C" w:rsidP="4ED5CF19" w:rsidRDefault="743C220C" w14:paraId="180597F5" w14:textId="398677FD">
      <w:pPr>
        <w:pStyle w:val="Normal"/>
      </w:pPr>
      <w:r w:rsidR="743C220C">
        <w:rPr/>
        <w:t>!</w:t>
      </w:r>
    </w:p>
    <w:p w:rsidR="743C220C" w:rsidP="4ED5CF19" w:rsidRDefault="743C220C" w14:paraId="472AE7CC" w14:textId="4D42FD2C">
      <w:pPr>
        <w:pStyle w:val="Normal"/>
      </w:pPr>
      <w:r w:rsidR="743C220C">
        <w:rPr/>
        <w:t>no license feature hseck9</w:t>
      </w:r>
    </w:p>
    <w:p w:rsidR="743C220C" w:rsidP="4ED5CF19" w:rsidRDefault="743C220C" w14:paraId="014A8224" w14:textId="627CCAC5">
      <w:pPr>
        <w:pStyle w:val="Normal"/>
      </w:pPr>
      <w:r w:rsidR="743C220C">
        <w:rPr/>
        <w:t>license udi pid ISR4221/K9 sn FGL2744LE7R</w:t>
      </w:r>
    </w:p>
    <w:p w:rsidR="743C220C" w:rsidP="4ED5CF19" w:rsidRDefault="743C220C" w14:paraId="07BA10D2" w14:textId="132A5ECD">
      <w:pPr>
        <w:pStyle w:val="Normal"/>
      </w:pPr>
      <w:r w:rsidR="743C220C">
        <w:rPr/>
        <w:t>license boot level securityk9</w:t>
      </w:r>
    </w:p>
    <w:p w:rsidR="743C220C" w:rsidP="4ED5CF19" w:rsidRDefault="743C220C" w14:paraId="23E57FA1" w14:textId="7B196C5E">
      <w:pPr>
        <w:pStyle w:val="Normal"/>
      </w:pPr>
      <w:r w:rsidR="743C220C">
        <w:rPr/>
        <w:t>memory free low-watermark processor 67616</w:t>
      </w:r>
    </w:p>
    <w:p w:rsidR="743C220C" w:rsidP="4ED5CF19" w:rsidRDefault="743C220C" w14:paraId="2F578775" w14:textId="7E65FFF3">
      <w:pPr>
        <w:pStyle w:val="Normal"/>
      </w:pPr>
      <w:r w:rsidR="743C220C">
        <w:rPr/>
        <w:t>!</w:t>
      </w:r>
    </w:p>
    <w:p w:rsidR="743C220C" w:rsidP="4ED5CF19" w:rsidRDefault="743C220C" w14:paraId="64CEBB15" w14:textId="75D88C5A">
      <w:pPr>
        <w:pStyle w:val="Normal"/>
      </w:pPr>
      <w:r w:rsidR="743C220C">
        <w:rPr/>
        <w:t>diagnostic bootup level minimal</w:t>
      </w:r>
    </w:p>
    <w:p w:rsidR="743C220C" w:rsidP="4ED5CF19" w:rsidRDefault="743C220C" w14:paraId="62AC519A" w14:textId="4677BF95">
      <w:pPr>
        <w:pStyle w:val="Normal"/>
      </w:pPr>
      <w:r w:rsidR="743C220C">
        <w:rPr/>
        <w:t>!</w:t>
      </w:r>
    </w:p>
    <w:p w:rsidR="743C220C" w:rsidP="4ED5CF19" w:rsidRDefault="743C220C" w14:paraId="2BD19F17" w14:textId="2A5C85FC">
      <w:pPr>
        <w:pStyle w:val="Normal"/>
      </w:pPr>
      <w:r w:rsidR="743C220C">
        <w:rPr/>
        <w:t>spanning-tree extend system-id</w:t>
      </w:r>
    </w:p>
    <w:p w:rsidR="743C220C" w:rsidP="4ED5CF19" w:rsidRDefault="743C220C" w14:paraId="7869E926" w14:textId="714EAE17">
      <w:pPr>
        <w:pStyle w:val="Normal"/>
      </w:pPr>
      <w:r w:rsidR="743C220C">
        <w:rPr/>
        <w:t>!</w:t>
      </w:r>
    </w:p>
    <w:p w:rsidR="743C220C" w:rsidP="4ED5CF19" w:rsidRDefault="743C220C" w14:paraId="0B39F8A7" w14:textId="2E89D2B0">
      <w:pPr>
        <w:pStyle w:val="Normal"/>
      </w:pPr>
      <w:r w:rsidR="743C220C">
        <w:rPr/>
        <w:t>username admin secret 9 $9$MSZmMDeclvNsbU$qcupnrM7mHUrqz48XpUoEddQo33dVgrBd2jLlUhNAZs</w:t>
      </w:r>
    </w:p>
    <w:p w:rsidR="743C220C" w:rsidP="4ED5CF19" w:rsidRDefault="743C220C" w14:paraId="6052A7CE" w14:textId="4C32C110">
      <w:pPr>
        <w:pStyle w:val="Normal"/>
      </w:pPr>
      <w:r w:rsidR="743C220C">
        <w:rPr/>
        <w:t>username Center password 7 09614707105445415F59</w:t>
      </w:r>
    </w:p>
    <w:p w:rsidR="743C220C" w:rsidP="4ED5CF19" w:rsidRDefault="743C220C" w14:paraId="77081011" w14:textId="664E14A5">
      <w:pPr>
        <w:pStyle w:val="Normal"/>
      </w:pPr>
      <w:r w:rsidR="743C220C">
        <w:rPr/>
        <w:t>!</w:t>
      </w:r>
    </w:p>
    <w:p w:rsidR="743C220C" w:rsidP="4ED5CF19" w:rsidRDefault="743C220C" w14:paraId="6C11C8C7" w14:textId="0C07D617">
      <w:pPr>
        <w:pStyle w:val="Normal"/>
      </w:pPr>
      <w:r w:rsidR="743C220C">
        <w:rPr/>
        <w:t>redundancy</w:t>
      </w:r>
    </w:p>
    <w:p w:rsidR="743C220C" w:rsidP="4ED5CF19" w:rsidRDefault="743C220C" w14:paraId="206E1611" w14:textId="05212CFC">
      <w:pPr>
        <w:pStyle w:val="Normal"/>
      </w:pPr>
      <w:r w:rsidR="743C220C">
        <w:rPr/>
        <w:t>mode none</w:t>
      </w:r>
    </w:p>
    <w:p w:rsidR="743C220C" w:rsidP="4ED5CF19" w:rsidRDefault="743C220C" w14:paraId="02616D20" w14:textId="25E8E9F2">
      <w:pPr>
        <w:pStyle w:val="Normal"/>
      </w:pPr>
      <w:r w:rsidR="743C220C">
        <w:rPr/>
        <w:t>!</w:t>
      </w:r>
    </w:p>
    <w:p w:rsidR="743C220C" w:rsidP="4ED5CF19" w:rsidRDefault="743C220C" w14:paraId="237A3878" w14:textId="23EAE462">
      <w:pPr>
        <w:pStyle w:val="Normal"/>
      </w:pPr>
      <w:r w:rsidR="743C220C">
        <w:rPr/>
        <w:t>!</w:t>
      </w:r>
    </w:p>
    <w:p w:rsidR="743C220C" w:rsidP="4ED5CF19" w:rsidRDefault="743C220C" w14:paraId="0BEBA12A" w14:textId="61894973">
      <w:pPr>
        <w:pStyle w:val="Normal"/>
      </w:pPr>
      <w:r w:rsidR="743C220C">
        <w:rPr/>
        <w:t>!</w:t>
      </w:r>
    </w:p>
    <w:p w:rsidR="743C220C" w:rsidP="4ED5CF19" w:rsidRDefault="743C220C" w14:paraId="62EC01B4" w14:textId="2AD7E0D1">
      <w:pPr>
        <w:pStyle w:val="Normal"/>
      </w:pPr>
      <w:r w:rsidR="743C220C">
        <w:rPr/>
        <w:t>!</w:t>
      </w:r>
    </w:p>
    <w:p w:rsidR="743C220C" w:rsidP="4ED5CF19" w:rsidRDefault="743C220C" w14:paraId="0669F1CF" w14:textId="033F0AE3">
      <w:pPr>
        <w:pStyle w:val="Normal"/>
      </w:pPr>
      <w:r w:rsidR="743C220C">
        <w:rPr/>
        <w:t>!</w:t>
      </w:r>
    </w:p>
    <w:p w:rsidR="743C220C" w:rsidP="4ED5CF19" w:rsidRDefault="743C220C" w14:paraId="4159C50B" w14:textId="15FF3E81">
      <w:pPr>
        <w:pStyle w:val="Normal"/>
      </w:pPr>
      <w:r w:rsidR="743C220C">
        <w:rPr/>
        <w:t>!</w:t>
      </w:r>
    </w:p>
    <w:p w:rsidR="743C220C" w:rsidP="4ED5CF19" w:rsidRDefault="743C220C" w14:paraId="0E2630A1" w14:textId="205E9F39">
      <w:pPr>
        <w:pStyle w:val="Normal"/>
      </w:pPr>
      <w:r w:rsidR="743C220C">
        <w:rPr/>
        <w:t>!</w:t>
      </w:r>
    </w:p>
    <w:p w:rsidR="743C220C" w:rsidP="4ED5CF19" w:rsidRDefault="743C220C" w14:paraId="154669E0" w14:textId="70393471">
      <w:pPr>
        <w:pStyle w:val="Normal"/>
      </w:pPr>
      <w:r w:rsidR="743C220C">
        <w:rPr/>
        <w:t>!</w:t>
      </w:r>
    </w:p>
    <w:p w:rsidR="743C220C" w:rsidP="4ED5CF19" w:rsidRDefault="743C220C" w14:paraId="2AB562E5" w14:textId="353C46BF">
      <w:pPr>
        <w:pStyle w:val="Normal"/>
      </w:pPr>
      <w:r w:rsidR="743C220C">
        <w:rPr/>
        <w:t>!</w:t>
      </w:r>
    </w:p>
    <w:p w:rsidR="743C220C" w:rsidP="4ED5CF19" w:rsidRDefault="743C220C" w14:paraId="77A8925A" w14:textId="7E47FDB0">
      <w:pPr>
        <w:pStyle w:val="Normal"/>
      </w:pPr>
      <w:r w:rsidR="743C220C">
        <w:rPr/>
        <w:t>!</w:t>
      </w:r>
    </w:p>
    <w:p w:rsidR="743C220C" w:rsidP="4ED5CF19" w:rsidRDefault="743C220C" w14:paraId="581A8521" w14:textId="36C4E809">
      <w:pPr>
        <w:pStyle w:val="Normal"/>
      </w:pPr>
      <w:r w:rsidR="743C220C">
        <w:rPr/>
        <w:t>!</w:t>
      </w:r>
    </w:p>
    <w:p w:rsidR="743C220C" w:rsidP="4ED5CF19" w:rsidRDefault="743C220C" w14:paraId="0E75D2C2" w14:textId="39D8CDD8">
      <w:pPr>
        <w:pStyle w:val="Normal"/>
      </w:pPr>
      <w:r w:rsidR="743C220C">
        <w:rPr/>
        <w:t>!</w:t>
      </w:r>
    </w:p>
    <w:p w:rsidR="743C220C" w:rsidP="4ED5CF19" w:rsidRDefault="743C220C" w14:paraId="5702EC15" w14:textId="3719CA94">
      <w:pPr>
        <w:pStyle w:val="Normal"/>
      </w:pPr>
      <w:r w:rsidR="743C220C">
        <w:rPr/>
        <w:t>!</w:t>
      </w:r>
    </w:p>
    <w:p w:rsidR="743C220C" w:rsidP="4ED5CF19" w:rsidRDefault="743C220C" w14:paraId="5E4AFA9F" w14:textId="1336EBA4">
      <w:pPr>
        <w:pStyle w:val="Normal"/>
      </w:pPr>
      <w:r w:rsidR="743C220C">
        <w:rPr/>
        <w:t>!</w:t>
      </w:r>
    </w:p>
    <w:p w:rsidR="743C220C" w:rsidP="4ED5CF19" w:rsidRDefault="743C220C" w14:paraId="46F52D8D" w14:textId="3FE3109E">
      <w:pPr>
        <w:pStyle w:val="Normal"/>
      </w:pPr>
      <w:r w:rsidR="743C220C">
        <w:rPr/>
        <w:t>!</w:t>
      </w:r>
    </w:p>
    <w:p w:rsidR="743C220C" w:rsidP="4ED5CF19" w:rsidRDefault="743C220C" w14:paraId="0F148549" w14:textId="0518EDC3">
      <w:pPr>
        <w:pStyle w:val="Normal"/>
      </w:pPr>
      <w:r w:rsidR="743C220C">
        <w:rPr/>
        <w:t>!</w:t>
      </w:r>
    </w:p>
    <w:p w:rsidR="743C220C" w:rsidP="4ED5CF19" w:rsidRDefault="743C220C" w14:paraId="35F65395" w14:textId="0156353E">
      <w:pPr>
        <w:pStyle w:val="Normal"/>
      </w:pPr>
      <w:r w:rsidR="743C220C">
        <w:rPr/>
        <w:t>!</w:t>
      </w:r>
    </w:p>
    <w:p w:rsidR="743C220C" w:rsidP="4ED5CF19" w:rsidRDefault="743C220C" w14:paraId="097D383B" w14:textId="79C45816">
      <w:pPr>
        <w:pStyle w:val="Normal"/>
      </w:pPr>
      <w:r w:rsidR="743C220C">
        <w:rPr/>
        <w:t>!</w:t>
      </w:r>
    </w:p>
    <w:p w:rsidR="743C220C" w:rsidP="4ED5CF19" w:rsidRDefault="743C220C" w14:paraId="038825BF" w14:textId="78A67F23">
      <w:pPr>
        <w:pStyle w:val="Normal"/>
      </w:pPr>
      <w:r w:rsidR="743C220C">
        <w:rPr/>
        <w:t>!</w:t>
      </w:r>
    </w:p>
    <w:p w:rsidR="743C220C" w:rsidP="4ED5CF19" w:rsidRDefault="743C220C" w14:paraId="62959DAB" w14:textId="01A48FC3">
      <w:pPr>
        <w:pStyle w:val="Normal"/>
      </w:pPr>
      <w:r w:rsidR="743C220C">
        <w:rPr/>
        <w:t>!</w:t>
      </w:r>
    </w:p>
    <w:p w:rsidR="743C220C" w:rsidP="4ED5CF19" w:rsidRDefault="743C220C" w14:paraId="187E06A8" w14:textId="2115D8EA">
      <w:pPr>
        <w:pStyle w:val="Normal"/>
      </w:pPr>
      <w:r w:rsidR="743C220C">
        <w:rPr/>
        <w:t>!</w:t>
      </w:r>
    </w:p>
    <w:p w:rsidR="743C220C" w:rsidP="4ED5CF19" w:rsidRDefault="743C220C" w14:paraId="3E21871E" w14:textId="6A20795D">
      <w:pPr>
        <w:pStyle w:val="Normal"/>
      </w:pPr>
      <w:r w:rsidR="743C220C">
        <w:rPr/>
        <w:t>!</w:t>
      </w:r>
    </w:p>
    <w:p w:rsidR="743C220C" w:rsidP="4ED5CF19" w:rsidRDefault="743C220C" w14:paraId="3D0C74C0" w14:textId="37A8695E">
      <w:pPr>
        <w:pStyle w:val="Normal"/>
      </w:pPr>
      <w:r w:rsidR="743C220C">
        <w:rPr/>
        <w:t>!</w:t>
      </w:r>
    </w:p>
    <w:p w:rsidR="743C220C" w:rsidP="4ED5CF19" w:rsidRDefault="743C220C" w14:paraId="1A119495" w14:textId="3C3C0330">
      <w:pPr>
        <w:pStyle w:val="Normal"/>
      </w:pPr>
      <w:r w:rsidR="743C220C">
        <w:rPr/>
        <w:t>!</w:t>
      </w:r>
    </w:p>
    <w:p w:rsidR="743C220C" w:rsidP="4ED5CF19" w:rsidRDefault="743C220C" w14:paraId="6FD7F6A6" w14:textId="6E692F3E">
      <w:pPr>
        <w:pStyle w:val="Normal"/>
      </w:pPr>
      <w:r w:rsidR="743C220C">
        <w:rPr/>
        <w:t>interface Tunnel1</w:t>
      </w:r>
    </w:p>
    <w:p w:rsidR="743C220C" w:rsidP="4ED5CF19" w:rsidRDefault="743C220C" w14:paraId="11FB4EDF" w14:textId="4C8F8864">
      <w:pPr>
        <w:pStyle w:val="Normal"/>
      </w:pPr>
      <w:r w:rsidR="743C220C">
        <w:rPr/>
        <w:t>ip address 172.16.20.1 255.255.255.0</w:t>
      </w:r>
    </w:p>
    <w:p w:rsidR="743C220C" w:rsidP="4ED5CF19" w:rsidRDefault="743C220C" w14:paraId="02E7F751" w14:textId="474FC253">
      <w:pPr>
        <w:pStyle w:val="Normal"/>
      </w:pPr>
      <w:r w:rsidR="743C220C">
        <w:rPr/>
        <w:t>tunnel source Serial0/2/0</w:t>
      </w:r>
    </w:p>
    <w:p w:rsidR="743C220C" w:rsidP="4ED5CF19" w:rsidRDefault="743C220C" w14:paraId="6F5C5A7E" w14:textId="5F5936B3">
      <w:pPr>
        <w:pStyle w:val="Normal"/>
      </w:pPr>
      <w:r w:rsidR="743C220C">
        <w:rPr/>
        <w:t>tunnel mode ipsec dual-overlay</w:t>
      </w:r>
    </w:p>
    <w:p w:rsidR="743C220C" w:rsidP="4ED5CF19" w:rsidRDefault="743C220C" w14:paraId="77E43DF4" w14:textId="71779FF7">
      <w:pPr>
        <w:pStyle w:val="Normal"/>
      </w:pPr>
      <w:r w:rsidR="743C220C">
        <w:rPr/>
        <w:t>tunnel destination 20.0.0.1</w:t>
      </w:r>
    </w:p>
    <w:p w:rsidR="743C220C" w:rsidP="4ED5CF19" w:rsidRDefault="743C220C" w14:paraId="07E006A4" w14:textId="3C81E1FA">
      <w:pPr>
        <w:pStyle w:val="Normal"/>
      </w:pPr>
      <w:r w:rsidR="743C220C">
        <w:rPr/>
        <w:t>!</w:t>
      </w:r>
    </w:p>
    <w:p w:rsidR="743C220C" w:rsidP="4ED5CF19" w:rsidRDefault="743C220C" w14:paraId="17182DB7" w14:textId="3FEC171E">
      <w:pPr>
        <w:pStyle w:val="Normal"/>
      </w:pPr>
      <w:r w:rsidR="743C220C">
        <w:rPr/>
        <w:t>interface GigabitEthernet0/0/0</w:t>
      </w:r>
    </w:p>
    <w:p w:rsidR="743C220C" w:rsidP="4ED5CF19" w:rsidRDefault="743C220C" w14:paraId="2483DC9D" w14:textId="4367E850">
      <w:pPr>
        <w:pStyle w:val="Normal"/>
      </w:pPr>
      <w:r w:rsidR="743C220C">
        <w:rPr/>
        <w:t>no ip address</w:t>
      </w:r>
    </w:p>
    <w:p w:rsidR="743C220C" w:rsidP="4ED5CF19" w:rsidRDefault="743C220C" w14:paraId="0280BED2" w14:textId="4C53C755">
      <w:pPr>
        <w:pStyle w:val="Normal"/>
      </w:pPr>
      <w:r w:rsidR="743C220C">
        <w:rPr/>
        <w:t>negotiation auto</w:t>
      </w:r>
    </w:p>
    <w:p w:rsidR="743C220C" w:rsidP="4ED5CF19" w:rsidRDefault="743C220C" w14:paraId="47EF8ABD" w14:textId="0DAB0F31">
      <w:pPr>
        <w:pStyle w:val="Normal"/>
      </w:pPr>
      <w:r w:rsidR="743C220C">
        <w:rPr/>
        <w:t>!</w:t>
      </w:r>
    </w:p>
    <w:p w:rsidR="743C220C" w:rsidP="4ED5CF19" w:rsidRDefault="743C220C" w14:paraId="4D08DBBB" w14:textId="3EF2A029">
      <w:pPr>
        <w:pStyle w:val="Normal"/>
      </w:pPr>
      <w:r w:rsidR="743C220C">
        <w:rPr/>
        <w:t>interface GigabitEthernet0/0/0.40</w:t>
      </w:r>
    </w:p>
    <w:p w:rsidR="743C220C" w:rsidP="4ED5CF19" w:rsidRDefault="743C220C" w14:paraId="6AC1A285" w14:textId="49DACEB3">
      <w:pPr>
        <w:pStyle w:val="Normal"/>
      </w:pPr>
      <w:r w:rsidR="743C220C">
        <w:rPr/>
        <w:t>description VLAN 40's subinterface</w:t>
      </w:r>
    </w:p>
    <w:p w:rsidR="743C220C" w:rsidP="4ED5CF19" w:rsidRDefault="743C220C" w14:paraId="5B4B8BF4" w14:textId="6B32D847">
      <w:pPr>
        <w:pStyle w:val="Normal"/>
      </w:pPr>
      <w:r w:rsidR="743C220C">
        <w:rPr/>
        <w:t>encapsulation dot1Q 40</w:t>
      </w:r>
    </w:p>
    <w:p w:rsidR="743C220C" w:rsidP="4ED5CF19" w:rsidRDefault="743C220C" w14:paraId="0BADB263" w14:textId="3FD98DC0">
      <w:pPr>
        <w:pStyle w:val="Normal"/>
      </w:pPr>
      <w:r w:rsidR="743C220C">
        <w:rPr/>
        <w:t>ip address 192.168.5.66 255.255.255.224</w:t>
      </w:r>
    </w:p>
    <w:p w:rsidR="743C220C" w:rsidP="4ED5CF19" w:rsidRDefault="743C220C" w14:paraId="0C454B28" w14:textId="62DE91C3">
      <w:pPr>
        <w:pStyle w:val="Normal"/>
      </w:pPr>
      <w:r w:rsidR="743C220C">
        <w:rPr/>
        <w:t>standby version 2</w:t>
      </w:r>
    </w:p>
    <w:p w:rsidR="743C220C" w:rsidP="4ED5CF19" w:rsidRDefault="743C220C" w14:paraId="446D40ED" w14:textId="2A153AA8">
      <w:pPr>
        <w:pStyle w:val="Normal"/>
      </w:pPr>
      <w:r w:rsidR="743C220C">
        <w:rPr/>
        <w:t>standby 1 ip 192.168.5.65</w:t>
      </w:r>
    </w:p>
    <w:p w:rsidR="743C220C" w:rsidP="4ED5CF19" w:rsidRDefault="743C220C" w14:paraId="03103BD1" w14:textId="70A842B3">
      <w:pPr>
        <w:pStyle w:val="Normal"/>
      </w:pPr>
      <w:r w:rsidR="743C220C">
        <w:rPr/>
        <w:t>standby 1 priority 105</w:t>
      </w:r>
    </w:p>
    <w:p w:rsidR="743C220C" w:rsidP="4ED5CF19" w:rsidRDefault="743C220C" w14:paraId="1FA4E5B7" w14:textId="2D01A88A">
      <w:pPr>
        <w:pStyle w:val="Normal"/>
      </w:pPr>
      <w:r w:rsidR="743C220C">
        <w:rPr/>
        <w:t>standby 1 preempt</w:t>
      </w:r>
    </w:p>
    <w:p w:rsidR="743C220C" w:rsidP="4ED5CF19" w:rsidRDefault="743C220C" w14:paraId="4F6643DA" w14:textId="03D28909">
      <w:pPr>
        <w:pStyle w:val="Normal"/>
      </w:pPr>
      <w:r w:rsidR="743C220C">
        <w:rPr/>
        <w:t>ipv6 address 2001:ACAD:DB8:7::2/64</w:t>
      </w:r>
    </w:p>
    <w:p w:rsidR="743C220C" w:rsidP="4ED5CF19" w:rsidRDefault="743C220C" w14:paraId="7FE3B5C4" w14:textId="3F216BD3">
      <w:pPr>
        <w:pStyle w:val="Normal"/>
      </w:pPr>
      <w:r w:rsidR="743C220C">
        <w:rPr/>
        <w:t>!</w:t>
      </w:r>
    </w:p>
    <w:p w:rsidR="743C220C" w:rsidP="4ED5CF19" w:rsidRDefault="743C220C" w14:paraId="74DDB542" w14:textId="3A5A2773">
      <w:pPr>
        <w:pStyle w:val="Normal"/>
      </w:pPr>
      <w:r w:rsidR="743C220C">
        <w:rPr/>
        <w:t>interface GigabitEthernet0/0/0.50</w:t>
      </w:r>
    </w:p>
    <w:p w:rsidR="743C220C" w:rsidP="4ED5CF19" w:rsidRDefault="743C220C" w14:paraId="4159EF45" w14:textId="6965253C">
      <w:pPr>
        <w:pStyle w:val="Normal"/>
      </w:pPr>
      <w:r w:rsidR="743C220C">
        <w:rPr/>
        <w:t>description VLAN 50's subinterface</w:t>
      </w:r>
    </w:p>
    <w:p w:rsidR="743C220C" w:rsidP="4ED5CF19" w:rsidRDefault="743C220C" w14:paraId="1F1C162E" w14:textId="2D78C573">
      <w:pPr>
        <w:pStyle w:val="Normal"/>
      </w:pPr>
      <w:r w:rsidR="743C220C">
        <w:rPr/>
        <w:t>encapsulation dot1Q 50</w:t>
      </w:r>
    </w:p>
    <w:p w:rsidR="743C220C" w:rsidP="4ED5CF19" w:rsidRDefault="743C220C" w14:paraId="2906433A" w14:textId="00DB5801">
      <w:pPr>
        <w:pStyle w:val="Normal"/>
      </w:pPr>
      <w:r w:rsidR="743C220C">
        <w:rPr/>
        <w:t>ip address 192.168.5.99 255.255.255.240</w:t>
      </w:r>
    </w:p>
    <w:p w:rsidR="743C220C" w:rsidP="4ED5CF19" w:rsidRDefault="743C220C" w14:paraId="77A0F740" w14:textId="7761F54A">
      <w:pPr>
        <w:pStyle w:val="Normal"/>
      </w:pPr>
      <w:r w:rsidR="743C220C">
        <w:rPr/>
        <w:t>standby version 2</w:t>
      </w:r>
    </w:p>
    <w:p w:rsidR="743C220C" w:rsidP="4ED5CF19" w:rsidRDefault="743C220C" w14:paraId="364DED87" w14:textId="54A38C9E">
      <w:pPr>
        <w:pStyle w:val="Normal"/>
      </w:pPr>
      <w:r w:rsidR="743C220C">
        <w:rPr/>
        <w:t>standby 2 ip 192.168.5.97</w:t>
      </w:r>
    </w:p>
    <w:p w:rsidR="743C220C" w:rsidP="4ED5CF19" w:rsidRDefault="743C220C" w14:paraId="0C496943" w14:textId="417F10B8">
      <w:pPr>
        <w:pStyle w:val="Normal"/>
      </w:pPr>
      <w:r w:rsidR="743C220C">
        <w:rPr/>
        <w:t>standby 2 priority 105</w:t>
      </w:r>
    </w:p>
    <w:p w:rsidR="743C220C" w:rsidP="4ED5CF19" w:rsidRDefault="743C220C" w14:paraId="3F164213" w14:textId="042EB84A">
      <w:pPr>
        <w:pStyle w:val="Normal"/>
      </w:pPr>
      <w:r w:rsidR="743C220C">
        <w:rPr/>
        <w:t>standby 2 preempt</w:t>
      </w:r>
    </w:p>
    <w:p w:rsidR="743C220C" w:rsidP="4ED5CF19" w:rsidRDefault="743C220C" w14:paraId="08258FE5" w14:textId="4D774ACC">
      <w:pPr>
        <w:pStyle w:val="Normal"/>
      </w:pPr>
      <w:r w:rsidR="743C220C">
        <w:rPr/>
        <w:t>ipv6 address 2001:ACAD:DB8:5::2/64</w:t>
      </w:r>
    </w:p>
    <w:p w:rsidR="743C220C" w:rsidP="4ED5CF19" w:rsidRDefault="743C220C" w14:paraId="26200594" w14:textId="7330FB0E">
      <w:pPr>
        <w:pStyle w:val="Normal"/>
      </w:pPr>
      <w:r w:rsidR="743C220C">
        <w:rPr/>
        <w:t>!</w:t>
      </w:r>
    </w:p>
    <w:p w:rsidR="743C220C" w:rsidP="4ED5CF19" w:rsidRDefault="743C220C" w14:paraId="44A5A5B8" w14:textId="6CCE0D50">
      <w:pPr>
        <w:pStyle w:val="Normal"/>
      </w:pPr>
      <w:r w:rsidR="743C220C">
        <w:rPr/>
        <w:t>interface GigabitEthernet0/0/1</w:t>
      </w:r>
    </w:p>
    <w:p w:rsidR="743C220C" w:rsidP="4ED5CF19" w:rsidRDefault="743C220C" w14:paraId="0995258A" w14:textId="4B2950CF">
      <w:pPr>
        <w:pStyle w:val="Normal"/>
      </w:pPr>
      <w:r w:rsidR="743C220C">
        <w:rPr/>
        <w:t>no ip address</w:t>
      </w:r>
    </w:p>
    <w:p w:rsidR="743C220C" w:rsidP="4ED5CF19" w:rsidRDefault="743C220C" w14:paraId="7407C642" w14:textId="66C070D8">
      <w:pPr>
        <w:pStyle w:val="Normal"/>
      </w:pPr>
      <w:r w:rsidR="743C220C">
        <w:rPr/>
        <w:t>shutdown</w:t>
      </w:r>
    </w:p>
    <w:p w:rsidR="743C220C" w:rsidP="4ED5CF19" w:rsidRDefault="743C220C" w14:paraId="1759DDBA" w14:textId="2BAC614F">
      <w:pPr>
        <w:pStyle w:val="Normal"/>
      </w:pPr>
      <w:r w:rsidR="743C220C">
        <w:rPr/>
        <w:t>negotiation auto</w:t>
      </w:r>
    </w:p>
    <w:p w:rsidR="743C220C" w:rsidP="4ED5CF19" w:rsidRDefault="743C220C" w14:paraId="5546D709" w14:textId="1F0D5622">
      <w:pPr>
        <w:pStyle w:val="Normal"/>
      </w:pPr>
      <w:r w:rsidR="743C220C">
        <w:rPr/>
        <w:t>!</w:t>
      </w:r>
    </w:p>
    <w:p w:rsidR="743C220C" w:rsidP="4ED5CF19" w:rsidRDefault="743C220C" w14:paraId="7D938D83" w14:textId="1D45E226">
      <w:pPr>
        <w:pStyle w:val="Normal"/>
      </w:pPr>
      <w:r w:rsidR="743C220C">
        <w:rPr/>
        <w:t>interface Serial0/2/0</w:t>
      </w:r>
    </w:p>
    <w:p w:rsidR="743C220C" w:rsidP="4ED5CF19" w:rsidRDefault="743C220C" w14:paraId="28244491" w14:textId="43AA9DE3">
      <w:pPr>
        <w:pStyle w:val="Normal"/>
      </w:pPr>
      <w:r w:rsidR="743C220C">
        <w:rPr/>
        <w:t>ip address 20.0.0.2 255.255.255.252</w:t>
      </w:r>
    </w:p>
    <w:p w:rsidR="743C220C" w:rsidP="4ED5CF19" w:rsidRDefault="743C220C" w14:paraId="0E89A4C1" w14:textId="65E3D7D4">
      <w:pPr>
        <w:pStyle w:val="Normal"/>
      </w:pPr>
      <w:r w:rsidR="743C220C">
        <w:rPr/>
        <w:t>encapsulation ppp</w:t>
      </w:r>
    </w:p>
    <w:p w:rsidR="743C220C" w:rsidP="4ED5CF19" w:rsidRDefault="743C220C" w14:paraId="38E6EC90" w14:textId="2A47D781">
      <w:pPr>
        <w:pStyle w:val="Normal"/>
      </w:pPr>
      <w:r w:rsidR="743C220C">
        <w:rPr/>
        <w:t>ppp authentication chap</w:t>
      </w:r>
    </w:p>
    <w:p w:rsidR="743C220C" w:rsidP="4ED5CF19" w:rsidRDefault="743C220C" w14:paraId="66158021" w14:textId="62DBC2D3">
      <w:pPr>
        <w:pStyle w:val="Normal"/>
      </w:pPr>
      <w:r w:rsidR="743C220C">
        <w:rPr/>
        <w:t>!</w:t>
      </w:r>
    </w:p>
    <w:p w:rsidR="743C220C" w:rsidP="4ED5CF19" w:rsidRDefault="743C220C" w14:paraId="3403225C" w14:textId="383E5C31">
      <w:pPr>
        <w:pStyle w:val="Normal"/>
      </w:pPr>
      <w:r w:rsidR="743C220C">
        <w:rPr/>
        <w:t>interface Serial0/2/1</w:t>
      </w:r>
    </w:p>
    <w:p w:rsidR="743C220C" w:rsidP="4ED5CF19" w:rsidRDefault="743C220C" w14:paraId="10034D0F" w14:textId="7B8E8402">
      <w:pPr>
        <w:pStyle w:val="Normal"/>
      </w:pPr>
      <w:r w:rsidR="743C220C">
        <w:rPr/>
        <w:t>no ip address</w:t>
      </w:r>
    </w:p>
    <w:p w:rsidR="743C220C" w:rsidP="4ED5CF19" w:rsidRDefault="743C220C" w14:paraId="03D519D7" w14:textId="29E71C3C">
      <w:pPr>
        <w:pStyle w:val="Normal"/>
      </w:pPr>
      <w:r w:rsidR="743C220C">
        <w:rPr/>
        <w:t>!</w:t>
      </w:r>
    </w:p>
    <w:p w:rsidR="743C220C" w:rsidP="4ED5CF19" w:rsidRDefault="743C220C" w14:paraId="426629A1" w14:textId="41034528">
      <w:pPr>
        <w:pStyle w:val="Normal"/>
      </w:pPr>
      <w:r w:rsidR="743C220C">
        <w:rPr/>
        <w:t>router ospf 1</w:t>
      </w:r>
    </w:p>
    <w:p w:rsidR="743C220C" w:rsidP="4ED5CF19" w:rsidRDefault="743C220C" w14:paraId="479DD883" w14:textId="0AA75E66">
      <w:pPr>
        <w:pStyle w:val="Normal"/>
      </w:pPr>
      <w:r w:rsidR="743C220C">
        <w:rPr/>
        <w:t>router-id 1.1.1.1</w:t>
      </w:r>
    </w:p>
    <w:p w:rsidR="743C220C" w:rsidP="4ED5CF19" w:rsidRDefault="743C220C" w14:paraId="096A610B" w14:textId="44390A2F">
      <w:pPr>
        <w:pStyle w:val="Normal"/>
      </w:pPr>
      <w:r w:rsidR="743C220C">
        <w:rPr/>
        <w:t>network 20.0.0.0 0.0.0.3 area 0</w:t>
      </w:r>
    </w:p>
    <w:p w:rsidR="743C220C" w:rsidP="4ED5CF19" w:rsidRDefault="743C220C" w14:paraId="412603AF" w14:textId="07E68810">
      <w:pPr>
        <w:pStyle w:val="Normal"/>
      </w:pPr>
      <w:r w:rsidR="743C220C">
        <w:rPr/>
        <w:t>network 172.16.20.0 0.0.0.255 area 0</w:t>
      </w:r>
    </w:p>
    <w:p w:rsidR="743C220C" w:rsidP="4ED5CF19" w:rsidRDefault="743C220C" w14:paraId="22FCBAE6" w14:textId="08CFD95F">
      <w:pPr>
        <w:pStyle w:val="Normal"/>
      </w:pPr>
      <w:r w:rsidR="743C220C">
        <w:rPr/>
        <w:t>network 192.168.3.0 0.0.0.255 area 0</w:t>
      </w:r>
    </w:p>
    <w:p w:rsidR="743C220C" w:rsidP="4ED5CF19" w:rsidRDefault="743C220C" w14:paraId="4DD7D30E" w14:textId="5AC2F017">
      <w:pPr>
        <w:pStyle w:val="Normal"/>
      </w:pPr>
      <w:r w:rsidR="743C220C">
        <w:rPr/>
        <w:t>network 192.168.5.0 0.0.0.63 area 0</w:t>
      </w:r>
    </w:p>
    <w:p w:rsidR="743C220C" w:rsidP="4ED5CF19" w:rsidRDefault="743C220C" w14:paraId="50C4B059" w14:textId="75B3CF06">
      <w:pPr>
        <w:pStyle w:val="Normal"/>
      </w:pPr>
      <w:r w:rsidR="743C220C">
        <w:rPr/>
        <w:t>network 192.168.5.64 0.0.0.31 area 0</w:t>
      </w:r>
    </w:p>
    <w:p w:rsidR="743C220C" w:rsidP="4ED5CF19" w:rsidRDefault="743C220C" w14:paraId="32DACCC0" w14:textId="66EBE1E3">
      <w:pPr>
        <w:pStyle w:val="Normal"/>
      </w:pPr>
      <w:r w:rsidR="743C220C">
        <w:rPr/>
        <w:t>network 192.168.5.96 0.0.0.15 area 0</w:t>
      </w:r>
    </w:p>
    <w:p w:rsidR="743C220C" w:rsidP="4ED5CF19" w:rsidRDefault="743C220C" w14:paraId="09EDF948" w14:textId="45593BFA">
      <w:pPr>
        <w:pStyle w:val="Normal"/>
      </w:pPr>
      <w:r w:rsidR="743C220C">
        <w:rPr/>
        <w:t>!</w:t>
      </w:r>
    </w:p>
    <w:p w:rsidR="743C220C" w:rsidP="4ED5CF19" w:rsidRDefault="743C220C" w14:paraId="0C48DC9E" w14:textId="4F1B59EA">
      <w:pPr>
        <w:pStyle w:val="Normal"/>
      </w:pPr>
      <w:r w:rsidR="743C220C">
        <w:rPr/>
        <w:t>ip http server</w:t>
      </w:r>
    </w:p>
    <w:p w:rsidR="743C220C" w:rsidP="4ED5CF19" w:rsidRDefault="743C220C" w14:paraId="612832CC" w14:textId="0816F22E">
      <w:pPr>
        <w:pStyle w:val="Normal"/>
      </w:pPr>
      <w:r w:rsidR="743C220C">
        <w:rPr/>
        <w:t>ip http authentication local</w:t>
      </w:r>
    </w:p>
    <w:p w:rsidR="743C220C" w:rsidP="4ED5CF19" w:rsidRDefault="743C220C" w14:paraId="299EF0F4" w14:textId="335061FA">
      <w:pPr>
        <w:pStyle w:val="Normal"/>
      </w:pPr>
      <w:r w:rsidR="743C220C">
        <w:rPr/>
        <w:t>ip http secure-server</w:t>
      </w:r>
    </w:p>
    <w:p w:rsidR="743C220C" w:rsidP="4ED5CF19" w:rsidRDefault="743C220C" w14:paraId="060248D2" w14:textId="161AF183">
      <w:pPr>
        <w:pStyle w:val="Normal"/>
      </w:pPr>
      <w:r w:rsidR="743C220C">
        <w:rPr/>
        <w:t>ip forward-protocol nd</w:t>
      </w:r>
    </w:p>
    <w:p w:rsidR="743C220C" w:rsidP="4ED5CF19" w:rsidRDefault="743C220C" w14:paraId="4D3C70CA" w14:textId="4197A3EA">
      <w:pPr>
        <w:pStyle w:val="Normal"/>
      </w:pPr>
      <w:r w:rsidR="743C220C">
        <w:rPr/>
        <w:t>ip ssh version 2</w:t>
      </w:r>
    </w:p>
    <w:p w:rsidR="743C220C" w:rsidP="4ED5CF19" w:rsidRDefault="743C220C" w14:paraId="4E3E96FD" w14:textId="1CDFEEFE">
      <w:pPr>
        <w:pStyle w:val="Normal"/>
      </w:pPr>
      <w:r w:rsidR="743C220C">
        <w:rPr/>
        <w:t>!</w:t>
      </w:r>
    </w:p>
    <w:p w:rsidR="743C220C" w:rsidP="4ED5CF19" w:rsidRDefault="743C220C" w14:paraId="3EB6254F" w14:textId="6B5968D0">
      <w:pPr>
        <w:pStyle w:val="Normal"/>
      </w:pPr>
      <w:r w:rsidR="743C220C">
        <w:rPr/>
        <w:t>!</w:t>
      </w:r>
    </w:p>
    <w:p w:rsidR="743C220C" w:rsidP="4ED5CF19" w:rsidRDefault="743C220C" w14:paraId="75CD3A23" w14:textId="4D5FA6C8">
      <w:pPr>
        <w:pStyle w:val="Normal"/>
      </w:pPr>
      <w:r w:rsidR="743C220C">
        <w:rPr/>
        <w:t>!</w:t>
      </w:r>
    </w:p>
    <w:p w:rsidR="743C220C" w:rsidP="4ED5CF19" w:rsidRDefault="743C220C" w14:paraId="032835EA" w14:textId="5C14663F">
      <w:pPr>
        <w:pStyle w:val="Normal"/>
      </w:pPr>
      <w:r w:rsidR="743C220C">
        <w:rPr/>
        <w:t>ip access-list standard 1</w:t>
      </w:r>
    </w:p>
    <w:p w:rsidR="743C220C" w:rsidP="4ED5CF19" w:rsidRDefault="743C220C" w14:paraId="3D225B6F" w14:textId="373456B0">
      <w:pPr>
        <w:pStyle w:val="Normal"/>
      </w:pPr>
      <w:r w:rsidR="743C220C">
        <w:rPr/>
        <w:t>10 permit any</w:t>
      </w:r>
    </w:p>
    <w:p w:rsidR="743C220C" w:rsidP="4ED5CF19" w:rsidRDefault="743C220C" w14:paraId="1FED5FB8" w14:textId="6AB8FD2E">
      <w:pPr>
        <w:pStyle w:val="Normal"/>
      </w:pPr>
      <w:r w:rsidR="743C220C">
        <w:rPr/>
        <w:t>!</w:t>
      </w:r>
    </w:p>
    <w:p w:rsidR="743C220C" w:rsidP="4ED5CF19" w:rsidRDefault="743C220C" w14:paraId="5335C5AF" w14:textId="145EA605">
      <w:pPr>
        <w:pStyle w:val="Normal"/>
      </w:pPr>
      <w:r w:rsidR="743C220C">
        <w:rPr/>
        <w:t>!</w:t>
      </w:r>
    </w:p>
    <w:p w:rsidR="743C220C" w:rsidP="4ED5CF19" w:rsidRDefault="743C220C" w14:paraId="4A6EA78E" w14:textId="31E376B9">
      <w:pPr>
        <w:pStyle w:val="Normal"/>
      </w:pPr>
      <w:r w:rsidR="743C220C">
        <w:rPr/>
        <w:t>!</w:t>
      </w:r>
    </w:p>
    <w:p w:rsidR="743C220C" w:rsidP="4ED5CF19" w:rsidRDefault="743C220C" w14:paraId="55A91D86" w14:textId="4955CE94">
      <w:pPr>
        <w:pStyle w:val="Normal"/>
      </w:pPr>
      <w:r w:rsidR="743C220C">
        <w:rPr/>
        <w:t>control-plane</w:t>
      </w:r>
    </w:p>
    <w:p w:rsidR="743C220C" w:rsidP="4ED5CF19" w:rsidRDefault="743C220C" w14:paraId="0282867A" w14:textId="514DDAD8">
      <w:pPr>
        <w:pStyle w:val="Normal"/>
      </w:pPr>
      <w:r w:rsidR="743C220C">
        <w:rPr/>
        <w:t>!</w:t>
      </w:r>
    </w:p>
    <w:p w:rsidR="743C220C" w:rsidP="4ED5CF19" w:rsidRDefault="743C220C" w14:paraId="5FF0984E" w14:textId="7E7F6FFC">
      <w:pPr>
        <w:pStyle w:val="Normal"/>
      </w:pPr>
      <w:r w:rsidR="743C220C">
        <w:rPr/>
        <w:t>banner motd ^CWarning. You need authorization for this device^C</w:t>
      </w:r>
    </w:p>
    <w:p w:rsidR="743C220C" w:rsidP="4ED5CF19" w:rsidRDefault="743C220C" w14:paraId="42BD7F56" w14:textId="13560D0F">
      <w:pPr>
        <w:pStyle w:val="Normal"/>
      </w:pPr>
      <w:r w:rsidR="743C220C">
        <w:rPr/>
        <w:t>!</w:t>
      </w:r>
    </w:p>
    <w:p w:rsidR="743C220C" w:rsidP="4ED5CF19" w:rsidRDefault="743C220C" w14:paraId="1BD2B047" w14:textId="59F7ED89">
      <w:pPr>
        <w:pStyle w:val="Normal"/>
      </w:pPr>
      <w:r w:rsidR="743C220C">
        <w:rPr/>
        <w:t>line con 0</w:t>
      </w:r>
    </w:p>
    <w:p w:rsidR="743C220C" w:rsidP="4ED5CF19" w:rsidRDefault="743C220C" w14:paraId="60095198" w14:textId="69E1672A">
      <w:pPr>
        <w:pStyle w:val="Normal"/>
      </w:pPr>
      <w:r w:rsidR="743C220C">
        <w:rPr/>
        <w:t>password 7 14141D051F0B262E</w:t>
      </w:r>
    </w:p>
    <w:p w:rsidR="743C220C" w:rsidP="4ED5CF19" w:rsidRDefault="743C220C" w14:paraId="61FC0628" w14:textId="15A30602">
      <w:pPr>
        <w:pStyle w:val="Normal"/>
      </w:pPr>
      <w:r w:rsidR="743C220C">
        <w:rPr/>
        <w:t>transport input none</w:t>
      </w:r>
    </w:p>
    <w:p w:rsidR="743C220C" w:rsidP="4ED5CF19" w:rsidRDefault="743C220C" w14:paraId="2AC397A3" w14:textId="7689F6B9">
      <w:pPr>
        <w:pStyle w:val="Normal"/>
      </w:pPr>
      <w:r w:rsidR="743C220C">
        <w:rPr/>
        <w:t>stopbits 1</w:t>
      </w:r>
    </w:p>
    <w:p w:rsidR="743C220C" w:rsidP="4ED5CF19" w:rsidRDefault="743C220C" w14:paraId="4C7923E5" w14:textId="28962D0F">
      <w:pPr>
        <w:pStyle w:val="Normal"/>
      </w:pPr>
      <w:r w:rsidR="743C220C">
        <w:rPr/>
        <w:t>line aux 0</w:t>
      </w:r>
    </w:p>
    <w:p w:rsidR="743C220C" w:rsidP="4ED5CF19" w:rsidRDefault="743C220C" w14:paraId="1ED2F8FC" w14:textId="0419CB9B">
      <w:pPr>
        <w:pStyle w:val="Normal"/>
      </w:pPr>
      <w:r w:rsidR="743C220C">
        <w:rPr/>
        <w:t>line vty 0 4</w:t>
      </w:r>
    </w:p>
    <w:p w:rsidR="743C220C" w:rsidP="4ED5CF19" w:rsidRDefault="743C220C" w14:paraId="79196CC3" w14:textId="147933D9">
      <w:pPr>
        <w:pStyle w:val="Normal"/>
      </w:pPr>
      <w:r w:rsidR="743C220C">
        <w:rPr/>
        <w:t>password 7 0205085A1815</w:t>
      </w:r>
    </w:p>
    <w:p w:rsidR="743C220C" w:rsidP="4ED5CF19" w:rsidRDefault="743C220C" w14:paraId="01F0B97F" w14:textId="45CDDC8C">
      <w:pPr>
        <w:pStyle w:val="Normal"/>
      </w:pPr>
      <w:r w:rsidR="743C220C">
        <w:rPr/>
        <w:t>login local</w:t>
      </w:r>
    </w:p>
    <w:p w:rsidR="743C220C" w:rsidP="4ED5CF19" w:rsidRDefault="743C220C" w14:paraId="4DBF9EB5" w14:textId="3A1C7F21">
      <w:pPr>
        <w:pStyle w:val="Normal"/>
      </w:pPr>
      <w:r w:rsidR="743C220C">
        <w:rPr/>
        <w:t>transport input ssh</w:t>
      </w:r>
    </w:p>
    <w:p w:rsidR="743C220C" w:rsidP="4ED5CF19" w:rsidRDefault="743C220C" w14:paraId="623FA3A3" w14:textId="5093DB32">
      <w:pPr>
        <w:pStyle w:val="Normal"/>
      </w:pPr>
      <w:r w:rsidR="743C220C">
        <w:rPr/>
        <w:t>line vty 5 15</w:t>
      </w:r>
    </w:p>
    <w:p w:rsidR="743C220C" w:rsidP="4ED5CF19" w:rsidRDefault="743C220C" w14:paraId="73E9C12F" w14:textId="2FF3354E">
      <w:pPr>
        <w:pStyle w:val="Normal"/>
      </w:pPr>
      <w:r w:rsidR="743C220C">
        <w:rPr/>
        <w:t>password 7 0205085A1815</w:t>
      </w:r>
    </w:p>
    <w:p w:rsidR="743C220C" w:rsidP="4ED5CF19" w:rsidRDefault="743C220C" w14:paraId="09FBAA40" w14:textId="65B20D34">
      <w:pPr>
        <w:pStyle w:val="Normal"/>
      </w:pPr>
      <w:r w:rsidR="743C220C">
        <w:rPr/>
        <w:t>login local</w:t>
      </w:r>
    </w:p>
    <w:p w:rsidR="743C220C" w:rsidP="4ED5CF19" w:rsidRDefault="743C220C" w14:paraId="43DCE25B" w14:textId="7B5C24DB">
      <w:pPr>
        <w:pStyle w:val="Normal"/>
      </w:pPr>
      <w:r w:rsidR="743C220C">
        <w:rPr/>
        <w:t>transport input ssh</w:t>
      </w:r>
    </w:p>
    <w:p w:rsidR="743C220C" w:rsidP="4ED5CF19" w:rsidRDefault="743C220C" w14:paraId="6AB4B870" w14:textId="05BFA522">
      <w:pPr>
        <w:pStyle w:val="Normal"/>
      </w:pPr>
      <w:r w:rsidR="743C220C">
        <w:rPr/>
        <w:t>!</w:t>
      </w:r>
    </w:p>
    <w:p w:rsidR="743C220C" w:rsidP="4ED5CF19" w:rsidRDefault="743C220C" w14:paraId="4F2472CD" w14:textId="50D04F8E">
      <w:pPr>
        <w:pStyle w:val="Normal"/>
      </w:pPr>
      <w:r w:rsidR="743C220C">
        <w:rPr/>
        <w:t>call-home</w:t>
      </w:r>
    </w:p>
    <w:p w:rsidR="743C220C" w:rsidP="4ED5CF19" w:rsidRDefault="743C220C" w14:paraId="219F0EE7" w14:textId="25D554E3">
      <w:pPr>
        <w:pStyle w:val="Normal"/>
      </w:pPr>
      <w:r w:rsidR="743C220C">
        <w:rPr/>
        <w:t xml:space="preserve">! If contact email address in call-home is configured as </w:t>
      </w:r>
      <w:r w:rsidR="743C220C">
        <w:rPr/>
        <w:t>sch-smart-licensing@cisco.com</w:t>
      </w:r>
    </w:p>
    <w:p w:rsidR="743C220C" w:rsidP="4ED5CF19" w:rsidRDefault="743C220C" w14:paraId="4CA59392" w14:textId="42340168">
      <w:pPr>
        <w:pStyle w:val="Normal"/>
      </w:pPr>
      <w:r w:rsidR="743C220C">
        <w:rPr/>
        <w:t>! the email address configured in Cisco Smart License Portal will be used as contact email address to send SCH notifications.</w:t>
      </w:r>
    </w:p>
    <w:p w:rsidR="743C220C" w:rsidP="4ED5CF19" w:rsidRDefault="743C220C" w14:paraId="4387D791" w14:textId="502D2BA0">
      <w:pPr>
        <w:pStyle w:val="Normal"/>
      </w:pPr>
      <w:r w:rsidR="743C220C">
        <w:rPr/>
        <w:t xml:space="preserve">contact-email-addr </w:t>
      </w:r>
      <w:r w:rsidR="743C220C">
        <w:rPr/>
        <w:t>sch-smart-licensing@cisco.com</w:t>
      </w:r>
    </w:p>
    <w:p w:rsidR="743C220C" w:rsidP="4ED5CF19" w:rsidRDefault="743C220C" w14:paraId="11779CE7" w14:textId="39936579">
      <w:pPr>
        <w:pStyle w:val="Normal"/>
      </w:pPr>
      <w:r w:rsidR="743C220C">
        <w:rPr/>
        <w:t>profile "CiscoTAC-1"</w:t>
      </w:r>
    </w:p>
    <w:p w:rsidR="743C220C" w:rsidP="4ED5CF19" w:rsidRDefault="743C220C" w14:paraId="0E9036E6" w14:textId="23969EED">
      <w:pPr>
        <w:pStyle w:val="Normal"/>
      </w:pPr>
      <w:r w:rsidR="743C220C">
        <w:rPr/>
        <w:t xml:space="preserve">  active</w:t>
      </w:r>
    </w:p>
    <w:p w:rsidR="743C220C" w:rsidP="4ED5CF19" w:rsidRDefault="743C220C" w14:paraId="276375F7" w14:textId="3371F43C">
      <w:pPr>
        <w:pStyle w:val="Normal"/>
      </w:pPr>
      <w:r w:rsidR="743C220C">
        <w:rPr/>
        <w:t xml:space="preserve">  destination transport-method http</w:t>
      </w:r>
    </w:p>
    <w:p w:rsidR="743C220C" w:rsidP="4ED5CF19" w:rsidRDefault="743C220C" w14:paraId="2E2384D4" w14:textId="73C076B1">
      <w:pPr>
        <w:pStyle w:val="Normal"/>
      </w:pPr>
      <w:r w:rsidR="743C220C">
        <w:rPr/>
        <w:t>!</w:t>
      </w:r>
    </w:p>
    <w:p w:rsidR="743C220C" w:rsidP="4ED5CF19" w:rsidRDefault="743C220C" w14:paraId="22575E65" w14:textId="68C2F7A8">
      <w:pPr>
        <w:pStyle w:val="Normal"/>
      </w:pPr>
      <w:r w:rsidR="743C220C">
        <w:rPr/>
        <w:t>!</w:t>
      </w:r>
    </w:p>
    <w:p w:rsidR="743C220C" w:rsidP="4ED5CF19" w:rsidRDefault="743C220C" w14:paraId="06C9941A" w14:textId="1CD71EB0">
      <w:pPr>
        <w:pStyle w:val="Normal"/>
      </w:pPr>
      <w:r w:rsidR="743C220C">
        <w:rPr/>
        <w:t>!</w:t>
      </w:r>
    </w:p>
    <w:p w:rsidR="743C220C" w:rsidP="4ED5CF19" w:rsidRDefault="743C220C" w14:paraId="32B5D128" w14:textId="7AC9C3FE">
      <w:pPr>
        <w:pStyle w:val="Normal"/>
      </w:pPr>
      <w:r w:rsidR="743C220C">
        <w:rPr/>
        <w:t>!</w:t>
      </w:r>
    </w:p>
    <w:p w:rsidR="743C220C" w:rsidP="4ED5CF19" w:rsidRDefault="743C220C" w14:paraId="0E401F71" w14:textId="03A03D87">
      <w:pPr>
        <w:pStyle w:val="Normal"/>
      </w:pPr>
      <w:r w:rsidR="743C220C">
        <w:rPr/>
        <w:t>!</w:t>
      </w:r>
    </w:p>
    <w:p w:rsidR="743C220C" w:rsidP="4ED5CF19" w:rsidRDefault="743C220C" w14:paraId="2590FB2D" w14:textId="0A6A9714">
      <w:pPr>
        <w:pStyle w:val="Normal"/>
      </w:pPr>
      <w:r w:rsidR="743C220C">
        <w:rPr/>
        <w:t>!</w:t>
      </w:r>
    </w:p>
    <w:p w:rsidR="743C220C" w:rsidP="4ED5CF19" w:rsidRDefault="743C220C" w14:paraId="120F0ED7" w14:textId="3511DAE6">
      <w:pPr>
        <w:pStyle w:val="Normal"/>
      </w:pPr>
      <w:r w:rsidR="743C220C">
        <w:rPr/>
        <w:t>end</w:t>
      </w:r>
    </w:p>
    <w:p w:rsidR="4ED5CF19" w:rsidRDefault="4ED5CF19" w14:paraId="314E4868" w14:textId="266770C3"/>
    <w:p w:rsidR="743C220C" w:rsidRDefault="743C220C" w14:paraId="39F172D4" w14:textId="3DE8EDD5">
      <w:r w:rsidR="743C220C">
        <w:rPr/>
        <w:t>AssemblyR2 konfiguráció:</w:t>
      </w:r>
    </w:p>
    <w:p w:rsidR="743C220C" w:rsidRDefault="743C220C" w14:paraId="15179125" w14:textId="6B081096">
      <w:r w:rsidR="743C220C">
        <w:rPr/>
        <w:t>Current configuration : 7514 bytes</w:t>
      </w:r>
    </w:p>
    <w:p w:rsidR="743C220C" w:rsidP="4ED5CF19" w:rsidRDefault="743C220C" w14:paraId="77AEA087" w14:textId="5BB77B7F">
      <w:pPr>
        <w:pStyle w:val="Normal"/>
      </w:pPr>
      <w:r w:rsidR="743C220C">
        <w:rPr/>
        <w:t>!</w:t>
      </w:r>
    </w:p>
    <w:p w:rsidR="743C220C" w:rsidP="4ED5CF19" w:rsidRDefault="743C220C" w14:paraId="13986AF0" w14:textId="5BB614FB">
      <w:pPr>
        <w:pStyle w:val="Normal"/>
      </w:pPr>
      <w:r w:rsidR="743C220C">
        <w:rPr/>
        <w:t>! Last configuration change at 08:56:15 UTC Wed Mar 26 2025</w:t>
      </w:r>
    </w:p>
    <w:p w:rsidR="743C220C" w:rsidP="4ED5CF19" w:rsidRDefault="743C220C" w14:paraId="0B6319E0" w14:textId="3E96EB4D">
      <w:pPr>
        <w:pStyle w:val="Normal"/>
      </w:pPr>
      <w:r w:rsidR="743C220C">
        <w:rPr/>
        <w:t>!</w:t>
      </w:r>
    </w:p>
    <w:p w:rsidR="743C220C" w:rsidP="4ED5CF19" w:rsidRDefault="743C220C" w14:paraId="7497E350" w14:textId="3D2E8057">
      <w:pPr>
        <w:pStyle w:val="Normal"/>
      </w:pPr>
      <w:r w:rsidR="743C220C">
        <w:rPr/>
        <w:t>version 17.6</w:t>
      </w:r>
    </w:p>
    <w:p w:rsidR="743C220C" w:rsidP="4ED5CF19" w:rsidRDefault="743C220C" w14:paraId="327F3800" w14:textId="6B495545">
      <w:pPr>
        <w:pStyle w:val="Normal"/>
      </w:pPr>
      <w:r w:rsidR="743C220C">
        <w:rPr/>
        <w:t>service timestamps debug datetime msec</w:t>
      </w:r>
    </w:p>
    <w:p w:rsidR="743C220C" w:rsidP="4ED5CF19" w:rsidRDefault="743C220C" w14:paraId="5A330010" w14:textId="46F1B826">
      <w:pPr>
        <w:pStyle w:val="Normal"/>
      </w:pPr>
      <w:r w:rsidR="743C220C">
        <w:rPr/>
        <w:t>service timestamps log datetime msec</w:t>
      </w:r>
    </w:p>
    <w:p w:rsidR="743C220C" w:rsidP="4ED5CF19" w:rsidRDefault="743C220C" w14:paraId="0A297920" w14:textId="0E45F682">
      <w:pPr>
        <w:pStyle w:val="Normal"/>
      </w:pPr>
      <w:r w:rsidR="743C220C">
        <w:rPr/>
        <w:t>service call-home</w:t>
      </w:r>
    </w:p>
    <w:p w:rsidR="743C220C" w:rsidP="4ED5CF19" w:rsidRDefault="743C220C" w14:paraId="5D0C2355" w14:textId="19DFEC89">
      <w:pPr>
        <w:pStyle w:val="Normal"/>
      </w:pPr>
      <w:r w:rsidR="743C220C">
        <w:rPr/>
        <w:t>platform qfp utilization monitor load 80</w:t>
      </w:r>
    </w:p>
    <w:p w:rsidR="743C220C" w:rsidP="4ED5CF19" w:rsidRDefault="743C220C" w14:paraId="38D46FA7" w14:textId="6A08D348">
      <w:pPr>
        <w:pStyle w:val="Normal"/>
      </w:pPr>
      <w:r w:rsidR="743C220C">
        <w:rPr/>
        <w:t>platform punt-keepalive disable-kernel-core</w:t>
      </w:r>
    </w:p>
    <w:p w:rsidR="743C220C" w:rsidP="4ED5CF19" w:rsidRDefault="743C220C" w14:paraId="3CEF611D" w14:textId="7DA52CF4">
      <w:pPr>
        <w:pStyle w:val="Normal"/>
      </w:pPr>
      <w:r w:rsidR="743C220C">
        <w:rPr/>
        <w:t>!</w:t>
      </w:r>
    </w:p>
    <w:p w:rsidR="743C220C" w:rsidP="4ED5CF19" w:rsidRDefault="743C220C" w14:paraId="71D45081" w14:textId="01963A5B">
      <w:pPr>
        <w:pStyle w:val="Normal"/>
      </w:pPr>
      <w:r w:rsidR="743C220C">
        <w:rPr/>
        <w:t>hostname AssemblyR2</w:t>
      </w:r>
    </w:p>
    <w:p w:rsidR="743C220C" w:rsidP="4ED5CF19" w:rsidRDefault="743C220C" w14:paraId="31DF23DD" w14:textId="46A3EB75">
      <w:pPr>
        <w:pStyle w:val="Normal"/>
      </w:pPr>
      <w:r w:rsidR="743C220C">
        <w:rPr/>
        <w:t>!</w:t>
      </w:r>
    </w:p>
    <w:p w:rsidR="743C220C" w:rsidP="4ED5CF19" w:rsidRDefault="743C220C" w14:paraId="2DC9E7B6" w14:textId="59C27B0F">
      <w:pPr>
        <w:pStyle w:val="Normal"/>
      </w:pPr>
      <w:r w:rsidR="743C220C">
        <w:rPr/>
        <w:t>boot-start-marker</w:t>
      </w:r>
    </w:p>
    <w:p w:rsidR="743C220C" w:rsidP="4ED5CF19" w:rsidRDefault="743C220C" w14:paraId="2D4F6E78" w14:textId="4E489C2B">
      <w:pPr>
        <w:pStyle w:val="Normal"/>
      </w:pPr>
      <w:r w:rsidR="743C220C">
        <w:rPr/>
        <w:t>boot-end-marker</w:t>
      </w:r>
    </w:p>
    <w:p w:rsidR="743C220C" w:rsidP="4ED5CF19" w:rsidRDefault="743C220C" w14:paraId="52F81E2E" w14:textId="7DAB3BD1">
      <w:pPr>
        <w:pStyle w:val="Normal"/>
      </w:pPr>
      <w:r w:rsidR="743C220C">
        <w:rPr/>
        <w:t>!</w:t>
      </w:r>
    </w:p>
    <w:p w:rsidR="743C220C" w:rsidP="4ED5CF19" w:rsidRDefault="743C220C" w14:paraId="78169087" w14:textId="00EE81F8">
      <w:pPr>
        <w:pStyle w:val="Normal"/>
      </w:pPr>
      <w:r w:rsidR="743C220C">
        <w:rPr/>
        <w:t>!</w:t>
      </w:r>
    </w:p>
    <w:p w:rsidR="743C220C" w:rsidP="4ED5CF19" w:rsidRDefault="743C220C" w14:paraId="3405CAEE" w14:textId="412F868F">
      <w:pPr>
        <w:pStyle w:val="Normal"/>
      </w:pPr>
      <w:r w:rsidR="743C220C">
        <w:rPr/>
        <w:t>enable secret 9 $9$8bsfPSdZFAOeJk$.vzhhyDKajjuRRzsDqBFqWxkzq/H6CQq13rVtPPkDxc</w:t>
      </w:r>
    </w:p>
    <w:p w:rsidR="743C220C" w:rsidP="4ED5CF19" w:rsidRDefault="743C220C" w14:paraId="6084F0C1" w14:textId="436D6C84">
      <w:pPr>
        <w:pStyle w:val="Normal"/>
      </w:pPr>
      <w:r w:rsidR="743C220C">
        <w:rPr/>
        <w:t>!</w:t>
      </w:r>
    </w:p>
    <w:p w:rsidR="743C220C" w:rsidP="4ED5CF19" w:rsidRDefault="743C220C" w14:paraId="2CEC7994" w14:textId="181B7F01">
      <w:pPr>
        <w:pStyle w:val="Normal"/>
      </w:pPr>
      <w:r w:rsidR="743C220C">
        <w:rPr/>
        <w:t>no aaa new-model</w:t>
      </w:r>
    </w:p>
    <w:p w:rsidR="743C220C" w:rsidP="4ED5CF19" w:rsidRDefault="743C220C" w14:paraId="4981500F" w14:textId="312262D3">
      <w:pPr>
        <w:pStyle w:val="Normal"/>
      </w:pPr>
      <w:r w:rsidR="743C220C">
        <w:rPr/>
        <w:t>!</w:t>
      </w:r>
    </w:p>
    <w:p w:rsidR="743C220C" w:rsidP="4ED5CF19" w:rsidRDefault="743C220C" w14:paraId="76CC3832" w14:textId="449B4905">
      <w:pPr>
        <w:pStyle w:val="Normal"/>
      </w:pPr>
      <w:r w:rsidR="743C220C">
        <w:rPr/>
        <w:t>!</w:t>
      </w:r>
    </w:p>
    <w:p w:rsidR="743C220C" w:rsidP="4ED5CF19" w:rsidRDefault="743C220C" w14:paraId="46A5B0FA" w14:textId="2113CE7F">
      <w:pPr>
        <w:pStyle w:val="Normal"/>
      </w:pPr>
      <w:r w:rsidR="743C220C">
        <w:rPr/>
        <w:t>!</w:t>
      </w:r>
    </w:p>
    <w:p w:rsidR="743C220C" w:rsidP="4ED5CF19" w:rsidRDefault="743C220C" w14:paraId="18B59905" w14:textId="62530F1B">
      <w:pPr>
        <w:pStyle w:val="Normal"/>
      </w:pPr>
      <w:r w:rsidR="743C220C">
        <w:rPr/>
        <w:t>!</w:t>
      </w:r>
    </w:p>
    <w:p w:rsidR="743C220C" w:rsidP="4ED5CF19" w:rsidRDefault="743C220C" w14:paraId="68320EEB" w14:textId="030E8615">
      <w:pPr>
        <w:pStyle w:val="Normal"/>
      </w:pPr>
      <w:r w:rsidR="743C220C">
        <w:rPr/>
        <w:t>!</w:t>
      </w:r>
    </w:p>
    <w:p w:rsidR="743C220C" w:rsidP="4ED5CF19" w:rsidRDefault="743C220C" w14:paraId="7BB329DC" w14:textId="5AF88EE9">
      <w:pPr>
        <w:pStyle w:val="Normal"/>
      </w:pPr>
      <w:r w:rsidR="743C220C">
        <w:rPr/>
        <w:t>!</w:t>
      </w:r>
    </w:p>
    <w:p w:rsidR="743C220C" w:rsidP="4ED5CF19" w:rsidRDefault="743C220C" w14:paraId="7B56A7F9" w14:textId="7E69AC57">
      <w:pPr>
        <w:pStyle w:val="Normal"/>
      </w:pPr>
      <w:r w:rsidR="743C220C">
        <w:rPr/>
        <w:t>!</w:t>
      </w:r>
    </w:p>
    <w:p w:rsidR="743C220C" w:rsidP="4ED5CF19" w:rsidRDefault="743C220C" w14:paraId="6F6E4DA6" w14:textId="1B2DAA0C">
      <w:pPr>
        <w:pStyle w:val="Normal"/>
      </w:pPr>
      <w:r w:rsidR="743C220C">
        <w:rPr/>
        <w:t>ip domain name mini-miskolc.hu</w:t>
      </w:r>
    </w:p>
    <w:p w:rsidR="743C220C" w:rsidP="4ED5CF19" w:rsidRDefault="743C220C" w14:paraId="040E5EB2" w14:textId="4E0FEA4C">
      <w:pPr>
        <w:pStyle w:val="Normal"/>
      </w:pPr>
      <w:r w:rsidR="743C220C">
        <w:rPr/>
        <w:t>ip dhcp excluded-address 192.168.5.97 192.168.5.102</w:t>
      </w:r>
    </w:p>
    <w:p w:rsidR="743C220C" w:rsidP="4ED5CF19" w:rsidRDefault="743C220C" w14:paraId="7245FAF2" w14:textId="5279CB7C">
      <w:pPr>
        <w:pStyle w:val="Normal"/>
      </w:pPr>
      <w:r w:rsidR="743C220C">
        <w:rPr/>
        <w:t>!</w:t>
      </w:r>
    </w:p>
    <w:p w:rsidR="743C220C" w:rsidP="4ED5CF19" w:rsidRDefault="743C220C" w14:paraId="0B725E19" w14:textId="0B3A3A3F">
      <w:pPr>
        <w:pStyle w:val="Normal"/>
      </w:pPr>
      <w:r w:rsidR="743C220C">
        <w:rPr/>
        <w:t>ip dhcp pool LAN2</w:t>
      </w:r>
    </w:p>
    <w:p w:rsidR="743C220C" w:rsidP="4ED5CF19" w:rsidRDefault="743C220C" w14:paraId="24FA68B4" w14:textId="004FD390">
      <w:pPr>
        <w:pStyle w:val="Normal"/>
      </w:pPr>
      <w:r w:rsidR="743C220C">
        <w:rPr/>
        <w:t>network 192.168.5.96 255.255.255.240</w:t>
      </w:r>
    </w:p>
    <w:p w:rsidR="743C220C" w:rsidP="4ED5CF19" w:rsidRDefault="743C220C" w14:paraId="49CDA74C" w14:textId="548CE472">
      <w:pPr>
        <w:pStyle w:val="Normal"/>
      </w:pPr>
      <w:r w:rsidR="743C220C">
        <w:rPr/>
        <w:t>dns-server 8.8.8.8</w:t>
      </w:r>
    </w:p>
    <w:p w:rsidR="743C220C" w:rsidP="4ED5CF19" w:rsidRDefault="743C220C" w14:paraId="21F4D214" w14:textId="3208B5D1">
      <w:pPr>
        <w:pStyle w:val="Normal"/>
      </w:pPr>
      <w:r w:rsidR="743C220C">
        <w:rPr/>
        <w:t>default-router 192.168.5.97</w:t>
      </w:r>
    </w:p>
    <w:p w:rsidR="743C220C" w:rsidP="4ED5CF19" w:rsidRDefault="743C220C" w14:paraId="1C6B0699" w14:textId="567707F7">
      <w:pPr>
        <w:pStyle w:val="Normal"/>
      </w:pPr>
      <w:r w:rsidR="743C220C">
        <w:rPr/>
        <w:t>!</w:t>
      </w:r>
    </w:p>
    <w:p w:rsidR="743C220C" w:rsidP="4ED5CF19" w:rsidRDefault="743C220C" w14:paraId="51B01930" w14:textId="2FB69C73">
      <w:pPr>
        <w:pStyle w:val="Normal"/>
      </w:pPr>
      <w:r w:rsidR="743C220C">
        <w:rPr/>
        <w:t>!</w:t>
      </w:r>
    </w:p>
    <w:p w:rsidR="743C220C" w:rsidP="4ED5CF19" w:rsidRDefault="743C220C" w14:paraId="6A80EABE" w14:textId="0FF5AF9D">
      <w:pPr>
        <w:pStyle w:val="Normal"/>
      </w:pPr>
      <w:r w:rsidR="743C220C">
        <w:rPr/>
        <w:t>!</w:t>
      </w:r>
    </w:p>
    <w:p w:rsidR="743C220C" w:rsidP="4ED5CF19" w:rsidRDefault="743C220C" w14:paraId="5013A101" w14:textId="206D76A4">
      <w:pPr>
        <w:pStyle w:val="Normal"/>
      </w:pPr>
      <w:r w:rsidR="743C220C">
        <w:rPr/>
        <w:t>login on-success log</w:t>
      </w:r>
    </w:p>
    <w:p w:rsidR="743C220C" w:rsidP="4ED5CF19" w:rsidRDefault="743C220C" w14:paraId="0BD4E1E7" w14:textId="0B624477">
      <w:pPr>
        <w:pStyle w:val="Normal"/>
      </w:pPr>
      <w:r w:rsidR="743C220C">
        <w:rPr/>
        <w:t>ipv6 unicast-routing</w:t>
      </w:r>
    </w:p>
    <w:p w:rsidR="743C220C" w:rsidP="4ED5CF19" w:rsidRDefault="743C220C" w14:paraId="5D96F578" w14:textId="4FF4205C">
      <w:pPr>
        <w:pStyle w:val="Normal"/>
      </w:pPr>
      <w:r w:rsidR="743C220C">
        <w:rPr/>
        <w:t>!</w:t>
      </w:r>
    </w:p>
    <w:p w:rsidR="743C220C" w:rsidP="4ED5CF19" w:rsidRDefault="743C220C" w14:paraId="5A75473B" w14:textId="048112C4">
      <w:pPr>
        <w:pStyle w:val="Normal"/>
      </w:pPr>
      <w:r w:rsidR="743C220C">
        <w:rPr/>
        <w:t>!</w:t>
      </w:r>
    </w:p>
    <w:p w:rsidR="743C220C" w:rsidP="4ED5CF19" w:rsidRDefault="743C220C" w14:paraId="2C2FD2F8" w14:textId="244752E7">
      <w:pPr>
        <w:pStyle w:val="Normal"/>
      </w:pPr>
      <w:r w:rsidR="743C220C">
        <w:rPr/>
        <w:t>!</w:t>
      </w:r>
    </w:p>
    <w:p w:rsidR="743C220C" w:rsidP="4ED5CF19" w:rsidRDefault="743C220C" w14:paraId="624D57A2" w14:textId="33B990D0">
      <w:pPr>
        <w:pStyle w:val="Normal"/>
      </w:pPr>
      <w:r w:rsidR="743C220C">
        <w:rPr/>
        <w:t>!</w:t>
      </w:r>
    </w:p>
    <w:p w:rsidR="743C220C" w:rsidP="4ED5CF19" w:rsidRDefault="743C220C" w14:paraId="60924829" w14:textId="52B19C09">
      <w:pPr>
        <w:pStyle w:val="Normal"/>
      </w:pPr>
      <w:r w:rsidR="743C220C">
        <w:rPr/>
        <w:t>!</w:t>
      </w:r>
    </w:p>
    <w:p w:rsidR="743C220C" w:rsidP="4ED5CF19" w:rsidRDefault="743C220C" w14:paraId="0B9FEEAB" w14:textId="6C3B3F73">
      <w:pPr>
        <w:pStyle w:val="Normal"/>
      </w:pPr>
      <w:r w:rsidR="743C220C">
        <w:rPr/>
        <w:t>!</w:t>
      </w:r>
    </w:p>
    <w:p w:rsidR="743C220C" w:rsidP="4ED5CF19" w:rsidRDefault="743C220C" w14:paraId="392FC61B" w14:textId="36E1A23A">
      <w:pPr>
        <w:pStyle w:val="Normal"/>
      </w:pPr>
      <w:r w:rsidR="743C220C">
        <w:rPr/>
        <w:t>!</w:t>
      </w:r>
    </w:p>
    <w:p w:rsidR="743C220C" w:rsidP="4ED5CF19" w:rsidRDefault="743C220C" w14:paraId="7C9A9C7A" w14:textId="08FECF1D">
      <w:pPr>
        <w:pStyle w:val="Normal"/>
      </w:pPr>
      <w:r w:rsidR="743C220C">
        <w:rPr/>
        <w:t>subscriber templating</w:t>
      </w:r>
    </w:p>
    <w:p w:rsidR="743C220C" w:rsidP="4ED5CF19" w:rsidRDefault="743C220C" w14:paraId="73F5DB6C" w14:textId="58552565">
      <w:pPr>
        <w:pStyle w:val="Normal"/>
      </w:pPr>
      <w:r w:rsidR="743C220C">
        <w:rPr/>
        <w:t>!</w:t>
      </w:r>
    </w:p>
    <w:p w:rsidR="743C220C" w:rsidP="4ED5CF19" w:rsidRDefault="743C220C" w14:paraId="55D5211E" w14:textId="58099B8A">
      <w:pPr>
        <w:pStyle w:val="Normal"/>
      </w:pPr>
      <w:r w:rsidR="743C220C">
        <w:rPr/>
        <w:t>!</w:t>
      </w:r>
    </w:p>
    <w:p w:rsidR="743C220C" w:rsidP="4ED5CF19" w:rsidRDefault="743C220C" w14:paraId="05877EA8" w14:textId="0D9E9BA9">
      <w:pPr>
        <w:pStyle w:val="Normal"/>
      </w:pPr>
      <w:r w:rsidR="743C220C">
        <w:rPr/>
        <w:t>!</w:t>
      </w:r>
    </w:p>
    <w:p w:rsidR="743C220C" w:rsidP="4ED5CF19" w:rsidRDefault="743C220C" w14:paraId="6A143430" w14:textId="687790A7">
      <w:pPr>
        <w:pStyle w:val="Normal"/>
      </w:pPr>
      <w:r w:rsidR="743C220C">
        <w:rPr/>
        <w:t>!</w:t>
      </w:r>
    </w:p>
    <w:p w:rsidR="743C220C" w:rsidP="4ED5CF19" w:rsidRDefault="743C220C" w14:paraId="4B772FD4" w14:textId="01A5E93C">
      <w:pPr>
        <w:pStyle w:val="Normal"/>
      </w:pPr>
      <w:r w:rsidR="743C220C">
        <w:rPr/>
        <w:t>!</w:t>
      </w:r>
    </w:p>
    <w:p w:rsidR="743C220C" w:rsidP="4ED5CF19" w:rsidRDefault="743C220C" w14:paraId="40F45A35" w14:textId="08E41BB1">
      <w:pPr>
        <w:pStyle w:val="Normal"/>
      </w:pPr>
      <w:r w:rsidR="743C220C">
        <w:rPr/>
        <w:t>multilink bundle-name authenticated</w:t>
      </w:r>
    </w:p>
    <w:p w:rsidR="743C220C" w:rsidP="4ED5CF19" w:rsidRDefault="743C220C" w14:paraId="7B235D72" w14:textId="664E753C">
      <w:pPr>
        <w:pStyle w:val="Normal"/>
      </w:pPr>
      <w:r w:rsidR="743C220C">
        <w:rPr/>
        <w:t>!</w:t>
      </w:r>
    </w:p>
    <w:p w:rsidR="743C220C" w:rsidP="4ED5CF19" w:rsidRDefault="743C220C" w14:paraId="4F57A6F2" w14:textId="383F3CA2">
      <w:pPr>
        <w:pStyle w:val="Normal"/>
      </w:pPr>
      <w:r w:rsidR="743C220C">
        <w:rPr/>
        <w:t>!</w:t>
      </w:r>
    </w:p>
    <w:p w:rsidR="743C220C" w:rsidP="4ED5CF19" w:rsidRDefault="743C220C" w14:paraId="7926C785" w14:textId="4B62395B">
      <w:pPr>
        <w:pStyle w:val="Normal"/>
      </w:pPr>
      <w:r w:rsidR="743C220C">
        <w:rPr/>
        <w:t>!</w:t>
      </w:r>
    </w:p>
    <w:p w:rsidR="743C220C" w:rsidP="4ED5CF19" w:rsidRDefault="743C220C" w14:paraId="65B9E97F" w14:textId="40F23D71">
      <w:pPr>
        <w:pStyle w:val="Normal"/>
      </w:pPr>
      <w:r w:rsidR="743C220C">
        <w:rPr/>
        <w:t>crypto pki trustpoint TP-self-signed-864956808</w:t>
      </w:r>
    </w:p>
    <w:p w:rsidR="743C220C" w:rsidP="4ED5CF19" w:rsidRDefault="743C220C" w14:paraId="157F6334" w14:textId="17ED13AA">
      <w:pPr>
        <w:pStyle w:val="Normal"/>
      </w:pPr>
      <w:r w:rsidR="743C220C">
        <w:rPr/>
        <w:t>enrollment selfsigned</w:t>
      </w:r>
    </w:p>
    <w:p w:rsidR="743C220C" w:rsidP="4ED5CF19" w:rsidRDefault="743C220C" w14:paraId="717B963D" w14:textId="54A60465">
      <w:pPr>
        <w:pStyle w:val="Normal"/>
      </w:pPr>
      <w:r w:rsidR="743C220C">
        <w:rPr/>
        <w:t>subject-name cn=IOS-Self-Signed-Certificate-864956808</w:t>
      </w:r>
    </w:p>
    <w:p w:rsidR="743C220C" w:rsidP="4ED5CF19" w:rsidRDefault="743C220C" w14:paraId="682C560D" w14:textId="13CA9EA9">
      <w:pPr>
        <w:pStyle w:val="Normal"/>
      </w:pPr>
      <w:r w:rsidR="743C220C">
        <w:rPr/>
        <w:t>revocation-check none</w:t>
      </w:r>
    </w:p>
    <w:p w:rsidR="743C220C" w:rsidP="4ED5CF19" w:rsidRDefault="743C220C" w14:paraId="16FF86E8" w14:textId="05013E17">
      <w:pPr>
        <w:pStyle w:val="Normal"/>
      </w:pPr>
      <w:r w:rsidR="743C220C">
        <w:rPr/>
        <w:t>rsakeypair TP-self-signed-864956808</w:t>
      </w:r>
    </w:p>
    <w:p w:rsidR="743C220C" w:rsidP="4ED5CF19" w:rsidRDefault="743C220C" w14:paraId="1E92A39E" w14:textId="7B326D35">
      <w:pPr>
        <w:pStyle w:val="Normal"/>
      </w:pPr>
      <w:r w:rsidR="743C220C">
        <w:rPr/>
        <w:t>!</w:t>
      </w:r>
    </w:p>
    <w:p w:rsidR="743C220C" w:rsidP="4ED5CF19" w:rsidRDefault="743C220C" w14:paraId="03BCB758" w14:textId="29ECD455">
      <w:pPr>
        <w:pStyle w:val="Normal"/>
      </w:pPr>
      <w:r w:rsidR="743C220C">
        <w:rPr/>
        <w:t>crypto pki trustpoint SLA-TrustPoint</w:t>
      </w:r>
    </w:p>
    <w:p w:rsidR="743C220C" w:rsidP="4ED5CF19" w:rsidRDefault="743C220C" w14:paraId="1BC206F3" w14:textId="7130FCF3">
      <w:pPr>
        <w:pStyle w:val="Normal"/>
      </w:pPr>
      <w:r w:rsidR="743C220C">
        <w:rPr/>
        <w:t>enrollment pkcs12</w:t>
      </w:r>
    </w:p>
    <w:p w:rsidR="743C220C" w:rsidP="4ED5CF19" w:rsidRDefault="743C220C" w14:paraId="19DF9036" w14:textId="1F6F56BF">
      <w:pPr>
        <w:pStyle w:val="Normal"/>
      </w:pPr>
      <w:r w:rsidR="743C220C">
        <w:rPr/>
        <w:t>revocation-check crl</w:t>
      </w:r>
    </w:p>
    <w:p w:rsidR="743C220C" w:rsidP="4ED5CF19" w:rsidRDefault="743C220C" w14:paraId="25A6CE31" w14:textId="223342A1">
      <w:pPr>
        <w:pStyle w:val="Normal"/>
      </w:pPr>
      <w:r w:rsidR="743C220C">
        <w:rPr/>
        <w:t>!</w:t>
      </w:r>
    </w:p>
    <w:p w:rsidR="743C220C" w:rsidP="4ED5CF19" w:rsidRDefault="743C220C" w14:paraId="062A21DA" w14:textId="35139D54">
      <w:pPr>
        <w:pStyle w:val="Normal"/>
      </w:pPr>
      <w:r w:rsidR="743C220C">
        <w:rPr/>
        <w:t>!</w:t>
      </w:r>
    </w:p>
    <w:p w:rsidR="743C220C" w:rsidP="4ED5CF19" w:rsidRDefault="743C220C" w14:paraId="48D4EC41" w14:textId="0E2425D7">
      <w:pPr>
        <w:pStyle w:val="Normal"/>
      </w:pPr>
      <w:r w:rsidR="743C220C">
        <w:rPr/>
        <w:t>crypto pki certificate chain TP-self-signed-864956808</w:t>
      </w:r>
    </w:p>
    <w:p w:rsidR="743C220C" w:rsidP="4ED5CF19" w:rsidRDefault="743C220C" w14:paraId="5AE48CE5" w14:textId="35893DCB">
      <w:pPr>
        <w:pStyle w:val="Normal"/>
      </w:pPr>
      <w:r w:rsidR="743C220C">
        <w:rPr/>
        <w:t>certificate self-signed 01</w:t>
      </w:r>
    </w:p>
    <w:p w:rsidR="743C220C" w:rsidP="4ED5CF19" w:rsidRDefault="743C220C" w14:paraId="14EC2051" w14:textId="05329923">
      <w:pPr>
        <w:pStyle w:val="Normal"/>
      </w:pPr>
      <w:r w:rsidR="743C220C">
        <w:rPr/>
        <w:t xml:space="preserve">  3082032E 30820216 A0030201 02020101 300D0609 2A864886 F70D0101 05050030</w:t>
      </w:r>
    </w:p>
    <w:p w:rsidR="743C220C" w:rsidP="4ED5CF19" w:rsidRDefault="743C220C" w14:paraId="20EC3611" w14:textId="3BAAC9A6">
      <w:pPr>
        <w:pStyle w:val="Normal"/>
      </w:pPr>
      <w:r w:rsidR="743C220C">
        <w:rPr/>
        <w:t xml:space="preserve">  30312E30 2C060355 04031325 494F532D 53656C66 2D536967 6E65642D 43657274</w:t>
      </w:r>
    </w:p>
    <w:p w:rsidR="743C220C" w:rsidP="4ED5CF19" w:rsidRDefault="743C220C" w14:paraId="7DF0061F" w14:textId="49A23689">
      <w:pPr>
        <w:pStyle w:val="Normal"/>
      </w:pPr>
      <w:r w:rsidR="743C220C">
        <w:rPr/>
        <w:t xml:space="preserve">  69666963 6174652D 38363439 35363830 38301E17 0D323530 32303330 37313731</w:t>
      </w:r>
    </w:p>
    <w:p w:rsidR="743C220C" w:rsidP="4ED5CF19" w:rsidRDefault="743C220C" w14:paraId="5A2FA95C" w14:textId="6E7F0A46">
      <w:pPr>
        <w:pStyle w:val="Normal"/>
      </w:pPr>
      <w:r w:rsidR="743C220C">
        <w:rPr/>
        <w:t xml:space="preserve">  395A170D 33353032 30333037 31373139 5A303031 2E302C06 03550403 1325494F</w:t>
      </w:r>
    </w:p>
    <w:p w:rsidR="743C220C" w:rsidP="4ED5CF19" w:rsidRDefault="743C220C" w14:paraId="466E7EB9" w14:textId="65F2DCE0">
      <w:pPr>
        <w:pStyle w:val="Normal"/>
      </w:pPr>
      <w:r w:rsidR="743C220C">
        <w:rPr/>
        <w:t xml:space="preserve">  532D5365 6C662D53 69676E65 642D4365 72746966 69636174 652D3836 34393536</w:t>
      </w:r>
    </w:p>
    <w:p w:rsidR="743C220C" w:rsidP="4ED5CF19" w:rsidRDefault="743C220C" w14:paraId="28E90B47" w14:textId="0F54BED7">
      <w:pPr>
        <w:pStyle w:val="Normal"/>
      </w:pPr>
      <w:r w:rsidR="743C220C">
        <w:rPr/>
        <w:t xml:space="preserve">  38303830 82012230 0D06092A 864886F7 0D010101 05000382 010F0030 82010A02</w:t>
      </w:r>
    </w:p>
    <w:p w:rsidR="743C220C" w:rsidP="4ED5CF19" w:rsidRDefault="743C220C" w14:paraId="18CD8EAC" w14:textId="6657FDB9">
      <w:pPr>
        <w:pStyle w:val="Normal"/>
      </w:pPr>
      <w:r w:rsidR="743C220C">
        <w:rPr/>
        <w:t xml:space="preserve">  82010100 B66007E6 9CDE63FB B0DA5864 D5825B6C 42AFFA3D D9D02EAC 632A86D6</w:t>
      </w:r>
    </w:p>
    <w:p w:rsidR="743C220C" w:rsidP="4ED5CF19" w:rsidRDefault="743C220C" w14:paraId="312AED9F" w14:textId="11409EE6">
      <w:pPr>
        <w:pStyle w:val="Normal"/>
      </w:pPr>
      <w:r w:rsidR="743C220C">
        <w:rPr/>
        <w:t xml:space="preserve">  6B231794 F26BE3EB 2EC774DF DE0CAB68 893BCDAC 4EE334BB D86BF7C5 DB00784A</w:t>
      </w:r>
    </w:p>
    <w:p w:rsidR="743C220C" w:rsidP="4ED5CF19" w:rsidRDefault="743C220C" w14:paraId="3B38A7FA" w14:textId="443C5156">
      <w:pPr>
        <w:pStyle w:val="Normal"/>
      </w:pPr>
      <w:r w:rsidR="743C220C">
        <w:rPr/>
        <w:t xml:space="preserve">  D317F40B E07DC4DA F80A628C 89033771 B6309398 D9527017 5F80B431 FFCB4D80</w:t>
      </w:r>
    </w:p>
    <w:p w:rsidR="743C220C" w:rsidP="4ED5CF19" w:rsidRDefault="743C220C" w14:paraId="20B64935" w14:textId="490AB013">
      <w:pPr>
        <w:pStyle w:val="Normal"/>
      </w:pPr>
      <w:r w:rsidR="743C220C">
        <w:rPr/>
        <w:t xml:space="preserve">  63D3ED34 34F50DD7 0435F4D6 907D3B61 49A8F770 0883D552 94159D47 5511BBB1</w:t>
      </w:r>
    </w:p>
    <w:p w:rsidR="743C220C" w:rsidP="4ED5CF19" w:rsidRDefault="743C220C" w14:paraId="6DA7534F" w14:textId="7A0D24B8">
      <w:pPr>
        <w:pStyle w:val="Normal"/>
      </w:pPr>
      <w:r w:rsidR="743C220C">
        <w:rPr/>
        <w:t xml:space="preserve">  974D0C76 AA376F12 0330CBDD 508274EF ADAD7FD1 02154BA0 32347124 61AD17AA</w:t>
      </w:r>
    </w:p>
    <w:p w:rsidR="743C220C" w:rsidP="4ED5CF19" w:rsidRDefault="743C220C" w14:paraId="39558EDB" w14:textId="140A36D4">
      <w:pPr>
        <w:pStyle w:val="Normal"/>
      </w:pPr>
      <w:r w:rsidR="743C220C">
        <w:rPr/>
        <w:t xml:space="preserve">  E9CFBD1D 5E36D05E 82761224 C46DE3AA FCD10F0B 15B9FCDE C22520C4 C21780BD</w:t>
      </w:r>
    </w:p>
    <w:p w:rsidR="743C220C" w:rsidP="4ED5CF19" w:rsidRDefault="743C220C" w14:paraId="13FE4ED8" w14:textId="39EEA254">
      <w:pPr>
        <w:pStyle w:val="Normal"/>
      </w:pPr>
      <w:r w:rsidR="743C220C">
        <w:rPr/>
        <w:t xml:space="preserve">  D88A17CF 54B25710 6E7FAEB5 CCD336B9 B7309279 EF5E8457 F9BD30A0 44741D93</w:t>
      </w:r>
    </w:p>
    <w:p w:rsidR="743C220C" w:rsidP="4ED5CF19" w:rsidRDefault="743C220C" w14:paraId="444E3FD6" w14:textId="6091EBD9">
      <w:pPr>
        <w:pStyle w:val="Normal"/>
      </w:pPr>
      <w:r w:rsidR="743C220C">
        <w:rPr/>
        <w:t xml:space="preserve">  B08C9B71 5B2D24B8 0448295D E61F8BC8 DC28324B 61E62FBD 6BED17E1 62FF4A31</w:t>
      </w:r>
    </w:p>
    <w:p w:rsidR="743C220C" w:rsidP="4ED5CF19" w:rsidRDefault="743C220C" w14:paraId="086E44D1" w14:textId="5148FA1D">
      <w:pPr>
        <w:pStyle w:val="Normal"/>
      </w:pPr>
      <w:r w:rsidR="743C220C">
        <w:rPr/>
        <w:t xml:space="preserve">  83379715 02030100 01A35330 51300F06 03551D13 0101FF04 05300301 01FF301F</w:t>
      </w:r>
    </w:p>
    <w:p w:rsidR="743C220C" w:rsidP="4ED5CF19" w:rsidRDefault="743C220C" w14:paraId="379B516D" w14:textId="45B31659">
      <w:pPr>
        <w:pStyle w:val="Normal"/>
      </w:pPr>
      <w:r w:rsidR="743C220C">
        <w:rPr/>
        <w:t xml:space="preserve">  0603551D 23041830 1680148B FAF03F60 7FDB7139 1D68B2DF C2874219 1323EB30</w:t>
      </w:r>
    </w:p>
    <w:p w:rsidR="743C220C" w:rsidP="4ED5CF19" w:rsidRDefault="743C220C" w14:paraId="59316A63" w14:textId="2EE72238">
      <w:pPr>
        <w:pStyle w:val="Normal"/>
      </w:pPr>
      <w:r w:rsidR="743C220C">
        <w:rPr/>
        <w:t xml:space="preserve">  1D060355 1D0E0416 04148BFA F03F607F DB71391D 68B2DFC2 87421913 23EB300D</w:t>
      </w:r>
    </w:p>
    <w:p w:rsidR="743C220C" w:rsidP="4ED5CF19" w:rsidRDefault="743C220C" w14:paraId="28306825" w14:textId="4F1E57E1">
      <w:pPr>
        <w:pStyle w:val="Normal"/>
      </w:pPr>
      <w:r w:rsidR="743C220C">
        <w:rPr/>
        <w:t xml:space="preserve">  06092A86 4886F70D 01010505 00038201 01005B56 B2ADD736 C4A3E5AE 44612C16</w:t>
      </w:r>
    </w:p>
    <w:p w:rsidR="743C220C" w:rsidP="4ED5CF19" w:rsidRDefault="743C220C" w14:paraId="34E60FA3" w14:textId="2B91F1FC">
      <w:pPr>
        <w:pStyle w:val="Normal"/>
      </w:pPr>
      <w:r w:rsidR="743C220C">
        <w:rPr/>
        <w:t xml:space="preserve">  B0BDEF6F 6225019C 0F916A9D 12441200 E3D43A86 3ED866CC FBFC7254 F373573C</w:t>
      </w:r>
    </w:p>
    <w:p w:rsidR="743C220C" w:rsidP="4ED5CF19" w:rsidRDefault="743C220C" w14:paraId="7D666093" w14:textId="0698270D">
      <w:pPr>
        <w:pStyle w:val="Normal"/>
      </w:pPr>
      <w:r w:rsidR="743C220C">
        <w:rPr/>
        <w:t xml:space="preserve">  195561B3 D7AB1FB8 CF8B1106 D48AA48B 9AF8DAB6 B0846E99 7E1FF310 3B21214A</w:t>
      </w:r>
    </w:p>
    <w:p w:rsidR="743C220C" w:rsidP="4ED5CF19" w:rsidRDefault="743C220C" w14:paraId="2A2F234C" w14:textId="31EA2A9B">
      <w:pPr>
        <w:pStyle w:val="Normal"/>
      </w:pPr>
      <w:r w:rsidR="743C220C">
        <w:rPr/>
        <w:t xml:space="preserve">  1DC54479 59AC9F69 C2FC13D4 D17E667C 942BC82D 4B619380 6E6140CE D16C400A</w:t>
      </w:r>
    </w:p>
    <w:p w:rsidR="743C220C" w:rsidP="4ED5CF19" w:rsidRDefault="743C220C" w14:paraId="4D1432CB" w14:textId="1CD726C8">
      <w:pPr>
        <w:pStyle w:val="Normal"/>
      </w:pPr>
      <w:r w:rsidR="743C220C">
        <w:rPr/>
        <w:t xml:space="preserve">  DC67762E AA162784 FC4D51D0 1A3A2305 0654E939 4D6CF80A A4ABC07B 3F0CC535</w:t>
      </w:r>
    </w:p>
    <w:p w:rsidR="743C220C" w:rsidP="4ED5CF19" w:rsidRDefault="743C220C" w14:paraId="24A6AD26" w14:textId="4E7B408C">
      <w:pPr>
        <w:pStyle w:val="Normal"/>
      </w:pPr>
      <w:r w:rsidR="743C220C">
        <w:rPr/>
        <w:t xml:space="preserve">  13636C35 6BFDACE3 9C53D199 69CC41FA 45E6927B 3F8E4BEA 09C0025C 5D0B0FCC</w:t>
      </w:r>
    </w:p>
    <w:p w:rsidR="743C220C" w:rsidP="4ED5CF19" w:rsidRDefault="743C220C" w14:paraId="34C02FD8" w14:textId="45C589A2">
      <w:pPr>
        <w:pStyle w:val="Normal"/>
      </w:pPr>
      <w:r w:rsidR="743C220C">
        <w:rPr/>
        <w:t xml:space="preserve">  9ACEA978 02B19A61 F524CA69 2E1BC413 F8CB4371 017DFED6 2893C4AD 597145FF</w:t>
      </w:r>
    </w:p>
    <w:p w:rsidR="743C220C" w:rsidP="4ED5CF19" w:rsidRDefault="743C220C" w14:paraId="10D72B72" w14:textId="6CC0C4BA">
      <w:pPr>
        <w:pStyle w:val="Normal"/>
      </w:pPr>
      <w:r w:rsidR="743C220C">
        <w:rPr/>
        <w:t xml:space="preserve">  52D7857A 201CEDCE 43F91588 A8E7C382 CBE77595 FAC780F6 73CAD26D 649BB4CB</w:t>
      </w:r>
    </w:p>
    <w:p w:rsidR="743C220C" w:rsidP="4ED5CF19" w:rsidRDefault="743C220C" w14:paraId="10EADDA9" w14:textId="0D4A9FEE">
      <w:pPr>
        <w:pStyle w:val="Normal"/>
      </w:pPr>
      <w:r w:rsidR="743C220C">
        <w:rPr/>
        <w:t xml:space="preserve">  25F79B62 44444CBD EBAA9832 43DD7805 0F16</w:t>
      </w:r>
    </w:p>
    <w:p w:rsidR="743C220C" w:rsidP="4ED5CF19" w:rsidRDefault="743C220C" w14:paraId="31F12AC0" w14:textId="528023E8">
      <w:pPr>
        <w:pStyle w:val="Normal"/>
      </w:pPr>
      <w:r w:rsidR="743C220C">
        <w:rPr/>
        <w:t xml:space="preserve">        quit</w:t>
      </w:r>
    </w:p>
    <w:p w:rsidR="743C220C" w:rsidP="4ED5CF19" w:rsidRDefault="743C220C" w14:paraId="329722FA" w14:textId="5734688B">
      <w:pPr>
        <w:pStyle w:val="Normal"/>
      </w:pPr>
      <w:r w:rsidR="743C220C">
        <w:rPr/>
        <w:t>crypto pki certificate chain SLA-TrustPoint</w:t>
      </w:r>
    </w:p>
    <w:p w:rsidR="743C220C" w:rsidP="4ED5CF19" w:rsidRDefault="743C220C" w14:paraId="19988811" w14:textId="772A9A4E">
      <w:pPr>
        <w:pStyle w:val="Normal"/>
      </w:pPr>
      <w:r w:rsidR="743C220C">
        <w:rPr/>
        <w:t>certificate ca 01</w:t>
      </w:r>
    </w:p>
    <w:p w:rsidR="743C220C" w:rsidP="4ED5CF19" w:rsidRDefault="743C220C" w14:paraId="70AA83D1" w14:textId="2417A903">
      <w:pPr>
        <w:pStyle w:val="Normal"/>
      </w:pPr>
      <w:r w:rsidR="743C220C">
        <w:rPr/>
        <w:t xml:space="preserve">  30820321 30820209 A0030201 02020101 300D0609 2A864886 F70D0101 0B050030</w:t>
      </w:r>
    </w:p>
    <w:p w:rsidR="743C220C" w:rsidP="4ED5CF19" w:rsidRDefault="743C220C" w14:paraId="13F553EF" w14:textId="15A42961">
      <w:pPr>
        <w:pStyle w:val="Normal"/>
      </w:pPr>
      <w:r w:rsidR="743C220C">
        <w:rPr/>
        <w:t xml:space="preserve">  32310E30 0C060355 040A1305 43697363 6F312030 1E060355 04031317 43697363</w:t>
      </w:r>
    </w:p>
    <w:p w:rsidR="743C220C" w:rsidP="4ED5CF19" w:rsidRDefault="743C220C" w14:paraId="46AFD547" w14:textId="6A5D9845">
      <w:pPr>
        <w:pStyle w:val="Normal"/>
      </w:pPr>
      <w:r w:rsidR="743C220C">
        <w:rPr/>
        <w:t xml:space="preserve">  6F204C69 63656E73 696E6720 526F6F74 20434130 1E170D31 33303533 30313934</w:t>
      </w:r>
    </w:p>
    <w:p w:rsidR="743C220C" w:rsidP="4ED5CF19" w:rsidRDefault="743C220C" w14:paraId="06793C09" w14:textId="2EBDA03B">
      <w:pPr>
        <w:pStyle w:val="Normal"/>
      </w:pPr>
      <w:r w:rsidR="743C220C">
        <w:rPr/>
        <w:t xml:space="preserve">  3834375A 170D3338 30353330 31393438 34375A30 32310E30 0C060355 040A1305</w:t>
      </w:r>
    </w:p>
    <w:p w:rsidR="743C220C" w:rsidP="4ED5CF19" w:rsidRDefault="743C220C" w14:paraId="762AFEDD" w14:textId="05CB7319">
      <w:pPr>
        <w:pStyle w:val="Normal"/>
      </w:pPr>
      <w:r w:rsidR="743C220C">
        <w:rPr/>
        <w:t xml:space="preserve">  43697363 6F312030 1E060355 04031317 43697363 6F204C69 63656E73 696E6720</w:t>
      </w:r>
    </w:p>
    <w:p w:rsidR="743C220C" w:rsidP="4ED5CF19" w:rsidRDefault="743C220C" w14:paraId="287B375D" w14:textId="4DED2B1E">
      <w:pPr>
        <w:pStyle w:val="Normal"/>
      </w:pPr>
      <w:r w:rsidR="743C220C">
        <w:rPr/>
        <w:t xml:space="preserve">  526F6F74 20434130 82012230 0D06092A 864886F7 0D010101 05000382 010F0030</w:t>
      </w:r>
    </w:p>
    <w:p w:rsidR="743C220C" w:rsidP="4ED5CF19" w:rsidRDefault="743C220C" w14:paraId="5534A740" w14:textId="3F663F69">
      <w:pPr>
        <w:pStyle w:val="Normal"/>
      </w:pPr>
      <w:r w:rsidR="743C220C">
        <w:rPr/>
        <w:t xml:space="preserve">  82010A02 82010100 A6BCBD96 131E05F7 145EA72C 2CD686E6 17222EA1 F1EFF64D</w:t>
      </w:r>
    </w:p>
    <w:p w:rsidR="743C220C" w:rsidP="4ED5CF19" w:rsidRDefault="743C220C" w14:paraId="43C53D93" w14:textId="78E31442">
      <w:pPr>
        <w:pStyle w:val="Normal"/>
      </w:pPr>
      <w:r w:rsidR="743C220C">
        <w:rPr/>
        <w:t xml:space="preserve">  CBB4C798 212AA147 C655D8D7 9471380D 8711441E 1AAF071A 9CAE6388 8A38E520</w:t>
      </w:r>
    </w:p>
    <w:p w:rsidR="743C220C" w:rsidP="4ED5CF19" w:rsidRDefault="743C220C" w14:paraId="0CBDDF7D" w14:textId="6F5A2092">
      <w:pPr>
        <w:pStyle w:val="Normal"/>
      </w:pPr>
      <w:r w:rsidR="743C220C">
        <w:rPr/>
        <w:t xml:space="preserve">  1C394D78 462EF239 C659F715 B98C0A59 5BBB5CBD 0CFEBEA3 700A8BF7 D8F256EE</w:t>
      </w:r>
    </w:p>
    <w:p w:rsidR="743C220C" w:rsidP="4ED5CF19" w:rsidRDefault="743C220C" w14:paraId="2B623245" w14:textId="4F0D32EC">
      <w:pPr>
        <w:pStyle w:val="Normal"/>
      </w:pPr>
      <w:r w:rsidR="743C220C">
        <w:rPr/>
        <w:t xml:space="preserve">  4AA4E80D DB6FD1C9 60B1FD18 FFC69C96 6FA68957 A2617DE7 104FDC5F EA2956AC</w:t>
      </w:r>
    </w:p>
    <w:p w:rsidR="743C220C" w:rsidP="4ED5CF19" w:rsidRDefault="743C220C" w14:paraId="34362307" w14:textId="72EFF997">
      <w:pPr>
        <w:pStyle w:val="Normal"/>
      </w:pPr>
      <w:r w:rsidR="743C220C">
        <w:rPr/>
        <w:t xml:space="preserve">  7390A3EB 2B5436AD C847A2C5 DAB553EB 69A9A535 58E9F3E3 C0BD23CF 58BD7188</w:t>
      </w:r>
    </w:p>
    <w:p w:rsidR="743C220C" w:rsidP="4ED5CF19" w:rsidRDefault="743C220C" w14:paraId="7C2ADA39" w14:textId="689AB2FB">
      <w:pPr>
        <w:pStyle w:val="Normal"/>
      </w:pPr>
      <w:r w:rsidR="743C220C">
        <w:rPr/>
        <w:t xml:space="preserve">  68E69491 20F320E7 948E71D7 AE3BCC84 F10684C7 4BC8E00F 539BA42B 42C68BB7</w:t>
      </w:r>
    </w:p>
    <w:p w:rsidR="743C220C" w:rsidP="4ED5CF19" w:rsidRDefault="743C220C" w14:paraId="02E99AF3" w14:textId="196D8C7B">
      <w:pPr>
        <w:pStyle w:val="Normal"/>
      </w:pPr>
      <w:r w:rsidR="743C220C">
        <w:rPr/>
        <w:t xml:space="preserve">  C7479096 B4CB2D62 EA2F505D C7B062A4 6811D95B E8250FC4 5D5D5FB8 8F27D191</w:t>
      </w:r>
    </w:p>
    <w:p w:rsidR="743C220C" w:rsidP="4ED5CF19" w:rsidRDefault="743C220C" w14:paraId="74E6A9A0" w14:textId="2F6D16AD">
      <w:pPr>
        <w:pStyle w:val="Normal"/>
      </w:pPr>
      <w:r w:rsidR="743C220C">
        <w:rPr/>
        <w:t xml:space="preserve">  C55F0D76 61F9A4CD 3D992327 A8BB03BD 4E6D7069 7CBADF8B DF5F4368 95135E44</w:t>
      </w:r>
    </w:p>
    <w:p w:rsidR="743C220C" w:rsidP="4ED5CF19" w:rsidRDefault="743C220C" w14:paraId="1CB893E0" w14:textId="6F11B145">
      <w:pPr>
        <w:pStyle w:val="Normal"/>
      </w:pPr>
      <w:r w:rsidR="743C220C">
        <w:rPr/>
        <w:t xml:space="preserve">  DFC7C6CF 04DD7FD1 02030100 01A34230 40300E06 03551D0F 0101FF04 04030201</w:t>
      </w:r>
    </w:p>
    <w:p w:rsidR="743C220C" w:rsidP="4ED5CF19" w:rsidRDefault="743C220C" w14:paraId="7D888DFC" w14:textId="64D49B72">
      <w:pPr>
        <w:pStyle w:val="Normal"/>
      </w:pPr>
      <w:r w:rsidR="743C220C">
        <w:rPr/>
        <w:t xml:space="preserve">  06300F06 03551D13 0101FF04 05300301 01FF301D 0603551D 0E041604 1449DC85</w:t>
      </w:r>
    </w:p>
    <w:p w:rsidR="743C220C" w:rsidP="4ED5CF19" w:rsidRDefault="743C220C" w14:paraId="5AB648DD" w14:textId="1F97553F">
      <w:pPr>
        <w:pStyle w:val="Normal"/>
      </w:pPr>
      <w:r w:rsidR="743C220C">
        <w:rPr/>
        <w:t xml:space="preserve">  4B3D31E5 1B3E6A17 606AF333 3D3B4C73 E8300D06 092A8648 86F70D01 010B0500</w:t>
      </w:r>
    </w:p>
    <w:p w:rsidR="743C220C" w:rsidP="4ED5CF19" w:rsidRDefault="743C220C" w14:paraId="58FA144C" w14:textId="4227D14E">
      <w:pPr>
        <w:pStyle w:val="Normal"/>
      </w:pPr>
      <w:r w:rsidR="743C220C">
        <w:rPr/>
        <w:t xml:space="preserve">  03820101 00507F24 D3932A66 86025D9F E838AE5C 6D4DF6B0 49631C78 240DA905</w:t>
      </w:r>
    </w:p>
    <w:p w:rsidR="743C220C" w:rsidP="4ED5CF19" w:rsidRDefault="743C220C" w14:paraId="5919D454" w14:textId="34C5D1DC">
      <w:pPr>
        <w:pStyle w:val="Normal"/>
      </w:pPr>
      <w:r w:rsidR="743C220C">
        <w:rPr/>
        <w:t xml:space="preserve">  604EDCDE FF4FED2B 77FC460E CD636FDB DD44681E 3A5673AB 9093D3B1 6C9E3D8B</w:t>
      </w:r>
    </w:p>
    <w:p w:rsidR="743C220C" w:rsidP="4ED5CF19" w:rsidRDefault="743C220C" w14:paraId="2AADC56E" w14:textId="6746DE66">
      <w:pPr>
        <w:pStyle w:val="Normal"/>
      </w:pPr>
      <w:r w:rsidR="743C220C">
        <w:rPr/>
        <w:t xml:space="preserve">  D98987BF E40CBD9E 1AECA0C2 2189BB5C 8FA85686 CD98B646 5575B146 8DFC66A8</w:t>
      </w:r>
    </w:p>
    <w:p w:rsidR="743C220C" w:rsidP="4ED5CF19" w:rsidRDefault="743C220C" w14:paraId="3AF0B431" w14:textId="59492AA0">
      <w:pPr>
        <w:pStyle w:val="Normal"/>
      </w:pPr>
      <w:r w:rsidR="743C220C">
        <w:rPr/>
        <w:t xml:space="preserve">  467A3DF4 4D565700 6ADF0F0D CF835015 3C04FF7C 21E878AC 11BA9CD2 55A9232C</w:t>
      </w:r>
    </w:p>
    <w:p w:rsidR="743C220C" w:rsidP="4ED5CF19" w:rsidRDefault="743C220C" w14:paraId="3A7F61F1" w14:textId="2733673C">
      <w:pPr>
        <w:pStyle w:val="Normal"/>
      </w:pPr>
      <w:r w:rsidR="743C220C">
        <w:rPr/>
        <w:t xml:space="preserve">  7CA7B7E6 C1AF74F6 152E99B7 B1FCF9BB E973DE7F 5BDDEB86 C71E3B49 1765308B</w:t>
      </w:r>
    </w:p>
    <w:p w:rsidR="743C220C" w:rsidP="4ED5CF19" w:rsidRDefault="743C220C" w14:paraId="2F2310D5" w14:textId="601527F1">
      <w:pPr>
        <w:pStyle w:val="Normal"/>
      </w:pPr>
      <w:r w:rsidR="743C220C">
        <w:rPr/>
        <w:t xml:space="preserve">  5FB0DA06 B92AFE7F 494E8A9E 07B85737 F3A58BE1 1A48A229 C37C1E69 39F08678</w:t>
      </w:r>
    </w:p>
    <w:p w:rsidR="743C220C" w:rsidP="4ED5CF19" w:rsidRDefault="743C220C" w14:paraId="17F06480" w14:textId="5C1DB53C">
      <w:pPr>
        <w:pStyle w:val="Normal"/>
      </w:pPr>
      <w:r w:rsidR="743C220C">
        <w:rPr/>
        <w:t xml:space="preserve">  80DDCD16 D6BACECA EEBC7CF9 8428787B 35202CDC 60E4616A B623CDBD 230E3AFB</w:t>
      </w:r>
    </w:p>
    <w:p w:rsidR="743C220C" w:rsidP="4ED5CF19" w:rsidRDefault="743C220C" w14:paraId="36E5B7AF" w14:textId="65391895">
      <w:pPr>
        <w:pStyle w:val="Normal"/>
      </w:pPr>
      <w:r w:rsidR="743C220C">
        <w:rPr/>
        <w:t xml:space="preserve">  418616A9 4093E049 4D10AB75 27E86F73 932E35B5 8862FDAE 0275156F 719BB2F0</w:t>
      </w:r>
    </w:p>
    <w:p w:rsidR="743C220C" w:rsidP="4ED5CF19" w:rsidRDefault="743C220C" w14:paraId="0F2550FB" w14:textId="4CB868E4">
      <w:pPr>
        <w:pStyle w:val="Normal"/>
      </w:pPr>
      <w:r w:rsidR="743C220C">
        <w:rPr/>
        <w:t xml:space="preserve">  D697DF7F 28</w:t>
      </w:r>
    </w:p>
    <w:p w:rsidR="743C220C" w:rsidP="4ED5CF19" w:rsidRDefault="743C220C" w14:paraId="276D7B36" w14:textId="40ED6E36">
      <w:pPr>
        <w:pStyle w:val="Normal"/>
      </w:pPr>
      <w:r w:rsidR="743C220C">
        <w:rPr/>
        <w:t xml:space="preserve">        quit</w:t>
      </w:r>
    </w:p>
    <w:p w:rsidR="743C220C" w:rsidP="4ED5CF19" w:rsidRDefault="743C220C" w14:paraId="23BA67BC" w14:textId="73F9BA8E">
      <w:pPr>
        <w:pStyle w:val="Normal"/>
      </w:pPr>
      <w:r w:rsidR="743C220C">
        <w:rPr/>
        <w:t>!</w:t>
      </w:r>
    </w:p>
    <w:p w:rsidR="743C220C" w:rsidP="4ED5CF19" w:rsidRDefault="743C220C" w14:paraId="117B387E" w14:textId="26B4B92D">
      <w:pPr>
        <w:pStyle w:val="Normal"/>
      </w:pPr>
      <w:r w:rsidR="743C220C">
        <w:rPr/>
        <w:t>!</w:t>
      </w:r>
    </w:p>
    <w:p w:rsidR="743C220C" w:rsidP="4ED5CF19" w:rsidRDefault="743C220C" w14:paraId="3F1C264F" w14:textId="24C97FDF">
      <w:pPr>
        <w:pStyle w:val="Normal"/>
      </w:pPr>
      <w:r w:rsidR="743C220C">
        <w:rPr/>
        <w:t>no license feature hseck9</w:t>
      </w:r>
    </w:p>
    <w:p w:rsidR="743C220C" w:rsidP="4ED5CF19" w:rsidRDefault="743C220C" w14:paraId="42DC64BF" w14:textId="10B8FEB5">
      <w:pPr>
        <w:pStyle w:val="Normal"/>
      </w:pPr>
      <w:r w:rsidR="743C220C">
        <w:rPr/>
        <w:t>license udi pid ISR4221/K9 sn FGL2744LE6X</w:t>
      </w:r>
    </w:p>
    <w:p w:rsidR="743C220C" w:rsidP="4ED5CF19" w:rsidRDefault="743C220C" w14:paraId="7486BF91" w14:textId="16B86340">
      <w:pPr>
        <w:pStyle w:val="Normal"/>
      </w:pPr>
      <w:r w:rsidR="743C220C">
        <w:rPr/>
        <w:t>license boot level securityk9</w:t>
      </w:r>
    </w:p>
    <w:p w:rsidR="743C220C" w:rsidP="4ED5CF19" w:rsidRDefault="743C220C" w14:paraId="05A0B02F" w14:textId="75D6CA69">
      <w:pPr>
        <w:pStyle w:val="Normal"/>
      </w:pPr>
      <w:r w:rsidR="743C220C">
        <w:rPr/>
        <w:t>memory free low-watermark processor 67616</w:t>
      </w:r>
    </w:p>
    <w:p w:rsidR="743C220C" w:rsidP="4ED5CF19" w:rsidRDefault="743C220C" w14:paraId="53265E45" w14:textId="52907CE6">
      <w:pPr>
        <w:pStyle w:val="Normal"/>
      </w:pPr>
      <w:r w:rsidR="743C220C">
        <w:rPr/>
        <w:t>!</w:t>
      </w:r>
    </w:p>
    <w:p w:rsidR="743C220C" w:rsidP="4ED5CF19" w:rsidRDefault="743C220C" w14:paraId="03AD8D89" w14:textId="411AD38F">
      <w:pPr>
        <w:pStyle w:val="Normal"/>
      </w:pPr>
      <w:r w:rsidR="743C220C">
        <w:rPr/>
        <w:t>diagnostic bootup level minimal</w:t>
      </w:r>
    </w:p>
    <w:p w:rsidR="743C220C" w:rsidP="4ED5CF19" w:rsidRDefault="743C220C" w14:paraId="1547CB8F" w14:textId="37589944">
      <w:pPr>
        <w:pStyle w:val="Normal"/>
      </w:pPr>
      <w:r w:rsidR="743C220C">
        <w:rPr/>
        <w:t>!</w:t>
      </w:r>
    </w:p>
    <w:p w:rsidR="743C220C" w:rsidP="4ED5CF19" w:rsidRDefault="743C220C" w14:paraId="7D1FF30A" w14:textId="14CD2CE4">
      <w:pPr>
        <w:pStyle w:val="Normal"/>
      </w:pPr>
      <w:r w:rsidR="743C220C">
        <w:rPr/>
        <w:t>spanning-tree extend system-id</w:t>
      </w:r>
    </w:p>
    <w:p w:rsidR="743C220C" w:rsidP="4ED5CF19" w:rsidRDefault="743C220C" w14:paraId="4A083AE3" w14:textId="26B90F19">
      <w:pPr>
        <w:pStyle w:val="Normal"/>
      </w:pPr>
      <w:r w:rsidR="743C220C">
        <w:rPr/>
        <w:t>!</w:t>
      </w:r>
    </w:p>
    <w:p w:rsidR="743C220C" w:rsidP="4ED5CF19" w:rsidRDefault="743C220C" w14:paraId="04F7E809" w14:textId="1FA78ADA">
      <w:pPr>
        <w:pStyle w:val="Normal"/>
      </w:pPr>
      <w:r w:rsidR="743C220C">
        <w:rPr/>
        <w:t>username admin secret 9 $9$vC1msNhCe.h3ak$GZg3i8g8OcKg7psnniY5Q9LvngwxRUK.p4fu7FSPb8I</w:t>
      </w:r>
    </w:p>
    <w:p w:rsidR="743C220C" w:rsidP="4ED5CF19" w:rsidRDefault="743C220C" w14:paraId="0D032FAB" w14:textId="0D7E743A">
      <w:pPr>
        <w:pStyle w:val="Normal"/>
      </w:pPr>
      <w:r w:rsidR="743C220C">
        <w:rPr/>
        <w:t>username Center password 0 Mini12345</w:t>
      </w:r>
    </w:p>
    <w:p w:rsidR="743C220C" w:rsidP="4ED5CF19" w:rsidRDefault="743C220C" w14:paraId="4AEE32D9" w14:textId="265147AD">
      <w:pPr>
        <w:pStyle w:val="Normal"/>
      </w:pPr>
      <w:r w:rsidR="743C220C">
        <w:rPr/>
        <w:t>!</w:t>
      </w:r>
    </w:p>
    <w:p w:rsidR="743C220C" w:rsidP="4ED5CF19" w:rsidRDefault="743C220C" w14:paraId="201585EA" w14:textId="7AEC3B17">
      <w:pPr>
        <w:pStyle w:val="Normal"/>
      </w:pPr>
      <w:r w:rsidR="743C220C">
        <w:rPr/>
        <w:t>redundancy</w:t>
      </w:r>
    </w:p>
    <w:p w:rsidR="743C220C" w:rsidP="4ED5CF19" w:rsidRDefault="743C220C" w14:paraId="2D7B0C5F" w14:textId="3FACD587">
      <w:pPr>
        <w:pStyle w:val="Normal"/>
      </w:pPr>
      <w:r w:rsidR="743C220C">
        <w:rPr/>
        <w:t>mode none</w:t>
      </w:r>
    </w:p>
    <w:p w:rsidR="743C220C" w:rsidP="4ED5CF19" w:rsidRDefault="743C220C" w14:paraId="7B6FBC63" w14:textId="3FE1C6EF">
      <w:pPr>
        <w:pStyle w:val="Normal"/>
      </w:pPr>
      <w:r w:rsidR="743C220C">
        <w:rPr/>
        <w:t>!</w:t>
      </w:r>
    </w:p>
    <w:p w:rsidR="743C220C" w:rsidP="4ED5CF19" w:rsidRDefault="743C220C" w14:paraId="39B63971" w14:textId="6D22440E">
      <w:pPr>
        <w:pStyle w:val="Normal"/>
      </w:pPr>
      <w:r w:rsidR="743C220C">
        <w:rPr/>
        <w:t>!</w:t>
      </w:r>
    </w:p>
    <w:p w:rsidR="743C220C" w:rsidP="4ED5CF19" w:rsidRDefault="743C220C" w14:paraId="5FFF8A72" w14:textId="1BFE62DA">
      <w:pPr>
        <w:pStyle w:val="Normal"/>
      </w:pPr>
      <w:r w:rsidR="743C220C">
        <w:rPr/>
        <w:t>!</w:t>
      </w:r>
    </w:p>
    <w:p w:rsidR="743C220C" w:rsidP="4ED5CF19" w:rsidRDefault="743C220C" w14:paraId="02BC297F" w14:textId="688D2E71">
      <w:pPr>
        <w:pStyle w:val="Normal"/>
      </w:pPr>
      <w:r w:rsidR="743C220C">
        <w:rPr/>
        <w:t>!</w:t>
      </w:r>
    </w:p>
    <w:p w:rsidR="743C220C" w:rsidP="4ED5CF19" w:rsidRDefault="743C220C" w14:paraId="486CCB8F" w14:textId="6F6688CA">
      <w:pPr>
        <w:pStyle w:val="Normal"/>
      </w:pPr>
      <w:r w:rsidR="743C220C">
        <w:rPr/>
        <w:t>!</w:t>
      </w:r>
    </w:p>
    <w:p w:rsidR="743C220C" w:rsidP="4ED5CF19" w:rsidRDefault="743C220C" w14:paraId="76452693" w14:textId="30EC2F76">
      <w:pPr>
        <w:pStyle w:val="Normal"/>
      </w:pPr>
      <w:r w:rsidR="743C220C">
        <w:rPr/>
        <w:t>!</w:t>
      </w:r>
    </w:p>
    <w:p w:rsidR="743C220C" w:rsidP="4ED5CF19" w:rsidRDefault="743C220C" w14:paraId="64416B62" w14:textId="13A31F6D">
      <w:pPr>
        <w:pStyle w:val="Normal"/>
      </w:pPr>
      <w:r w:rsidR="743C220C">
        <w:rPr/>
        <w:t>!</w:t>
      </w:r>
    </w:p>
    <w:p w:rsidR="743C220C" w:rsidP="4ED5CF19" w:rsidRDefault="743C220C" w14:paraId="042094DD" w14:textId="0CB39A7C">
      <w:pPr>
        <w:pStyle w:val="Normal"/>
      </w:pPr>
      <w:r w:rsidR="743C220C">
        <w:rPr/>
        <w:t>!</w:t>
      </w:r>
    </w:p>
    <w:p w:rsidR="743C220C" w:rsidP="4ED5CF19" w:rsidRDefault="743C220C" w14:paraId="4F20DFB3" w14:textId="1027CB93">
      <w:pPr>
        <w:pStyle w:val="Normal"/>
      </w:pPr>
      <w:r w:rsidR="743C220C">
        <w:rPr/>
        <w:t>!</w:t>
      </w:r>
    </w:p>
    <w:p w:rsidR="743C220C" w:rsidP="4ED5CF19" w:rsidRDefault="743C220C" w14:paraId="3174E191" w14:textId="15C78355">
      <w:pPr>
        <w:pStyle w:val="Normal"/>
      </w:pPr>
      <w:r w:rsidR="743C220C">
        <w:rPr/>
        <w:t>!</w:t>
      </w:r>
    </w:p>
    <w:p w:rsidR="743C220C" w:rsidP="4ED5CF19" w:rsidRDefault="743C220C" w14:paraId="4A0FE6A7" w14:textId="5448A6A0">
      <w:pPr>
        <w:pStyle w:val="Normal"/>
      </w:pPr>
      <w:r w:rsidR="743C220C">
        <w:rPr/>
        <w:t>!</w:t>
      </w:r>
    </w:p>
    <w:p w:rsidR="743C220C" w:rsidP="4ED5CF19" w:rsidRDefault="743C220C" w14:paraId="0F58A119" w14:textId="63CFB2B5">
      <w:pPr>
        <w:pStyle w:val="Normal"/>
      </w:pPr>
      <w:r w:rsidR="743C220C">
        <w:rPr/>
        <w:t>!</w:t>
      </w:r>
    </w:p>
    <w:p w:rsidR="743C220C" w:rsidP="4ED5CF19" w:rsidRDefault="743C220C" w14:paraId="13545B4D" w14:textId="560D7A10">
      <w:pPr>
        <w:pStyle w:val="Normal"/>
      </w:pPr>
      <w:r w:rsidR="743C220C">
        <w:rPr/>
        <w:t>!</w:t>
      </w:r>
    </w:p>
    <w:p w:rsidR="743C220C" w:rsidP="4ED5CF19" w:rsidRDefault="743C220C" w14:paraId="1E39653F" w14:textId="497EDDC9">
      <w:pPr>
        <w:pStyle w:val="Normal"/>
      </w:pPr>
      <w:r w:rsidR="743C220C">
        <w:rPr/>
        <w:t>!</w:t>
      </w:r>
    </w:p>
    <w:p w:rsidR="743C220C" w:rsidP="4ED5CF19" w:rsidRDefault="743C220C" w14:paraId="01D3A57E" w14:textId="1F78CAA4">
      <w:pPr>
        <w:pStyle w:val="Normal"/>
      </w:pPr>
      <w:r w:rsidR="743C220C">
        <w:rPr/>
        <w:t>!</w:t>
      </w:r>
    </w:p>
    <w:p w:rsidR="743C220C" w:rsidP="4ED5CF19" w:rsidRDefault="743C220C" w14:paraId="069AFBC8" w14:textId="582EB3A6">
      <w:pPr>
        <w:pStyle w:val="Normal"/>
      </w:pPr>
      <w:r w:rsidR="743C220C">
        <w:rPr/>
        <w:t>!</w:t>
      </w:r>
    </w:p>
    <w:p w:rsidR="743C220C" w:rsidP="4ED5CF19" w:rsidRDefault="743C220C" w14:paraId="68D8A851" w14:textId="1C1D1AC7">
      <w:pPr>
        <w:pStyle w:val="Normal"/>
      </w:pPr>
      <w:r w:rsidR="743C220C">
        <w:rPr/>
        <w:t>!</w:t>
      </w:r>
    </w:p>
    <w:p w:rsidR="743C220C" w:rsidP="4ED5CF19" w:rsidRDefault="743C220C" w14:paraId="0DC73543" w14:textId="3FDD43AD">
      <w:pPr>
        <w:pStyle w:val="Normal"/>
      </w:pPr>
      <w:r w:rsidR="743C220C">
        <w:rPr/>
        <w:t>!</w:t>
      </w:r>
    </w:p>
    <w:p w:rsidR="743C220C" w:rsidP="4ED5CF19" w:rsidRDefault="743C220C" w14:paraId="60174750" w14:textId="1C9C6238">
      <w:pPr>
        <w:pStyle w:val="Normal"/>
      </w:pPr>
      <w:r w:rsidR="743C220C">
        <w:rPr/>
        <w:t>!</w:t>
      </w:r>
    </w:p>
    <w:p w:rsidR="743C220C" w:rsidP="4ED5CF19" w:rsidRDefault="743C220C" w14:paraId="62290A44" w14:textId="7ED472D4">
      <w:pPr>
        <w:pStyle w:val="Normal"/>
      </w:pPr>
      <w:r w:rsidR="743C220C">
        <w:rPr/>
        <w:t>!</w:t>
      </w:r>
    </w:p>
    <w:p w:rsidR="743C220C" w:rsidP="4ED5CF19" w:rsidRDefault="743C220C" w14:paraId="267B5193" w14:textId="62285C26">
      <w:pPr>
        <w:pStyle w:val="Normal"/>
      </w:pPr>
      <w:r w:rsidR="743C220C">
        <w:rPr/>
        <w:t>!</w:t>
      </w:r>
    </w:p>
    <w:p w:rsidR="743C220C" w:rsidP="4ED5CF19" w:rsidRDefault="743C220C" w14:paraId="4ED1A990" w14:textId="2DA86556">
      <w:pPr>
        <w:pStyle w:val="Normal"/>
      </w:pPr>
      <w:r w:rsidR="743C220C">
        <w:rPr/>
        <w:t>!</w:t>
      </w:r>
    </w:p>
    <w:p w:rsidR="743C220C" w:rsidP="4ED5CF19" w:rsidRDefault="743C220C" w14:paraId="5F4678E3" w14:textId="18B69B1C">
      <w:pPr>
        <w:pStyle w:val="Normal"/>
      </w:pPr>
      <w:r w:rsidR="743C220C">
        <w:rPr/>
        <w:t>!</w:t>
      </w:r>
    </w:p>
    <w:p w:rsidR="743C220C" w:rsidP="4ED5CF19" w:rsidRDefault="743C220C" w14:paraId="0DD43DD7" w14:textId="1AE11F2B">
      <w:pPr>
        <w:pStyle w:val="Normal"/>
      </w:pPr>
      <w:r w:rsidR="743C220C">
        <w:rPr/>
        <w:t>!</w:t>
      </w:r>
    </w:p>
    <w:p w:rsidR="743C220C" w:rsidP="4ED5CF19" w:rsidRDefault="743C220C" w14:paraId="68E2F441" w14:textId="6DF8ECF6">
      <w:pPr>
        <w:pStyle w:val="Normal"/>
      </w:pPr>
      <w:r w:rsidR="743C220C">
        <w:rPr/>
        <w:t>interface Tunnel1</w:t>
      </w:r>
    </w:p>
    <w:p w:rsidR="743C220C" w:rsidP="4ED5CF19" w:rsidRDefault="743C220C" w14:paraId="038CAC73" w14:textId="60CB9ACD">
      <w:pPr>
        <w:pStyle w:val="Normal"/>
      </w:pPr>
      <w:r w:rsidR="743C220C">
        <w:rPr/>
        <w:t>ip address 172.16.20.2 255.255.255.0</w:t>
      </w:r>
    </w:p>
    <w:p w:rsidR="743C220C" w:rsidP="4ED5CF19" w:rsidRDefault="743C220C" w14:paraId="1F7FED89" w14:textId="4D3049DC">
      <w:pPr>
        <w:pStyle w:val="Normal"/>
      </w:pPr>
      <w:r w:rsidR="743C220C">
        <w:rPr/>
        <w:t>tunnel source Serial0/2/1</w:t>
      </w:r>
    </w:p>
    <w:p w:rsidR="743C220C" w:rsidP="4ED5CF19" w:rsidRDefault="743C220C" w14:paraId="0B297F87" w14:textId="68C57702">
      <w:pPr>
        <w:pStyle w:val="Normal"/>
      </w:pPr>
      <w:r w:rsidR="743C220C">
        <w:rPr/>
        <w:t>tunnel mode ipsec dual-overlay</w:t>
      </w:r>
    </w:p>
    <w:p w:rsidR="743C220C" w:rsidP="4ED5CF19" w:rsidRDefault="743C220C" w14:paraId="3DC692EA" w14:textId="3316F948">
      <w:pPr>
        <w:pStyle w:val="Normal"/>
      </w:pPr>
      <w:r w:rsidR="743C220C">
        <w:rPr/>
        <w:t>tunnel destination 30.0.0.1</w:t>
      </w:r>
    </w:p>
    <w:p w:rsidR="743C220C" w:rsidP="4ED5CF19" w:rsidRDefault="743C220C" w14:paraId="5F8536AA" w14:textId="48B61E3E">
      <w:pPr>
        <w:pStyle w:val="Normal"/>
      </w:pPr>
      <w:r w:rsidR="743C220C">
        <w:rPr/>
        <w:t>!</w:t>
      </w:r>
    </w:p>
    <w:p w:rsidR="743C220C" w:rsidP="4ED5CF19" w:rsidRDefault="743C220C" w14:paraId="69C5DECC" w14:textId="308E7802">
      <w:pPr>
        <w:pStyle w:val="Normal"/>
      </w:pPr>
      <w:r w:rsidR="743C220C">
        <w:rPr/>
        <w:t>interface GigabitEthernet0/0/0</w:t>
      </w:r>
    </w:p>
    <w:p w:rsidR="743C220C" w:rsidP="4ED5CF19" w:rsidRDefault="743C220C" w14:paraId="1623018D" w14:textId="3B8B2E8B">
      <w:pPr>
        <w:pStyle w:val="Normal"/>
      </w:pPr>
      <w:r w:rsidR="743C220C">
        <w:rPr/>
        <w:t>ip address 192.168.6.1 255.255.255.240</w:t>
      </w:r>
    </w:p>
    <w:p w:rsidR="743C220C" w:rsidP="4ED5CF19" w:rsidRDefault="743C220C" w14:paraId="777CD424" w14:textId="284A9041">
      <w:pPr>
        <w:pStyle w:val="Normal"/>
      </w:pPr>
      <w:r w:rsidR="743C220C">
        <w:rPr/>
        <w:t>negotiation auto</w:t>
      </w:r>
    </w:p>
    <w:p w:rsidR="743C220C" w:rsidP="4ED5CF19" w:rsidRDefault="743C220C" w14:paraId="6653E99E" w14:textId="3E195D13">
      <w:pPr>
        <w:pStyle w:val="Normal"/>
      </w:pPr>
      <w:r w:rsidR="743C220C">
        <w:rPr/>
        <w:t>ipv6 address 2001:ACAD:DB8:6::3/64</w:t>
      </w:r>
    </w:p>
    <w:p w:rsidR="743C220C" w:rsidP="4ED5CF19" w:rsidRDefault="743C220C" w14:paraId="34B46144" w14:textId="5D7528EE">
      <w:pPr>
        <w:pStyle w:val="Normal"/>
      </w:pPr>
      <w:r w:rsidR="743C220C">
        <w:rPr/>
        <w:t>ipv6 enable</w:t>
      </w:r>
    </w:p>
    <w:p w:rsidR="743C220C" w:rsidP="4ED5CF19" w:rsidRDefault="743C220C" w14:paraId="64627B6A" w14:textId="693A7575">
      <w:pPr>
        <w:pStyle w:val="Normal"/>
      </w:pPr>
      <w:r w:rsidR="743C220C">
        <w:rPr/>
        <w:t>ipv6 ospf 3 area 0</w:t>
      </w:r>
    </w:p>
    <w:p w:rsidR="743C220C" w:rsidP="4ED5CF19" w:rsidRDefault="743C220C" w14:paraId="77A731BB" w14:textId="7DF530B6">
      <w:pPr>
        <w:pStyle w:val="Normal"/>
      </w:pPr>
      <w:r w:rsidR="743C220C">
        <w:rPr/>
        <w:t>!</w:t>
      </w:r>
    </w:p>
    <w:p w:rsidR="743C220C" w:rsidP="4ED5CF19" w:rsidRDefault="743C220C" w14:paraId="0B853FEC" w14:textId="28449358">
      <w:pPr>
        <w:pStyle w:val="Normal"/>
      </w:pPr>
      <w:r w:rsidR="743C220C">
        <w:rPr/>
        <w:t>interface GigabitEthernet0/0/0.40</w:t>
      </w:r>
    </w:p>
    <w:p w:rsidR="743C220C" w:rsidP="4ED5CF19" w:rsidRDefault="743C220C" w14:paraId="2785EE65" w14:textId="34FF5AFB">
      <w:pPr>
        <w:pStyle w:val="Normal"/>
      </w:pPr>
      <w:r w:rsidR="743C220C">
        <w:rPr/>
        <w:t>!</w:t>
      </w:r>
    </w:p>
    <w:p w:rsidR="743C220C" w:rsidP="4ED5CF19" w:rsidRDefault="743C220C" w14:paraId="2B8C93E4" w14:textId="0E3186FB">
      <w:pPr>
        <w:pStyle w:val="Normal"/>
      </w:pPr>
      <w:r w:rsidR="743C220C">
        <w:rPr/>
        <w:t>interface GigabitEthernet0/0/1</w:t>
      </w:r>
    </w:p>
    <w:p w:rsidR="743C220C" w:rsidP="4ED5CF19" w:rsidRDefault="743C220C" w14:paraId="3380B7AD" w14:textId="2C819570">
      <w:pPr>
        <w:pStyle w:val="Normal"/>
      </w:pPr>
      <w:r w:rsidR="743C220C">
        <w:rPr/>
        <w:t>no ip address</w:t>
      </w:r>
    </w:p>
    <w:p w:rsidR="743C220C" w:rsidP="4ED5CF19" w:rsidRDefault="743C220C" w14:paraId="53A97159" w14:textId="6AAE4BAC">
      <w:pPr>
        <w:pStyle w:val="Normal"/>
      </w:pPr>
      <w:r w:rsidR="743C220C">
        <w:rPr/>
        <w:t>negotiation auto</w:t>
      </w:r>
    </w:p>
    <w:p w:rsidR="743C220C" w:rsidP="4ED5CF19" w:rsidRDefault="743C220C" w14:paraId="32FB3BB3" w14:textId="6BAFBC9A">
      <w:pPr>
        <w:pStyle w:val="Normal"/>
      </w:pPr>
      <w:r w:rsidR="743C220C">
        <w:rPr/>
        <w:t>ipv6 enable</w:t>
      </w:r>
    </w:p>
    <w:p w:rsidR="743C220C" w:rsidP="4ED5CF19" w:rsidRDefault="743C220C" w14:paraId="11202FC5" w14:textId="22B69EF0">
      <w:pPr>
        <w:pStyle w:val="Normal"/>
      </w:pPr>
      <w:r w:rsidR="743C220C">
        <w:rPr/>
        <w:t>!</w:t>
      </w:r>
    </w:p>
    <w:p w:rsidR="743C220C" w:rsidP="4ED5CF19" w:rsidRDefault="743C220C" w14:paraId="240B8B04" w14:textId="7ECDF810">
      <w:pPr>
        <w:pStyle w:val="Normal"/>
      </w:pPr>
      <w:r w:rsidR="743C220C">
        <w:rPr/>
        <w:t>interface GigabitEthernet0/0/1.40</w:t>
      </w:r>
    </w:p>
    <w:p w:rsidR="743C220C" w:rsidP="4ED5CF19" w:rsidRDefault="743C220C" w14:paraId="00592422" w14:textId="3B7E45EA">
      <w:pPr>
        <w:pStyle w:val="Normal"/>
      </w:pPr>
      <w:r w:rsidR="743C220C">
        <w:rPr/>
        <w:t>encapsulation dot1Q 40</w:t>
      </w:r>
    </w:p>
    <w:p w:rsidR="743C220C" w:rsidP="4ED5CF19" w:rsidRDefault="743C220C" w14:paraId="75574ACB" w14:textId="7D123E14">
      <w:pPr>
        <w:pStyle w:val="Normal"/>
      </w:pPr>
      <w:r w:rsidR="743C220C">
        <w:rPr/>
        <w:t>ip address 192.168.5.67 255.255.255.224</w:t>
      </w:r>
    </w:p>
    <w:p w:rsidR="743C220C" w:rsidP="4ED5CF19" w:rsidRDefault="743C220C" w14:paraId="11986348" w14:textId="0E928D60">
      <w:pPr>
        <w:pStyle w:val="Normal"/>
      </w:pPr>
      <w:r w:rsidR="743C220C">
        <w:rPr/>
        <w:t>standby version 2</w:t>
      </w:r>
    </w:p>
    <w:p w:rsidR="743C220C" w:rsidP="4ED5CF19" w:rsidRDefault="743C220C" w14:paraId="17179A65" w14:textId="44DB5D45">
      <w:pPr>
        <w:pStyle w:val="Normal"/>
      </w:pPr>
      <w:r w:rsidR="743C220C">
        <w:rPr/>
        <w:t>standby 1 ip 192.168.5.65</w:t>
      </w:r>
    </w:p>
    <w:p w:rsidR="743C220C" w:rsidP="4ED5CF19" w:rsidRDefault="743C220C" w14:paraId="3B0B2200" w14:textId="07071FD2">
      <w:pPr>
        <w:pStyle w:val="Normal"/>
      </w:pPr>
      <w:r w:rsidR="743C220C">
        <w:rPr/>
        <w:t>standby 1 preempt</w:t>
      </w:r>
    </w:p>
    <w:p w:rsidR="743C220C" w:rsidP="4ED5CF19" w:rsidRDefault="743C220C" w14:paraId="58375423" w14:textId="100B8274">
      <w:pPr>
        <w:pStyle w:val="Normal"/>
      </w:pPr>
      <w:r w:rsidR="743C220C">
        <w:rPr/>
        <w:t>ipv6 address 2001:ACAD:DB8:7::3/64</w:t>
      </w:r>
    </w:p>
    <w:p w:rsidR="743C220C" w:rsidP="4ED5CF19" w:rsidRDefault="743C220C" w14:paraId="4108802D" w14:textId="3246D4FA">
      <w:pPr>
        <w:pStyle w:val="Normal"/>
      </w:pPr>
      <w:r w:rsidR="743C220C">
        <w:rPr/>
        <w:t>!</w:t>
      </w:r>
    </w:p>
    <w:p w:rsidR="743C220C" w:rsidP="4ED5CF19" w:rsidRDefault="743C220C" w14:paraId="6718E8F3" w14:textId="69AE943E">
      <w:pPr>
        <w:pStyle w:val="Normal"/>
      </w:pPr>
      <w:r w:rsidR="743C220C">
        <w:rPr/>
        <w:t>interface GigabitEthernet0/0/1.50</w:t>
      </w:r>
    </w:p>
    <w:p w:rsidR="743C220C" w:rsidP="4ED5CF19" w:rsidRDefault="743C220C" w14:paraId="58D81209" w14:textId="4454B811">
      <w:pPr>
        <w:pStyle w:val="Normal"/>
      </w:pPr>
      <w:r w:rsidR="743C220C">
        <w:rPr/>
        <w:t>encapsulation dot1Q 50</w:t>
      </w:r>
    </w:p>
    <w:p w:rsidR="743C220C" w:rsidP="4ED5CF19" w:rsidRDefault="743C220C" w14:paraId="60FC08BE" w14:textId="135071CD">
      <w:pPr>
        <w:pStyle w:val="Normal"/>
      </w:pPr>
      <w:r w:rsidR="743C220C">
        <w:rPr/>
        <w:t>ip address 192.168.5.98 255.255.255.240</w:t>
      </w:r>
    </w:p>
    <w:p w:rsidR="743C220C" w:rsidP="4ED5CF19" w:rsidRDefault="743C220C" w14:paraId="5D5F6639" w14:textId="7C3D67CC">
      <w:pPr>
        <w:pStyle w:val="Normal"/>
      </w:pPr>
      <w:r w:rsidR="743C220C">
        <w:rPr/>
        <w:t>standby version 2</w:t>
      </w:r>
    </w:p>
    <w:p w:rsidR="743C220C" w:rsidP="4ED5CF19" w:rsidRDefault="743C220C" w14:paraId="5BF860D2" w14:textId="469339CB">
      <w:pPr>
        <w:pStyle w:val="Normal"/>
      </w:pPr>
      <w:r w:rsidR="743C220C">
        <w:rPr/>
        <w:t>standby 2 ip 192.168.5.97</w:t>
      </w:r>
    </w:p>
    <w:p w:rsidR="743C220C" w:rsidP="4ED5CF19" w:rsidRDefault="743C220C" w14:paraId="542A3C36" w14:textId="0E06DA51">
      <w:pPr>
        <w:pStyle w:val="Normal"/>
      </w:pPr>
      <w:r w:rsidR="743C220C">
        <w:rPr/>
        <w:t>standby 2 preempt</w:t>
      </w:r>
    </w:p>
    <w:p w:rsidR="743C220C" w:rsidP="4ED5CF19" w:rsidRDefault="743C220C" w14:paraId="13DAF864" w14:textId="533B8E20">
      <w:pPr>
        <w:pStyle w:val="Normal"/>
      </w:pPr>
      <w:r w:rsidR="743C220C">
        <w:rPr/>
        <w:t>ipv6 address 2001:ACAD:DB8:5::1/64</w:t>
      </w:r>
    </w:p>
    <w:p w:rsidR="743C220C" w:rsidP="4ED5CF19" w:rsidRDefault="743C220C" w14:paraId="2395BD86" w14:textId="49902B1E">
      <w:pPr>
        <w:pStyle w:val="Normal"/>
      </w:pPr>
      <w:r w:rsidR="743C220C">
        <w:rPr/>
        <w:t>ipv6 ospf 2 area 0</w:t>
      </w:r>
    </w:p>
    <w:p w:rsidR="743C220C" w:rsidP="4ED5CF19" w:rsidRDefault="743C220C" w14:paraId="1D114968" w14:textId="59C9ED79">
      <w:pPr>
        <w:pStyle w:val="Normal"/>
      </w:pPr>
      <w:r w:rsidR="743C220C">
        <w:rPr/>
        <w:t>!</w:t>
      </w:r>
    </w:p>
    <w:p w:rsidR="743C220C" w:rsidP="4ED5CF19" w:rsidRDefault="743C220C" w14:paraId="23AB9EF4" w14:textId="19A4F3BD">
      <w:pPr>
        <w:pStyle w:val="Normal"/>
      </w:pPr>
      <w:r w:rsidR="743C220C">
        <w:rPr/>
        <w:t>interface Serial0/2/0</w:t>
      </w:r>
    </w:p>
    <w:p w:rsidR="743C220C" w:rsidP="4ED5CF19" w:rsidRDefault="743C220C" w14:paraId="4D1C317D" w14:textId="29716C5C">
      <w:pPr>
        <w:pStyle w:val="Normal"/>
      </w:pPr>
      <w:r w:rsidR="743C220C">
        <w:rPr/>
        <w:t>no ip address</w:t>
      </w:r>
    </w:p>
    <w:p w:rsidR="743C220C" w:rsidP="4ED5CF19" w:rsidRDefault="743C220C" w14:paraId="56B904A1" w14:textId="00C2B650">
      <w:pPr>
        <w:pStyle w:val="Normal"/>
      </w:pPr>
      <w:r w:rsidR="743C220C">
        <w:rPr/>
        <w:t>shutdown</w:t>
      </w:r>
    </w:p>
    <w:p w:rsidR="743C220C" w:rsidP="4ED5CF19" w:rsidRDefault="743C220C" w14:paraId="6CF31E2C" w14:textId="7CC8DC2A">
      <w:pPr>
        <w:pStyle w:val="Normal"/>
      </w:pPr>
      <w:r w:rsidR="743C220C">
        <w:rPr/>
        <w:t>!</w:t>
      </w:r>
    </w:p>
    <w:p w:rsidR="743C220C" w:rsidP="4ED5CF19" w:rsidRDefault="743C220C" w14:paraId="6F48A51A" w14:textId="770104A9">
      <w:pPr>
        <w:pStyle w:val="Normal"/>
      </w:pPr>
      <w:r w:rsidR="743C220C">
        <w:rPr/>
        <w:t>interface Serial0/2/1</w:t>
      </w:r>
    </w:p>
    <w:p w:rsidR="743C220C" w:rsidP="4ED5CF19" w:rsidRDefault="743C220C" w14:paraId="7EECAA35" w14:textId="5D5B065E">
      <w:pPr>
        <w:pStyle w:val="Normal"/>
      </w:pPr>
      <w:r w:rsidR="743C220C">
        <w:rPr/>
        <w:t>ip address 30.0.0.2 255.255.255.252</w:t>
      </w:r>
    </w:p>
    <w:p w:rsidR="743C220C" w:rsidP="4ED5CF19" w:rsidRDefault="743C220C" w14:paraId="33A422DF" w14:textId="53809D77">
      <w:pPr>
        <w:pStyle w:val="Normal"/>
      </w:pPr>
      <w:r w:rsidR="743C220C">
        <w:rPr/>
        <w:t>encapsulation ppp</w:t>
      </w:r>
    </w:p>
    <w:p w:rsidR="743C220C" w:rsidP="4ED5CF19" w:rsidRDefault="743C220C" w14:paraId="08132D89" w14:textId="21A06FC9">
      <w:pPr>
        <w:pStyle w:val="Normal"/>
      </w:pPr>
      <w:r w:rsidR="743C220C">
        <w:rPr/>
        <w:t>ppp authentication chap</w:t>
      </w:r>
    </w:p>
    <w:p w:rsidR="743C220C" w:rsidP="4ED5CF19" w:rsidRDefault="743C220C" w14:paraId="0C8C3072" w14:textId="3D841D16">
      <w:pPr>
        <w:pStyle w:val="Normal"/>
      </w:pPr>
      <w:r w:rsidR="743C220C">
        <w:rPr/>
        <w:t>!</w:t>
      </w:r>
    </w:p>
    <w:p w:rsidR="743C220C" w:rsidP="4ED5CF19" w:rsidRDefault="743C220C" w14:paraId="21134394" w14:textId="43A1A311">
      <w:pPr>
        <w:pStyle w:val="Normal"/>
      </w:pPr>
      <w:r w:rsidR="743C220C">
        <w:rPr/>
        <w:t>router ospf 2</w:t>
      </w:r>
    </w:p>
    <w:p w:rsidR="743C220C" w:rsidP="4ED5CF19" w:rsidRDefault="743C220C" w14:paraId="221A0D7E" w14:textId="76A1C862">
      <w:pPr>
        <w:pStyle w:val="Normal"/>
      </w:pPr>
      <w:r w:rsidR="743C220C">
        <w:rPr/>
        <w:t>router-id 2.2.2.2</w:t>
      </w:r>
    </w:p>
    <w:p w:rsidR="743C220C" w:rsidP="4ED5CF19" w:rsidRDefault="743C220C" w14:paraId="0CE575D2" w14:textId="592217C4">
      <w:pPr>
        <w:pStyle w:val="Normal"/>
      </w:pPr>
      <w:r w:rsidR="743C220C">
        <w:rPr/>
        <w:t>network 30.0.0.0 0.0.0.3 area 0</w:t>
      </w:r>
    </w:p>
    <w:p w:rsidR="743C220C" w:rsidP="4ED5CF19" w:rsidRDefault="743C220C" w14:paraId="552D81F3" w14:textId="014937A4">
      <w:pPr>
        <w:pStyle w:val="Normal"/>
      </w:pPr>
      <w:r w:rsidR="743C220C">
        <w:rPr/>
        <w:t>network 172.16.20.0 0.0.0.255 area 0</w:t>
      </w:r>
    </w:p>
    <w:p w:rsidR="743C220C" w:rsidP="4ED5CF19" w:rsidRDefault="743C220C" w14:paraId="2DDFBBCE" w14:textId="56533B98">
      <w:pPr>
        <w:pStyle w:val="Normal"/>
      </w:pPr>
      <w:r w:rsidR="743C220C">
        <w:rPr/>
        <w:t>network 192.168.5.0 0.0.0.63 area 0</w:t>
      </w:r>
    </w:p>
    <w:p w:rsidR="743C220C" w:rsidP="4ED5CF19" w:rsidRDefault="743C220C" w14:paraId="31717D44" w14:textId="3118412B">
      <w:pPr>
        <w:pStyle w:val="Normal"/>
      </w:pPr>
      <w:r w:rsidR="743C220C">
        <w:rPr/>
        <w:t>network 192.168.5.96 0.0.0.15 area 0</w:t>
      </w:r>
    </w:p>
    <w:p w:rsidR="743C220C" w:rsidP="4ED5CF19" w:rsidRDefault="743C220C" w14:paraId="73D8F683" w14:textId="0C7D30D9">
      <w:pPr>
        <w:pStyle w:val="Normal"/>
      </w:pPr>
      <w:r w:rsidR="743C220C">
        <w:rPr/>
        <w:t>network 192.168.6.0 0.0.0.15 area 0</w:t>
      </w:r>
    </w:p>
    <w:p w:rsidR="743C220C" w:rsidP="4ED5CF19" w:rsidRDefault="743C220C" w14:paraId="5DBB84A3" w14:textId="64D0D20D">
      <w:pPr>
        <w:pStyle w:val="Normal"/>
      </w:pPr>
      <w:r w:rsidR="743C220C">
        <w:rPr/>
        <w:t>!</w:t>
      </w:r>
    </w:p>
    <w:p w:rsidR="743C220C" w:rsidP="4ED5CF19" w:rsidRDefault="743C220C" w14:paraId="6F1F9165" w14:textId="508E783A">
      <w:pPr>
        <w:pStyle w:val="Normal"/>
      </w:pPr>
      <w:r w:rsidR="743C220C">
        <w:rPr/>
        <w:t>ip http server</w:t>
      </w:r>
    </w:p>
    <w:p w:rsidR="743C220C" w:rsidP="4ED5CF19" w:rsidRDefault="743C220C" w14:paraId="64F76EC5" w14:textId="3486D58A">
      <w:pPr>
        <w:pStyle w:val="Normal"/>
      </w:pPr>
      <w:r w:rsidR="743C220C">
        <w:rPr/>
        <w:t>ip http authentication local</w:t>
      </w:r>
    </w:p>
    <w:p w:rsidR="743C220C" w:rsidP="4ED5CF19" w:rsidRDefault="743C220C" w14:paraId="1B47BD61" w14:textId="30E55AA4">
      <w:pPr>
        <w:pStyle w:val="Normal"/>
      </w:pPr>
      <w:r w:rsidR="743C220C">
        <w:rPr/>
        <w:t>ip http secure-server</w:t>
      </w:r>
    </w:p>
    <w:p w:rsidR="743C220C" w:rsidP="4ED5CF19" w:rsidRDefault="743C220C" w14:paraId="51A9825C" w14:textId="09EC3882">
      <w:pPr>
        <w:pStyle w:val="Normal"/>
      </w:pPr>
      <w:r w:rsidR="743C220C">
        <w:rPr/>
        <w:t>ip forward-protocol nd</w:t>
      </w:r>
    </w:p>
    <w:p w:rsidR="743C220C" w:rsidP="4ED5CF19" w:rsidRDefault="743C220C" w14:paraId="742C8ECC" w14:textId="64CD5177">
      <w:pPr>
        <w:pStyle w:val="Normal"/>
      </w:pPr>
      <w:r w:rsidR="743C220C">
        <w:rPr/>
        <w:t>ip ssh version 2</w:t>
      </w:r>
    </w:p>
    <w:p w:rsidR="743C220C" w:rsidP="4ED5CF19" w:rsidRDefault="743C220C" w14:paraId="45709973" w14:textId="6D709A69">
      <w:pPr>
        <w:pStyle w:val="Normal"/>
      </w:pPr>
      <w:r w:rsidR="743C220C">
        <w:rPr/>
        <w:t>!</w:t>
      </w:r>
    </w:p>
    <w:p w:rsidR="743C220C" w:rsidP="4ED5CF19" w:rsidRDefault="743C220C" w14:paraId="46AD666A" w14:textId="3167ED4B">
      <w:pPr>
        <w:pStyle w:val="Normal"/>
      </w:pPr>
      <w:r w:rsidR="743C220C">
        <w:rPr/>
        <w:t>!</w:t>
      </w:r>
    </w:p>
    <w:p w:rsidR="743C220C" w:rsidP="4ED5CF19" w:rsidRDefault="743C220C" w14:paraId="010A6CB0" w14:textId="325A247B">
      <w:pPr>
        <w:pStyle w:val="Normal"/>
      </w:pPr>
      <w:r w:rsidR="743C220C">
        <w:rPr/>
        <w:t>!</w:t>
      </w:r>
    </w:p>
    <w:p w:rsidR="743C220C" w:rsidP="4ED5CF19" w:rsidRDefault="743C220C" w14:paraId="0FF0ABDE" w14:textId="276C1B71">
      <w:pPr>
        <w:pStyle w:val="Normal"/>
      </w:pPr>
      <w:r w:rsidR="743C220C">
        <w:rPr/>
        <w:t>ip access-list standard 2</w:t>
      </w:r>
    </w:p>
    <w:p w:rsidR="743C220C" w:rsidP="4ED5CF19" w:rsidRDefault="743C220C" w14:paraId="17BD644C" w14:textId="46969392">
      <w:pPr>
        <w:pStyle w:val="Normal"/>
      </w:pPr>
      <w:r w:rsidR="743C220C">
        <w:rPr/>
        <w:t>10 permit any</w:t>
      </w:r>
    </w:p>
    <w:p w:rsidR="743C220C" w:rsidP="4ED5CF19" w:rsidRDefault="743C220C" w14:paraId="1B661211" w14:textId="740D5D62">
      <w:pPr>
        <w:pStyle w:val="Normal"/>
      </w:pPr>
      <w:r w:rsidR="743C220C">
        <w:rPr/>
        <w:t>ipv6 router ospf 3</w:t>
      </w:r>
    </w:p>
    <w:p w:rsidR="743C220C" w:rsidP="4ED5CF19" w:rsidRDefault="743C220C" w14:paraId="11A08C78" w14:textId="3595F885">
      <w:pPr>
        <w:pStyle w:val="Normal"/>
      </w:pPr>
      <w:r w:rsidR="743C220C">
        <w:rPr/>
        <w:t>router-id 3.3.3.3</w:t>
      </w:r>
    </w:p>
    <w:p w:rsidR="743C220C" w:rsidP="4ED5CF19" w:rsidRDefault="743C220C" w14:paraId="29A12DD5" w14:textId="38B5665C">
      <w:pPr>
        <w:pStyle w:val="Normal"/>
      </w:pPr>
      <w:r w:rsidR="743C220C">
        <w:rPr/>
        <w:t>!</w:t>
      </w:r>
    </w:p>
    <w:p w:rsidR="743C220C" w:rsidP="4ED5CF19" w:rsidRDefault="743C220C" w14:paraId="62EA8E4B" w14:textId="539EA3A3">
      <w:pPr>
        <w:pStyle w:val="Normal"/>
      </w:pPr>
      <w:r w:rsidR="743C220C">
        <w:rPr/>
        <w:t>ipv6 router ospf 2</w:t>
      </w:r>
    </w:p>
    <w:p w:rsidR="743C220C" w:rsidP="4ED5CF19" w:rsidRDefault="743C220C" w14:paraId="23C80AF2" w14:textId="25352160">
      <w:pPr>
        <w:pStyle w:val="Normal"/>
      </w:pPr>
      <w:r w:rsidR="743C220C">
        <w:rPr/>
        <w:t>router-id 2.2.2.2</w:t>
      </w:r>
    </w:p>
    <w:p w:rsidR="743C220C" w:rsidP="4ED5CF19" w:rsidRDefault="743C220C" w14:paraId="4D30B189" w14:textId="759CC47B">
      <w:pPr>
        <w:pStyle w:val="Normal"/>
      </w:pPr>
      <w:r w:rsidR="743C220C">
        <w:rPr/>
        <w:t>!</w:t>
      </w:r>
    </w:p>
    <w:p w:rsidR="743C220C" w:rsidP="4ED5CF19" w:rsidRDefault="743C220C" w14:paraId="35466676" w14:textId="19E50C8E">
      <w:pPr>
        <w:pStyle w:val="Normal"/>
      </w:pPr>
      <w:r w:rsidR="743C220C">
        <w:rPr/>
        <w:t>!</w:t>
      </w:r>
    </w:p>
    <w:p w:rsidR="743C220C" w:rsidP="4ED5CF19" w:rsidRDefault="743C220C" w14:paraId="7837DFF7" w14:textId="111BA5DD">
      <w:pPr>
        <w:pStyle w:val="Normal"/>
      </w:pPr>
      <w:r w:rsidR="743C220C">
        <w:rPr/>
        <w:t>!</w:t>
      </w:r>
    </w:p>
    <w:p w:rsidR="743C220C" w:rsidP="4ED5CF19" w:rsidRDefault="743C220C" w14:paraId="0AA933B4" w14:textId="49A5E425">
      <w:pPr>
        <w:pStyle w:val="Normal"/>
      </w:pPr>
      <w:r w:rsidR="743C220C">
        <w:rPr/>
        <w:t>!</w:t>
      </w:r>
    </w:p>
    <w:p w:rsidR="743C220C" w:rsidP="4ED5CF19" w:rsidRDefault="743C220C" w14:paraId="3F605092" w14:textId="48728D08">
      <w:pPr>
        <w:pStyle w:val="Normal"/>
      </w:pPr>
      <w:r w:rsidR="743C220C">
        <w:rPr/>
        <w:t>control-plane</w:t>
      </w:r>
    </w:p>
    <w:p w:rsidR="743C220C" w:rsidP="4ED5CF19" w:rsidRDefault="743C220C" w14:paraId="053EE980" w14:textId="2BBE5987">
      <w:pPr>
        <w:pStyle w:val="Normal"/>
      </w:pPr>
      <w:r w:rsidR="743C220C">
        <w:rPr/>
        <w:t>!</w:t>
      </w:r>
    </w:p>
    <w:p w:rsidR="743C220C" w:rsidP="4ED5CF19" w:rsidRDefault="743C220C" w14:paraId="2B7B0F29" w14:textId="5C5FDF61">
      <w:pPr>
        <w:pStyle w:val="Normal"/>
      </w:pPr>
      <w:r w:rsidR="743C220C">
        <w:rPr/>
        <w:t>banner motd ^CWARNING. You need authorization for this device^C</w:t>
      </w:r>
    </w:p>
    <w:p w:rsidR="743C220C" w:rsidP="4ED5CF19" w:rsidRDefault="743C220C" w14:paraId="0426E071" w14:textId="36739E4B">
      <w:pPr>
        <w:pStyle w:val="Normal"/>
      </w:pPr>
      <w:r w:rsidR="743C220C">
        <w:rPr/>
        <w:t>!</w:t>
      </w:r>
    </w:p>
    <w:p w:rsidR="743C220C" w:rsidP="4ED5CF19" w:rsidRDefault="743C220C" w14:paraId="552E1C48" w14:textId="7719D423">
      <w:pPr>
        <w:pStyle w:val="Normal"/>
      </w:pPr>
      <w:r w:rsidR="743C220C">
        <w:rPr/>
        <w:t>line con 0</w:t>
      </w:r>
    </w:p>
    <w:p w:rsidR="743C220C" w:rsidP="4ED5CF19" w:rsidRDefault="743C220C" w14:paraId="5141C872" w14:textId="4E8D270E">
      <w:pPr>
        <w:pStyle w:val="Normal"/>
      </w:pPr>
      <w:r w:rsidR="743C220C">
        <w:rPr/>
        <w:t>password console</w:t>
      </w:r>
    </w:p>
    <w:p w:rsidR="743C220C" w:rsidP="4ED5CF19" w:rsidRDefault="743C220C" w14:paraId="62F1AA87" w14:textId="76B05DD6">
      <w:pPr>
        <w:pStyle w:val="Normal"/>
      </w:pPr>
      <w:r w:rsidR="743C220C">
        <w:rPr/>
        <w:t>login</w:t>
      </w:r>
    </w:p>
    <w:p w:rsidR="743C220C" w:rsidP="4ED5CF19" w:rsidRDefault="743C220C" w14:paraId="12D52AF8" w14:textId="32880C90">
      <w:pPr>
        <w:pStyle w:val="Normal"/>
      </w:pPr>
      <w:r w:rsidR="743C220C">
        <w:rPr/>
        <w:t>transport input none</w:t>
      </w:r>
    </w:p>
    <w:p w:rsidR="743C220C" w:rsidP="4ED5CF19" w:rsidRDefault="743C220C" w14:paraId="59EC6545" w14:textId="4FBEF51D">
      <w:pPr>
        <w:pStyle w:val="Normal"/>
      </w:pPr>
      <w:r w:rsidR="743C220C">
        <w:rPr/>
        <w:t>stopbits 1</w:t>
      </w:r>
    </w:p>
    <w:p w:rsidR="743C220C" w:rsidP="4ED5CF19" w:rsidRDefault="743C220C" w14:paraId="6794368F" w14:textId="22A7EA48">
      <w:pPr>
        <w:pStyle w:val="Normal"/>
      </w:pPr>
      <w:r w:rsidR="743C220C">
        <w:rPr/>
        <w:t>line aux 0</w:t>
      </w:r>
    </w:p>
    <w:p w:rsidR="743C220C" w:rsidP="4ED5CF19" w:rsidRDefault="743C220C" w14:paraId="3C2EA61B" w14:textId="38E8E412">
      <w:pPr>
        <w:pStyle w:val="Normal"/>
      </w:pPr>
      <w:r w:rsidR="743C220C">
        <w:rPr/>
        <w:t>line vty 0 4</w:t>
      </w:r>
    </w:p>
    <w:p w:rsidR="743C220C" w:rsidP="4ED5CF19" w:rsidRDefault="743C220C" w14:paraId="56F56D9A" w14:textId="5D6A7DD7">
      <w:pPr>
        <w:pStyle w:val="Normal"/>
      </w:pPr>
      <w:r w:rsidR="743C220C">
        <w:rPr/>
        <w:t>password class</w:t>
      </w:r>
    </w:p>
    <w:p w:rsidR="743C220C" w:rsidP="4ED5CF19" w:rsidRDefault="743C220C" w14:paraId="16E37C55" w14:textId="566916A2">
      <w:pPr>
        <w:pStyle w:val="Normal"/>
      </w:pPr>
      <w:r w:rsidR="743C220C">
        <w:rPr/>
        <w:t>login local</w:t>
      </w:r>
    </w:p>
    <w:p w:rsidR="743C220C" w:rsidP="4ED5CF19" w:rsidRDefault="743C220C" w14:paraId="3C47A223" w14:textId="34811012">
      <w:pPr>
        <w:pStyle w:val="Normal"/>
      </w:pPr>
      <w:r w:rsidR="743C220C">
        <w:rPr/>
        <w:t>transport input ssh</w:t>
      </w:r>
    </w:p>
    <w:p w:rsidR="743C220C" w:rsidP="4ED5CF19" w:rsidRDefault="743C220C" w14:paraId="389E0A2E" w14:textId="292265B7">
      <w:pPr>
        <w:pStyle w:val="Normal"/>
      </w:pPr>
      <w:r w:rsidR="743C220C">
        <w:rPr/>
        <w:t>line vty 5 15</w:t>
      </w:r>
    </w:p>
    <w:p w:rsidR="743C220C" w:rsidP="4ED5CF19" w:rsidRDefault="743C220C" w14:paraId="194EBD3D" w14:textId="4256C492">
      <w:pPr>
        <w:pStyle w:val="Normal"/>
      </w:pPr>
      <w:r w:rsidR="743C220C">
        <w:rPr/>
        <w:t>password class</w:t>
      </w:r>
    </w:p>
    <w:p w:rsidR="743C220C" w:rsidP="4ED5CF19" w:rsidRDefault="743C220C" w14:paraId="131C4F6D" w14:textId="2D25E49D">
      <w:pPr>
        <w:pStyle w:val="Normal"/>
      </w:pPr>
      <w:r w:rsidR="743C220C">
        <w:rPr/>
        <w:t>login local</w:t>
      </w:r>
    </w:p>
    <w:p w:rsidR="743C220C" w:rsidP="4ED5CF19" w:rsidRDefault="743C220C" w14:paraId="72DA9474" w14:textId="1547E591">
      <w:pPr>
        <w:pStyle w:val="Normal"/>
      </w:pPr>
      <w:r w:rsidR="743C220C">
        <w:rPr/>
        <w:t>transport input ssh</w:t>
      </w:r>
    </w:p>
    <w:p w:rsidR="743C220C" w:rsidP="4ED5CF19" w:rsidRDefault="743C220C" w14:paraId="66819597" w14:textId="70765F00">
      <w:pPr>
        <w:pStyle w:val="Normal"/>
      </w:pPr>
      <w:r w:rsidR="743C220C">
        <w:rPr/>
        <w:t>!</w:t>
      </w:r>
    </w:p>
    <w:p w:rsidR="743C220C" w:rsidP="4ED5CF19" w:rsidRDefault="743C220C" w14:paraId="3ABE0D76" w14:textId="6AED37EE">
      <w:pPr>
        <w:pStyle w:val="Normal"/>
      </w:pPr>
      <w:r w:rsidR="743C220C">
        <w:rPr/>
        <w:t>call-home</w:t>
      </w:r>
    </w:p>
    <w:p w:rsidR="743C220C" w:rsidP="4ED5CF19" w:rsidRDefault="743C220C" w14:paraId="47BB4B16" w14:textId="49D8846F">
      <w:pPr>
        <w:pStyle w:val="Normal"/>
      </w:pPr>
      <w:r w:rsidR="743C220C">
        <w:rPr/>
        <w:t xml:space="preserve">! If contact email address in call-home is configured as </w:t>
      </w:r>
      <w:r w:rsidR="743C220C">
        <w:rPr/>
        <w:t>sch-smart-licensing@cisco.com</w:t>
      </w:r>
    </w:p>
    <w:p w:rsidR="743C220C" w:rsidP="4ED5CF19" w:rsidRDefault="743C220C" w14:paraId="4FB56C74" w14:textId="4339BFA9">
      <w:pPr>
        <w:pStyle w:val="Normal"/>
      </w:pPr>
      <w:r w:rsidR="743C220C">
        <w:rPr/>
        <w:t>! the email address configured in Cisco Smart License Portal will be used as contact email address to send SCH notifications.</w:t>
      </w:r>
    </w:p>
    <w:p w:rsidR="743C220C" w:rsidP="4ED5CF19" w:rsidRDefault="743C220C" w14:paraId="674B281B" w14:textId="4398B0E8">
      <w:pPr>
        <w:pStyle w:val="Normal"/>
      </w:pPr>
      <w:r w:rsidR="743C220C">
        <w:rPr/>
        <w:t xml:space="preserve">contact-email-addr </w:t>
      </w:r>
      <w:r w:rsidR="743C220C">
        <w:rPr/>
        <w:t>sch-smart-licensing@cisco.com</w:t>
      </w:r>
    </w:p>
    <w:p w:rsidR="743C220C" w:rsidP="4ED5CF19" w:rsidRDefault="743C220C" w14:paraId="73F0E3C5" w14:textId="20235746">
      <w:pPr>
        <w:pStyle w:val="Normal"/>
      </w:pPr>
      <w:r w:rsidR="743C220C">
        <w:rPr/>
        <w:t>profile "CiscoTAC-1"</w:t>
      </w:r>
    </w:p>
    <w:p w:rsidR="743C220C" w:rsidP="4ED5CF19" w:rsidRDefault="743C220C" w14:paraId="0721DA55" w14:textId="16DF712F">
      <w:pPr>
        <w:pStyle w:val="Normal"/>
      </w:pPr>
      <w:r w:rsidR="743C220C">
        <w:rPr/>
        <w:t xml:space="preserve">  active</w:t>
      </w:r>
    </w:p>
    <w:p w:rsidR="743C220C" w:rsidP="4ED5CF19" w:rsidRDefault="743C220C" w14:paraId="3711B456" w14:textId="210A3D54">
      <w:pPr>
        <w:pStyle w:val="Normal"/>
      </w:pPr>
      <w:r w:rsidR="743C220C">
        <w:rPr/>
        <w:t xml:space="preserve">  destination transport-method http</w:t>
      </w:r>
    </w:p>
    <w:p w:rsidR="743C220C" w:rsidP="4ED5CF19" w:rsidRDefault="743C220C" w14:paraId="567A73E2" w14:textId="1F62B80E">
      <w:pPr>
        <w:pStyle w:val="Normal"/>
      </w:pPr>
      <w:r w:rsidR="743C220C">
        <w:rPr/>
        <w:t>!</w:t>
      </w:r>
    </w:p>
    <w:p w:rsidR="743C220C" w:rsidP="4ED5CF19" w:rsidRDefault="743C220C" w14:paraId="1A0DBFD4" w14:textId="1D87BD6C">
      <w:pPr>
        <w:pStyle w:val="Normal"/>
      </w:pPr>
      <w:r w:rsidR="743C220C">
        <w:rPr/>
        <w:t>!</w:t>
      </w:r>
    </w:p>
    <w:p w:rsidR="743C220C" w:rsidP="4ED5CF19" w:rsidRDefault="743C220C" w14:paraId="015165CB" w14:textId="1DF32A86">
      <w:pPr>
        <w:pStyle w:val="Normal"/>
      </w:pPr>
      <w:r w:rsidR="743C220C">
        <w:rPr/>
        <w:t>!</w:t>
      </w:r>
    </w:p>
    <w:p w:rsidR="743C220C" w:rsidP="4ED5CF19" w:rsidRDefault="743C220C" w14:paraId="67ACB1DD" w14:textId="3DAC2753">
      <w:pPr>
        <w:pStyle w:val="Normal"/>
      </w:pPr>
      <w:r w:rsidR="743C220C">
        <w:rPr/>
        <w:t>!</w:t>
      </w:r>
    </w:p>
    <w:p w:rsidR="743C220C" w:rsidP="4ED5CF19" w:rsidRDefault="743C220C" w14:paraId="70194EC2" w14:textId="0D6E2677">
      <w:pPr>
        <w:pStyle w:val="Normal"/>
      </w:pPr>
      <w:r w:rsidR="743C220C">
        <w:rPr/>
        <w:t>!</w:t>
      </w:r>
    </w:p>
    <w:p w:rsidR="743C220C" w:rsidP="4ED5CF19" w:rsidRDefault="743C220C" w14:paraId="7AB7F7A6" w14:textId="6957F71C">
      <w:pPr>
        <w:pStyle w:val="Normal"/>
      </w:pPr>
      <w:r w:rsidR="743C220C">
        <w:rPr/>
        <w:t>!</w:t>
      </w:r>
    </w:p>
    <w:p w:rsidR="743C220C" w:rsidP="4ED5CF19" w:rsidRDefault="743C220C" w14:paraId="55BA91E2" w14:textId="1135E349">
      <w:pPr>
        <w:pStyle w:val="Normal"/>
      </w:pPr>
      <w:r w:rsidR="743C220C">
        <w:rPr/>
        <w:t>end</w:t>
      </w:r>
    </w:p>
    <w:p w:rsidR="4ED5CF19" w:rsidRDefault="4ED5CF19" w14:paraId="0B28BFE0" w14:textId="3258B6AB"/>
    <w:p w:rsidR="743C220C" w:rsidRDefault="743C220C" w14:paraId="0037EA56" w14:textId="6B540DE8">
      <w:r w:rsidR="743C220C">
        <w:rPr/>
        <w:t>AssemblySW1 konfiguráció:</w:t>
      </w:r>
    </w:p>
    <w:p w:rsidR="743C220C" w:rsidRDefault="743C220C" w14:paraId="6FB91E35" w14:textId="173D5069">
      <w:r w:rsidR="743C220C">
        <w:rPr/>
        <w:t>Current configuration : 5330 bytes</w:t>
      </w:r>
    </w:p>
    <w:p w:rsidR="743C220C" w:rsidP="4ED5CF19" w:rsidRDefault="743C220C" w14:paraId="618DB7D4" w14:textId="5708206E">
      <w:pPr>
        <w:pStyle w:val="Normal"/>
      </w:pPr>
      <w:r w:rsidR="743C220C">
        <w:rPr/>
        <w:t>!</w:t>
      </w:r>
    </w:p>
    <w:p w:rsidR="743C220C" w:rsidP="4ED5CF19" w:rsidRDefault="743C220C" w14:paraId="01BAECA5" w14:textId="0B9A0753">
      <w:pPr>
        <w:pStyle w:val="Normal"/>
      </w:pPr>
      <w:r w:rsidR="743C220C">
        <w:rPr/>
        <w:t>! Last configuration change at 06:24:15 UTC Wed Mar 26 2025</w:t>
      </w:r>
    </w:p>
    <w:p w:rsidR="743C220C" w:rsidP="4ED5CF19" w:rsidRDefault="743C220C" w14:paraId="17AD0376" w14:textId="45E20A07">
      <w:pPr>
        <w:pStyle w:val="Normal"/>
      </w:pPr>
      <w:r w:rsidR="743C220C">
        <w:rPr/>
        <w:t>!</w:t>
      </w:r>
    </w:p>
    <w:p w:rsidR="743C220C" w:rsidP="4ED5CF19" w:rsidRDefault="743C220C" w14:paraId="0FFD6E2E" w14:textId="033D73F3">
      <w:pPr>
        <w:pStyle w:val="Normal"/>
      </w:pPr>
      <w:r w:rsidR="743C220C">
        <w:rPr/>
        <w:t>version 15.2</w:t>
      </w:r>
    </w:p>
    <w:p w:rsidR="743C220C" w:rsidP="4ED5CF19" w:rsidRDefault="743C220C" w14:paraId="60E9B67A" w14:textId="7E19404B">
      <w:pPr>
        <w:pStyle w:val="Normal"/>
      </w:pPr>
      <w:r w:rsidR="743C220C">
        <w:rPr/>
        <w:t>no service pad</w:t>
      </w:r>
    </w:p>
    <w:p w:rsidR="743C220C" w:rsidP="4ED5CF19" w:rsidRDefault="743C220C" w14:paraId="3F8FBC8C" w14:textId="4BCB8C5A">
      <w:pPr>
        <w:pStyle w:val="Normal"/>
      </w:pPr>
      <w:r w:rsidR="743C220C">
        <w:rPr/>
        <w:t>service timestamps debug datetime msec</w:t>
      </w:r>
    </w:p>
    <w:p w:rsidR="743C220C" w:rsidP="4ED5CF19" w:rsidRDefault="743C220C" w14:paraId="197E5380" w14:textId="32C00710">
      <w:pPr>
        <w:pStyle w:val="Normal"/>
      </w:pPr>
      <w:r w:rsidR="743C220C">
        <w:rPr/>
        <w:t>service timestamps log datetime msec</w:t>
      </w:r>
    </w:p>
    <w:p w:rsidR="743C220C" w:rsidP="4ED5CF19" w:rsidRDefault="743C220C" w14:paraId="03E33536" w14:textId="6F76833E">
      <w:pPr>
        <w:pStyle w:val="Normal"/>
      </w:pPr>
      <w:r w:rsidR="743C220C">
        <w:rPr/>
        <w:t>service password-encryption</w:t>
      </w:r>
    </w:p>
    <w:p w:rsidR="743C220C" w:rsidP="4ED5CF19" w:rsidRDefault="743C220C" w14:paraId="28BD6262" w14:textId="4F83C933">
      <w:pPr>
        <w:pStyle w:val="Normal"/>
      </w:pPr>
      <w:r w:rsidR="743C220C">
        <w:rPr/>
        <w:t>!</w:t>
      </w:r>
    </w:p>
    <w:p w:rsidR="743C220C" w:rsidP="4ED5CF19" w:rsidRDefault="743C220C" w14:paraId="6864C98C" w14:textId="220E05D2">
      <w:pPr>
        <w:pStyle w:val="Normal"/>
      </w:pPr>
      <w:r w:rsidR="743C220C">
        <w:rPr/>
        <w:t>hostname AssemblySW1</w:t>
      </w:r>
    </w:p>
    <w:p w:rsidR="743C220C" w:rsidP="4ED5CF19" w:rsidRDefault="743C220C" w14:paraId="6BC960DF" w14:textId="3E440C00">
      <w:pPr>
        <w:pStyle w:val="Normal"/>
      </w:pPr>
      <w:r w:rsidR="743C220C">
        <w:rPr/>
        <w:t>!</w:t>
      </w:r>
    </w:p>
    <w:p w:rsidR="743C220C" w:rsidP="4ED5CF19" w:rsidRDefault="743C220C" w14:paraId="267C55CD" w14:textId="6603AAEC">
      <w:pPr>
        <w:pStyle w:val="Normal"/>
      </w:pPr>
      <w:r w:rsidR="743C220C">
        <w:rPr/>
        <w:t>boot-start-marker</w:t>
      </w:r>
    </w:p>
    <w:p w:rsidR="743C220C" w:rsidP="4ED5CF19" w:rsidRDefault="743C220C" w14:paraId="2C9C8057" w14:textId="5909DB05">
      <w:pPr>
        <w:pStyle w:val="Normal"/>
      </w:pPr>
      <w:r w:rsidR="743C220C">
        <w:rPr/>
        <w:t>boot-end-marker</w:t>
      </w:r>
    </w:p>
    <w:p w:rsidR="743C220C" w:rsidP="4ED5CF19" w:rsidRDefault="743C220C" w14:paraId="54224DC2" w14:textId="4542896D">
      <w:pPr>
        <w:pStyle w:val="Normal"/>
      </w:pPr>
      <w:r w:rsidR="743C220C">
        <w:rPr/>
        <w:t>!</w:t>
      </w:r>
    </w:p>
    <w:p w:rsidR="743C220C" w:rsidP="4ED5CF19" w:rsidRDefault="743C220C" w14:paraId="10ABCDB4" w14:textId="00BFFE13">
      <w:pPr>
        <w:pStyle w:val="Normal"/>
      </w:pPr>
      <w:r w:rsidR="743C220C">
        <w:rPr/>
        <w:t>enable secret 9 $9$olmNqJLix/sdrJ$DgY9DfXZL5KNvI09p8VGrfbs01y0AKrQv5bdhtgeU/U</w:t>
      </w:r>
    </w:p>
    <w:p w:rsidR="743C220C" w:rsidP="4ED5CF19" w:rsidRDefault="743C220C" w14:paraId="5E54A30B" w14:textId="2DD69840">
      <w:pPr>
        <w:pStyle w:val="Normal"/>
      </w:pPr>
      <w:r w:rsidR="743C220C">
        <w:rPr/>
        <w:t>!</w:t>
      </w:r>
    </w:p>
    <w:p w:rsidR="743C220C" w:rsidP="4ED5CF19" w:rsidRDefault="743C220C" w14:paraId="3192B818" w14:textId="783F3CD7">
      <w:pPr>
        <w:pStyle w:val="Normal"/>
      </w:pPr>
      <w:r w:rsidR="743C220C">
        <w:rPr/>
        <w:t>username admin secret 9 $9$HvFhOuc24/rE1l$p5ttETteqDKMWyBUmsZgDnFHNzWFgDvPLm1o4KIVbBE</w:t>
      </w:r>
    </w:p>
    <w:p w:rsidR="743C220C" w:rsidP="4ED5CF19" w:rsidRDefault="743C220C" w14:paraId="38E512CC" w14:textId="0742D6C7">
      <w:pPr>
        <w:pStyle w:val="Normal"/>
      </w:pPr>
      <w:r w:rsidR="743C220C">
        <w:rPr/>
        <w:t>no aaa new-model</w:t>
      </w:r>
    </w:p>
    <w:p w:rsidR="743C220C" w:rsidP="4ED5CF19" w:rsidRDefault="743C220C" w14:paraId="4DA43FD2" w14:textId="76A7EB61">
      <w:pPr>
        <w:pStyle w:val="Normal"/>
      </w:pPr>
      <w:r w:rsidR="743C220C">
        <w:rPr/>
        <w:t>switch 1 provision c1000-24t-4g-l</w:t>
      </w:r>
    </w:p>
    <w:p w:rsidR="743C220C" w:rsidP="4ED5CF19" w:rsidRDefault="743C220C" w14:paraId="7EB37821" w14:textId="11D59B94">
      <w:pPr>
        <w:pStyle w:val="Normal"/>
      </w:pPr>
      <w:r w:rsidR="743C220C">
        <w:rPr/>
        <w:t>system mtu routing 1500</w:t>
      </w:r>
    </w:p>
    <w:p w:rsidR="743C220C" w:rsidP="4ED5CF19" w:rsidRDefault="743C220C" w14:paraId="504F5A14" w14:textId="1CC9E64D">
      <w:pPr>
        <w:pStyle w:val="Normal"/>
      </w:pPr>
      <w:r w:rsidR="743C220C">
        <w:rPr/>
        <w:t>!</w:t>
      </w:r>
    </w:p>
    <w:p w:rsidR="743C220C" w:rsidP="4ED5CF19" w:rsidRDefault="743C220C" w14:paraId="2521393F" w14:textId="4A085950">
      <w:pPr>
        <w:pStyle w:val="Normal"/>
      </w:pPr>
      <w:r w:rsidR="743C220C">
        <w:rPr/>
        <w:t>!</w:t>
      </w:r>
    </w:p>
    <w:p w:rsidR="743C220C" w:rsidP="4ED5CF19" w:rsidRDefault="743C220C" w14:paraId="6192467E" w14:textId="58647712">
      <w:pPr>
        <w:pStyle w:val="Normal"/>
      </w:pPr>
      <w:r w:rsidR="743C220C">
        <w:rPr/>
        <w:t>ip domain-name mini-miskolc.hu</w:t>
      </w:r>
    </w:p>
    <w:p w:rsidR="743C220C" w:rsidP="4ED5CF19" w:rsidRDefault="743C220C" w14:paraId="5E1B48AC" w14:textId="6472A1F2">
      <w:pPr>
        <w:pStyle w:val="Normal"/>
      </w:pPr>
      <w:r w:rsidR="743C220C">
        <w:rPr/>
        <w:t>!</w:t>
      </w:r>
    </w:p>
    <w:p w:rsidR="743C220C" w:rsidP="4ED5CF19" w:rsidRDefault="743C220C" w14:paraId="6842BA6F" w14:textId="693D132B">
      <w:pPr>
        <w:pStyle w:val="Normal"/>
      </w:pPr>
      <w:r w:rsidR="743C220C">
        <w:rPr/>
        <w:t>!</w:t>
      </w:r>
    </w:p>
    <w:p w:rsidR="743C220C" w:rsidP="4ED5CF19" w:rsidRDefault="743C220C" w14:paraId="721EF8A3" w14:textId="019DCF87">
      <w:pPr>
        <w:pStyle w:val="Normal"/>
      </w:pPr>
      <w:r w:rsidR="743C220C">
        <w:rPr/>
        <w:t>!</w:t>
      </w:r>
    </w:p>
    <w:p w:rsidR="743C220C" w:rsidP="4ED5CF19" w:rsidRDefault="743C220C" w14:paraId="112A7191" w14:textId="6C6BD26A">
      <w:pPr>
        <w:pStyle w:val="Normal"/>
      </w:pPr>
      <w:r w:rsidR="743C220C">
        <w:rPr/>
        <w:t>!</w:t>
      </w:r>
    </w:p>
    <w:p w:rsidR="743C220C" w:rsidP="4ED5CF19" w:rsidRDefault="743C220C" w14:paraId="12A4452F" w14:textId="58F46F5A">
      <w:pPr>
        <w:pStyle w:val="Normal"/>
      </w:pPr>
      <w:r w:rsidR="743C220C">
        <w:rPr/>
        <w:t>!</w:t>
      </w:r>
    </w:p>
    <w:p w:rsidR="743C220C" w:rsidP="4ED5CF19" w:rsidRDefault="743C220C" w14:paraId="40BEC672" w14:textId="374984D3">
      <w:pPr>
        <w:pStyle w:val="Normal"/>
      </w:pPr>
      <w:r w:rsidR="743C220C">
        <w:rPr/>
        <w:t>!</w:t>
      </w:r>
    </w:p>
    <w:p w:rsidR="743C220C" w:rsidP="4ED5CF19" w:rsidRDefault="743C220C" w14:paraId="3B36992E" w14:textId="3280B487">
      <w:pPr>
        <w:pStyle w:val="Normal"/>
      </w:pPr>
      <w:r w:rsidR="743C220C">
        <w:rPr/>
        <w:t>crypto pki trustpoint TP-self-signed-3058720256</w:t>
      </w:r>
    </w:p>
    <w:p w:rsidR="743C220C" w:rsidP="4ED5CF19" w:rsidRDefault="743C220C" w14:paraId="7301BC59" w14:textId="108BA6B0">
      <w:pPr>
        <w:pStyle w:val="Normal"/>
      </w:pPr>
      <w:r w:rsidR="743C220C">
        <w:rPr/>
        <w:t>enrollment selfsigned</w:t>
      </w:r>
    </w:p>
    <w:p w:rsidR="743C220C" w:rsidP="4ED5CF19" w:rsidRDefault="743C220C" w14:paraId="44DE8796" w14:textId="67F286B7">
      <w:pPr>
        <w:pStyle w:val="Normal"/>
      </w:pPr>
      <w:r w:rsidR="743C220C">
        <w:rPr/>
        <w:t>subject-name cn=IOS-Self-Signed-Certificate-3058720256</w:t>
      </w:r>
    </w:p>
    <w:p w:rsidR="743C220C" w:rsidP="4ED5CF19" w:rsidRDefault="743C220C" w14:paraId="2A5F77DB" w14:textId="3D08860E">
      <w:pPr>
        <w:pStyle w:val="Normal"/>
      </w:pPr>
      <w:r w:rsidR="743C220C">
        <w:rPr/>
        <w:t>revocation-check none</w:t>
      </w:r>
    </w:p>
    <w:p w:rsidR="743C220C" w:rsidP="4ED5CF19" w:rsidRDefault="743C220C" w14:paraId="06C18643" w14:textId="7B2C01E8">
      <w:pPr>
        <w:pStyle w:val="Normal"/>
      </w:pPr>
      <w:r w:rsidR="743C220C">
        <w:rPr/>
        <w:t>rsakeypair TP-self-signed-3058720256</w:t>
      </w:r>
    </w:p>
    <w:p w:rsidR="743C220C" w:rsidP="4ED5CF19" w:rsidRDefault="743C220C" w14:paraId="369D1FA9" w14:textId="6CB8203D">
      <w:pPr>
        <w:pStyle w:val="Normal"/>
      </w:pPr>
      <w:r w:rsidR="743C220C">
        <w:rPr/>
        <w:t>!</w:t>
      </w:r>
    </w:p>
    <w:p w:rsidR="743C220C" w:rsidP="4ED5CF19" w:rsidRDefault="743C220C" w14:paraId="0572E8B1" w14:textId="588F8DF0">
      <w:pPr>
        <w:pStyle w:val="Normal"/>
      </w:pPr>
      <w:r w:rsidR="743C220C">
        <w:rPr/>
        <w:t>!</w:t>
      </w:r>
    </w:p>
    <w:p w:rsidR="743C220C" w:rsidP="4ED5CF19" w:rsidRDefault="743C220C" w14:paraId="26D4BB47" w14:textId="638D8AB2">
      <w:pPr>
        <w:pStyle w:val="Normal"/>
      </w:pPr>
      <w:r w:rsidR="743C220C">
        <w:rPr/>
        <w:t>crypto pki certificate chain TP-self-signed-3058720256</w:t>
      </w:r>
    </w:p>
    <w:p w:rsidR="743C220C" w:rsidP="4ED5CF19" w:rsidRDefault="743C220C" w14:paraId="1ADACCCF" w14:textId="601FA009">
      <w:pPr>
        <w:pStyle w:val="Normal"/>
      </w:pPr>
      <w:r w:rsidR="743C220C">
        <w:rPr/>
        <w:t>certificate self-signed 01</w:t>
      </w:r>
    </w:p>
    <w:p w:rsidR="743C220C" w:rsidP="4ED5CF19" w:rsidRDefault="743C220C" w14:paraId="6F5D66E0" w14:textId="051A9F63">
      <w:pPr>
        <w:pStyle w:val="Normal"/>
      </w:pPr>
      <w:r w:rsidR="743C220C">
        <w:rPr/>
        <w:t xml:space="preserve">  3082022B 30820194 A0030201 02020101 300D0609 2A864886 F70D0101 05050030</w:t>
      </w:r>
    </w:p>
    <w:p w:rsidR="743C220C" w:rsidP="4ED5CF19" w:rsidRDefault="743C220C" w14:paraId="7090D73C" w14:textId="65BB4503">
      <w:pPr>
        <w:pStyle w:val="Normal"/>
      </w:pPr>
      <w:r w:rsidR="743C220C">
        <w:rPr/>
        <w:t xml:space="preserve">  31312F30 2D060355 04031326 494F532D 53656C66 2D536967 6E65642D 43657274</w:t>
      </w:r>
    </w:p>
    <w:p w:rsidR="743C220C" w:rsidP="4ED5CF19" w:rsidRDefault="743C220C" w14:paraId="5BC0F93B" w14:textId="276A89A5">
      <w:pPr>
        <w:pStyle w:val="Normal"/>
      </w:pPr>
      <w:r w:rsidR="743C220C">
        <w:rPr/>
        <w:t xml:space="preserve">  69666963 6174652D 33303538 37323032 3536301E 170D3235 30323033 30373032</w:t>
      </w:r>
    </w:p>
    <w:p w:rsidR="743C220C" w:rsidP="4ED5CF19" w:rsidRDefault="743C220C" w14:paraId="4B7C3FC1" w14:textId="7059E8E5">
      <w:pPr>
        <w:pStyle w:val="Normal"/>
      </w:pPr>
      <w:r w:rsidR="743C220C">
        <w:rPr/>
        <w:t xml:space="preserve">  33385A17 0D333030 31303130 30303030 305A3031 312F302D 06035504 03132649</w:t>
      </w:r>
    </w:p>
    <w:p w:rsidR="743C220C" w:rsidP="4ED5CF19" w:rsidRDefault="743C220C" w14:paraId="4ACD3E05" w14:textId="7C5F1886">
      <w:pPr>
        <w:pStyle w:val="Normal"/>
      </w:pPr>
      <w:r w:rsidR="743C220C">
        <w:rPr/>
        <w:t xml:space="preserve">  4F532D53 656C662D 5369676E 65642D43 65727469 66696361 74652D33 30353837</w:t>
      </w:r>
    </w:p>
    <w:p w:rsidR="743C220C" w:rsidP="4ED5CF19" w:rsidRDefault="743C220C" w14:paraId="28C9D81F" w14:textId="232C72CD">
      <w:pPr>
        <w:pStyle w:val="Normal"/>
      </w:pPr>
      <w:r w:rsidR="743C220C">
        <w:rPr/>
        <w:t xml:space="preserve">  32303235 3630819F 300D0609 2A864886 F70D0101 01050003 818D0030 81890281</w:t>
      </w:r>
    </w:p>
    <w:p w:rsidR="743C220C" w:rsidP="4ED5CF19" w:rsidRDefault="743C220C" w14:paraId="4F8DAD95" w14:textId="6F59A962">
      <w:pPr>
        <w:pStyle w:val="Normal"/>
      </w:pPr>
      <w:r w:rsidR="743C220C">
        <w:rPr/>
        <w:t xml:space="preserve">  8100B8A0 4888A6B7 D83AB73D 28909CD6 AEC62ED5 A14BDA61 2949870C 5E087B28</w:t>
      </w:r>
    </w:p>
    <w:p w:rsidR="743C220C" w:rsidP="4ED5CF19" w:rsidRDefault="743C220C" w14:paraId="3B700222" w14:textId="49CF5984">
      <w:pPr>
        <w:pStyle w:val="Normal"/>
      </w:pPr>
      <w:r w:rsidR="743C220C">
        <w:rPr/>
        <w:t xml:space="preserve">  9FAAE6F3 F97E7B13 23F4EBB3 9814F881 58BB2119 3D97633E 0EA573BC 656E6AC5</w:t>
      </w:r>
    </w:p>
    <w:p w:rsidR="743C220C" w:rsidP="4ED5CF19" w:rsidRDefault="743C220C" w14:paraId="109B6145" w14:textId="3547337B">
      <w:pPr>
        <w:pStyle w:val="Normal"/>
      </w:pPr>
      <w:r w:rsidR="743C220C">
        <w:rPr/>
        <w:t xml:space="preserve">  4174BA4D 03254342 80481C16 A0CD163D E86956D0 38E6F949 7A554607 B28E54A8</w:t>
      </w:r>
    </w:p>
    <w:p w:rsidR="743C220C" w:rsidP="4ED5CF19" w:rsidRDefault="743C220C" w14:paraId="75566446" w14:textId="091D28A8">
      <w:pPr>
        <w:pStyle w:val="Normal"/>
      </w:pPr>
      <w:r w:rsidR="743C220C">
        <w:rPr/>
        <w:t xml:space="preserve">  31E6C2F3 92FE0F15 66411F71 D078085D ACFA4AB8 DA705CC3 8648041F 3EAE16D9</w:t>
      </w:r>
    </w:p>
    <w:p w:rsidR="743C220C" w:rsidP="4ED5CF19" w:rsidRDefault="743C220C" w14:paraId="72E2862B" w14:textId="2DC1DD23">
      <w:pPr>
        <w:pStyle w:val="Normal"/>
      </w:pPr>
      <w:r w:rsidR="743C220C">
        <w:rPr/>
        <w:t xml:space="preserve">  0E050203 010001A3 53305130 0F060355 1D130101 FF040530 030101FF 301F0603</w:t>
      </w:r>
    </w:p>
    <w:p w:rsidR="743C220C" w:rsidP="4ED5CF19" w:rsidRDefault="743C220C" w14:paraId="6C646A5E" w14:textId="78ABA486">
      <w:pPr>
        <w:pStyle w:val="Normal"/>
      </w:pPr>
      <w:r w:rsidR="743C220C">
        <w:rPr/>
        <w:t xml:space="preserve">  551D2304 18301680 14EFE8CB 316E153C 1CF651DC 847F3A08 FEAA46E3 B1301D06</w:t>
      </w:r>
    </w:p>
    <w:p w:rsidR="743C220C" w:rsidP="4ED5CF19" w:rsidRDefault="743C220C" w14:paraId="1A981476" w14:textId="715B0ED5">
      <w:pPr>
        <w:pStyle w:val="Normal"/>
      </w:pPr>
      <w:r w:rsidR="743C220C">
        <w:rPr/>
        <w:t xml:space="preserve">  03551D0E 04160414 EFE8CB31 6E153C1C F651DC84 7F3A08FE AA46E3B1 300D0609</w:t>
      </w:r>
    </w:p>
    <w:p w:rsidR="743C220C" w:rsidP="4ED5CF19" w:rsidRDefault="743C220C" w14:paraId="42AC050E" w14:textId="207A6C7A">
      <w:pPr>
        <w:pStyle w:val="Normal"/>
      </w:pPr>
      <w:r w:rsidR="743C220C">
        <w:rPr/>
        <w:t xml:space="preserve">  2A864886 F70D0101 05050003 81810067 2FC74FAD E6D53150 0F123C44 A0ABA42C</w:t>
      </w:r>
    </w:p>
    <w:p w:rsidR="743C220C" w:rsidP="4ED5CF19" w:rsidRDefault="743C220C" w14:paraId="1A531D0E" w14:textId="3B763E8D">
      <w:pPr>
        <w:pStyle w:val="Normal"/>
      </w:pPr>
      <w:r w:rsidR="743C220C">
        <w:rPr/>
        <w:t xml:space="preserve">  E138229B 90B537C3 529E5F4E 460B9819 5C90CEE9 C74913DF 78D62B8E ECA9D3A4</w:t>
      </w:r>
    </w:p>
    <w:p w:rsidR="743C220C" w:rsidP="4ED5CF19" w:rsidRDefault="743C220C" w14:paraId="6F405451" w14:textId="34DD7BA4">
      <w:pPr>
        <w:pStyle w:val="Normal"/>
      </w:pPr>
      <w:r w:rsidR="743C220C">
        <w:rPr/>
        <w:t xml:space="preserve">  D2D248A7 C411EC4B 98835369 032639F8 F5F5DC72 5D71FF2E AD5FD855 DAC8BF84</w:t>
      </w:r>
    </w:p>
    <w:p w:rsidR="743C220C" w:rsidP="4ED5CF19" w:rsidRDefault="743C220C" w14:paraId="041EA544" w14:textId="74DB24E9">
      <w:pPr>
        <w:pStyle w:val="Normal"/>
      </w:pPr>
      <w:r w:rsidR="743C220C">
        <w:rPr/>
        <w:t xml:space="preserve">  2C73EFD5 66966919 FA400A87 AD8BA5B0 292FE92F 59F626D7 C54A620B 7F3B71E4</w:t>
      </w:r>
    </w:p>
    <w:p w:rsidR="743C220C" w:rsidP="4ED5CF19" w:rsidRDefault="743C220C" w14:paraId="7597CE19" w14:textId="1B52A97C">
      <w:pPr>
        <w:pStyle w:val="Normal"/>
      </w:pPr>
      <w:r w:rsidR="743C220C">
        <w:rPr/>
        <w:t xml:space="preserve">  EC8C570F 3AEA095E F6725013 DE3B7E</w:t>
      </w:r>
    </w:p>
    <w:p w:rsidR="743C220C" w:rsidP="4ED5CF19" w:rsidRDefault="743C220C" w14:paraId="2B69D9B9" w14:textId="06698A32">
      <w:pPr>
        <w:pStyle w:val="Normal"/>
      </w:pPr>
      <w:r w:rsidR="743C220C">
        <w:rPr/>
        <w:t xml:space="preserve">        quit</w:t>
      </w:r>
    </w:p>
    <w:p w:rsidR="743C220C" w:rsidP="4ED5CF19" w:rsidRDefault="743C220C" w14:paraId="5D5CF4FC" w14:textId="38172DAB">
      <w:pPr>
        <w:pStyle w:val="Normal"/>
      </w:pPr>
      <w:r w:rsidR="743C220C">
        <w:rPr/>
        <w:t>!</w:t>
      </w:r>
    </w:p>
    <w:p w:rsidR="743C220C" w:rsidP="4ED5CF19" w:rsidRDefault="743C220C" w14:paraId="016D29C8" w14:textId="041F8376">
      <w:pPr>
        <w:pStyle w:val="Normal"/>
      </w:pPr>
      <w:r w:rsidR="743C220C">
        <w:rPr/>
        <w:t>spanning-tree mode rapid-pvst</w:t>
      </w:r>
    </w:p>
    <w:p w:rsidR="743C220C" w:rsidP="4ED5CF19" w:rsidRDefault="743C220C" w14:paraId="611852C4" w14:textId="451D50E4">
      <w:pPr>
        <w:pStyle w:val="Normal"/>
      </w:pPr>
      <w:r w:rsidR="743C220C">
        <w:rPr/>
        <w:t>spanning-tree extend system-id</w:t>
      </w:r>
    </w:p>
    <w:p w:rsidR="743C220C" w:rsidP="4ED5CF19" w:rsidRDefault="743C220C" w14:paraId="29BA17EF" w14:textId="7C1E417F">
      <w:pPr>
        <w:pStyle w:val="Normal"/>
      </w:pPr>
      <w:r w:rsidR="743C220C">
        <w:rPr/>
        <w:t>!</w:t>
      </w:r>
    </w:p>
    <w:p w:rsidR="743C220C" w:rsidP="4ED5CF19" w:rsidRDefault="743C220C" w14:paraId="707615BF" w14:textId="5476CF81">
      <w:pPr>
        <w:pStyle w:val="Normal"/>
      </w:pPr>
      <w:r w:rsidR="743C220C">
        <w:rPr/>
        <w:t>vlan internal allocation policy ascending</w:t>
      </w:r>
    </w:p>
    <w:p w:rsidR="743C220C" w:rsidP="4ED5CF19" w:rsidRDefault="743C220C" w14:paraId="366EE729" w14:textId="3D86C841">
      <w:pPr>
        <w:pStyle w:val="Normal"/>
      </w:pPr>
      <w:r w:rsidR="743C220C">
        <w:rPr/>
        <w:t>!</w:t>
      </w:r>
    </w:p>
    <w:p w:rsidR="743C220C" w:rsidP="4ED5CF19" w:rsidRDefault="743C220C" w14:paraId="7547AFB6" w14:textId="0683FAFC">
      <w:pPr>
        <w:pStyle w:val="Normal"/>
      </w:pPr>
      <w:r w:rsidR="743C220C">
        <w:rPr/>
        <w:t>!</w:t>
      </w:r>
    </w:p>
    <w:p w:rsidR="743C220C" w:rsidP="4ED5CF19" w:rsidRDefault="743C220C" w14:paraId="4ADA75FB" w14:textId="70B7EA18">
      <w:pPr>
        <w:pStyle w:val="Normal"/>
      </w:pPr>
      <w:r w:rsidR="743C220C">
        <w:rPr/>
        <w:t>!</w:t>
      </w:r>
    </w:p>
    <w:p w:rsidR="743C220C" w:rsidP="4ED5CF19" w:rsidRDefault="743C220C" w14:paraId="24D5DE0E" w14:textId="321EF3CB">
      <w:pPr>
        <w:pStyle w:val="Normal"/>
      </w:pPr>
      <w:r w:rsidR="743C220C">
        <w:rPr/>
        <w:t>!</w:t>
      </w:r>
    </w:p>
    <w:p w:rsidR="743C220C" w:rsidP="4ED5CF19" w:rsidRDefault="743C220C" w14:paraId="47AFF5FD" w14:textId="5AE2273E">
      <w:pPr>
        <w:pStyle w:val="Normal"/>
      </w:pPr>
      <w:r w:rsidR="743C220C">
        <w:rPr/>
        <w:t>!</w:t>
      </w:r>
    </w:p>
    <w:p w:rsidR="743C220C" w:rsidP="4ED5CF19" w:rsidRDefault="743C220C" w14:paraId="567E1560" w14:textId="09C33539">
      <w:pPr>
        <w:pStyle w:val="Normal"/>
      </w:pPr>
      <w:r w:rsidR="743C220C">
        <w:rPr/>
        <w:t>!</w:t>
      </w:r>
    </w:p>
    <w:p w:rsidR="743C220C" w:rsidP="4ED5CF19" w:rsidRDefault="743C220C" w14:paraId="71F8679B" w14:textId="76D58E76">
      <w:pPr>
        <w:pStyle w:val="Normal"/>
      </w:pPr>
      <w:r w:rsidR="743C220C">
        <w:rPr/>
        <w:t>interface Port-channel1</w:t>
      </w:r>
    </w:p>
    <w:p w:rsidR="743C220C" w:rsidP="4ED5CF19" w:rsidRDefault="743C220C" w14:paraId="405A89F6" w14:textId="7B783875">
      <w:pPr>
        <w:pStyle w:val="Normal"/>
      </w:pPr>
      <w:r w:rsidR="743C220C">
        <w:rPr/>
        <w:t>switchport mode trunk</w:t>
      </w:r>
    </w:p>
    <w:p w:rsidR="743C220C" w:rsidP="4ED5CF19" w:rsidRDefault="743C220C" w14:paraId="1D9EB061" w14:textId="5DD9F464">
      <w:pPr>
        <w:pStyle w:val="Normal"/>
      </w:pPr>
      <w:r w:rsidR="743C220C">
        <w:rPr/>
        <w:t>!</w:t>
      </w:r>
    </w:p>
    <w:p w:rsidR="743C220C" w:rsidP="4ED5CF19" w:rsidRDefault="743C220C" w14:paraId="4B069107" w14:textId="3B4DA586">
      <w:pPr>
        <w:pStyle w:val="Normal"/>
      </w:pPr>
      <w:r w:rsidR="743C220C">
        <w:rPr/>
        <w:t>interface GigabitEthernet1/0/1</w:t>
      </w:r>
    </w:p>
    <w:p w:rsidR="743C220C" w:rsidP="4ED5CF19" w:rsidRDefault="743C220C" w14:paraId="4FC02316" w14:textId="6B3DC1F6">
      <w:pPr>
        <w:pStyle w:val="Normal"/>
      </w:pPr>
      <w:r w:rsidR="743C220C">
        <w:rPr/>
        <w:t>switchport mode trunk</w:t>
      </w:r>
    </w:p>
    <w:p w:rsidR="743C220C" w:rsidP="4ED5CF19" w:rsidRDefault="743C220C" w14:paraId="4190AC11" w14:textId="24655AC8">
      <w:pPr>
        <w:pStyle w:val="Normal"/>
      </w:pPr>
      <w:r w:rsidR="743C220C">
        <w:rPr/>
        <w:t>channel-group 1 mode active</w:t>
      </w:r>
    </w:p>
    <w:p w:rsidR="743C220C" w:rsidP="4ED5CF19" w:rsidRDefault="743C220C" w14:paraId="43126458" w14:textId="3AE80926">
      <w:pPr>
        <w:pStyle w:val="Normal"/>
      </w:pPr>
      <w:r w:rsidR="743C220C">
        <w:rPr/>
        <w:t>!</w:t>
      </w:r>
    </w:p>
    <w:p w:rsidR="743C220C" w:rsidP="4ED5CF19" w:rsidRDefault="743C220C" w14:paraId="7EC160C1" w14:textId="23EC27B5">
      <w:pPr>
        <w:pStyle w:val="Normal"/>
      </w:pPr>
      <w:r w:rsidR="743C220C">
        <w:rPr/>
        <w:t>interface GigabitEthernet1/0/2</w:t>
      </w:r>
    </w:p>
    <w:p w:rsidR="743C220C" w:rsidP="4ED5CF19" w:rsidRDefault="743C220C" w14:paraId="2C243B0D" w14:textId="65C74E96">
      <w:pPr>
        <w:pStyle w:val="Normal"/>
      </w:pPr>
      <w:r w:rsidR="743C220C">
        <w:rPr/>
        <w:t>switchport mode trunk</w:t>
      </w:r>
    </w:p>
    <w:p w:rsidR="743C220C" w:rsidP="4ED5CF19" w:rsidRDefault="743C220C" w14:paraId="745C9068" w14:textId="71ABAB99">
      <w:pPr>
        <w:pStyle w:val="Normal"/>
      </w:pPr>
      <w:r w:rsidR="743C220C">
        <w:rPr/>
        <w:t>channel-group 1 mode active</w:t>
      </w:r>
    </w:p>
    <w:p w:rsidR="743C220C" w:rsidP="4ED5CF19" w:rsidRDefault="743C220C" w14:paraId="7C6BDA93" w14:textId="01993D3D">
      <w:pPr>
        <w:pStyle w:val="Normal"/>
      </w:pPr>
      <w:r w:rsidR="743C220C">
        <w:rPr/>
        <w:t>!</w:t>
      </w:r>
    </w:p>
    <w:p w:rsidR="743C220C" w:rsidP="4ED5CF19" w:rsidRDefault="743C220C" w14:paraId="6504012D" w14:textId="2861B2A1">
      <w:pPr>
        <w:pStyle w:val="Normal"/>
      </w:pPr>
      <w:r w:rsidR="743C220C">
        <w:rPr/>
        <w:t>interface GigabitEthernet1/0/3</w:t>
      </w:r>
    </w:p>
    <w:p w:rsidR="743C220C" w:rsidP="4ED5CF19" w:rsidRDefault="743C220C" w14:paraId="3315EC22" w14:textId="75DF2A5F">
      <w:pPr>
        <w:pStyle w:val="Normal"/>
      </w:pPr>
      <w:r w:rsidR="743C220C">
        <w:rPr/>
        <w:t>switchport access vlan 99</w:t>
      </w:r>
    </w:p>
    <w:p w:rsidR="743C220C" w:rsidP="4ED5CF19" w:rsidRDefault="743C220C" w14:paraId="040A7DD8" w14:textId="461CC633">
      <w:pPr>
        <w:pStyle w:val="Normal"/>
      </w:pPr>
      <w:r w:rsidR="743C220C">
        <w:rPr/>
        <w:t>shutdown</w:t>
      </w:r>
    </w:p>
    <w:p w:rsidR="743C220C" w:rsidP="4ED5CF19" w:rsidRDefault="743C220C" w14:paraId="43ADA1F4" w14:textId="4B193D01">
      <w:pPr>
        <w:pStyle w:val="Normal"/>
      </w:pPr>
      <w:r w:rsidR="743C220C">
        <w:rPr/>
        <w:t>!</w:t>
      </w:r>
    </w:p>
    <w:p w:rsidR="743C220C" w:rsidP="4ED5CF19" w:rsidRDefault="743C220C" w14:paraId="0D7962B1" w14:textId="55D10C8D">
      <w:pPr>
        <w:pStyle w:val="Normal"/>
      </w:pPr>
      <w:r w:rsidR="743C220C">
        <w:rPr/>
        <w:t>interface GigabitEthernet1/0/4</w:t>
      </w:r>
    </w:p>
    <w:p w:rsidR="743C220C" w:rsidP="4ED5CF19" w:rsidRDefault="743C220C" w14:paraId="5E4A0984" w14:textId="6DED7CFB">
      <w:pPr>
        <w:pStyle w:val="Normal"/>
      </w:pPr>
      <w:r w:rsidR="743C220C">
        <w:rPr/>
        <w:t>switchport access vlan 99</w:t>
      </w:r>
    </w:p>
    <w:p w:rsidR="743C220C" w:rsidP="4ED5CF19" w:rsidRDefault="743C220C" w14:paraId="2B0A4FAB" w14:textId="3F8E5199">
      <w:pPr>
        <w:pStyle w:val="Normal"/>
      </w:pPr>
      <w:r w:rsidR="743C220C">
        <w:rPr/>
        <w:t>shutdown</w:t>
      </w:r>
    </w:p>
    <w:p w:rsidR="743C220C" w:rsidP="4ED5CF19" w:rsidRDefault="743C220C" w14:paraId="073FEC43" w14:textId="76D6E44E">
      <w:pPr>
        <w:pStyle w:val="Normal"/>
      </w:pPr>
      <w:r w:rsidR="743C220C">
        <w:rPr/>
        <w:t>!</w:t>
      </w:r>
    </w:p>
    <w:p w:rsidR="743C220C" w:rsidP="4ED5CF19" w:rsidRDefault="743C220C" w14:paraId="27BFE977" w14:textId="749FE86F">
      <w:pPr>
        <w:pStyle w:val="Normal"/>
      </w:pPr>
      <w:r w:rsidR="743C220C">
        <w:rPr/>
        <w:t>interface GigabitEthernet1/0/5</w:t>
      </w:r>
    </w:p>
    <w:p w:rsidR="743C220C" w:rsidP="4ED5CF19" w:rsidRDefault="743C220C" w14:paraId="19BDADC9" w14:textId="22A05DD9">
      <w:pPr>
        <w:pStyle w:val="Normal"/>
      </w:pPr>
      <w:r w:rsidR="743C220C">
        <w:rPr/>
        <w:t>switchport access vlan 40</w:t>
      </w:r>
    </w:p>
    <w:p w:rsidR="743C220C" w:rsidP="4ED5CF19" w:rsidRDefault="743C220C" w14:paraId="41861DAD" w14:textId="0FE1EB81">
      <w:pPr>
        <w:pStyle w:val="Normal"/>
      </w:pPr>
      <w:r w:rsidR="743C220C">
        <w:rPr/>
        <w:t>switchport mode access</w:t>
      </w:r>
    </w:p>
    <w:p w:rsidR="743C220C" w:rsidP="4ED5CF19" w:rsidRDefault="743C220C" w14:paraId="34ED2FAE" w14:textId="0DC4D2F2">
      <w:pPr>
        <w:pStyle w:val="Normal"/>
      </w:pPr>
      <w:r w:rsidR="743C220C">
        <w:rPr/>
        <w:t>switchport port-security maximum 3</w:t>
      </w:r>
    </w:p>
    <w:p w:rsidR="743C220C" w:rsidP="4ED5CF19" w:rsidRDefault="743C220C" w14:paraId="132FD796" w14:textId="3E05BDF6">
      <w:pPr>
        <w:pStyle w:val="Normal"/>
      </w:pPr>
      <w:r w:rsidR="743C220C">
        <w:rPr/>
        <w:t>switchport port-security mac-address sticky</w:t>
      </w:r>
    </w:p>
    <w:p w:rsidR="743C220C" w:rsidP="4ED5CF19" w:rsidRDefault="743C220C" w14:paraId="33A61879" w14:textId="7B7A83EE">
      <w:pPr>
        <w:pStyle w:val="Normal"/>
      </w:pPr>
      <w:r w:rsidR="743C220C">
        <w:rPr/>
        <w:t>switchport port-security mac-address sticky 3822.e22f.e475</w:t>
      </w:r>
    </w:p>
    <w:p w:rsidR="743C220C" w:rsidP="4ED5CF19" w:rsidRDefault="743C220C" w14:paraId="1DB834F2" w14:textId="311AF64B">
      <w:pPr>
        <w:pStyle w:val="Normal"/>
      </w:pPr>
      <w:r w:rsidR="743C220C">
        <w:rPr/>
        <w:t>switchport port-security mac-address sticky b05c.da21.fd0c</w:t>
      </w:r>
    </w:p>
    <w:p w:rsidR="743C220C" w:rsidP="4ED5CF19" w:rsidRDefault="743C220C" w14:paraId="6E55568B" w14:textId="35A2E26B">
      <w:pPr>
        <w:pStyle w:val="Normal"/>
      </w:pPr>
      <w:r w:rsidR="743C220C">
        <w:rPr/>
        <w:t>switchport port-security mac-address sticky b05c.da21.ffb4</w:t>
      </w:r>
    </w:p>
    <w:p w:rsidR="743C220C" w:rsidP="4ED5CF19" w:rsidRDefault="743C220C" w14:paraId="06726498" w14:textId="21B24263">
      <w:pPr>
        <w:pStyle w:val="Normal"/>
      </w:pPr>
      <w:r w:rsidR="743C220C">
        <w:rPr/>
        <w:t>switchport port-security</w:t>
      </w:r>
    </w:p>
    <w:p w:rsidR="743C220C" w:rsidP="4ED5CF19" w:rsidRDefault="743C220C" w14:paraId="41B16358" w14:textId="268029C5">
      <w:pPr>
        <w:pStyle w:val="Normal"/>
      </w:pPr>
      <w:r w:rsidR="743C220C">
        <w:rPr/>
        <w:t>spanning-tree portfast edge</w:t>
      </w:r>
    </w:p>
    <w:p w:rsidR="743C220C" w:rsidP="4ED5CF19" w:rsidRDefault="743C220C" w14:paraId="424A122A" w14:textId="05ACD9F1">
      <w:pPr>
        <w:pStyle w:val="Normal"/>
      </w:pPr>
      <w:r w:rsidR="743C220C">
        <w:rPr/>
        <w:t>spanning-tree bpduguard enable</w:t>
      </w:r>
    </w:p>
    <w:p w:rsidR="743C220C" w:rsidP="4ED5CF19" w:rsidRDefault="743C220C" w14:paraId="5CA3C0CC" w14:textId="43DD5B6D">
      <w:pPr>
        <w:pStyle w:val="Normal"/>
      </w:pPr>
      <w:r w:rsidR="743C220C">
        <w:rPr/>
        <w:t>!</w:t>
      </w:r>
    </w:p>
    <w:p w:rsidR="743C220C" w:rsidP="4ED5CF19" w:rsidRDefault="743C220C" w14:paraId="558F86E2" w14:textId="7AD1C011">
      <w:pPr>
        <w:pStyle w:val="Normal"/>
      </w:pPr>
      <w:r w:rsidR="743C220C">
        <w:rPr/>
        <w:t>interface GigabitEthernet1/0/6</w:t>
      </w:r>
    </w:p>
    <w:p w:rsidR="743C220C" w:rsidP="4ED5CF19" w:rsidRDefault="743C220C" w14:paraId="690007D7" w14:textId="0A46B8FB">
      <w:pPr>
        <w:pStyle w:val="Normal"/>
      </w:pPr>
      <w:r w:rsidR="743C220C">
        <w:rPr/>
        <w:t>switchport access vlan 99</w:t>
      </w:r>
    </w:p>
    <w:p w:rsidR="743C220C" w:rsidP="4ED5CF19" w:rsidRDefault="743C220C" w14:paraId="4E141C21" w14:textId="47D0C0F2">
      <w:pPr>
        <w:pStyle w:val="Normal"/>
      </w:pPr>
      <w:r w:rsidR="743C220C">
        <w:rPr/>
        <w:t>shutdown</w:t>
      </w:r>
    </w:p>
    <w:p w:rsidR="743C220C" w:rsidP="4ED5CF19" w:rsidRDefault="743C220C" w14:paraId="624EF114" w14:textId="3B3E6EFE">
      <w:pPr>
        <w:pStyle w:val="Normal"/>
      </w:pPr>
      <w:r w:rsidR="743C220C">
        <w:rPr/>
        <w:t>!</w:t>
      </w:r>
    </w:p>
    <w:p w:rsidR="743C220C" w:rsidP="4ED5CF19" w:rsidRDefault="743C220C" w14:paraId="4F0C8EB3" w14:textId="443012E6">
      <w:pPr>
        <w:pStyle w:val="Normal"/>
      </w:pPr>
      <w:r w:rsidR="743C220C">
        <w:rPr/>
        <w:t>interface GigabitEthernet1/0/7</w:t>
      </w:r>
    </w:p>
    <w:p w:rsidR="743C220C" w:rsidP="4ED5CF19" w:rsidRDefault="743C220C" w14:paraId="32A3E865" w14:textId="2EBF8A76">
      <w:pPr>
        <w:pStyle w:val="Normal"/>
      </w:pPr>
      <w:r w:rsidR="743C220C">
        <w:rPr/>
        <w:t>switchport access vlan 99</w:t>
      </w:r>
    </w:p>
    <w:p w:rsidR="743C220C" w:rsidP="4ED5CF19" w:rsidRDefault="743C220C" w14:paraId="5D84C499" w14:textId="2278EF25">
      <w:pPr>
        <w:pStyle w:val="Normal"/>
      </w:pPr>
      <w:r w:rsidR="743C220C">
        <w:rPr/>
        <w:t>shutdown</w:t>
      </w:r>
    </w:p>
    <w:p w:rsidR="743C220C" w:rsidP="4ED5CF19" w:rsidRDefault="743C220C" w14:paraId="5A9C618F" w14:textId="58566944">
      <w:pPr>
        <w:pStyle w:val="Normal"/>
      </w:pPr>
      <w:r w:rsidR="743C220C">
        <w:rPr/>
        <w:t>!</w:t>
      </w:r>
    </w:p>
    <w:p w:rsidR="743C220C" w:rsidP="4ED5CF19" w:rsidRDefault="743C220C" w14:paraId="17F5695A" w14:textId="1B4CA978">
      <w:pPr>
        <w:pStyle w:val="Normal"/>
      </w:pPr>
      <w:r w:rsidR="743C220C">
        <w:rPr/>
        <w:t>interface GigabitEthernet1/0/8</w:t>
      </w:r>
    </w:p>
    <w:p w:rsidR="743C220C" w:rsidP="4ED5CF19" w:rsidRDefault="743C220C" w14:paraId="3C0E17A0" w14:textId="37326046">
      <w:pPr>
        <w:pStyle w:val="Normal"/>
      </w:pPr>
      <w:r w:rsidR="743C220C">
        <w:rPr/>
        <w:t>switchport access vlan 99</w:t>
      </w:r>
    </w:p>
    <w:p w:rsidR="743C220C" w:rsidP="4ED5CF19" w:rsidRDefault="743C220C" w14:paraId="207EB3F2" w14:textId="4C12AED4">
      <w:pPr>
        <w:pStyle w:val="Normal"/>
      </w:pPr>
      <w:r w:rsidR="743C220C">
        <w:rPr/>
        <w:t>shutdown</w:t>
      </w:r>
    </w:p>
    <w:p w:rsidR="743C220C" w:rsidP="4ED5CF19" w:rsidRDefault="743C220C" w14:paraId="10AEE2B2" w14:textId="5A7C0867">
      <w:pPr>
        <w:pStyle w:val="Normal"/>
      </w:pPr>
      <w:r w:rsidR="743C220C">
        <w:rPr/>
        <w:t>!</w:t>
      </w:r>
    </w:p>
    <w:p w:rsidR="743C220C" w:rsidP="4ED5CF19" w:rsidRDefault="743C220C" w14:paraId="46FEE62A" w14:textId="03AAD6BF">
      <w:pPr>
        <w:pStyle w:val="Normal"/>
      </w:pPr>
      <w:r w:rsidR="743C220C">
        <w:rPr/>
        <w:t>interface GigabitEthernet1/0/9</w:t>
      </w:r>
    </w:p>
    <w:p w:rsidR="743C220C" w:rsidP="4ED5CF19" w:rsidRDefault="743C220C" w14:paraId="6C8340B3" w14:textId="4E570462">
      <w:pPr>
        <w:pStyle w:val="Normal"/>
      </w:pPr>
      <w:r w:rsidR="743C220C">
        <w:rPr/>
        <w:t>switchport access vlan 99</w:t>
      </w:r>
    </w:p>
    <w:p w:rsidR="743C220C" w:rsidP="4ED5CF19" w:rsidRDefault="743C220C" w14:paraId="76D1E5FE" w14:textId="6ABF4AAF">
      <w:pPr>
        <w:pStyle w:val="Normal"/>
      </w:pPr>
      <w:r w:rsidR="743C220C">
        <w:rPr/>
        <w:t>shutdown</w:t>
      </w:r>
    </w:p>
    <w:p w:rsidR="743C220C" w:rsidP="4ED5CF19" w:rsidRDefault="743C220C" w14:paraId="2D68BE5C" w14:textId="3A4812DF">
      <w:pPr>
        <w:pStyle w:val="Normal"/>
      </w:pPr>
      <w:r w:rsidR="743C220C">
        <w:rPr/>
        <w:t>!</w:t>
      </w:r>
    </w:p>
    <w:p w:rsidR="743C220C" w:rsidP="4ED5CF19" w:rsidRDefault="743C220C" w14:paraId="3CA9E9B6" w14:textId="657BDE32">
      <w:pPr>
        <w:pStyle w:val="Normal"/>
      </w:pPr>
      <w:r w:rsidR="743C220C">
        <w:rPr/>
        <w:t>interface GigabitEthernet1/0/10</w:t>
      </w:r>
    </w:p>
    <w:p w:rsidR="743C220C" w:rsidP="4ED5CF19" w:rsidRDefault="743C220C" w14:paraId="3B5BF8DF" w14:textId="4792C09F">
      <w:pPr>
        <w:pStyle w:val="Normal"/>
      </w:pPr>
      <w:r w:rsidR="743C220C">
        <w:rPr/>
        <w:t>switchport access vlan 40</w:t>
      </w:r>
    </w:p>
    <w:p w:rsidR="743C220C" w:rsidP="4ED5CF19" w:rsidRDefault="743C220C" w14:paraId="09AFFB21" w14:textId="0F180A23">
      <w:pPr>
        <w:pStyle w:val="Normal"/>
      </w:pPr>
      <w:r w:rsidR="743C220C">
        <w:rPr/>
        <w:t>switchport mode access</w:t>
      </w:r>
    </w:p>
    <w:p w:rsidR="743C220C" w:rsidP="4ED5CF19" w:rsidRDefault="743C220C" w14:paraId="746FD881" w14:textId="2208CC6B">
      <w:pPr>
        <w:pStyle w:val="Normal"/>
      </w:pPr>
      <w:r w:rsidR="743C220C">
        <w:rPr/>
        <w:t>switchport port-security maximum 3</w:t>
      </w:r>
    </w:p>
    <w:p w:rsidR="743C220C" w:rsidP="4ED5CF19" w:rsidRDefault="743C220C" w14:paraId="046E26DC" w14:textId="7B1E5681">
      <w:pPr>
        <w:pStyle w:val="Normal"/>
      </w:pPr>
      <w:r w:rsidR="743C220C">
        <w:rPr/>
        <w:t>switchport port-security mac-address sticky</w:t>
      </w:r>
    </w:p>
    <w:p w:rsidR="743C220C" w:rsidP="4ED5CF19" w:rsidRDefault="743C220C" w14:paraId="42A04F34" w14:textId="3977A533">
      <w:pPr>
        <w:pStyle w:val="Normal"/>
      </w:pPr>
      <w:r w:rsidR="743C220C">
        <w:rPr/>
        <w:t>switchport port-security</w:t>
      </w:r>
    </w:p>
    <w:p w:rsidR="743C220C" w:rsidP="4ED5CF19" w:rsidRDefault="743C220C" w14:paraId="4628C43B" w14:textId="59C00086">
      <w:pPr>
        <w:pStyle w:val="Normal"/>
      </w:pPr>
      <w:r w:rsidR="743C220C">
        <w:rPr/>
        <w:t>spanning-tree portfast edge</w:t>
      </w:r>
    </w:p>
    <w:p w:rsidR="743C220C" w:rsidP="4ED5CF19" w:rsidRDefault="743C220C" w14:paraId="107CE896" w14:textId="0F9F8B40">
      <w:pPr>
        <w:pStyle w:val="Normal"/>
      </w:pPr>
      <w:r w:rsidR="743C220C">
        <w:rPr/>
        <w:t>spanning-tree bpduguard enable</w:t>
      </w:r>
    </w:p>
    <w:p w:rsidR="743C220C" w:rsidP="4ED5CF19" w:rsidRDefault="743C220C" w14:paraId="4E8035E5" w14:textId="3B8A8CCD">
      <w:pPr>
        <w:pStyle w:val="Normal"/>
      </w:pPr>
      <w:r w:rsidR="743C220C">
        <w:rPr/>
        <w:t>!</w:t>
      </w:r>
    </w:p>
    <w:p w:rsidR="743C220C" w:rsidP="4ED5CF19" w:rsidRDefault="743C220C" w14:paraId="5FCE61CC" w14:textId="4872C08C">
      <w:pPr>
        <w:pStyle w:val="Normal"/>
      </w:pPr>
      <w:r w:rsidR="743C220C">
        <w:rPr/>
        <w:t>interface GigabitEthernet1/0/11</w:t>
      </w:r>
    </w:p>
    <w:p w:rsidR="743C220C" w:rsidP="4ED5CF19" w:rsidRDefault="743C220C" w14:paraId="06045749" w14:textId="45D41CE4">
      <w:pPr>
        <w:pStyle w:val="Normal"/>
      </w:pPr>
      <w:r w:rsidR="743C220C">
        <w:rPr/>
        <w:t>switchport access vlan 99</w:t>
      </w:r>
    </w:p>
    <w:p w:rsidR="743C220C" w:rsidP="4ED5CF19" w:rsidRDefault="743C220C" w14:paraId="0155ED63" w14:textId="617DC7CA">
      <w:pPr>
        <w:pStyle w:val="Normal"/>
      </w:pPr>
      <w:r w:rsidR="743C220C">
        <w:rPr/>
        <w:t>shutdown</w:t>
      </w:r>
    </w:p>
    <w:p w:rsidR="743C220C" w:rsidP="4ED5CF19" w:rsidRDefault="743C220C" w14:paraId="5E73898C" w14:textId="1852B036">
      <w:pPr>
        <w:pStyle w:val="Normal"/>
      </w:pPr>
      <w:r w:rsidR="743C220C">
        <w:rPr/>
        <w:t>!</w:t>
      </w:r>
    </w:p>
    <w:p w:rsidR="743C220C" w:rsidP="4ED5CF19" w:rsidRDefault="743C220C" w14:paraId="39048B8D" w14:textId="3AC3D332">
      <w:pPr>
        <w:pStyle w:val="Normal"/>
      </w:pPr>
      <w:r w:rsidR="743C220C">
        <w:rPr/>
        <w:t>interface GigabitEthernet1/0/12</w:t>
      </w:r>
    </w:p>
    <w:p w:rsidR="743C220C" w:rsidP="4ED5CF19" w:rsidRDefault="743C220C" w14:paraId="7435462F" w14:textId="03EB6594">
      <w:pPr>
        <w:pStyle w:val="Normal"/>
      </w:pPr>
      <w:r w:rsidR="743C220C">
        <w:rPr/>
        <w:t>switchport access vlan 99</w:t>
      </w:r>
    </w:p>
    <w:p w:rsidR="743C220C" w:rsidP="4ED5CF19" w:rsidRDefault="743C220C" w14:paraId="219E9C9E" w14:textId="6ED1A5C5">
      <w:pPr>
        <w:pStyle w:val="Normal"/>
      </w:pPr>
      <w:r w:rsidR="743C220C">
        <w:rPr/>
        <w:t>shutdown</w:t>
      </w:r>
    </w:p>
    <w:p w:rsidR="743C220C" w:rsidP="4ED5CF19" w:rsidRDefault="743C220C" w14:paraId="62721D23" w14:textId="03948B14">
      <w:pPr>
        <w:pStyle w:val="Normal"/>
      </w:pPr>
      <w:r w:rsidR="743C220C">
        <w:rPr/>
        <w:t>!</w:t>
      </w:r>
    </w:p>
    <w:p w:rsidR="743C220C" w:rsidP="4ED5CF19" w:rsidRDefault="743C220C" w14:paraId="26668614" w14:textId="4F5D878B">
      <w:pPr>
        <w:pStyle w:val="Normal"/>
      </w:pPr>
      <w:r w:rsidR="743C220C">
        <w:rPr/>
        <w:t>interface GigabitEthernet1/0/13</w:t>
      </w:r>
    </w:p>
    <w:p w:rsidR="743C220C" w:rsidP="4ED5CF19" w:rsidRDefault="743C220C" w14:paraId="1BD7DA54" w14:textId="56C789BC">
      <w:pPr>
        <w:pStyle w:val="Normal"/>
      </w:pPr>
      <w:r w:rsidR="743C220C">
        <w:rPr/>
        <w:t>switchport access vlan 99</w:t>
      </w:r>
    </w:p>
    <w:p w:rsidR="743C220C" w:rsidP="4ED5CF19" w:rsidRDefault="743C220C" w14:paraId="4A89971D" w14:textId="480DC5F8">
      <w:pPr>
        <w:pStyle w:val="Normal"/>
      </w:pPr>
      <w:r w:rsidR="743C220C">
        <w:rPr/>
        <w:t>shutdown</w:t>
      </w:r>
    </w:p>
    <w:p w:rsidR="743C220C" w:rsidP="4ED5CF19" w:rsidRDefault="743C220C" w14:paraId="348D6F04" w14:textId="0575CB3B">
      <w:pPr>
        <w:pStyle w:val="Normal"/>
      </w:pPr>
      <w:r w:rsidR="743C220C">
        <w:rPr/>
        <w:t>!</w:t>
      </w:r>
    </w:p>
    <w:p w:rsidR="743C220C" w:rsidP="4ED5CF19" w:rsidRDefault="743C220C" w14:paraId="6F50EAF5" w14:textId="40BF9065">
      <w:pPr>
        <w:pStyle w:val="Normal"/>
      </w:pPr>
      <w:r w:rsidR="743C220C">
        <w:rPr/>
        <w:t>interface GigabitEthernet1/0/14</w:t>
      </w:r>
    </w:p>
    <w:p w:rsidR="743C220C" w:rsidP="4ED5CF19" w:rsidRDefault="743C220C" w14:paraId="3F84160B" w14:textId="34D1C610">
      <w:pPr>
        <w:pStyle w:val="Normal"/>
      </w:pPr>
      <w:r w:rsidR="743C220C">
        <w:rPr/>
        <w:t>switchport access vlan 99</w:t>
      </w:r>
    </w:p>
    <w:p w:rsidR="743C220C" w:rsidP="4ED5CF19" w:rsidRDefault="743C220C" w14:paraId="03AD8919" w14:textId="4338DB92">
      <w:pPr>
        <w:pStyle w:val="Normal"/>
      </w:pPr>
      <w:r w:rsidR="743C220C">
        <w:rPr/>
        <w:t>shutdown</w:t>
      </w:r>
    </w:p>
    <w:p w:rsidR="743C220C" w:rsidP="4ED5CF19" w:rsidRDefault="743C220C" w14:paraId="2DB1BAD5" w14:textId="2D886F6C">
      <w:pPr>
        <w:pStyle w:val="Normal"/>
      </w:pPr>
      <w:r w:rsidR="743C220C">
        <w:rPr/>
        <w:t>!</w:t>
      </w:r>
    </w:p>
    <w:p w:rsidR="743C220C" w:rsidP="4ED5CF19" w:rsidRDefault="743C220C" w14:paraId="56B54A69" w14:textId="4BE21210">
      <w:pPr>
        <w:pStyle w:val="Normal"/>
      </w:pPr>
      <w:r w:rsidR="743C220C">
        <w:rPr/>
        <w:t>interface GigabitEthernet1/0/15</w:t>
      </w:r>
    </w:p>
    <w:p w:rsidR="743C220C" w:rsidP="4ED5CF19" w:rsidRDefault="743C220C" w14:paraId="5A0FCD92" w14:textId="1779024D">
      <w:pPr>
        <w:pStyle w:val="Normal"/>
      </w:pPr>
      <w:r w:rsidR="743C220C">
        <w:rPr/>
        <w:t>switchport access vlan 99</w:t>
      </w:r>
    </w:p>
    <w:p w:rsidR="743C220C" w:rsidP="4ED5CF19" w:rsidRDefault="743C220C" w14:paraId="4187B486" w14:textId="7565F0B1">
      <w:pPr>
        <w:pStyle w:val="Normal"/>
      </w:pPr>
      <w:r w:rsidR="743C220C">
        <w:rPr/>
        <w:t>shutdown</w:t>
      </w:r>
    </w:p>
    <w:p w:rsidR="743C220C" w:rsidP="4ED5CF19" w:rsidRDefault="743C220C" w14:paraId="1DB5D74B" w14:textId="2CF6FF4D">
      <w:pPr>
        <w:pStyle w:val="Normal"/>
      </w:pPr>
      <w:r w:rsidR="743C220C">
        <w:rPr/>
        <w:t>!</w:t>
      </w:r>
    </w:p>
    <w:p w:rsidR="743C220C" w:rsidP="4ED5CF19" w:rsidRDefault="743C220C" w14:paraId="2BD4AA30" w14:textId="0FAC07D8">
      <w:pPr>
        <w:pStyle w:val="Normal"/>
      </w:pPr>
      <w:r w:rsidR="743C220C">
        <w:rPr/>
        <w:t>interface GigabitEthernet1/0/16</w:t>
      </w:r>
    </w:p>
    <w:p w:rsidR="743C220C" w:rsidP="4ED5CF19" w:rsidRDefault="743C220C" w14:paraId="304064A8" w14:textId="03DA0BB9">
      <w:pPr>
        <w:pStyle w:val="Normal"/>
      </w:pPr>
      <w:r w:rsidR="743C220C">
        <w:rPr/>
        <w:t>switchport access vlan 99</w:t>
      </w:r>
    </w:p>
    <w:p w:rsidR="743C220C" w:rsidP="4ED5CF19" w:rsidRDefault="743C220C" w14:paraId="7E98BCF8" w14:textId="30506500">
      <w:pPr>
        <w:pStyle w:val="Normal"/>
      </w:pPr>
      <w:r w:rsidR="743C220C">
        <w:rPr/>
        <w:t>shutdown</w:t>
      </w:r>
    </w:p>
    <w:p w:rsidR="743C220C" w:rsidP="4ED5CF19" w:rsidRDefault="743C220C" w14:paraId="0E9B965B" w14:textId="62228D75">
      <w:pPr>
        <w:pStyle w:val="Normal"/>
      </w:pPr>
      <w:r w:rsidR="743C220C">
        <w:rPr/>
        <w:t>!</w:t>
      </w:r>
    </w:p>
    <w:p w:rsidR="743C220C" w:rsidP="4ED5CF19" w:rsidRDefault="743C220C" w14:paraId="24CE41A9" w14:textId="7CD3C4DA">
      <w:pPr>
        <w:pStyle w:val="Normal"/>
      </w:pPr>
      <w:r w:rsidR="743C220C">
        <w:rPr/>
        <w:t>interface GigabitEthernet1/0/17</w:t>
      </w:r>
    </w:p>
    <w:p w:rsidR="743C220C" w:rsidP="4ED5CF19" w:rsidRDefault="743C220C" w14:paraId="2AF8DB6F" w14:textId="03EE5A98">
      <w:pPr>
        <w:pStyle w:val="Normal"/>
      </w:pPr>
      <w:r w:rsidR="743C220C">
        <w:rPr/>
        <w:t>switchport access vlan 99</w:t>
      </w:r>
    </w:p>
    <w:p w:rsidR="743C220C" w:rsidP="4ED5CF19" w:rsidRDefault="743C220C" w14:paraId="6BDFA7F3" w14:textId="7A4CD0FC">
      <w:pPr>
        <w:pStyle w:val="Normal"/>
      </w:pPr>
      <w:r w:rsidR="743C220C">
        <w:rPr/>
        <w:t>shutdown</w:t>
      </w:r>
    </w:p>
    <w:p w:rsidR="743C220C" w:rsidP="4ED5CF19" w:rsidRDefault="743C220C" w14:paraId="156C5CEC" w14:textId="1095A8EF">
      <w:pPr>
        <w:pStyle w:val="Normal"/>
      </w:pPr>
      <w:r w:rsidR="743C220C">
        <w:rPr/>
        <w:t>!</w:t>
      </w:r>
    </w:p>
    <w:p w:rsidR="743C220C" w:rsidP="4ED5CF19" w:rsidRDefault="743C220C" w14:paraId="38D22391" w14:textId="30774291">
      <w:pPr>
        <w:pStyle w:val="Normal"/>
      </w:pPr>
      <w:r w:rsidR="743C220C">
        <w:rPr/>
        <w:t>interface GigabitEthernet1/0/18</w:t>
      </w:r>
    </w:p>
    <w:p w:rsidR="743C220C" w:rsidP="4ED5CF19" w:rsidRDefault="743C220C" w14:paraId="6A272234" w14:textId="59825593">
      <w:pPr>
        <w:pStyle w:val="Normal"/>
      </w:pPr>
      <w:r w:rsidR="743C220C">
        <w:rPr/>
        <w:t>switchport access vlan 99</w:t>
      </w:r>
    </w:p>
    <w:p w:rsidR="743C220C" w:rsidP="4ED5CF19" w:rsidRDefault="743C220C" w14:paraId="0A4EED69" w14:textId="405DDF8F">
      <w:pPr>
        <w:pStyle w:val="Normal"/>
      </w:pPr>
      <w:r w:rsidR="743C220C">
        <w:rPr/>
        <w:t>shutdown</w:t>
      </w:r>
    </w:p>
    <w:p w:rsidR="743C220C" w:rsidP="4ED5CF19" w:rsidRDefault="743C220C" w14:paraId="2CD47830" w14:textId="5943C584">
      <w:pPr>
        <w:pStyle w:val="Normal"/>
      </w:pPr>
      <w:r w:rsidR="743C220C">
        <w:rPr/>
        <w:t>!</w:t>
      </w:r>
    </w:p>
    <w:p w:rsidR="743C220C" w:rsidP="4ED5CF19" w:rsidRDefault="743C220C" w14:paraId="51FB0CA2" w14:textId="55E9DE5E">
      <w:pPr>
        <w:pStyle w:val="Normal"/>
      </w:pPr>
      <w:r w:rsidR="743C220C">
        <w:rPr/>
        <w:t>interface GigabitEthernet1/0/19</w:t>
      </w:r>
    </w:p>
    <w:p w:rsidR="743C220C" w:rsidP="4ED5CF19" w:rsidRDefault="743C220C" w14:paraId="66CF582E" w14:textId="251B9CE8">
      <w:pPr>
        <w:pStyle w:val="Normal"/>
      </w:pPr>
      <w:r w:rsidR="743C220C">
        <w:rPr/>
        <w:t>switchport access vlan 99</w:t>
      </w:r>
    </w:p>
    <w:p w:rsidR="743C220C" w:rsidP="4ED5CF19" w:rsidRDefault="743C220C" w14:paraId="597DACA2" w14:textId="22AA7AAD">
      <w:pPr>
        <w:pStyle w:val="Normal"/>
      </w:pPr>
      <w:r w:rsidR="743C220C">
        <w:rPr/>
        <w:t>shutdown</w:t>
      </w:r>
    </w:p>
    <w:p w:rsidR="743C220C" w:rsidP="4ED5CF19" w:rsidRDefault="743C220C" w14:paraId="75491B1F" w14:textId="5D129C15">
      <w:pPr>
        <w:pStyle w:val="Normal"/>
      </w:pPr>
      <w:r w:rsidR="743C220C">
        <w:rPr/>
        <w:t>!</w:t>
      </w:r>
    </w:p>
    <w:p w:rsidR="743C220C" w:rsidP="4ED5CF19" w:rsidRDefault="743C220C" w14:paraId="7175DD08" w14:textId="30973D7B">
      <w:pPr>
        <w:pStyle w:val="Normal"/>
      </w:pPr>
      <w:r w:rsidR="743C220C">
        <w:rPr/>
        <w:t>interface GigabitEthernet1/0/20</w:t>
      </w:r>
    </w:p>
    <w:p w:rsidR="743C220C" w:rsidP="4ED5CF19" w:rsidRDefault="743C220C" w14:paraId="64748FF3" w14:textId="6D910D10">
      <w:pPr>
        <w:pStyle w:val="Normal"/>
      </w:pPr>
      <w:r w:rsidR="743C220C">
        <w:rPr/>
        <w:t>switchport access vlan 99</w:t>
      </w:r>
    </w:p>
    <w:p w:rsidR="743C220C" w:rsidP="4ED5CF19" w:rsidRDefault="743C220C" w14:paraId="3D95A675" w14:textId="3CA17E9E">
      <w:pPr>
        <w:pStyle w:val="Normal"/>
      </w:pPr>
      <w:r w:rsidR="743C220C">
        <w:rPr/>
        <w:t>shutdown</w:t>
      </w:r>
    </w:p>
    <w:p w:rsidR="743C220C" w:rsidP="4ED5CF19" w:rsidRDefault="743C220C" w14:paraId="43B10594" w14:textId="0C471972">
      <w:pPr>
        <w:pStyle w:val="Normal"/>
      </w:pPr>
      <w:r w:rsidR="743C220C">
        <w:rPr/>
        <w:t>!</w:t>
      </w:r>
    </w:p>
    <w:p w:rsidR="743C220C" w:rsidP="4ED5CF19" w:rsidRDefault="743C220C" w14:paraId="68A9C87E" w14:textId="3C45F9BB">
      <w:pPr>
        <w:pStyle w:val="Normal"/>
      </w:pPr>
      <w:r w:rsidR="743C220C">
        <w:rPr/>
        <w:t>interface GigabitEthernet1/0/21</w:t>
      </w:r>
    </w:p>
    <w:p w:rsidR="743C220C" w:rsidP="4ED5CF19" w:rsidRDefault="743C220C" w14:paraId="202C9B34" w14:textId="67A93B6A">
      <w:pPr>
        <w:pStyle w:val="Normal"/>
      </w:pPr>
      <w:r w:rsidR="743C220C">
        <w:rPr/>
        <w:t>switchport access vlan 99</w:t>
      </w:r>
    </w:p>
    <w:p w:rsidR="743C220C" w:rsidP="4ED5CF19" w:rsidRDefault="743C220C" w14:paraId="0B9BC2B8" w14:textId="46E06023">
      <w:pPr>
        <w:pStyle w:val="Normal"/>
      </w:pPr>
      <w:r w:rsidR="743C220C">
        <w:rPr/>
        <w:t>shutdown</w:t>
      </w:r>
    </w:p>
    <w:p w:rsidR="743C220C" w:rsidP="4ED5CF19" w:rsidRDefault="743C220C" w14:paraId="6FDFAE1C" w14:textId="5ADDC807">
      <w:pPr>
        <w:pStyle w:val="Normal"/>
      </w:pPr>
      <w:r w:rsidR="743C220C">
        <w:rPr/>
        <w:t>!</w:t>
      </w:r>
    </w:p>
    <w:p w:rsidR="743C220C" w:rsidP="4ED5CF19" w:rsidRDefault="743C220C" w14:paraId="6F006756" w14:textId="184B719E">
      <w:pPr>
        <w:pStyle w:val="Normal"/>
      </w:pPr>
      <w:r w:rsidR="743C220C">
        <w:rPr/>
        <w:t>interface GigabitEthernet1/0/22</w:t>
      </w:r>
    </w:p>
    <w:p w:rsidR="743C220C" w:rsidP="4ED5CF19" w:rsidRDefault="743C220C" w14:paraId="3711FAE5" w14:textId="4DEB7DC4">
      <w:pPr>
        <w:pStyle w:val="Normal"/>
      </w:pPr>
      <w:r w:rsidR="743C220C">
        <w:rPr/>
        <w:t>switchport access vlan 99</w:t>
      </w:r>
    </w:p>
    <w:p w:rsidR="743C220C" w:rsidP="4ED5CF19" w:rsidRDefault="743C220C" w14:paraId="22DA275D" w14:textId="7EFC01FF">
      <w:pPr>
        <w:pStyle w:val="Normal"/>
      </w:pPr>
      <w:r w:rsidR="743C220C">
        <w:rPr/>
        <w:t>shutdown</w:t>
      </w:r>
    </w:p>
    <w:p w:rsidR="743C220C" w:rsidP="4ED5CF19" w:rsidRDefault="743C220C" w14:paraId="39030DF5" w14:textId="2DB872C7">
      <w:pPr>
        <w:pStyle w:val="Normal"/>
      </w:pPr>
      <w:r w:rsidR="743C220C">
        <w:rPr/>
        <w:t>!</w:t>
      </w:r>
    </w:p>
    <w:p w:rsidR="743C220C" w:rsidP="4ED5CF19" w:rsidRDefault="743C220C" w14:paraId="0A894887" w14:textId="6391AE9B">
      <w:pPr>
        <w:pStyle w:val="Normal"/>
      </w:pPr>
      <w:r w:rsidR="743C220C">
        <w:rPr/>
        <w:t>interface GigabitEthernet1/0/23</w:t>
      </w:r>
    </w:p>
    <w:p w:rsidR="743C220C" w:rsidP="4ED5CF19" w:rsidRDefault="743C220C" w14:paraId="52BAAB33" w14:textId="2E1EF609">
      <w:pPr>
        <w:pStyle w:val="Normal"/>
      </w:pPr>
      <w:r w:rsidR="743C220C">
        <w:rPr/>
        <w:t>switchport access vlan 99</w:t>
      </w:r>
    </w:p>
    <w:p w:rsidR="743C220C" w:rsidP="4ED5CF19" w:rsidRDefault="743C220C" w14:paraId="2A10D68F" w14:textId="75AE7AC9">
      <w:pPr>
        <w:pStyle w:val="Normal"/>
      </w:pPr>
      <w:r w:rsidR="743C220C">
        <w:rPr/>
        <w:t>shutdown</w:t>
      </w:r>
    </w:p>
    <w:p w:rsidR="743C220C" w:rsidP="4ED5CF19" w:rsidRDefault="743C220C" w14:paraId="64220B14" w14:textId="28AACABB">
      <w:pPr>
        <w:pStyle w:val="Normal"/>
      </w:pPr>
      <w:r w:rsidR="743C220C">
        <w:rPr/>
        <w:t>!</w:t>
      </w:r>
    </w:p>
    <w:p w:rsidR="743C220C" w:rsidP="4ED5CF19" w:rsidRDefault="743C220C" w14:paraId="2B6B58B7" w14:textId="450B9F0D">
      <w:pPr>
        <w:pStyle w:val="Normal"/>
      </w:pPr>
      <w:r w:rsidR="743C220C">
        <w:rPr/>
        <w:t>interface GigabitEthernet1/0/24</w:t>
      </w:r>
    </w:p>
    <w:p w:rsidR="743C220C" w:rsidP="4ED5CF19" w:rsidRDefault="743C220C" w14:paraId="44D34DC5" w14:textId="15196C54">
      <w:pPr>
        <w:pStyle w:val="Normal"/>
      </w:pPr>
      <w:r w:rsidR="743C220C">
        <w:rPr/>
        <w:t>switchport mode trunk</w:t>
      </w:r>
    </w:p>
    <w:p w:rsidR="743C220C" w:rsidP="4ED5CF19" w:rsidRDefault="743C220C" w14:paraId="6091462D" w14:textId="02BD1B42">
      <w:pPr>
        <w:pStyle w:val="Normal"/>
      </w:pPr>
      <w:r w:rsidR="743C220C">
        <w:rPr/>
        <w:t>ip dhcp snooping trust</w:t>
      </w:r>
    </w:p>
    <w:p w:rsidR="743C220C" w:rsidP="4ED5CF19" w:rsidRDefault="743C220C" w14:paraId="05D11085" w14:textId="1D20042D">
      <w:pPr>
        <w:pStyle w:val="Normal"/>
      </w:pPr>
      <w:r w:rsidR="743C220C">
        <w:rPr/>
        <w:t>!</w:t>
      </w:r>
    </w:p>
    <w:p w:rsidR="743C220C" w:rsidP="4ED5CF19" w:rsidRDefault="743C220C" w14:paraId="260A11D7" w14:textId="30E61DF7">
      <w:pPr>
        <w:pStyle w:val="Normal"/>
      </w:pPr>
      <w:r w:rsidR="743C220C">
        <w:rPr/>
        <w:t>interface GigabitEthernet1/0/25</w:t>
      </w:r>
    </w:p>
    <w:p w:rsidR="743C220C" w:rsidP="4ED5CF19" w:rsidRDefault="743C220C" w14:paraId="7806AFE5" w14:textId="6F0B0361">
      <w:pPr>
        <w:pStyle w:val="Normal"/>
      </w:pPr>
      <w:r w:rsidR="743C220C">
        <w:rPr/>
        <w:t>switchport access vlan 99</w:t>
      </w:r>
    </w:p>
    <w:p w:rsidR="743C220C" w:rsidP="4ED5CF19" w:rsidRDefault="743C220C" w14:paraId="52797145" w14:textId="41F559B7">
      <w:pPr>
        <w:pStyle w:val="Normal"/>
      </w:pPr>
      <w:r w:rsidR="743C220C">
        <w:rPr/>
        <w:t>shutdown</w:t>
      </w:r>
    </w:p>
    <w:p w:rsidR="743C220C" w:rsidP="4ED5CF19" w:rsidRDefault="743C220C" w14:paraId="329D9E93" w14:textId="3C84D28D">
      <w:pPr>
        <w:pStyle w:val="Normal"/>
      </w:pPr>
      <w:r w:rsidR="743C220C">
        <w:rPr/>
        <w:t>!</w:t>
      </w:r>
    </w:p>
    <w:p w:rsidR="743C220C" w:rsidP="4ED5CF19" w:rsidRDefault="743C220C" w14:paraId="661121DC" w14:textId="6B12D4C6">
      <w:pPr>
        <w:pStyle w:val="Normal"/>
      </w:pPr>
      <w:r w:rsidR="743C220C">
        <w:rPr/>
        <w:t>interface GigabitEthernet1/0/26</w:t>
      </w:r>
    </w:p>
    <w:p w:rsidR="743C220C" w:rsidP="4ED5CF19" w:rsidRDefault="743C220C" w14:paraId="512006DD" w14:textId="22AF2AA4">
      <w:pPr>
        <w:pStyle w:val="Normal"/>
      </w:pPr>
      <w:r w:rsidR="743C220C">
        <w:rPr/>
        <w:t>switchport access vlan 99</w:t>
      </w:r>
    </w:p>
    <w:p w:rsidR="743C220C" w:rsidP="4ED5CF19" w:rsidRDefault="743C220C" w14:paraId="0B8B7082" w14:textId="5546652E">
      <w:pPr>
        <w:pStyle w:val="Normal"/>
      </w:pPr>
      <w:r w:rsidR="743C220C">
        <w:rPr/>
        <w:t>shutdown</w:t>
      </w:r>
    </w:p>
    <w:p w:rsidR="743C220C" w:rsidP="4ED5CF19" w:rsidRDefault="743C220C" w14:paraId="632A9A69" w14:textId="308F4B7E">
      <w:pPr>
        <w:pStyle w:val="Normal"/>
      </w:pPr>
      <w:r w:rsidR="743C220C">
        <w:rPr/>
        <w:t>!</w:t>
      </w:r>
    </w:p>
    <w:p w:rsidR="743C220C" w:rsidP="4ED5CF19" w:rsidRDefault="743C220C" w14:paraId="18FAE3A9" w14:textId="0983F1F6">
      <w:pPr>
        <w:pStyle w:val="Normal"/>
      </w:pPr>
      <w:r w:rsidR="743C220C">
        <w:rPr/>
        <w:t>interface GigabitEthernet1/0/27</w:t>
      </w:r>
    </w:p>
    <w:p w:rsidR="743C220C" w:rsidP="4ED5CF19" w:rsidRDefault="743C220C" w14:paraId="75F9B65E" w14:textId="02B87D74">
      <w:pPr>
        <w:pStyle w:val="Normal"/>
      </w:pPr>
      <w:r w:rsidR="743C220C">
        <w:rPr/>
        <w:t>switchport access vlan 99</w:t>
      </w:r>
    </w:p>
    <w:p w:rsidR="743C220C" w:rsidP="4ED5CF19" w:rsidRDefault="743C220C" w14:paraId="3ECFB282" w14:textId="46CC0481">
      <w:pPr>
        <w:pStyle w:val="Normal"/>
      </w:pPr>
      <w:r w:rsidR="743C220C">
        <w:rPr/>
        <w:t>shutdown</w:t>
      </w:r>
    </w:p>
    <w:p w:rsidR="743C220C" w:rsidP="4ED5CF19" w:rsidRDefault="743C220C" w14:paraId="37861C50" w14:textId="5611FD19">
      <w:pPr>
        <w:pStyle w:val="Normal"/>
      </w:pPr>
      <w:r w:rsidR="743C220C">
        <w:rPr/>
        <w:t>!</w:t>
      </w:r>
    </w:p>
    <w:p w:rsidR="743C220C" w:rsidP="4ED5CF19" w:rsidRDefault="743C220C" w14:paraId="5BBE7854" w14:textId="041B9B46">
      <w:pPr>
        <w:pStyle w:val="Normal"/>
      </w:pPr>
      <w:r w:rsidR="743C220C">
        <w:rPr/>
        <w:t>interface GigabitEthernet1/0/28</w:t>
      </w:r>
    </w:p>
    <w:p w:rsidR="743C220C" w:rsidP="4ED5CF19" w:rsidRDefault="743C220C" w14:paraId="368E2D59" w14:textId="205C25F3">
      <w:pPr>
        <w:pStyle w:val="Normal"/>
      </w:pPr>
      <w:r w:rsidR="743C220C">
        <w:rPr/>
        <w:t>switchport access vlan 99</w:t>
      </w:r>
    </w:p>
    <w:p w:rsidR="743C220C" w:rsidP="4ED5CF19" w:rsidRDefault="743C220C" w14:paraId="56AC9968" w14:textId="43B84F91">
      <w:pPr>
        <w:pStyle w:val="Normal"/>
      </w:pPr>
      <w:r w:rsidR="743C220C">
        <w:rPr/>
        <w:t>shutdown</w:t>
      </w:r>
    </w:p>
    <w:p w:rsidR="743C220C" w:rsidP="4ED5CF19" w:rsidRDefault="743C220C" w14:paraId="18D801B8" w14:textId="1A961D25">
      <w:pPr>
        <w:pStyle w:val="Normal"/>
      </w:pPr>
      <w:r w:rsidR="743C220C">
        <w:rPr/>
        <w:t>!</w:t>
      </w:r>
    </w:p>
    <w:p w:rsidR="743C220C" w:rsidP="4ED5CF19" w:rsidRDefault="743C220C" w14:paraId="4F43A1C6" w14:textId="12DA9CD1">
      <w:pPr>
        <w:pStyle w:val="Normal"/>
      </w:pPr>
      <w:r w:rsidR="743C220C">
        <w:rPr/>
        <w:t>interface Vlan1</w:t>
      </w:r>
    </w:p>
    <w:p w:rsidR="743C220C" w:rsidP="4ED5CF19" w:rsidRDefault="743C220C" w14:paraId="52B10557" w14:textId="3A0E0079">
      <w:pPr>
        <w:pStyle w:val="Normal"/>
      </w:pPr>
      <w:r w:rsidR="743C220C">
        <w:rPr/>
        <w:t>no ip address</w:t>
      </w:r>
    </w:p>
    <w:p w:rsidR="743C220C" w:rsidP="4ED5CF19" w:rsidRDefault="743C220C" w14:paraId="1A13EB69" w14:textId="2CB27BC5">
      <w:pPr>
        <w:pStyle w:val="Normal"/>
      </w:pPr>
      <w:r w:rsidR="743C220C">
        <w:rPr/>
        <w:t>shutdown</w:t>
      </w:r>
    </w:p>
    <w:p w:rsidR="743C220C" w:rsidP="4ED5CF19" w:rsidRDefault="743C220C" w14:paraId="6391E9E1" w14:textId="62D04722">
      <w:pPr>
        <w:pStyle w:val="Normal"/>
      </w:pPr>
      <w:r w:rsidR="743C220C">
        <w:rPr/>
        <w:t>!</w:t>
      </w:r>
    </w:p>
    <w:p w:rsidR="743C220C" w:rsidP="4ED5CF19" w:rsidRDefault="743C220C" w14:paraId="4A5C7821" w14:textId="39BA0D97">
      <w:pPr>
        <w:pStyle w:val="Normal"/>
      </w:pPr>
      <w:r w:rsidR="743C220C">
        <w:rPr/>
        <w:t>interface Vlan40</w:t>
      </w:r>
    </w:p>
    <w:p w:rsidR="743C220C" w:rsidP="4ED5CF19" w:rsidRDefault="743C220C" w14:paraId="27D7EF84" w14:textId="39F9A94B">
      <w:pPr>
        <w:pStyle w:val="Normal"/>
      </w:pPr>
      <w:r w:rsidR="743C220C">
        <w:rPr/>
        <w:t>ip address 192.168.5.73 255.255.255.224</w:t>
      </w:r>
    </w:p>
    <w:p w:rsidR="743C220C" w:rsidP="4ED5CF19" w:rsidRDefault="743C220C" w14:paraId="53596B6E" w14:textId="491AED0E">
      <w:pPr>
        <w:pStyle w:val="Normal"/>
      </w:pPr>
      <w:r w:rsidR="743C220C">
        <w:rPr/>
        <w:t>!</w:t>
      </w:r>
    </w:p>
    <w:p w:rsidR="743C220C" w:rsidP="4ED5CF19" w:rsidRDefault="743C220C" w14:paraId="447AD3EF" w14:textId="266B1F89">
      <w:pPr>
        <w:pStyle w:val="Normal"/>
      </w:pPr>
      <w:r w:rsidR="743C220C">
        <w:rPr/>
        <w:t>interface Vlan60</w:t>
      </w:r>
    </w:p>
    <w:p w:rsidR="743C220C" w:rsidP="4ED5CF19" w:rsidRDefault="743C220C" w14:paraId="1D6B59B5" w14:textId="288D4A93">
      <w:pPr>
        <w:pStyle w:val="Normal"/>
      </w:pPr>
      <w:r w:rsidR="743C220C">
        <w:rPr/>
        <w:t>no ip address</w:t>
      </w:r>
    </w:p>
    <w:p w:rsidR="743C220C" w:rsidP="4ED5CF19" w:rsidRDefault="743C220C" w14:paraId="32176798" w14:textId="78BEAFA3">
      <w:pPr>
        <w:pStyle w:val="Normal"/>
      </w:pPr>
      <w:r w:rsidR="743C220C">
        <w:rPr/>
        <w:t>!</w:t>
      </w:r>
    </w:p>
    <w:p w:rsidR="743C220C" w:rsidP="4ED5CF19" w:rsidRDefault="743C220C" w14:paraId="4E25DD0A" w14:textId="3FAE36C8">
      <w:pPr>
        <w:pStyle w:val="Normal"/>
      </w:pPr>
      <w:r w:rsidR="743C220C">
        <w:rPr/>
        <w:t>ip http server</w:t>
      </w:r>
    </w:p>
    <w:p w:rsidR="743C220C" w:rsidP="4ED5CF19" w:rsidRDefault="743C220C" w14:paraId="20D02869" w14:textId="50E6D2CE">
      <w:pPr>
        <w:pStyle w:val="Normal"/>
      </w:pPr>
      <w:r w:rsidR="743C220C">
        <w:rPr/>
        <w:t>ip http secure-server</w:t>
      </w:r>
    </w:p>
    <w:p w:rsidR="743C220C" w:rsidP="4ED5CF19" w:rsidRDefault="743C220C" w14:paraId="35FF7B14" w14:textId="02330CC3">
      <w:pPr>
        <w:pStyle w:val="Normal"/>
      </w:pPr>
      <w:r w:rsidR="743C220C">
        <w:rPr/>
        <w:t>ip ssh version 2</w:t>
      </w:r>
    </w:p>
    <w:p w:rsidR="743C220C" w:rsidP="4ED5CF19" w:rsidRDefault="743C220C" w14:paraId="497662D0" w14:textId="0C254627">
      <w:pPr>
        <w:pStyle w:val="Normal"/>
      </w:pPr>
      <w:r w:rsidR="743C220C">
        <w:rPr/>
        <w:t>!</w:t>
      </w:r>
    </w:p>
    <w:p w:rsidR="743C220C" w:rsidP="4ED5CF19" w:rsidRDefault="743C220C" w14:paraId="7546AAAC" w14:textId="25577E54">
      <w:pPr>
        <w:pStyle w:val="Normal"/>
      </w:pPr>
      <w:r w:rsidR="743C220C">
        <w:rPr/>
        <w:t>!</w:t>
      </w:r>
    </w:p>
    <w:p w:rsidR="743C220C" w:rsidP="4ED5CF19" w:rsidRDefault="743C220C" w14:paraId="0D46BA06" w14:textId="0ECD83B2">
      <w:pPr>
        <w:pStyle w:val="Normal"/>
      </w:pPr>
      <w:r w:rsidR="743C220C">
        <w:rPr/>
        <w:t>!</w:t>
      </w:r>
    </w:p>
    <w:p w:rsidR="743C220C" w:rsidP="4ED5CF19" w:rsidRDefault="743C220C" w14:paraId="1EE463A0" w14:textId="0F4D5032">
      <w:pPr>
        <w:pStyle w:val="Normal"/>
      </w:pPr>
      <w:r w:rsidR="743C220C">
        <w:rPr/>
        <w:t>banner motd ^CWarning. You need authorization for this device^C</w:t>
      </w:r>
    </w:p>
    <w:p w:rsidR="743C220C" w:rsidP="4ED5CF19" w:rsidRDefault="743C220C" w14:paraId="57491EFE" w14:textId="521A0E7F">
      <w:pPr>
        <w:pStyle w:val="Normal"/>
      </w:pPr>
      <w:r w:rsidR="743C220C">
        <w:rPr/>
        <w:t>!</w:t>
      </w:r>
    </w:p>
    <w:p w:rsidR="743C220C" w:rsidP="4ED5CF19" w:rsidRDefault="743C220C" w14:paraId="633AA441" w14:textId="38E93362">
      <w:pPr>
        <w:pStyle w:val="Normal"/>
      </w:pPr>
      <w:r w:rsidR="743C220C">
        <w:rPr/>
        <w:t>line con 0</w:t>
      </w:r>
    </w:p>
    <w:p w:rsidR="743C220C" w:rsidP="4ED5CF19" w:rsidRDefault="743C220C" w14:paraId="26D3E9DF" w14:textId="28C50274">
      <w:pPr>
        <w:pStyle w:val="Normal"/>
      </w:pPr>
      <w:r w:rsidR="743C220C">
        <w:rPr/>
        <w:t>password 7 0307540515002D49</w:t>
      </w:r>
    </w:p>
    <w:p w:rsidR="743C220C" w:rsidP="4ED5CF19" w:rsidRDefault="743C220C" w14:paraId="1A106A9B" w14:textId="002860DB">
      <w:pPr>
        <w:pStyle w:val="Normal"/>
      </w:pPr>
      <w:r w:rsidR="743C220C">
        <w:rPr/>
        <w:t>login</w:t>
      </w:r>
    </w:p>
    <w:p w:rsidR="743C220C" w:rsidP="4ED5CF19" w:rsidRDefault="743C220C" w14:paraId="36C7DE0F" w14:textId="242E1712">
      <w:pPr>
        <w:pStyle w:val="Normal"/>
      </w:pPr>
      <w:r w:rsidR="743C220C">
        <w:rPr/>
        <w:t>line vty 0 4</w:t>
      </w:r>
    </w:p>
    <w:p w:rsidR="743C220C" w:rsidP="4ED5CF19" w:rsidRDefault="743C220C" w14:paraId="5649698F" w14:textId="1803AF43">
      <w:pPr>
        <w:pStyle w:val="Normal"/>
      </w:pPr>
      <w:r w:rsidR="743C220C">
        <w:rPr/>
        <w:t>password 7 00071F071748</w:t>
      </w:r>
    </w:p>
    <w:p w:rsidR="743C220C" w:rsidP="4ED5CF19" w:rsidRDefault="743C220C" w14:paraId="62C39E80" w14:textId="0EEF1454">
      <w:pPr>
        <w:pStyle w:val="Normal"/>
      </w:pPr>
      <w:r w:rsidR="743C220C">
        <w:rPr/>
        <w:t>login local</w:t>
      </w:r>
    </w:p>
    <w:p w:rsidR="743C220C" w:rsidP="4ED5CF19" w:rsidRDefault="743C220C" w14:paraId="4D3AB56F" w14:textId="7B6A1ADD">
      <w:pPr>
        <w:pStyle w:val="Normal"/>
      </w:pPr>
      <w:r w:rsidR="743C220C">
        <w:rPr/>
        <w:t>transport input ssh</w:t>
      </w:r>
    </w:p>
    <w:p w:rsidR="743C220C" w:rsidP="4ED5CF19" w:rsidRDefault="743C220C" w14:paraId="3BDCA7A5" w14:textId="2203787A">
      <w:pPr>
        <w:pStyle w:val="Normal"/>
      </w:pPr>
      <w:r w:rsidR="743C220C">
        <w:rPr/>
        <w:t>line vty 5 15</w:t>
      </w:r>
    </w:p>
    <w:p w:rsidR="743C220C" w:rsidP="4ED5CF19" w:rsidRDefault="743C220C" w14:paraId="0E2FD43F" w14:textId="2665023B">
      <w:pPr>
        <w:pStyle w:val="Normal"/>
      </w:pPr>
      <w:r w:rsidR="743C220C">
        <w:rPr/>
        <w:t>password 7 00071F071748</w:t>
      </w:r>
    </w:p>
    <w:p w:rsidR="743C220C" w:rsidP="4ED5CF19" w:rsidRDefault="743C220C" w14:paraId="04DAF03D" w14:textId="204D90E6">
      <w:pPr>
        <w:pStyle w:val="Normal"/>
      </w:pPr>
      <w:r w:rsidR="743C220C">
        <w:rPr/>
        <w:t>login local</w:t>
      </w:r>
    </w:p>
    <w:p w:rsidR="743C220C" w:rsidP="4ED5CF19" w:rsidRDefault="743C220C" w14:paraId="1814864D" w14:textId="3E9642D4">
      <w:pPr>
        <w:pStyle w:val="Normal"/>
      </w:pPr>
      <w:r w:rsidR="743C220C">
        <w:rPr/>
        <w:t>transport input ssh</w:t>
      </w:r>
    </w:p>
    <w:p w:rsidR="743C220C" w:rsidP="4ED5CF19" w:rsidRDefault="743C220C" w14:paraId="50E7075C" w14:textId="01A3FB38">
      <w:pPr>
        <w:pStyle w:val="Normal"/>
      </w:pPr>
      <w:r w:rsidR="743C220C">
        <w:rPr/>
        <w:t>!</w:t>
      </w:r>
    </w:p>
    <w:p w:rsidR="743C220C" w:rsidP="4ED5CF19" w:rsidRDefault="743C220C" w14:paraId="2913D2F4" w14:textId="32D4CABC">
      <w:pPr>
        <w:pStyle w:val="Normal"/>
      </w:pPr>
      <w:r w:rsidR="743C220C">
        <w:rPr/>
        <w:t>end</w:t>
      </w:r>
    </w:p>
    <w:p w:rsidR="4ED5CF19" w:rsidRDefault="4ED5CF19" w14:paraId="3AF1E0ED" w14:textId="109932A6"/>
    <w:p w:rsidR="743C220C" w:rsidRDefault="743C220C" w14:paraId="4E4EBE6F" w14:textId="28C5C1F3">
      <w:r w:rsidR="743C220C">
        <w:rPr/>
        <w:t>AssemblySW2 konfiguráció:</w:t>
      </w:r>
    </w:p>
    <w:p w:rsidR="743C220C" w:rsidRDefault="743C220C" w14:paraId="5747AB33" w14:textId="3A4652EC">
      <w:r w:rsidR="743C220C">
        <w:rPr/>
        <w:t>Current configuration : 5851 bytes</w:t>
      </w:r>
    </w:p>
    <w:p w:rsidR="743C220C" w:rsidP="4ED5CF19" w:rsidRDefault="743C220C" w14:paraId="495EEB55" w14:textId="2871D4F1">
      <w:pPr>
        <w:pStyle w:val="Normal"/>
      </w:pPr>
      <w:r w:rsidR="743C220C">
        <w:rPr/>
        <w:t>!</w:t>
      </w:r>
    </w:p>
    <w:p w:rsidR="743C220C" w:rsidP="4ED5CF19" w:rsidRDefault="743C220C" w14:paraId="7AACD9C4" w14:textId="35AE5642">
      <w:pPr>
        <w:pStyle w:val="Normal"/>
      </w:pPr>
      <w:r w:rsidR="743C220C">
        <w:rPr/>
        <w:t>! Last configuration change at 06:28:59 UTC Wed Mar 26 2025</w:t>
      </w:r>
    </w:p>
    <w:p w:rsidR="743C220C" w:rsidP="4ED5CF19" w:rsidRDefault="743C220C" w14:paraId="5E0A4F55" w14:textId="534D43B8">
      <w:pPr>
        <w:pStyle w:val="Normal"/>
      </w:pPr>
      <w:r w:rsidR="743C220C">
        <w:rPr/>
        <w:t>!</w:t>
      </w:r>
    </w:p>
    <w:p w:rsidR="743C220C" w:rsidP="4ED5CF19" w:rsidRDefault="743C220C" w14:paraId="659C946D" w14:textId="36042BE9">
      <w:pPr>
        <w:pStyle w:val="Normal"/>
      </w:pPr>
      <w:r w:rsidR="743C220C">
        <w:rPr/>
        <w:t>version 15.2</w:t>
      </w:r>
    </w:p>
    <w:p w:rsidR="743C220C" w:rsidP="4ED5CF19" w:rsidRDefault="743C220C" w14:paraId="11607136" w14:textId="19DF1938">
      <w:pPr>
        <w:pStyle w:val="Normal"/>
      </w:pPr>
      <w:r w:rsidR="743C220C">
        <w:rPr/>
        <w:t>no service pad</w:t>
      </w:r>
    </w:p>
    <w:p w:rsidR="743C220C" w:rsidP="4ED5CF19" w:rsidRDefault="743C220C" w14:paraId="224BBBF4" w14:textId="0BC9FF6D">
      <w:pPr>
        <w:pStyle w:val="Normal"/>
      </w:pPr>
      <w:r w:rsidR="743C220C">
        <w:rPr/>
        <w:t>service timestamps debug datetime msec</w:t>
      </w:r>
    </w:p>
    <w:p w:rsidR="743C220C" w:rsidP="4ED5CF19" w:rsidRDefault="743C220C" w14:paraId="0480DB40" w14:textId="6F45D1A6">
      <w:pPr>
        <w:pStyle w:val="Normal"/>
      </w:pPr>
      <w:r w:rsidR="743C220C">
        <w:rPr/>
        <w:t>service timestamps log datetime msec</w:t>
      </w:r>
    </w:p>
    <w:p w:rsidR="743C220C" w:rsidP="4ED5CF19" w:rsidRDefault="743C220C" w14:paraId="15B28E31" w14:textId="5E891052">
      <w:pPr>
        <w:pStyle w:val="Normal"/>
      </w:pPr>
      <w:r w:rsidR="743C220C">
        <w:rPr/>
        <w:t>service password-encryption</w:t>
      </w:r>
    </w:p>
    <w:p w:rsidR="743C220C" w:rsidP="4ED5CF19" w:rsidRDefault="743C220C" w14:paraId="4271D4BE" w14:textId="1B38552E">
      <w:pPr>
        <w:pStyle w:val="Normal"/>
      </w:pPr>
      <w:r w:rsidR="743C220C">
        <w:rPr/>
        <w:t>!</w:t>
      </w:r>
    </w:p>
    <w:p w:rsidR="743C220C" w:rsidP="4ED5CF19" w:rsidRDefault="743C220C" w14:paraId="7840D197" w14:textId="14859E00">
      <w:pPr>
        <w:pStyle w:val="Normal"/>
      </w:pPr>
      <w:r w:rsidR="743C220C">
        <w:rPr/>
        <w:t>hostname AssemblySW2</w:t>
      </w:r>
    </w:p>
    <w:p w:rsidR="743C220C" w:rsidP="4ED5CF19" w:rsidRDefault="743C220C" w14:paraId="32579CB2" w14:textId="40DF87E3">
      <w:pPr>
        <w:pStyle w:val="Normal"/>
      </w:pPr>
      <w:r w:rsidR="743C220C">
        <w:rPr/>
        <w:t>!</w:t>
      </w:r>
    </w:p>
    <w:p w:rsidR="743C220C" w:rsidP="4ED5CF19" w:rsidRDefault="743C220C" w14:paraId="6570E990" w14:textId="37FA9B0F">
      <w:pPr>
        <w:pStyle w:val="Normal"/>
      </w:pPr>
      <w:r w:rsidR="743C220C">
        <w:rPr/>
        <w:t>boot-start-marker</w:t>
      </w:r>
    </w:p>
    <w:p w:rsidR="743C220C" w:rsidP="4ED5CF19" w:rsidRDefault="743C220C" w14:paraId="29E67299" w14:textId="27C12D1B">
      <w:pPr>
        <w:pStyle w:val="Normal"/>
      </w:pPr>
      <w:r w:rsidR="743C220C">
        <w:rPr/>
        <w:t>boot-end-marker</w:t>
      </w:r>
    </w:p>
    <w:p w:rsidR="743C220C" w:rsidP="4ED5CF19" w:rsidRDefault="743C220C" w14:paraId="65FD4F30" w14:textId="643EA1C7">
      <w:pPr>
        <w:pStyle w:val="Normal"/>
      </w:pPr>
      <w:r w:rsidR="743C220C">
        <w:rPr/>
        <w:t>!</w:t>
      </w:r>
    </w:p>
    <w:p w:rsidR="743C220C" w:rsidP="4ED5CF19" w:rsidRDefault="743C220C" w14:paraId="4E02FA31" w14:textId="553172CA">
      <w:pPr>
        <w:pStyle w:val="Normal"/>
      </w:pPr>
      <w:r w:rsidR="743C220C">
        <w:rPr/>
        <w:t>enable secret 9 $9$ub35edBQvl51Lp$rekbGpGpvrvkolfxG6l/cHjoGMLyHMoZupZd0tAX15Q</w:t>
      </w:r>
    </w:p>
    <w:p w:rsidR="743C220C" w:rsidP="4ED5CF19" w:rsidRDefault="743C220C" w14:paraId="7A815D6A" w14:textId="3D6FFD1B">
      <w:pPr>
        <w:pStyle w:val="Normal"/>
      </w:pPr>
      <w:r w:rsidR="743C220C">
        <w:rPr/>
        <w:t>!</w:t>
      </w:r>
    </w:p>
    <w:p w:rsidR="743C220C" w:rsidP="4ED5CF19" w:rsidRDefault="743C220C" w14:paraId="40947101" w14:textId="5B467A80">
      <w:pPr>
        <w:pStyle w:val="Normal"/>
      </w:pPr>
      <w:r w:rsidR="743C220C">
        <w:rPr/>
        <w:t>username admin secret 9 $9$oxMCKJnFPNIrlz$rRmx/Ll9HGGGqhWoSXX3/FS12474TzlUX8ILe.ekzWQ</w:t>
      </w:r>
    </w:p>
    <w:p w:rsidR="743C220C" w:rsidP="4ED5CF19" w:rsidRDefault="743C220C" w14:paraId="0B3E9EEE" w14:textId="4133EED1">
      <w:pPr>
        <w:pStyle w:val="Normal"/>
      </w:pPr>
      <w:r w:rsidR="743C220C">
        <w:rPr/>
        <w:t>no aaa new-model</w:t>
      </w:r>
    </w:p>
    <w:p w:rsidR="743C220C" w:rsidP="4ED5CF19" w:rsidRDefault="743C220C" w14:paraId="2B930C4D" w14:textId="703FA0AF">
      <w:pPr>
        <w:pStyle w:val="Normal"/>
      </w:pPr>
      <w:r w:rsidR="743C220C">
        <w:rPr/>
        <w:t>switch 1 provision c1000-24t-4g-l</w:t>
      </w:r>
    </w:p>
    <w:p w:rsidR="743C220C" w:rsidP="4ED5CF19" w:rsidRDefault="743C220C" w14:paraId="258D39AA" w14:textId="6AF84D0B">
      <w:pPr>
        <w:pStyle w:val="Normal"/>
      </w:pPr>
      <w:r w:rsidR="743C220C">
        <w:rPr/>
        <w:t>system mtu routing 1500</w:t>
      </w:r>
    </w:p>
    <w:p w:rsidR="743C220C" w:rsidP="4ED5CF19" w:rsidRDefault="743C220C" w14:paraId="7422BC51" w14:textId="7854D846">
      <w:pPr>
        <w:pStyle w:val="Normal"/>
      </w:pPr>
      <w:r w:rsidR="743C220C">
        <w:rPr/>
        <w:t>!</w:t>
      </w:r>
    </w:p>
    <w:p w:rsidR="743C220C" w:rsidP="4ED5CF19" w:rsidRDefault="743C220C" w14:paraId="3EF35689" w14:textId="1790B6DF">
      <w:pPr>
        <w:pStyle w:val="Normal"/>
      </w:pPr>
      <w:r w:rsidR="743C220C">
        <w:rPr/>
        <w:t>!</w:t>
      </w:r>
    </w:p>
    <w:p w:rsidR="743C220C" w:rsidP="4ED5CF19" w:rsidRDefault="743C220C" w14:paraId="2F83791F" w14:textId="5C54BEF6">
      <w:pPr>
        <w:pStyle w:val="Normal"/>
      </w:pPr>
      <w:r w:rsidR="743C220C">
        <w:rPr/>
        <w:t>ip domain-name mini-miskolc.hu</w:t>
      </w:r>
    </w:p>
    <w:p w:rsidR="743C220C" w:rsidP="4ED5CF19" w:rsidRDefault="743C220C" w14:paraId="1C2E45DB" w14:textId="76D05C60">
      <w:pPr>
        <w:pStyle w:val="Normal"/>
      </w:pPr>
      <w:r w:rsidR="743C220C">
        <w:rPr/>
        <w:t>!</w:t>
      </w:r>
    </w:p>
    <w:p w:rsidR="743C220C" w:rsidP="4ED5CF19" w:rsidRDefault="743C220C" w14:paraId="17FB800B" w14:textId="0BD18316">
      <w:pPr>
        <w:pStyle w:val="Normal"/>
      </w:pPr>
      <w:r w:rsidR="743C220C">
        <w:rPr/>
        <w:t>!</w:t>
      </w:r>
    </w:p>
    <w:p w:rsidR="743C220C" w:rsidP="4ED5CF19" w:rsidRDefault="743C220C" w14:paraId="1E8BD5B4" w14:textId="0F7C6C2E">
      <w:pPr>
        <w:pStyle w:val="Normal"/>
      </w:pPr>
      <w:r w:rsidR="743C220C">
        <w:rPr/>
        <w:t>!</w:t>
      </w:r>
    </w:p>
    <w:p w:rsidR="743C220C" w:rsidP="4ED5CF19" w:rsidRDefault="743C220C" w14:paraId="55560FE2" w14:textId="5459712F">
      <w:pPr>
        <w:pStyle w:val="Normal"/>
      </w:pPr>
      <w:r w:rsidR="743C220C">
        <w:rPr/>
        <w:t>!</w:t>
      </w:r>
    </w:p>
    <w:p w:rsidR="743C220C" w:rsidP="4ED5CF19" w:rsidRDefault="743C220C" w14:paraId="06E5050A" w14:textId="7A24C960">
      <w:pPr>
        <w:pStyle w:val="Normal"/>
      </w:pPr>
      <w:r w:rsidR="743C220C">
        <w:rPr/>
        <w:t>!</w:t>
      </w:r>
    </w:p>
    <w:p w:rsidR="743C220C" w:rsidP="4ED5CF19" w:rsidRDefault="743C220C" w14:paraId="3FFD7250" w14:textId="73A643C9">
      <w:pPr>
        <w:pStyle w:val="Normal"/>
      </w:pPr>
      <w:r w:rsidR="743C220C">
        <w:rPr/>
        <w:t>!</w:t>
      </w:r>
    </w:p>
    <w:p w:rsidR="743C220C" w:rsidP="4ED5CF19" w:rsidRDefault="743C220C" w14:paraId="2F3D5806" w14:textId="163E12C1">
      <w:pPr>
        <w:pStyle w:val="Normal"/>
      </w:pPr>
      <w:r w:rsidR="743C220C">
        <w:rPr/>
        <w:t>crypto pki trustpoint TP-self-signed-752923008</w:t>
      </w:r>
    </w:p>
    <w:p w:rsidR="743C220C" w:rsidP="4ED5CF19" w:rsidRDefault="743C220C" w14:paraId="456094B7" w14:textId="2DDAFC7E">
      <w:pPr>
        <w:pStyle w:val="Normal"/>
      </w:pPr>
      <w:r w:rsidR="743C220C">
        <w:rPr/>
        <w:t>enrollment selfsigned</w:t>
      </w:r>
    </w:p>
    <w:p w:rsidR="743C220C" w:rsidP="4ED5CF19" w:rsidRDefault="743C220C" w14:paraId="39743C2F" w14:textId="48BDD9D8">
      <w:pPr>
        <w:pStyle w:val="Normal"/>
      </w:pPr>
      <w:r w:rsidR="743C220C">
        <w:rPr/>
        <w:t>subject-name cn=IOS-Self-Signed-Certificate-752923008</w:t>
      </w:r>
    </w:p>
    <w:p w:rsidR="743C220C" w:rsidP="4ED5CF19" w:rsidRDefault="743C220C" w14:paraId="015242C7" w14:textId="3D34168D">
      <w:pPr>
        <w:pStyle w:val="Normal"/>
      </w:pPr>
      <w:r w:rsidR="743C220C">
        <w:rPr/>
        <w:t>revocation-check none</w:t>
      </w:r>
    </w:p>
    <w:p w:rsidR="743C220C" w:rsidP="4ED5CF19" w:rsidRDefault="743C220C" w14:paraId="68567E81" w14:textId="653346D1">
      <w:pPr>
        <w:pStyle w:val="Normal"/>
      </w:pPr>
      <w:r w:rsidR="743C220C">
        <w:rPr/>
        <w:t>rsakeypair TP-self-signed-752923008</w:t>
      </w:r>
    </w:p>
    <w:p w:rsidR="743C220C" w:rsidP="4ED5CF19" w:rsidRDefault="743C220C" w14:paraId="494BD827" w14:textId="43527E0A">
      <w:pPr>
        <w:pStyle w:val="Normal"/>
      </w:pPr>
      <w:r w:rsidR="743C220C">
        <w:rPr/>
        <w:t>!</w:t>
      </w:r>
    </w:p>
    <w:p w:rsidR="743C220C" w:rsidP="4ED5CF19" w:rsidRDefault="743C220C" w14:paraId="5D1E1372" w14:textId="099F93B0">
      <w:pPr>
        <w:pStyle w:val="Normal"/>
      </w:pPr>
      <w:r w:rsidR="743C220C">
        <w:rPr/>
        <w:t>!</w:t>
      </w:r>
    </w:p>
    <w:p w:rsidR="743C220C" w:rsidP="4ED5CF19" w:rsidRDefault="743C220C" w14:paraId="635C87FC" w14:textId="4DD3AEB8">
      <w:pPr>
        <w:pStyle w:val="Normal"/>
      </w:pPr>
      <w:r w:rsidR="743C220C">
        <w:rPr/>
        <w:t>crypto pki certificate chain TP-self-signed-752923008</w:t>
      </w:r>
    </w:p>
    <w:p w:rsidR="743C220C" w:rsidP="4ED5CF19" w:rsidRDefault="743C220C" w14:paraId="420A1856" w14:textId="7D1A5FE3">
      <w:pPr>
        <w:pStyle w:val="Normal"/>
      </w:pPr>
      <w:r w:rsidR="743C220C">
        <w:rPr/>
        <w:t>certificate self-signed 01</w:t>
      </w:r>
    </w:p>
    <w:p w:rsidR="743C220C" w:rsidP="4ED5CF19" w:rsidRDefault="743C220C" w14:paraId="1B1EEBDB" w14:textId="6FE43264">
      <w:pPr>
        <w:pStyle w:val="Normal"/>
      </w:pPr>
      <w:r w:rsidR="743C220C">
        <w:rPr/>
        <w:t xml:space="preserve">  30820229 30820192 A0030201 02020101 300D0609 2A864886 F70D0101 05050030</w:t>
      </w:r>
    </w:p>
    <w:p w:rsidR="743C220C" w:rsidP="4ED5CF19" w:rsidRDefault="743C220C" w14:paraId="61412647" w14:textId="3629521F">
      <w:pPr>
        <w:pStyle w:val="Normal"/>
      </w:pPr>
      <w:r w:rsidR="743C220C">
        <w:rPr/>
        <w:t xml:space="preserve">  30312E30 2C060355 04031325 494F532D 53656C66 2D536967 6E65642D 43657274</w:t>
      </w:r>
    </w:p>
    <w:p w:rsidR="743C220C" w:rsidP="4ED5CF19" w:rsidRDefault="743C220C" w14:paraId="777503B8" w14:textId="62C22C52">
      <w:pPr>
        <w:pStyle w:val="Normal"/>
      </w:pPr>
      <w:r w:rsidR="743C220C">
        <w:rPr/>
        <w:t xml:space="preserve">  69666963 6174652D 37353239 32333030 38301E17 0D323530 32303330 37303635</w:t>
      </w:r>
    </w:p>
    <w:p w:rsidR="743C220C" w:rsidP="4ED5CF19" w:rsidRDefault="743C220C" w14:paraId="6306297E" w14:textId="32666B51">
      <w:pPr>
        <w:pStyle w:val="Normal"/>
      </w:pPr>
      <w:r w:rsidR="743C220C">
        <w:rPr/>
        <w:t xml:space="preserve">  315A170D 33303031 30313030 30303030 5A303031 2E302C06 03550403 1325494F</w:t>
      </w:r>
    </w:p>
    <w:p w:rsidR="743C220C" w:rsidP="4ED5CF19" w:rsidRDefault="743C220C" w14:paraId="10F3F8D8" w14:textId="6E730173">
      <w:pPr>
        <w:pStyle w:val="Normal"/>
      </w:pPr>
      <w:r w:rsidR="743C220C">
        <w:rPr/>
        <w:t xml:space="preserve">  532D5365 6C662D53 69676E65 642D4365 72746966 69636174 652D3735 32393233</w:t>
      </w:r>
    </w:p>
    <w:p w:rsidR="743C220C" w:rsidP="4ED5CF19" w:rsidRDefault="743C220C" w14:paraId="413A59F2" w14:textId="53914A12">
      <w:pPr>
        <w:pStyle w:val="Normal"/>
      </w:pPr>
      <w:r w:rsidR="743C220C">
        <w:rPr/>
        <w:t xml:space="preserve">  30303830 819F300D 06092A86 4886F70D 01010105 0003818D 00308189 02818100</w:t>
      </w:r>
    </w:p>
    <w:p w:rsidR="743C220C" w:rsidP="4ED5CF19" w:rsidRDefault="743C220C" w14:paraId="59E687D4" w14:textId="66F91C2F">
      <w:pPr>
        <w:pStyle w:val="Normal"/>
      </w:pPr>
      <w:r w:rsidR="743C220C">
        <w:rPr/>
        <w:t xml:space="preserve">  8281BDD6 13DEC88B ACDE65A5 0524BDF0 6C1C9D77 527A0844 97B79D4C B1CE68E0</w:t>
      </w:r>
    </w:p>
    <w:p w:rsidR="743C220C" w:rsidP="4ED5CF19" w:rsidRDefault="743C220C" w14:paraId="6D635458" w14:textId="2B60D202">
      <w:pPr>
        <w:pStyle w:val="Normal"/>
      </w:pPr>
      <w:r w:rsidR="743C220C">
        <w:rPr/>
        <w:t xml:space="preserve">  DB2E5858 2F836E89 52B75954 5D0C0156 2BF6B31A ECD7E101 D44E915C 5B09289C</w:t>
      </w:r>
    </w:p>
    <w:p w:rsidR="743C220C" w:rsidP="4ED5CF19" w:rsidRDefault="743C220C" w14:paraId="5835E730" w14:textId="204681E6">
      <w:pPr>
        <w:pStyle w:val="Normal"/>
      </w:pPr>
      <w:r w:rsidR="743C220C">
        <w:rPr/>
        <w:t xml:space="preserve">  61ACF3B0 733BEEA7 12FAC93F C17AE9CA 78E7AACE 7C0AFA80 2E92B5F0 0520BE70</w:t>
      </w:r>
    </w:p>
    <w:p w:rsidR="743C220C" w:rsidP="4ED5CF19" w:rsidRDefault="743C220C" w14:paraId="278A9306" w14:textId="128053D6">
      <w:pPr>
        <w:pStyle w:val="Normal"/>
      </w:pPr>
      <w:r w:rsidR="743C220C">
        <w:rPr/>
        <w:t xml:space="preserve">  07442896 ACE2E42E 4A3BA899 4BC4477C 18135896 B38038C5 013338B3 D935EC4B</w:t>
      </w:r>
    </w:p>
    <w:p w:rsidR="743C220C" w:rsidP="4ED5CF19" w:rsidRDefault="743C220C" w14:paraId="14BB3FC7" w14:textId="652DE282">
      <w:pPr>
        <w:pStyle w:val="Normal"/>
      </w:pPr>
      <w:r w:rsidR="743C220C">
        <w:rPr/>
        <w:t xml:space="preserve">  02030100 01A35330 51300F06 03551D13 0101FF04 05300301 01FF301F 0603551D</w:t>
      </w:r>
    </w:p>
    <w:p w:rsidR="743C220C" w:rsidP="4ED5CF19" w:rsidRDefault="743C220C" w14:paraId="67E93A68" w14:textId="0F1A7C5A">
      <w:pPr>
        <w:pStyle w:val="Normal"/>
      </w:pPr>
      <w:r w:rsidR="743C220C">
        <w:rPr/>
        <w:t xml:space="preserve">  23041830 168014DF E358002F 35FEF38D A839B5A2 EEC7B5E0 86AF5D30 1D060355</w:t>
      </w:r>
    </w:p>
    <w:p w:rsidR="743C220C" w:rsidP="4ED5CF19" w:rsidRDefault="743C220C" w14:paraId="3259D83A" w14:textId="7AB7AC47">
      <w:pPr>
        <w:pStyle w:val="Normal"/>
      </w:pPr>
      <w:r w:rsidR="743C220C">
        <w:rPr/>
        <w:t xml:space="preserve">  1D0E0416 0414DFE3 58002F35 FEF38DA8 39B5A2EE C7B5E086 AF5D300D 06092A86</w:t>
      </w:r>
    </w:p>
    <w:p w:rsidR="743C220C" w:rsidP="4ED5CF19" w:rsidRDefault="743C220C" w14:paraId="2E2D6C6C" w14:textId="2026329E">
      <w:pPr>
        <w:pStyle w:val="Normal"/>
      </w:pPr>
      <w:r w:rsidR="743C220C">
        <w:rPr/>
        <w:t xml:space="preserve">  4886F70D 01010505 00038181 00222032 0F797A2A 29144797 5622F832 2E862E99</w:t>
      </w:r>
    </w:p>
    <w:p w:rsidR="743C220C" w:rsidP="4ED5CF19" w:rsidRDefault="743C220C" w14:paraId="613A7388" w14:textId="66A1B35F">
      <w:pPr>
        <w:pStyle w:val="Normal"/>
      </w:pPr>
      <w:r w:rsidR="743C220C">
        <w:rPr/>
        <w:t xml:space="preserve">  B2023FF6 4D312E08 9C9434E1 B1EB8AA1 CC8AAEA4 73E591A4 73533E81 41411392</w:t>
      </w:r>
    </w:p>
    <w:p w:rsidR="743C220C" w:rsidP="4ED5CF19" w:rsidRDefault="743C220C" w14:paraId="18CB6DFF" w14:textId="789EB30C">
      <w:pPr>
        <w:pStyle w:val="Normal"/>
      </w:pPr>
      <w:r w:rsidR="743C220C">
        <w:rPr/>
        <w:t xml:space="preserve">  F4CE25DA 84E4F314 3EE2C4F5 92EB33BC A1DD3C4D DC58B346 A71487A0 0D64FB1C</w:t>
      </w:r>
    </w:p>
    <w:p w:rsidR="743C220C" w:rsidP="4ED5CF19" w:rsidRDefault="743C220C" w14:paraId="18C860FC" w14:textId="233D8745">
      <w:pPr>
        <w:pStyle w:val="Normal"/>
      </w:pPr>
      <w:r w:rsidR="743C220C">
        <w:rPr/>
        <w:t xml:space="preserve">  15B37DBE 246B08E3 AE632E22 EE8FA007 61B02574 F282C5CE 6F5C8232 474A89F7</w:t>
      </w:r>
    </w:p>
    <w:p w:rsidR="743C220C" w:rsidP="4ED5CF19" w:rsidRDefault="743C220C" w14:paraId="525C261B" w14:textId="68036C82">
      <w:pPr>
        <w:pStyle w:val="Normal"/>
      </w:pPr>
      <w:r w:rsidR="743C220C">
        <w:rPr/>
        <w:t xml:space="preserve">  53C50AE5 496EE323 92EEE5C2 FE</w:t>
      </w:r>
    </w:p>
    <w:p w:rsidR="743C220C" w:rsidP="4ED5CF19" w:rsidRDefault="743C220C" w14:paraId="5F410128" w14:textId="08FEABB7">
      <w:pPr>
        <w:pStyle w:val="Normal"/>
      </w:pPr>
      <w:r w:rsidR="743C220C">
        <w:rPr/>
        <w:t xml:space="preserve">        quit</w:t>
      </w:r>
    </w:p>
    <w:p w:rsidR="743C220C" w:rsidP="4ED5CF19" w:rsidRDefault="743C220C" w14:paraId="2D839D9A" w14:textId="74CCF8A2">
      <w:pPr>
        <w:pStyle w:val="Normal"/>
      </w:pPr>
      <w:r w:rsidR="743C220C">
        <w:rPr/>
        <w:t>!</w:t>
      </w:r>
    </w:p>
    <w:p w:rsidR="743C220C" w:rsidP="4ED5CF19" w:rsidRDefault="743C220C" w14:paraId="6C95F242" w14:textId="454E651E">
      <w:pPr>
        <w:pStyle w:val="Normal"/>
      </w:pPr>
      <w:r w:rsidR="743C220C">
        <w:rPr/>
        <w:t>spanning-tree mode rapid-pvst</w:t>
      </w:r>
    </w:p>
    <w:p w:rsidR="743C220C" w:rsidP="4ED5CF19" w:rsidRDefault="743C220C" w14:paraId="40AC5BD4" w14:textId="26CEC497">
      <w:pPr>
        <w:pStyle w:val="Normal"/>
      </w:pPr>
      <w:r w:rsidR="743C220C">
        <w:rPr/>
        <w:t>spanning-tree extend system-id</w:t>
      </w:r>
    </w:p>
    <w:p w:rsidR="743C220C" w:rsidP="4ED5CF19" w:rsidRDefault="743C220C" w14:paraId="3D1481B0" w14:textId="10646EAC">
      <w:pPr>
        <w:pStyle w:val="Normal"/>
      </w:pPr>
      <w:r w:rsidR="743C220C">
        <w:rPr/>
        <w:t>!</w:t>
      </w:r>
    </w:p>
    <w:p w:rsidR="743C220C" w:rsidP="4ED5CF19" w:rsidRDefault="743C220C" w14:paraId="5DF63041" w14:textId="688A10F9">
      <w:pPr>
        <w:pStyle w:val="Normal"/>
      </w:pPr>
      <w:r w:rsidR="743C220C">
        <w:rPr/>
        <w:t>vlan internal allocation policy ascending</w:t>
      </w:r>
    </w:p>
    <w:p w:rsidR="743C220C" w:rsidP="4ED5CF19" w:rsidRDefault="743C220C" w14:paraId="67C3C6F0" w14:textId="724DFC19">
      <w:pPr>
        <w:pStyle w:val="Normal"/>
      </w:pPr>
      <w:r w:rsidR="743C220C">
        <w:rPr/>
        <w:t>!</w:t>
      </w:r>
    </w:p>
    <w:p w:rsidR="743C220C" w:rsidP="4ED5CF19" w:rsidRDefault="743C220C" w14:paraId="3D28365F" w14:textId="0ED0CD39">
      <w:pPr>
        <w:pStyle w:val="Normal"/>
      </w:pPr>
      <w:r w:rsidR="743C220C">
        <w:rPr/>
        <w:t>!</w:t>
      </w:r>
    </w:p>
    <w:p w:rsidR="743C220C" w:rsidP="4ED5CF19" w:rsidRDefault="743C220C" w14:paraId="757046D9" w14:textId="6F01B446">
      <w:pPr>
        <w:pStyle w:val="Normal"/>
      </w:pPr>
      <w:r w:rsidR="743C220C">
        <w:rPr/>
        <w:t>!</w:t>
      </w:r>
    </w:p>
    <w:p w:rsidR="743C220C" w:rsidP="4ED5CF19" w:rsidRDefault="743C220C" w14:paraId="3EDD9BE2" w14:textId="6B57B85E">
      <w:pPr>
        <w:pStyle w:val="Normal"/>
      </w:pPr>
      <w:r w:rsidR="743C220C">
        <w:rPr/>
        <w:t>!</w:t>
      </w:r>
    </w:p>
    <w:p w:rsidR="743C220C" w:rsidP="4ED5CF19" w:rsidRDefault="743C220C" w14:paraId="2C5680C1" w14:textId="0C50720C">
      <w:pPr>
        <w:pStyle w:val="Normal"/>
      </w:pPr>
      <w:r w:rsidR="743C220C">
        <w:rPr/>
        <w:t>!</w:t>
      </w:r>
    </w:p>
    <w:p w:rsidR="743C220C" w:rsidP="4ED5CF19" w:rsidRDefault="743C220C" w14:paraId="53C36100" w14:textId="214D8637">
      <w:pPr>
        <w:pStyle w:val="Normal"/>
      </w:pPr>
      <w:r w:rsidR="743C220C">
        <w:rPr/>
        <w:t>!</w:t>
      </w:r>
    </w:p>
    <w:p w:rsidR="743C220C" w:rsidP="4ED5CF19" w:rsidRDefault="743C220C" w14:paraId="584E52B5" w14:textId="54B50ABA">
      <w:pPr>
        <w:pStyle w:val="Normal"/>
      </w:pPr>
      <w:r w:rsidR="743C220C">
        <w:rPr/>
        <w:t>interface Port-channel1</w:t>
      </w:r>
    </w:p>
    <w:p w:rsidR="743C220C" w:rsidP="4ED5CF19" w:rsidRDefault="743C220C" w14:paraId="476E62C4" w14:textId="2A826CDD">
      <w:pPr>
        <w:pStyle w:val="Normal"/>
      </w:pPr>
      <w:r w:rsidR="743C220C">
        <w:rPr/>
        <w:t>switchport mode trunk</w:t>
      </w:r>
    </w:p>
    <w:p w:rsidR="743C220C" w:rsidP="4ED5CF19" w:rsidRDefault="743C220C" w14:paraId="5F0910A7" w14:textId="3353B7C8">
      <w:pPr>
        <w:pStyle w:val="Normal"/>
      </w:pPr>
      <w:r w:rsidR="743C220C">
        <w:rPr/>
        <w:t>!</w:t>
      </w:r>
    </w:p>
    <w:p w:rsidR="743C220C" w:rsidP="4ED5CF19" w:rsidRDefault="743C220C" w14:paraId="4B333752" w14:textId="5EDC054B">
      <w:pPr>
        <w:pStyle w:val="Normal"/>
      </w:pPr>
      <w:r w:rsidR="743C220C">
        <w:rPr/>
        <w:t>interface GigabitEthernet1/0/1</w:t>
      </w:r>
    </w:p>
    <w:p w:rsidR="743C220C" w:rsidP="4ED5CF19" w:rsidRDefault="743C220C" w14:paraId="762DC7F8" w14:textId="2A3F5474">
      <w:pPr>
        <w:pStyle w:val="Normal"/>
      </w:pPr>
      <w:r w:rsidR="743C220C">
        <w:rPr/>
        <w:t>switchport mode trunk</w:t>
      </w:r>
    </w:p>
    <w:p w:rsidR="743C220C" w:rsidP="4ED5CF19" w:rsidRDefault="743C220C" w14:paraId="483078FD" w14:textId="49B858CC">
      <w:pPr>
        <w:pStyle w:val="Normal"/>
      </w:pPr>
      <w:r w:rsidR="743C220C">
        <w:rPr/>
        <w:t>channel-group 1 mode passive</w:t>
      </w:r>
    </w:p>
    <w:p w:rsidR="743C220C" w:rsidP="4ED5CF19" w:rsidRDefault="743C220C" w14:paraId="52B900F7" w14:textId="389C5D00">
      <w:pPr>
        <w:pStyle w:val="Normal"/>
      </w:pPr>
      <w:r w:rsidR="743C220C">
        <w:rPr/>
        <w:t>!</w:t>
      </w:r>
    </w:p>
    <w:p w:rsidR="743C220C" w:rsidP="4ED5CF19" w:rsidRDefault="743C220C" w14:paraId="1D04399B" w14:textId="460929BC">
      <w:pPr>
        <w:pStyle w:val="Normal"/>
      </w:pPr>
      <w:r w:rsidR="743C220C">
        <w:rPr/>
        <w:t>interface GigabitEthernet1/0/2</w:t>
      </w:r>
    </w:p>
    <w:p w:rsidR="743C220C" w:rsidP="4ED5CF19" w:rsidRDefault="743C220C" w14:paraId="33895900" w14:textId="19F33932">
      <w:pPr>
        <w:pStyle w:val="Normal"/>
      </w:pPr>
      <w:r w:rsidR="743C220C">
        <w:rPr/>
        <w:t>switchport mode trunk</w:t>
      </w:r>
    </w:p>
    <w:p w:rsidR="743C220C" w:rsidP="4ED5CF19" w:rsidRDefault="743C220C" w14:paraId="4FCA17A7" w14:textId="365C6FFF">
      <w:pPr>
        <w:pStyle w:val="Normal"/>
      </w:pPr>
      <w:r w:rsidR="743C220C">
        <w:rPr/>
        <w:t>channel-group 1 mode passive</w:t>
      </w:r>
    </w:p>
    <w:p w:rsidR="743C220C" w:rsidP="4ED5CF19" w:rsidRDefault="743C220C" w14:paraId="43758E3C" w14:textId="7F483634">
      <w:pPr>
        <w:pStyle w:val="Normal"/>
      </w:pPr>
      <w:r w:rsidR="743C220C">
        <w:rPr/>
        <w:t>!</w:t>
      </w:r>
    </w:p>
    <w:p w:rsidR="743C220C" w:rsidP="4ED5CF19" w:rsidRDefault="743C220C" w14:paraId="35667169" w14:textId="676CF419">
      <w:pPr>
        <w:pStyle w:val="Normal"/>
      </w:pPr>
      <w:r w:rsidR="743C220C">
        <w:rPr/>
        <w:t>interface GigabitEthernet1/0/3</w:t>
      </w:r>
    </w:p>
    <w:p w:rsidR="743C220C" w:rsidP="4ED5CF19" w:rsidRDefault="743C220C" w14:paraId="789F4E30" w14:textId="4C0C2484">
      <w:pPr>
        <w:pStyle w:val="Normal"/>
      </w:pPr>
      <w:r w:rsidR="743C220C">
        <w:rPr/>
        <w:t>switchport access vlan 99</w:t>
      </w:r>
    </w:p>
    <w:p w:rsidR="743C220C" w:rsidP="4ED5CF19" w:rsidRDefault="743C220C" w14:paraId="64590501" w14:textId="67EA0E96">
      <w:pPr>
        <w:pStyle w:val="Normal"/>
      </w:pPr>
      <w:r w:rsidR="743C220C">
        <w:rPr/>
        <w:t>switchport mode access</w:t>
      </w:r>
    </w:p>
    <w:p w:rsidR="743C220C" w:rsidP="4ED5CF19" w:rsidRDefault="743C220C" w14:paraId="64A30EBA" w14:textId="7FCEBDD1">
      <w:pPr>
        <w:pStyle w:val="Normal"/>
      </w:pPr>
      <w:r w:rsidR="743C220C">
        <w:rPr/>
        <w:t>shutdown</w:t>
      </w:r>
    </w:p>
    <w:p w:rsidR="743C220C" w:rsidP="4ED5CF19" w:rsidRDefault="743C220C" w14:paraId="2D18D804" w14:textId="2FC973E6">
      <w:pPr>
        <w:pStyle w:val="Normal"/>
      </w:pPr>
      <w:r w:rsidR="743C220C">
        <w:rPr/>
        <w:t>!</w:t>
      </w:r>
    </w:p>
    <w:p w:rsidR="743C220C" w:rsidP="4ED5CF19" w:rsidRDefault="743C220C" w14:paraId="06CA690E" w14:textId="31EE933C">
      <w:pPr>
        <w:pStyle w:val="Normal"/>
      </w:pPr>
      <w:r w:rsidR="743C220C">
        <w:rPr/>
        <w:t>interface GigabitEthernet1/0/4</w:t>
      </w:r>
    </w:p>
    <w:p w:rsidR="743C220C" w:rsidP="4ED5CF19" w:rsidRDefault="743C220C" w14:paraId="7B72EE17" w14:textId="58841BC8">
      <w:pPr>
        <w:pStyle w:val="Normal"/>
      </w:pPr>
      <w:r w:rsidR="743C220C">
        <w:rPr/>
        <w:t>switchport access vlan 99</w:t>
      </w:r>
    </w:p>
    <w:p w:rsidR="743C220C" w:rsidP="4ED5CF19" w:rsidRDefault="743C220C" w14:paraId="62EE0AD8" w14:textId="59754163">
      <w:pPr>
        <w:pStyle w:val="Normal"/>
      </w:pPr>
      <w:r w:rsidR="743C220C">
        <w:rPr/>
        <w:t>switchport mode access</w:t>
      </w:r>
    </w:p>
    <w:p w:rsidR="743C220C" w:rsidP="4ED5CF19" w:rsidRDefault="743C220C" w14:paraId="4E824956" w14:textId="682FDFC8">
      <w:pPr>
        <w:pStyle w:val="Normal"/>
      </w:pPr>
      <w:r w:rsidR="743C220C">
        <w:rPr/>
        <w:t>shutdown</w:t>
      </w:r>
    </w:p>
    <w:p w:rsidR="743C220C" w:rsidP="4ED5CF19" w:rsidRDefault="743C220C" w14:paraId="4A486E90" w14:textId="485A1F28">
      <w:pPr>
        <w:pStyle w:val="Normal"/>
      </w:pPr>
      <w:r w:rsidR="743C220C">
        <w:rPr/>
        <w:t>!</w:t>
      </w:r>
    </w:p>
    <w:p w:rsidR="743C220C" w:rsidP="4ED5CF19" w:rsidRDefault="743C220C" w14:paraId="6361C227" w14:textId="3AEFF8AC">
      <w:pPr>
        <w:pStyle w:val="Normal"/>
      </w:pPr>
      <w:r w:rsidR="743C220C">
        <w:rPr/>
        <w:t>interface GigabitEthernet1/0/5</w:t>
      </w:r>
    </w:p>
    <w:p w:rsidR="743C220C" w:rsidP="4ED5CF19" w:rsidRDefault="743C220C" w14:paraId="36AF973B" w14:textId="6A8F287D">
      <w:pPr>
        <w:pStyle w:val="Normal"/>
      </w:pPr>
      <w:r w:rsidR="743C220C">
        <w:rPr/>
        <w:t>switchport access vlan 50</w:t>
      </w:r>
    </w:p>
    <w:p w:rsidR="743C220C" w:rsidP="4ED5CF19" w:rsidRDefault="743C220C" w14:paraId="78C15712" w14:textId="030A2CB4">
      <w:pPr>
        <w:pStyle w:val="Normal"/>
      </w:pPr>
      <w:r w:rsidR="743C220C">
        <w:rPr/>
        <w:t>switchport mode access</w:t>
      </w:r>
    </w:p>
    <w:p w:rsidR="743C220C" w:rsidP="4ED5CF19" w:rsidRDefault="743C220C" w14:paraId="048089C8" w14:textId="44C19277">
      <w:pPr>
        <w:pStyle w:val="Normal"/>
      </w:pPr>
      <w:r w:rsidR="743C220C">
        <w:rPr/>
        <w:t>switchport port-security maximum 3</w:t>
      </w:r>
    </w:p>
    <w:p w:rsidR="743C220C" w:rsidP="4ED5CF19" w:rsidRDefault="743C220C" w14:paraId="130FE989" w14:textId="21C21EE4">
      <w:pPr>
        <w:pStyle w:val="Normal"/>
      </w:pPr>
      <w:r w:rsidR="743C220C">
        <w:rPr/>
        <w:t>switchport port-security mac-address sticky</w:t>
      </w:r>
    </w:p>
    <w:p w:rsidR="743C220C" w:rsidP="4ED5CF19" w:rsidRDefault="743C220C" w14:paraId="067B013C" w14:textId="1589AAC2">
      <w:pPr>
        <w:pStyle w:val="Normal"/>
      </w:pPr>
      <w:r w:rsidR="743C220C">
        <w:rPr/>
        <w:t>switchport port-security mac-address sticky b05c.da21.fd0c</w:t>
      </w:r>
    </w:p>
    <w:p w:rsidR="743C220C" w:rsidP="4ED5CF19" w:rsidRDefault="743C220C" w14:paraId="682AE8A0" w14:textId="6BF6AAB7">
      <w:pPr>
        <w:pStyle w:val="Normal"/>
      </w:pPr>
      <w:r w:rsidR="743C220C">
        <w:rPr/>
        <w:t>switchport port-security mac-address sticky b05c.da21.ffb4</w:t>
      </w:r>
    </w:p>
    <w:p w:rsidR="743C220C" w:rsidP="4ED5CF19" w:rsidRDefault="743C220C" w14:paraId="44497416" w14:textId="0692C42F">
      <w:pPr>
        <w:pStyle w:val="Normal"/>
      </w:pPr>
      <w:r w:rsidR="743C220C">
        <w:rPr/>
        <w:t>switchport port-security</w:t>
      </w:r>
    </w:p>
    <w:p w:rsidR="743C220C" w:rsidP="4ED5CF19" w:rsidRDefault="743C220C" w14:paraId="097ABB3B" w14:textId="17595504">
      <w:pPr>
        <w:pStyle w:val="Normal"/>
      </w:pPr>
      <w:r w:rsidR="743C220C">
        <w:rPr/>
        <w:t>spanning-tree portfast edge</w:t>
      </w:r>
    </w:p>
    <w:p w:rsidR="743C220C" w:rsidP="4ED5CF19" w:rsidRDefault="743C220C" w14:paraId="23540ED3" w14:textId="35E69B3D">
      <w:pPr>
        <w:pStyle w:val="Normal"/>
      </w:pPr>
      <w:r w:rsidR="743C220C">
        <w:rPr/>
        <w:t>spanning-tree bpduguard enable</w:t>
      </w:r>
    </w:p>
    <w:p w:rsidR="743C220C" w:rsidP="4ED5CF19" w:rsidRDefault="743C220C" w14:paraId="27F85BCD" w14:textId="165B8225">
      <w:pPr>
        <w:pStyle w:val="Normal"/>
      </w:pPr>
      <w:r w:rsidR="743C220C">
        <w:rPr/>
        <w:t>!</w:t>
      </w:r>
    </w:p>
    <w:p w:rsidR="743C220C" w:rsidP="4ED5CF19" w:rsidRDefault="743C220C" w14:paraId="187B8B1E" w14:textId="3685BCCD">
      <w:pPr>
        <w:pStyle w:val="Normal"/>
      </w:pPr>
      <w:r w:rsidR="743C220C">
        <w:rPr/>
        <w:t>interface GigabitEthernet1/0/6</w:t>
      </w:r>
    </w:p>
    <w:p w:rsidR="743C220C" w:rsidP="4ED5CF19" w:rsidRDefault="743C220C" w14:paraId="18F6BF10" w14:textId="25FBB579">
      <w:pPr>
        <w:pStyle w:val="Normal"/>
      </w:pPr>
      <w:r w:rsidR="743C220C">
        <w:rPr/>
        <w:t>switchport access vlan 99</w:t>
      </w:r>
    </w:p>
    <w:p w:rsidR="743C220C" w:rsidP="4ED5CF19" w:rsidRDefault="743C220C" w14:paraId="0585EE02" w14:textId="3A985D83">
      <w:pPr>
        <w:pStyle w:val="Normal"/>
      </w:pPr>
      <w:r w:rsidR="743C220C">
        <w:rPr/>
        <w:t>switchport mode access</w:t>
      </w:r>
    </w:p>
    <w:p w:rsidR="743C220C" w:rsidP="4ED5CF19" w:rsidRDefault="743C220C" w14:paraId="4A41D0B0" w14:textId="5A8CA7B6">
      <w:pPr>
        <w:pStyle w:val="Normal"/>
      </w:pPr>
      <w:r w:rsidR="743C220C">
        <w:rPr/>
        <w:t>shutdown</w:t>
      </w:r>
    </w:p>
    <w:p w:rsidR="743C220C" w:rsidP="4ED5CF19" w:rsidRDefault="743C220C" w14:paraId="07F817B6" w14:textId="22ED5D22">
      <w:pPr>
        <w:pStyle w:val="Normal"/>
      </w:pPr>
      <w:r w:rsidR="743C220C">
        <w:rPr/>
        <w:t>!</w:t>
      </w:r>
    </w:p>
    <w:p w:rsidR="743C220C" w:rsidP="4ED5CF19" w:rsidRDefault="743C220C" w14:paraId="6DD14D56" w14:textId="27F41EAC">
      <w:pPr>
        <w:pStyle w:val="Normal"/>
      </w:pPr>
      <w:r w:rsidR="743C220C">
        <w:rPr/>
        <w:t>interface GigabitEthernet1/0/7</w:t>
      </w:r>
    </w:p>
    <w:p w:rsidR="743C220C" w:rsidP="4ED5CF19" w:rsidRDefault="743C220C" w14:paraId="32BD95A0" w14:textId="61393CFB">
      <w:pPr>
        <w:pStyle w:val="Normal"/>
      </w:pPr>
      <w:r w:rsidR="743C220C">
        <w:rPr/>
        <w:t>switchport access vlan 99</w:t>
      </w:r>
    </w:p>
    <w:p w:rsidR="743C220C" w:rsidP="4ED5CF19" w:rsidRDefault="743C220C" w14:paraId="5C15ECB7" w14:textId="62028E1D">
      <w:pPr>
        <w:pStyle w:val="Normal"/>
      </w:pPr>
      <w:r w:rsidR="743C220C">
        <w:rPr/>
        <w:t>switchport mode access</w:t>
      </w:r>
    </w:p>
    <w:p w:rsidR="743C220C" w:rsidP="4ED5CF19" w:rsidRDefault="743C220C" w14:paraId="5F036C25" w14:textId="4FBA00D2">
      <w:pPr>
        <w:pStyle w:val="Normal"/>
      </w:pPr>
      <w:r w:rsidR="743C220C">
        <w:rPr/>
        <w:t>shutdown</w:t>
      </w:r>
    </w:p>
    <w:p w:rsidR="743C220C" w:rsidP="4ED5CF19" w:rsidRDefault="743C220C" w14:paraId="6CBF6FDE" w14:textId="07C8EF27">
      <w:pPr>
        <w:pStyle w:val="Normal"/>
      </w:pPr>
      <w:r w:rsidR="743C220C">
        <w:rPr/>
        <w:t>!</w:t>
      </w:r>
    </w:p>
    <w:p w:rsidR="743C220C" w:rsidP="4ED5CF19" w:rsidRDefault="743C220C" w14:paraId="100CD7BA" w14:textId="6EDB3C25">
      <w:pPr>
        <w:pStyle w:val="Normal"/>
      </w:pPr>
      <w:r w:rsidR="743C220C">
        <w:rPr/>
        <w:t>interface GigabitEthernet1/0/8</w:t>
      </w:r>
    </w:p>
    <w:p w:rsidR="743C220C" w:rsidP="4ED5CF19" w:rsidRDefault="743C220C" w14:paraId="25181AFA" w14:textId="3DF2DFCA">
      <w:pPr>
        <w:pStyle w:val="Normal"/>
      </w:pPr>
      <w:r w:rsidR="743C220C">
        <w:rPr/>
        <w:t>switchport access vlan 99</w:t>
      </w:r>
    </w:p>
    <w:p w:rsidR="743C220C" w:rsidP="4ED5CF19" w:rsidRDefault="743C220C" w14:paraId="21E38CF4" w14:textId="12F2C8C5">
      <w:pPr>
        <w:pStyle w:val="Normal"/>
      </w:pPr>
      <w:r w:rsidR="743C220C">
        <w:rPr/>
        <w:t>switchport mode access</w:t>
      </w:r>
    </w:p>
    <w:p w:rsidR="743C220C" w:rsidP="4ED5CF19" w:rsidRDefault="743C220C" w14:paraId="404168EE" w14:textId="77878F71">
      <w:pPr>
        <w:pStyle w:val="Normal"/>
      </w:pPr>
      <w:r w:rsidR="743C220C">
        <w:rPr/>
        <w:t>shutdown</w:t>
      </w:r>
    </w:p>
    <w:p w:rsidR="743C220C" w:rsidP="4ED5CF19" w:rsidRDefault="743C220C" w14:paraId="49EB5E65" w14:textId="3D3BF155">
      <w:pPr>
        <w:pStyle w:val="Normal"/>
      </w:pPr>
      <w:r w:rsidR="743C220C">
        <w:rPr/>
        <w:t>!</w:t>
      </w:r>
    </w:p>
    <w:p w:rsidR="743C220C" w:rsidP="4ED5CF19" w:rsidRDefault="743C220C" w14:paraId="12D4B899" w14:textId="77E23F83">
      <w:pPr>
        <w:pStyle w:val="Normal"/>
      </w:pPr>
      <w:r w:rsidR="743C220C">
        <w:rPr/>
        <w:t>interface GigabitEthernet1/0/9</w:t>
      </w:r>
    </w:p>
    <w:p w:rsidR="743C220C" w:rsidP="4ED5CF19" w:rsidRDefault="743C220C" w14:paraId="7F5E5325" w14:textId="4345B821">
      <w:pPr>
        <w:pStyle w:val="Normal"/>
      </w:pPr>
      <w:r w:rsidR="743C220C">
        <w:rPr/>
        <w:t>switchport access vlan 99</w:t>
      </w:r>
    </w:p>
    <w:p w:rsidR="743C220C" w:rsidP="4ED5CF19" w:rsidRDefault="743C220C" w14:paraId="271B40E3" w14:textId="3AFF78E2">
      <w:pPr>
        <w:pStyle w:val="Normal"/>
      </w:pPr>
      <w:r w:rsidR="743C220C">
        <w:rPr/>
        <w:t>switchport mode access</w:t>
      </w:r>
    </w:p>
    <w:p w:rsidR="743C220C" w:rsidP="4ED5CF19" w:rsidRDefault="743C220C" w14:paraId="0DFDD327" w14:textId="422789B9">
      <w:pPr>
        <w:pStyle w:val="Normal"/>
      </w:pPr>
      <w:r w:rsidR="743C220C">
        <w:rPr/>
        <w:t>shutdown</w:t>
      </w:r>
    </w:p>
    <w:p w:rsidR="743C220C" w:rsidP="4ED5CF19" w:rsidRDefault="743C220C" w14:paraId="49CC8DF4" w14:textId="2A15CA15">
      <w:pPr>
        <w:pStyle w:val="Normal"/>
      </w:pPr>
      <w:r w:rsidR="743C220C">
        <w:rPr/>
        <w:t>!</w:t>
      </w:r>
    </w:p>
    <w:p w:rsidR="743C220C" w:rsidP="4ED5CF19" w:rsidRDefault="743C220C" w14:paraId="747D3C5C" w14:textId="67463AB9">
      <w:pPr>
        <w:pStyle w:val="Normal"/>
      </w:pPr>
      <w:r w:rsidR="743C220C">
        <w:rPr/>
        <w:t>interface GigabitEthernet1/0/10</w:t>
      </w:r>
    </w:p>
    <w:p w:rsidR="743C220C" w:rsidP="4ED5CF19" w:rsidRDefault="743C220C" w14:paraId="497BB14A" w14:textId="6C67C7F1">
      <w:pPr>
        <w:pStyle w:val="Normal"/>
      </w:pPr>
      <w:r w:rsidR="743C220C">
        <w:rPr/>
        <w:t>switchport access vlan 50</w:t>
      </w:r>
    </w:p>
    <w:p w:rsidR="743C220C" w:rsidP="4ED5CF19" w:rsidRDefault="743C220C" w14:paraId="4FD89E51" w14:textId="5C432721">
      <w:pPr>
        <w:pStyle w:val="Normal"/>
      </w:pPr>
      <w:r w:rsidR="743C220C">
        <w:rPr/>
        <w:t>switchport mode access</w:t>
      </w:r>
    </w:p>
    <w:p w:rsidR="743C220C" w:rsidP="4ED5CF19" w:rsidRDefault="743C220C" w14:paraId="489EE5B1" w14:textId="21DBDED4">
      <w:pPr>
        <w:pStyle w:val="Normal"/>
      </w:pPr>
      <w:r w:rsidR="743C220C">
        <w:rPr/>
        <w:t>switchport port-security maximum 3</w:t>
      </w:r>
    </w:p>
    <w:p w:rsidR="743C220C" w:rsidP="4ED5CF19" w:rsidRDefault="743C220C" w14:paraId="6AE57DD9" w14:textId="49DE84A3">
      <w:pPr>
        <w:pStyle w:val="Normal"/>
      </w:pPr>
      <w:r w:rsidR="743C220C">
        <w:rPr/>
        <w:t>switchport port-security mac-address sticky</w:t>
      </w:r>
    </w:p>
    <w:p w:rsidR="743C220C" w:rsidP="4ED5CF19" w:rsidRDefault="743C220C" w14:paraId="50C79C6F" w14:textId="377C9132">
      <w:pPr>
        <w:pStyle w:val="Normal"/>
      </w:pPr>
      <w:r w:rsidR="743C220C">
        <w:rPr/>
        <w:t>switchport port-security</w:t>
      </w:r>
    </w:p>
    <w:p w:rsidR="743C220C" w:rsidP="4ED5CF19" w:rsidRDefault="743C220C" w14:paraId="0E76B9E9" w14:textId="0D10B267">
      <w:pPr>
        <w:pStyle w:val="Normal"/>
      </w:pPr>
      <w:r w:rsidR="743C220C">
        <w:rPr/>
        <w:t>spanning-tree portfast edge</w:t>
      </w:r>
    </w:p>
    <w:p w:rsidR="743C220C" w:rsidP="4ED5CF19" w:rsidRDefault="743C220C" w14:paraId="4409A9DB" w14:textId="35D86600">
      <w:pPr>
        <w:pStyle w:val="Normal"/>
      </w:pPr>
      <w:r w:rsidR="743C220C">
        <w:rPr/>
        <w:t>spanning-tree bpduguard enable</w:t>
      </w:r>
    </w:p>
    <w:p w:rsidR="743C220C" w:rsidP="4ED5CF19" w:rsidRDefault="743C220C" w14:paraId="442E537C" w14:textId="75D8D5E7">
      <w:pPr>
        <w:pStyle w:val="Normal"/>
      </w:pPr>
      <w:r w:rsidR="743C220C">
        <w:rPr/>
        <w:t>!</w:t>
      </w:r>
    </w:p>
    <w:p w:rsidR="743C220C" w:rsidP="4ED5CF19" w:rsidRDefault="743C220C" w14:paraId="158CB9AB" w14:textId="7A0778B6">
      <w:pPr>
        <w:pStyle w:val="Normal"/>
      </w:pPr>
      <w:r w:rsidR="743C220C">
        <w:rPr/>
        <w:t>interface GigabitEthernet1/0/11</w:t>
      </w:r>
    </w:p>
    <w:p w:rsidR="743C220C" w:rsidP="4ED5CF19" w:rsidRDefault="743C220C" w14:paraId="142E04CF" w14:textId="3249850D">
      <w:pPr>
        <w:pStyle w:val="Normal"/>
      </w:pPr>
      <w:r w:rsidR="743C220C">
        <w:rPr/>
        <w:t>switchport access vlan 99</w:t>
      </w:r>
    </w:p>
    <w:p w:rsidR="743C220C" w:rsidP="4ED5CF19" w:rsidRDefault="743C220C" w14:paraId="2DC3A447" w14:textId="7F077D9E">
      <w:pPr>
        <w:pStyle w:val="Normal"/>
      </w:pPr>
      <w:r w:rsidR="743C220C">
        <w:rPr/>
        <w:t>switchport mode access</w:t>
      </w:r>
    </w:p>
    <w:p w:rsidR="743C220C" w:rsidP="4ED5CF19" w:rsidRDefault="743C220C" w14:paraId="0F43E768" w14:textId="196B5F91">
      <w:pPr>
        <w:pStyle w:val="Normal"/>
      </w:pPr>
      <w:r w:rsidR="743C220C">
        <w:rPr/>
        <w:t>shutdown</w:t>
      </w:r>
    </w:p>
    <w:p w:rsidR="743C220C" w:rsidP="4ED5CF19" w:rsidRDefault="743C220C" w14:paraId="1DB76C8C" w14:textId="42245579">
      <w:pPr>
        <w:pStyle w:val="Normal"/>
      </w:pPr>
      <w:r w:rsidR="743C220C">
        <w:rPr/>
        <w:t>!</w:t>
      </w:r>
    </w:p>
    <w:p w:rsidR="743C220C" w:rsidP="4ED5CF19" w:rsidRDefault="743C220C" w14:paraId="426F9B40" w14:textId="52EB159F">
      <w:pPr>
        <w:pStyle w:val="Normal"/>
      </w:pPr>
      <w:r w:rsidR="743C220C">
        <w:rPr/>
        <w:t>interface GigabitEthernet1/0/12</w:t>
      </w:r>
    </w:p>
    <w:p w:rsidR="743C220C" w:rsidP="4ED5CF19" w:rsidRDefault="743C220C" w14:paraId="64554FF1" w14:textId="128195F5">
      <w:pPr>
        <w:pStyle w:val="Normal"/>
      </w:pPr>
      <w:r w:rsidR="743C220C">
        <w:rPr/>
        <w:t>switchport access vlan 99</w:t>
      </w:r>
    </w:p>
    <w:p w:rsidR="743C220C" w:rsidP="4ED5CF19" w:rsidRDefault="743C220C" w14:paraId="1CE33265" w14:textId="52E08FE3">
      <w:pPr>
        <w:pStyle w:val="Normal"/>
      </w:pPr>
      <w:r w:rsidR="743C220C">
        <w:rPr/>
        <w:t>switchport mode access</w:t>
      </w:r>
    </w:p>
    <w:p w:rsidR="743C220C" w:rsidP="4ED5CF19" w:rsidRDefault="743C220C" w14:paraId="4AF53A80" w14:textId="377F8975">
      <w:pPr>
        <w:pStyle w:val="Normal"/>
      </w:pPr>
      <w:r w:rsidR="743C220C">
        <w:rPr/>
        <w:t>shutdown</w:t>
      </w:r>
    </w:p>
    <w:p w:rsidR="743C220C" w:rsidP="4ED5CF19" w:rsidRDefault="743C220C" w14:paraId="7CA159ED" w14:textId="084020EE">
      <w:pPr>
        <w:pStyle w:val="Normal"/>
      </w:pPr>
      <w:r w:rsidR="743C220C">
        <w:rPr/>
        <w:t>!</w:t>
      </w:r>
    </w:p>
    <w:p w:rsidR="743C220C" w:rsidP="4ED5CF19" w:rsidRDefault="743C220C" w14:paraId="17785146" w14:textId="4556F20B">
      <w:pPr>
        <w:pStyle w:val="Normal"/>
      </w:pPr>
      <w:r w:rsidR="743C220C">
        <w:rPr/>
        <w:t>interface GigabitEthernet1/0/13</w:t>
      </w:r>
    </w:p>
    <w:p w:rsidR="743C220C" w:rsidP="4ED5CF19" w:rsidRDefault="743C220C" w14:paraId="09843884" w14:textId="36906CC7">
      <w:pPr>
        <w:pStyle w:val="Normal"/>
      </w:pPr>
      <w:r w:rsidR="743C220C">
        <w:rPr/>
        <w:t>switchport access vlan 99</w:t>
      </w:r>
    </w:p>
    <w:p w:rsidR="743C220C" w:rsidP="4ED5CF19" w:rsidRDefault="743C220C" w14:paraId="56ECB498" w14:textId="4BC91B43">
      <w:pPr>
        <w:pStyle w:val="Normal"/>
      </w:pPr>
      <w:r w:rsidR="743C220C">
        <w:rPr/>
        <w:t>switchport mode access</w:t>
      </w:r>
    </w:p>
    <w:p w:rsidR="743C220C" w:rsidP="4ED5CF19" w:rsidRDefault="743C220C" w14:paraId="2927240E" w14:textId="7EB38BA9">
      <w:pPr>
        <w:pStyle w:val="Normal"/>
      </w:pPr>
      <w:r w:rsidR="743C220C">
        <w:rPr/>
        <w:t>shutdown</w:t>
      </w:r>
    </w:p>
    <w:p w:rsidR="743C220C" w:rsidP="4ED5CF19" w:rsidRDefault="743C220C" w14:paraId="71BF39C0" w14:textId="6B320D6C">
      <w:pPr>
        <w:pStyle w:val="Normal"/>
      </w:pPr>
      <w:r w:rsidR="743C220C">
        <w:rPr/>
        <w:t>!</w:t>
      </w:r>
    </w:p>
    <w:p w:rsidR="743C220C" w:rsidP="4ED5CF19" w:rsidRDefault="743C220C" w14:paraId="547EE597" w14:textId="5FF22628">
      <w:pPr>
        <w:pStyle w:val="Normal"/>
      </w:pPr>
      <w:r w:rsidR="743C220C">
        <w:rPr/>
        <w:t>interface GigabitEthernet1/0/14</w:t>
      </w:r>
    </w:p>
    <w:p w:rsidR="743C220C" w:rsidP="4ED5CF19" w:rsidRDefault="743C220C" w14:paraId="594944BD" w14:textId="26BAE54B">
      <w:pPr>
        <w:pStyle w:val="Normal"/>
      </w:pPr>
      <w:r w:rsidR="743C220C">
        <w:rPr/>
        <w:t>switchport access vlan 99</w:t>
      </w:r>
    </w:p>
    <w:p w:rsidR="743C220C" w:rsidP="4ED5CF19" w:rsidRDefault="743C220C" w14:paraId="19F8247D" w14:textId="243B9204">
      <w:pPr>
        <w:pStyle w:val="Normal"/>
      </w:pPr>
      <w:r w:rsidR="743C220C">
        <w:rPr/>
        <w:t>switchport mode access</w:t>
      </w:r>
    </w:p>
    <w:p w:rsidR="743C220C" w:rsidP="4ED5CF19" w:rsidRDefault="743C220C" w14:paraId="1A31D849" w14:textId="5F37DCFE">
      <w:pPr>
        <w:pStyle w:val="Normal"/>
      </w:pPr>
      <w:r w:rsidR="743C220C">
        <w:rPr/>
        <w:t>shutdown</w:t>
      </w:r>
    </w:p>
    <w:p w:rsidR="743C220C" w:rsidP="4ED5CF19" w:rsidRDefault="743C220C" w14:paraId="497716FC" w14:textId="058B90E4">
      <w:pPr>
        <w:pStyle w:val="Normal"/>
      </w:pPr>
      <w:r w:rsidR="743C220C">
        <w:rPr/>
        <w:t>!</w:t>
      </w:r>
    </w:p>
    <w:p w:rsidR="743C220C" w:rsidP="4ED5CF19" w:rsidRDefault="743C220C" w14:paraId="367045FA" w14:textId="3960E56D">
      <w:pPr>
        <w:pStyle w:val="Normal"/>
      </w:pPr>
      <w:r w:rsidR="743C220C">
        <w:rPr/>
        <w:t>interface GigabitEthernet1/0/15</w:t>
      </w:r>
    </w:p>
    <w:p w:rsidR="743C220C" w:rsidP="4ED5CF19" w:rsidRDefault="743C220C" w14:paraId="766771E0" w14:textId="5D3FE862">
      <w:pPr>
        <w:pStyle w:val="Normal"/>
      </w:pPr>
      <w:r w:rsidR="743C220C">
        <w:rPr/>
        <w:t>switchport access vlan 99</w:t>
      </w:r>
    </w:p>
    <w:p w:rsidR="743C220C" w:rsidP="4ED5CF19" w:rsidRDefault="743C220C" w14:paraId="2BC0AE3F" w14:textId="12F25FC3">
      <w:pPr>
        <w:pStyle w:val="Normal"/>
      </w:pPr>
      <w:r w:rsidR="743C220C">
        <w:rPr/>
        <w:t>switchport mode access</w:t>
      </w:r>
    </w:p>
    <w:p w:rsidR="743C220C" w:rsidP="4ED5CF19" w:rsidRDefault="743C220C" w14:paraId="40FB8210" w14:textId="469E2313">
      <w:pPr>
        <w:pStyle w:val="Normal"/>
      </w:pPr>
      <w:r w:rsidR="743C220C">
        <w:rPr/>
        <w:t>shutdown</w:t>
      </w:r>
    </w:p>
    <w:p w:rsidR="743C220C" w:rsidP="4ED5CF19" w:rsidRDefault="743C220C" w14:paraId="2D91B7E1" w14:textId="0FB1B5EF">
      <w:pPr>
        <w:pStyle w:val="Normal"/>
      </w:pPr>
      <w:r w:rsidR="743C220C">
        <w:rPr/>
        <w:t>!</w:t>
      </w:r>
    </w:p>
    <w:p w:rsidR="743C220C" w:rsidP="4ED5CF19" w:rsidRDefault="743C220C" w14:paraId="77E8D704" w14:textId="3B693B42">
      <w:pPr>
        <w:pStyle w:val="Normal"/>
      </w:pPr>
      <w:r w:rsidR="743C220C">
        <w:rPr/>
        <w:t>interface GigabitEthernet1/0/16</w:t>
      </w:r>
    </w:p>
    <w:p w:rsidR="743C220C" w:rsidP="4ED5CF19" w:rsidRDefault="743C220C" w14:paraId="000EC33A" w14:textId="60C92AB9">
      <w:pPr>
        <w:pStyle w:val="Normal"/>
      </w:pPr>
      <w:r w:rsidR="743C220C">
        <w:rPr/>
        <w:t>switchport access vlan 99</w:t>
      </w:r>
    </w:p>
    <w:p w:rsidR="743C220C" w:rsidP="4ED5CF19" w:rsidRDefault="743C220C" w14:paraId="198A78A9" w14:textId="697D2C6B">
      <w:pPr>
        <w:pStyle w:val="Normal"/>
      </w:pPr>
      <w:r w:rsidR="743C220C">
        <w:rPr/>
        <w:t>switchport mode access</w:t>
      </w:r>
    </w:p>
    <w:p w:rsidR="743C220C" w:rsidP="4ED5CF19" w:rsidRDefault="743C220C" w14:paraId="1294EEA4" w14:textId="63408F58">
      <w:pPr>
        <w:pStyle w:val="Normal"/>
      </w:pPr>
      <w:r w:rsidR="743C220C">
        <w:rPr/>
        <w:t>shutdown</w:t>
      </w:r>
    </w:p>
    <w:p w:rsidR="743C220C" w:rsidP="4ED5CF19" w:rsidRDefault="743C220C" w14:paraId="5EF15FB7" w14:textId="57A9D0E7">
      <w:pPr>
        <w:pStyle w:val="Normal"/>
      </w:pPr>
      <w:r w:rsidR="743C220C">
        <w:rPr/>
        <w:t>!</w:t>
      </w:r>
    </w:p>
    <w:p w:rsidR="743C220C" w:rsidP="4ED5CF19" w:rsidRDefault="743C220C" w14:paraId="1AA90263" w14:textId="5902098C">
      <w:pPr>
        <w:pStyle w:val="Normal"/>
      </w:pPr>
      <w:r w:rsidR="743C220C">
        <w:rPr/>
        <w:t>interface GigabitEthernet1/0/17</w:t>
      </w:r>
    </w:p>
    <w:p w:rsidR="743C220C" w:rsidP="4ED5CF19" w:rsidRDefault="743C220C" w14:paraId="76DE8D23" w14:textId="7CFA64D2">
      <w:pPr>
        <w:pStyle w:val="Normal"/>
      </w:pPr>
      <w:r w:rsidR="743C220C">
        <w:rPr/>
        <w:t>switchport access vlan 99</w:t>
      </w:r>
    </w:p>
    <w:p w:rsidR="743C220C" w:rsidP="4ED5CF19" w:rsidRDefault="743C220C" w14:paraId="5A206532" w14:textId="2068F589">
      <w:pPr>
        <w:pStyle w:val="Normal"/>
      </w:pPr>
      <w:r w:rsidR="743C220C">
        <w:rPr/>
        <w:t>switchport mode access</w:t>
      </w:r>
    </w:p>
    <w:p w:rsidR="743C220C" w:rsidP="4ED5CF19" w:rsidRDefault="743C220C" w14:paraId="745F75B4" w14:textId="20FBDD9F">
      <w:pPr>
        <w:pStyle w:val="Normal"/>
      </w:pPr>
      <w:r w:rsidR="743C220C">
        <w:rPr/>
        <w:t>shutdown</w:t>
      </w:r>
    </w:p>
    <w:p w:rsidR="743C220C" w:rsidP="4ED5CF19" w:rsidRDefault="743C220C" w14:paraId="6F4D69E9" w14:textId="076A7CAA">
      <w:pPr>
        <w:pStyle w:val="Normal"/>
      </w:pPr>
      <w:r w:rsidR="743C220C">
        <w:rPr/>
        <w:t>!</w:t>
      </w:r>
    </w:p>
    <w:p w:rsidR="743C220C" w:rsidP="4ED5CF19" w:rsidRDefault="743C220C" w14:paraId="4FA8FC31" w14:textId="12E1BE4E">
      <w:pPr>
        <w:pStyle w:val="Normal"/>
      </w:pPr>
      <w:r w:rsidR="743C220C">
        <w:rPr/>
        <w:t>interface GigabitEthernet1/0/18</w:t>
      </w:r>
    </w:p>
    <w:p w:rsidR="743C220C" w:rsidP="4ED5CF19" w:rsidRDefault="743C220C" w14:paraId="53474B65" w14:textId="2A94D7E9">
      <w:pPr>
        <w:pStyle w:val="Normal"/>
      </w:pPr>
      <w:r w:rsidR="743C220C">
        <w:rPr/>
        <w:t>switchport access vlan 99</w:t>
      </w:r>
    </w:p>
    <w:p w:rsidR="743C220C" w:rsidP="4ED5CF19" w:rsidRDefault="743C220C" w14:paraId="62E29773" w14:textId="133E1D7D">
      <w:pPr>
        <w:pStyle w:val="Normal"/>
      </w:pPr>
      <w:r w:rsidR="743C220C">
        <w:rPr/>
        <w:t>switchport mode access</w:t>
      </w:r>
    </w:p>
    <w:p w:rsidR="743C220C" w:rsidP="4ED5CF19" w:rsidRDefault="743C220C" w14:paraId="1D0F0BA2" w14:textId="4A9D5879">
      <w:pPr>
        <w:pStyle w:val="Normal"/>
      </w:pPr>
      <w:r w:rsidR="743C220C">
        <w:rPr/>
        <w:t>shutdown</w:t>
      </w:r>
    </w:p>
    <w:p w:rsidR="743C220C" w:rsidP="4ED5CF19" w:rsidRDefault="743C220C" w14:paraId="3589F254" w14:textId="6064B69B">
      <w:pPr>
        <w:pStyle w:val="Normal"/>
      </w:pPr>
      <w:r w:rsidR="743C220C">
        <w:rPr/>
        <w:t>!</w:t>
      </w:r>
    </w:p>
    <w:p w:rsidR="743C220C" w:rsidP="4ED5CF19" w:rsidRDefault="743C220C" w14:paraId="12E6A3EE" w14:textId="4CB331FA">
      <w:pPr>
        <w:pStyle w:val="Normal"/>
      </w:pPr>
      <w:r w:rsidR="743C220C">
        <w:rPr/>
        <w:t>interface GigabitEthernet1/0/19</w:t>
      </w:r>
    </w:p>
    <w:p w:rsidR="743C220C" w:rsidP="4ED5CF19" w:rsidRDefault="743C220C" w14:paraId="64B8D6E8" w14:textId="72C9A2E8">
      <w:pPr>
        <w:pStyle w:val="Normal"/>
      </w:pPr>
      <w:r w:rsidR="743C220C">
        <w:rPr/>
        <w:t>switchport access vlan 99</w:t>
      </w:r>
    </w:p>
    <w:p w:rsidR="743C220C" w:rsidP="4ED5CF19" w:rsidRDefault="743C220C" w14:paraId="20F35EC9" w14:textId="49C03C26">
      <w:pPr>
        <w:pStyle w:val="Normal"/>
      </w:pPr>
      <w:r w:rsidR="743C220C">
        <w:rPr/>
        <w:t>switchport mode access</w:t>
      </w:r>
    </w:p>
    <w:p w:rsidR="743C220C" w:rsidP="4ED5CF19" w:rsidRDefault="743C220C" w14:paraId="76953320" w14:textId="03F6F8CA">
      <w:pPr>
        <w:pStyle w:val="Normal"/>
      </w:pPr>
      <w:r w:rsidR="743C220C">
        <w:rPr/>
        <w:t>shutdown</w:t>
      </w:r>
    </w:p>
    <w:p w:rsidR="743C220C" w:rsidP="4ED5CF19" w:rsidRDefault="743C220C" w14:paraId="1EF55248" w14:textId="0AAF72B5">
      <w:pPr>
        <w:pStyle w:val="Normal"/>
      </w:pPr>
      <w:r w:rsidR="743C220C">
        <w:rPr/>
        <w:t>!</w:t>
      </w:r>
    </w:p>
    <w:p w:rsidR="743C220C" w:rsidP="4ED5CF19" w:rsidRDefault="743C220C" w14:paraId="2EE28A03" w14:textId="0DD84D28">
      <w:pPr>
        <w:pStyle w:val="Normal"/>
      </w:pPr>
      <w:r w:rsidR="743C220C">
        <w:rPr/>
        <w:t>interface GigabitEthernet1/0/20</w:t>
      </w:r>
    </w:p>
    <w:p w:rsidR="743C220C" w:rsidP="4ED5CF19" w:rsidRDefault="743C220C" w14:paraId="034FBF20" w14:textId="6C6501C6">
      <w:pPr>
        <w:pStyle w:val="Normal"/>
      </w:pPr>
      <w:r w:rsidR="743C220C">
        <w:rPr/>
        <w:t>switchport access vlan 99</w:t>
      </w:r>
    </w:p>
    <w:p w:rsidR="743C220C" w:rsidP="4ED5CF19" w:rsidRDefault="743C220C" w14:paraId="0D6AEFBB" w14:textId="30643BF4">
      <w:pPr>
        <w:pStyle w:val="Normal"/>
      </w:pPr>
      <w:r w:rsidR="743C220C">
        <w:rPr/>
        <w:t>switchport mode access</w:t>
      </w:r>
    </w:p>
    <w:p w:rsidR="743C220C" w:rsidP="4ED5CF19" w:rsidRDefault="743C220C" w14:paraId="4D9C84DA" w14:textId="4CEF00F7">
      <w:pPr>
        <w:pStyle w:val="Normal"/>
      </w:pPr>
      <w:r w:rsidR="743C220C">
        <w:rPr/>
        <w:t>shutdown</w:t>
      </w:r>
    </w:p>
    <w:p w:rsidR="743C220C" w:rsidP="4ED5CF19" w:rsidRDefault="743C220C" w14:paraId="46F2454C" w14:textId="1BD334C3">
      <w:pPr>
        <w:pStyle w:val="Normal"/>
      </w:pPr>
      <w:r w:rsidR="743C220C">
        <w:rPr/>
        <w:t>!</w:t>
      </w:r>
    </w:p>
    <w:p w:rsidR="743C220C" w:rsidP="4ED5CF19" w:rsidRDefault="743C220C" w14:paraId="72827368" w14:textId="32EA0099">
      <w:pPr>
        <w:pStyle w:val="Normal"/>
      </w:pPr>
      <w:r w:rsidR="743C220C">
        <w:rPr/>
        <w:t>interface GigabitEthernet1/0/21</w:t>
      </w:r>
    </w:p>
    <w:p w:rsidR="743C220C" w:rsidP="4ED5CF19" w:rsidRDefault="743C220C" w14:paraId="226D9BF1" w14:textId="0431D369">
      <w:pPr>
        <w:pStyle w:val="Normal"/>
      </w:pPr>
      <w:r w:rsidR="743C220C">
        <w:rPr/>
        <w:t>switchport access vlan 99</w:t>
      </w:r>
    </w:p>
    <w:p w:rsidR="743C220C" w:rsidP="4ED5CF19" w:rsidRDefault="743C220C" w14:paraId="65034A51" w14:textId="1F93FCF1">
      <w:pPr>
        <w:pStyle w:val="Normal"/>
      </w:pPr>
      <w:r w:rsidR="743C220C">
        <w:rPr/>
        <w:t>switchport mode access</w:t>
      </w:r>
    </w:p>
    <w:p w:rsidR="743C220C" w:rsidP="4ED5CF19" w:rsidRDefault="743C220C" w14:paraId="3D1768B6" w14:textId="4452FDFC">
      <w:pPr>
        <w:pStyle w:val="Normal"/>
      </w:pPr>
      <w:r w:rsidR="743C220C">
        <w:rPr/>
        <w:t>shutdown</w:t>
      </w:r>
    </w:p>
    <w:p w:rsidR="743C220C" w:rsidP="4ED5CF19" w:rsidRDefault="743C220C" w14:paraId="4FB047B9" w14:textId="0F7675FB">
      <w:pPr>
        <w:pStyle w:val="Normal"/>
      </w:pPr>
      <w:r w:rsidR="743C220C">
        <w:rPr/>
        <w:t>!</w:t>
      </w:r>
    </w:p>
    <w:p w:rsidR="743C220C" w:rsidP="4ED5CF19" w:rsidRDefault="743C220C" w14:paraId="38138C24" w14:textId="690221E2">
      <w:pPr>
        <w:pStyle w:val="Normal"/>
      </w:pPr>
      <w:r w:rsidR="743C220C">
        <w:rPr/>
        <w:t>interface GigabitEthernet1/0/22</w:t>
      </w:r>
    </w:p>
    <w:p w:rsidR="743C220C" w:rsidP="4ED5CF19" w:rsidRDefault="743C220C" w14:paraId="56CC2CDF" w14:textId="3F7A0AB9">
      <w:pPr>
        <w:pStyle w:val="Normal"/>
      </w:pPr>
      <w:r w:rsidR="743C220C">
        <w:rPr/>
        <w:t>switchport access vlan 99</w:t>
      </w:r>
    </w:p>
    <w:p w:rsidR="743C220C" w:rsidP="4ED5CF19" w:rsidRDefault="743C220C" w14:paraId="4D2CC96F" w14:textId="3347CC57">
      <w:pPr>
        <w:pStyle w:val="Normal"/>
      </w:pPr>
      <w:r w:rsidR="743C220C">
        <w:rPr/>
        <w:t>switchport mode access</w:t>
      </w:r>
    </w:p>
    <w:p w:rsidR="743C220C" w:rsidP="4ED5CF19" w:rsidRDefault="743C220C" w14:paraId="226C8B52" w14:textId="7791028D">
      <w:pPr>
        <w:pStyle w:val="Normal"/>
      </w:pPr>
      <w:r w:rsidR="743C220C">
        <w:rPr/>
        <w:t>shutdown</w:t>
      </w:r>
    </w:p>
    <w:p w:rsidR="743C220C" w:rsidP="4ED5CF19" w:rsidRDefault="743C220C" w14:paraId="568683DD" w14:textId="569DA388">
      <w:pPr>
        <w:pStyle w:val="Normal"/>
      </w:pPr>
      <w:r w:rsidR="743C220C">
        <w:rPr/>
        <w:t>!</w:t>
      </w:r>
    </w:p>
    <w:p w:rsidR="743C220C" w:rsidP="4ED5CF19" w:rsidRDefault="743C220C" w14:paraId="566E7FCF" w14:textId="545D56D8">
      <w:pPr>
        <w:pStyle w:val="Normal"/>
      </w:pPr>
      <w:r w:rsidR="743C220C">
        <w:rPr/>
        <w:t>interface GigabitEthernet1/0/23</w:t>
      </w:r>
    </w:p>
    <w:p w:rsidR="743C220C" w:rsidP="4ED5CF19" w:rsidRDefault="743C220C" w14:paraId="42A07C82" w14:textId="349757CE">
      <w:pPr>
        <w:pStyle w:val="Normal"/>
      </w:pPr>
      <w:r w:rsidR="743C220C">
        <w:rPr/>
        <w:t>switchport access vlan 99</w:t>
      </w:r>
    </w:p>
    <w:p w:rsidR="743C220C" w:rsidP="4ED5CF19" w:rsidRDefault="743C220C" w14:paraId="238C86AC" w14:textId="0C7CB474">
      <w:pPr>
        <w:pStyle w:val="Normal"/>
      </w:pPr>
      <w:r w:rsidR="743C220C">
        <w:rPr/>
        <w:t>switchport mode access</w:t>
      </w:r>
    </w:p>
    <w:p w:rsidR="743C220C" w:rsidP="4ED5CF19" w:rsidRDefault="743C220C" w14:paraId="4C307781" w14:textId="151E86E7">
      <w:pPr>
        <w:pStyle w:val="Normal"/>
      </w:pPr>
      <w:r w:rsidR="743C220C">
        <w:rPr/>
        <w:t>shutdown</w:t>
      </w:r>
    </w:p>
    <w:p w:rsidR="743C220C" w:rsidP="4ED5CF19" w:rsidRDefault="743C220C" w14:paraId="09D029FD" w14:textId="7FC7CB4B">
      <w:pPr>
        <w:pStyle w:val="Normal"/>
      </w:pPr>
      <w:r w:rsidR="743C220C">
        <w:rPr/>
        <w:t>!</w:t>
      </w:r>
    </w:p>
    <w:p w:rsidR="743C220C" w:rsidP="4ED5CF19" w:rsidRDefault="743C220C" w14:paraId="562799D8" w14:textId="1749C539">
      <w:pPr>
        <w:pStyle w:val="Normal"/>
      </w:pPr>
      <w:r w:rsidR="743C220C">
        <w:rPr/>
        <w:t>interface GigabitEthernet1/0/24</w:t>
      </w:r>
    </w:p>
    <w:p w:rsidR="743C220C" w:rsidP="4ED5CF19" w:rsidRDefault="743C220C" w14:paraId="6C3FB0B6" w14:textId="118D8037">
      <w:pPr>
        <w:pStyle w:val="Normal"/>
      </w:pPr>
      <w:r w:rsidR="743C220C">
        <w:rPr/>
        <w:t>switchport mode trunk</w:t>
      </w:r>
    </w:p>
    <w:p w:rsidR="743C220C" w:rsidP="4ED5CF19" w:rsidRDefault="743C220C" w14:paraId="02661EF1" w14:textId="1B65F67F">
      <w:pPr>
        <w:pStyle w:val="Normal"/>
      </w:pPr>
      <w:r w:rsidR="743C220C">
        <w:rPr/>
        <w:t>ip dhcp snooping trust</w:t>
      </w:r>
    </w:p>
    <w:p w:rsidR="743C220C" w:rsidP="4ED5CF19" w:rsidRDefault="743C220C" w14:paraId="7C620536" w14:textId="73235CAC">
      <w:pPr>
        <w:pStyle w:val="Normal"/>
      </w:pPr>
      <w:r w:rsidR="743C220C">
        <w:rPr/>
        <w:t>!</w:t>
      </w:r>
    </w:p>
    <w:p w:rsidR="743C220C" w:rsidP="4ED5CF19" w:rsidRDefault="743C220C" w14:paraId="591387A7" w14:textId="381BE9E6">
      <w:pPr>
        <w:pStyle w:val="Normal"/>
      </w:pPr>
      <w:r w:rsidR="743C220C">
        <w:rPr/>
        <w:t>interface GigabitEthernet1/0/25</w:t>
      </w:r>
    </w:p>
    <w:p w:rsidR="743C220C" w:rsidP="4ED5CF19" w:rsidRDefault="743C220C" w14:paraId="136E684D" w14:textId="158FB7CE">
      <w:pPr>
        <w:pStyle w:val="Normal"/>
      </w:pPr>
      <w:r w:rsidR="743C220C">
        <w:rPr/>
        <w:t>switchport access vlan 99</w:t>
      </w:r>
    </w:p>
    <w:p w:rsidR="743C220C" w:rsidP="4ED5CF19" w:rsidRDefault="743C220C" w14:paraId="02226E94" w14:textId="0F238B1A">
      <w:pPr>
        <w:pStyle w:val="Normal"/>
      </w:pPr>
      <w:r w:rsidR="743C220C">
        <w:rPr/>
        <w:t>switchport mode access</w:t>
      </w:r>
    </w:p>
    <w:p w:rsidR="743C220C" w:rsidP="4ED5CF19" w:rsidRDefault="743C220C" w14:paraId="382846DF" w14:textId="187DDA3C">
      <w:pPr>
        <w:pStyle w:val="Normal"/>
      </w:pPr>
      <w:r w:rsidR="743C220C">
        <w:rPr/>
        <w:t>shutdown</w:t>
      </w:r>
    </w:p>
    <w:p w:rsidR="743C220C" w:rsidP="4ED5CF19" w:rsidRDefault="743C220C" w14:paraId="7C589515" w14:textId="25083C45">
      <w:pPr>
        <w:pStyle w:val="Normal"/>
      </w:pPr>
      <w:r w:rsidR="743C220C">
        <w:rPr/>
        <w:t>!</w:t>
      </w:r>
    </w:p>
    <w:p w:rsidR="743C220C" w:rsidP="4ED5CF19" w:rsidRDefault="743C220C" w14:paraId="3EBEB1B8" w14:textId="704D21F7">
      <w:pPr>
        <w:pStyle w:val="Normal"/>
      </w:pPr>
      <w:r w:rsidR="743C220C">
        <w:rPr/>
        <w:t>interface GigabitEthernet1/0/26</w:t>
      </w:r>
    </w:p>
    <w:p w:rsidR="743C220C" w:rsidP="4ED5CF19" w:rsidRDefault="743C220C" w14:paraId="225A1494" w14:textId="678D0402">
      <w:pPr>
        <w:pStyle w:val="Normal"/>
      </w:pPr>
      <w:r w:rsidR="743C220C">
        <w:rPr/>
        <w:t>switchport access vlan 99</w:t>
      </w:r>
    </w:p>
    <w:p w:rsidR="743C220C" w:rsidP="4ED5CF19" w:rsidRDefault="743C220C" w14:paraId="07C01B10" w14:textId="30811047">
      <w:pPr>
        <w:pStyle w:val="Normal"/>
      </w:pPr>
      <w:r w:rsidR="743C220C">
        <w:rPr/>
        <w:t>switchport mode access</w:t>
      </w:r>
    </w:p>
    <w:p w:rsidR="743C220C" w:rsidP="4ED5CF19" w:rsidRDefault="743C220C" w14:paraId="18EA01AC" w14:textId="72D3FCCA">
      <w:pPr>
        <w:pStyle w:val="Normal"/>
      </w:pPr>
      <w:r w:rsidR="743C220C">
        <w:rPr/>
        <w:t>shutdown</w:t>
      </w:r>
    </w:p>
    <w:p w:rsidR="743C220C" w:rsidP="4ED5CF19" w:rsidRDefault="743C220C" w14:paraId="6B4743D9" w14:textId="683ABD66">
      <w:pPr>
        <w:pStyle w:val="Normal"/>
      </w:pPr>
      <w:r w:rsidR="743C220C">
        <w:rPr/>
        <w:t>!</w:t>
      </w:r>
    </w:p>
    <w:p w:rsidR="743C220C" w:rsidP="4ED5CF19" w:rsidRDefault="743C220C" w14:paraId="1446B061" w14:textId="0DD90031">
      <w:pPr>
        <w:pStyle w:val="Normal"/>
      </w:pPr>
      <w:r w:rsidR="743C220C">
        <w:rPr/>
        <w:t>interface GigabitEthernet1/0/27</w:t>
      </w:r>
    </w:p>
    <w:p w:rsidR="743C220C" w:rsidP="4ED5CF19" w:rsidRDefault="743C220C" w14:paraId="5726AADF" w14:textId="6306EFA7">
      <w:pPr>
        <w:pStyle w:val="Normal"/>
      </w:pPr>
      <w:r w:rsidR="743C220C">
        <w:rPr/>
        <w:t>switchport access vlan 99</w:t>
      </w:r>
    </w:p>
    <w:p w:rsidR="743C220C" w:rsidP="4ED5CF19" w:rsidRDefault="743C220C" w14:paraId="28148F09" w14:textId="206D5579">
      <w:pPr>
        <w:pStyle w:val="Normal"/>
      </w:pPr>
      <w:r w:rsidR="743C220C">
        <w:rPr/>
        <w:t>switchport mode access</w:t>
      </w:r>
    </w:p>
    <w:p w:rsidR="743C220C" w:rsidP="4ED5CF19" w:rsidRDefault="743C220C" w14:paraId="406E9EAB" w14:textId="7C8785E4">
      <w:pPr>
        <w:pStyle w:val="Normal"/>
      </w:pPr>
      <w:r w:rsidR="743C220C">
        <w:rPr/>
        <w:t>shutdown</w:t>
      </w:r>
    </w:p>
    <w:p w:rsidR="743C220C" w:rsidP="4ED5CF19" w:rsidRDefault="743C220C" w14:paraId="58EC8490" w14:textId="2C8FB8F1">
      <w:pPr>
        <w:pStyle w:val="Normal"/>
      </w:pPr>
      <w:r w:rsidR="743C220C">
        <w:rPr/>
        <w:t>!</w:t>
      </w:r>
    </w:p>
    <w:p w:rsidR="743C220C" w:rsidP="4ED5CF19" w:rsidRDefault="743C220C" w14:paraId="5C41418C" w14:textId="1508358C">
      <w:pPr>
        <w:pStyle w:val="Normal"/>
      </w:pPr>
      <w:r w:rsidR="743C220C">
        <w:rPr/>
        <w:t>interface GigabitEthernet1/0/28</w:t>
      </w:r>
    </w:p>
    <w:p w:rsidR="743C220C" w:rsidP="4ED5CF19" w:rsidRDefault="743C220C" w14:paraId="7C3808D2" w14:textId="0FCCA08E">
      <w:pPr>
        <w:pStyle w:val="Normal"/>
      </w:pPr>
      <w:r w:rsidR="743C220C">
        <w:rPr/>
        <w:t>switchport access vlan 99</w:t>
      </w:r>
    </w:p>
    <w:p w:rsidR="743C220C" w:rsidP="4ED5CF19" w:rsidRDefault="743C220C" w14:paraId="47B233E6" w14:textId="3FF003AD">
      <w:pPr>
        <w:pStyle w:val="Normal"/>
      </w:pPr>
      <w:r w:rsidR="743C220C">
        <w:rPr/>
        <w:t>switchport mode access</w:t>
      </w:r>
    </w:p>
    <w:p w:rsidR="743C220C" w:rsidP="4ED5CF19" w:rsidRDefault="743C220C" w14:paraId="3C0968FF" w14:textId="245A595E">
      <w:pPr>
        <w:pStyle w:val="Normal"/>
      </w:pPr>
      <w:r w:rsidR="743C220C">
        <w:rPr/>
        <w:t>shutdown</w:t>
      </w:r>
    </w:p>
    <w:p w:rsidR="743C220C" w:rsidP="4ED5CF19" w:rsidRDefault="743C220C" w14:paraId="4D134D3B" w14:textId="6ED05C5D">
      <w:pPr>
        <w:pStyle w:val="Normal"/>
      </w:pPr>
      <w:r w:rsidR="743C220C">
        <w:rPr/>
        <w:t>!</w:t>
      </w:r>
    </w:p>
    <w:p w:rsidR="743C220C" w:rsidP="4ED5CF19" w:rsidRDefault="743C220C" w14:paraId="648ACDB5" w14:textId="5C70A2F7">
      <w:pPr>
        <w:pStyle w:val="Normal"/>
      </w:pPr>
      <w:r w:rsidR="743C220C">
        <w:rPr/>
        <w:t>interface Vlan1</w:t>
      </w:r>
    </w:p>
    <w:p w:rsidR="743C220C" w:rsidP="4ED5CF19" w:rsidRDefault="743C220C" w14:paraId="42692974" w14:textId="6309EABF">
      <w:pPr>
        <w:pStyle w:val="Normal"/>
      </w:pPr>
      <w:r w:rsidR="743C220C">
        <w:rPr/>
        <w:t>no ip address</w:t>
      </w:r>
    </w:p>
    <w:p w:rsidR="743C220C" w:rsidP="4ED5CF19" w:rsidRDefault="743C220C" w14:paraId="603B5A97" w14:textId="591B6A3A">
      <w:pPr>
        <w:pStyle w:val="Normal"/>
      </w:pPr>
      <w:r w:rsidR="743C220C">
        <w:rPr/>
        <w:t>shutdown</w:t>
      </w:r>
    </w:p>
    <w:p w:rsidR="743C220C" w:rsidP="4ED5CF19" w:rsidRDefault="743C220C" w14:paraId="379C062E" w14:textId="7BECCE09">
      <w:pPr>
        <w:pStyle w:val="Normal"/>
      </w:pPr>
      <w:r w:rsidR="743C220C">
        <w:rPr/>
        <w:t>!</w:t>
      </w:r>
    </w:p>
    <w:p w:rsidR="743C220C" w:rsidP="4ED5CF19" w:rsidRDefault="743C220C" w14:paraId="3D756FBB" w14:textId="4B42082F">
      <w:pPr>
        <w:pStyle w:val="Normal"/>
      </w:pPr>
      <w:r w:rsidR="743C220C">
        <w:rPr/>
        <w:t>interface Vlan40</w:t>
      </w:r>
    </w:p>
    <w:p w:rsidR="743C220C" w:rsidP="4ED5CF19" w:rsidRDefault="743C220C" w14:paraId="55D43C14" w14:textId="573D21AF">
      <w:pPr>
        <w:pStyle w:val="Normal"/>
      </w:pPr>
      <w:r w:rsidR="743C220C">
        <w:rPr/>
        <w:t>no ip address</w:t>
      </w:r>
    </w:p>
    <w:p w:rsidR="743C220C" w:rsidP="4ED5CF19" w:rsidRDefault="743C220C" w14:paraId="049013B5" w14:textId="0CE63299">
      <w:pPr>
        <w:pStyle w:val="Normal"/>
      </w:pPr>
      <w:r w:rsidR="743C220C">
        <w:rPr/>
        <w:t>!</w:t>
      </w:r>
    </w:p>
    <w:p w:rsidR="743C220C" w:rsidP="4ED5CF19" w:rsidRDefault="743C220C" w14:paraId="6739C0FA" w14:textId="697D4599">
      <w:pPr>
        <w:pStyle w:val="Normal"/>
      </w:pPr>
      <w:r w:rsidR="743C220C">
        <w:rPr/>
        <w:t>interface Vlan50</w:t>
      </w:r>
    </w:p>
    <w:p w:rsidR="743C220C" w:rsidP="4ED5CF19" w:rsidRDefault="743C220C" w14:paraId="3F81FE2A" w14:textId="0D0E4FCA">
      <w:pPr>
        <w:pStyle w:val="Normal"/>
      </w:pPr>
      <w:r w:rsidR="743C220C">
        <w:rPr/>
        <w:t>ip address 192.168.5.109 255.255.255.240</w:t>
      </w:r>
    </w:p>
    <w:p w:rsidR="743C220C" w:rsidP="4ED5CF19" w:rsidRDefault="743C220C" w14:paraId="57AB7AE1" w14:textId="7E06A9AA">
      <w:pPr>
        <w:pStyle w:val="Normal"/>
      </w:pPr>
      <w:r w:rsidR="743C220C">
        <w:rPr/>
        <w:t>!</w:t>
      </w:r>
    </w:p>
    <w:p w:rsidR="743C220C" w:rsidP="4ED5CF19" w:rsidRDefault="743C220C" w14:paraId="3C0D1D1D" w14:textId="25AE3532">
      <w:pPr>
        <w:pStyle w:val="Normal"/>
      </w:pPr>
      <w:r w:rsidR="743C220C">
        <w:rPr/>
        <w:t>interface Vlan60</w:t>
      </w:r>
    </w:p>
    <w:p w:rsidR="743C220C" w:rsidP="4ED5CF19" w:rsidRDefault="743C220C" w14:paraId="6FE7BFA9" w14:textId="3B695CE9">
      <w:pPr>
        <w:pStyle w:val="Normal"/>
      </w:pPr>
      <w:r w:rsidR="743C220C">
        <w:rPr/>
        <w:t>no ip address</w:t>
      </w:r>
    </w:p>
    <w:p w:rsidR="743C220C" w:rsidP="4ED5CF19" w:rsidRDefault="743C220C" w14:paraId="4ABFD131" w14:textId="7BD36F32">
      <w:pPr>
        <w:pStyle w:val="Normal"/>
      </w:pPr>
      <w:r w:rsidR="743C220C">
        <w:rPr/>
        <w:t>!</w:t>
      </w:r>
    </w:p>
    <w:p w:rsidR="743C220C" w:rsidP="4ED5CF19" w:rsidRDefault="743C220C" w14:paraId="50A4CB0F" w14:textId="67038008">
      <w:pPr>
        <w:pStyle w:val="Normal"/>
      </w:pPr>
      <w:r w:rsidR="743C220C">
        <w:rPr/>
        <w:t>ip http server</w:t>
      </w:r>
    </w:p>
    <w:p w:rsidR="743C220C" w:rsidP="4ED5CF19" w:rsidRDefault="743C220C" w14:paraId="18C33551" w14:textId="3AA08664">
      <w:pPr>
        <w:pStyle w:val="Normal"/>
      </w:pPr>
      <w:r w:rsidR="743C220C">
        <w:rPr/>
        <w:t>ip http secure-server</w:t>
      </w:r>
    </w:p>
    <w:p w:rsidR="743C220C" w:rsidP="4ED5CF19" w:rsidRDefault="743C220C" w14:paraId="02668C96" w14:textId="58F1FE3D">
      <w:pPr>
        <w:pStyle w:val="Normal"/>
      </w:pPr>
      <w:r w:rsidR="743C220C">
        <w:rPr/>
        <w:t>ip ssh version 2</w:t>
      </w:r>
    </w:p>
    <w:p w:rsidR="743C220C" w:rsidP="4ED5CF19" w:rsidRDefault="743C220C" w14:paraId="49F5C1D6" w14:textId="5614D26C">
      <w:pPr>
        <w:pStyle w:val="Normal"/>
      </w:pPr>
      <w:r w:rsidR="743C220C">
        <w:rPr/>
        <w:t>!</w:t>
      </w:r>
    </w:p>
    <w:p w:rsidR="743C220C" w:rsidP="4ED5CF19" w:rsidRDefault="743C220C" w14:paraId="5A2CA3F4" w14:textId="0300CFB9">
      <w:pPr>
        <w:pStyle w:val="Normal"/>
      </w:pPr>
      <w:r w:rsidR="743C220C">
        <w:rPr/>
        <w:t>!</w:t>
      </w:r>
    </w:p>
    <w:p w:rsidR="743C220C" w:rsidP="4ED5CF19" w:rsidRDefault="743C220C" w14:paraId="15C66326" w14:textId="102684CB">
      <w:pPr>
        <w:pStyle w:val="Normal"/>
      </w:pPr>
      <w:r w:rsidR="743C220C">
        <w:rPr/>
        <w:t>!</w:t>
      </w:r>
    </w:p>
    <w:p w:rsidR="743C220C" w:rsidP="4ED5CF19" w:rsidRDefault="743C220C" w14:paraId="6B168CCF" w14:textId="0C731BAC">
      <w:pPr>
        <w:pStyle w:val="Normal"/>
      </w:pPr>
      <w:r w:rsidR="743C220C">
        <w:rPr/>
        <w:t>banner motd ^CWARNING. You need authorization for this device^C</w:t>
      </w:r>
    </w:p>
    <w:p w:rsidR="743C220C" w:rsidP="4ED5CF19" w:rsidRDefault="743C220C" w14:paraId="7B7D81A8" w14:textId="3A761369">
      <w:pPr>
        <w:pStyle w:val="Normal"/>
      </w:pPr>
      <w:r w:rsidR="743C220C">
        <w:rPr/>
        <w:t>!</w:t>
      </w:r>
    </w:p>
    <w:p w:rsidR="743C220C" w:rsidP="4ED5CF19" w:rsidRDefault="743C220C" w14:paraId="6E8C05B1" w14:textId="27DE6306">
      <w:pPr>
        <w:pStyle w:val="Normal"/>
      </w:pPr>
      <w:r w:rsidR="743C220C">
        <w:rPr/>
        <w:t>line con 0</w:t>
      </w:r>
    </w:p>
    <w:p w:rsidR="743C220C" w:rsidP="4ED5CF19" w:rsidRDefault="743C220C" w14:paraId="16B7AE0D" w14:textId="0FC4A073">
      <w:pPr>
        <w:pStyle w:val="Normal"/>
      </w:pPr>
      <w:r w:rsidR="743C220C">
        <w:rPr/>
        <w:t>password 7 094F41070A0A1B17</w:t>
      </w:r>
    </w:p>
    <w:p w:rsidR="743C220C" w:rsidP="4ED5CF19" w:rsidRDefault="743C220C" w14:paraId="709686E8" w14:textId="21E3DE27">
      <w:pPr>
        <w:pStyle w:val="Normal"/>
      </w:pPr>
      <w:r w:rsidR="743C220C">
        <w:rPr/>
        <w:t>login</w:t>
      </w:r>
    </w:p>
    <w:p w:rsidR="743C220C" w:rsidP="4ED5CF19" w:rsidRDefault="743C220C" w14:paraId="3A12E04D" w14:textId="49D89005">
      <w:pPr>
        <w:pStyle w:val="Normal"/>
      </w:pPr>
      <w:r w:rsidR="743C220C">
        <w:rPr/>
        <w:t>line vty 0 4</w:t>
      </w:r>
    </w:p>
    <w:p w:rsidR="743C220C" w:rsidP="4ED5CF19" w:rsidRDefault="743C220C" w14:paraId="1DC57949" w14:textId="3A4A0E0E">
      <w:pPr>
        <w:pStyle w:val="Normal"/>
      </w:pPr>
      <w:r w:rsidR="743C220C">
        <w:rPr/>
        <w:t>password 7 104D05181604</w:t>
      </w:r>
    </w:p>
    <w:p w:rsidR="743C220C" w:rsidP="4ED5CF19" w:rsidRDefault="743C220C" w14:paraId="78C4CA57" w14:textId="1F791C67">
      <w:pPr>
        <w:pStyle w:val="Normal"/>
      </w:pPr>
      <w:r w:rsidR="743C220C">
        <w:rPr/>
        <w:t>login local</w:t>
      </w:r>
    </w:p>
    <w:p w:rsidR="743C220C" w:rsidP="4ED5CF19" w:rsidRDefault="743C220C" w14:paraId="6258F639" w14:textId="4108D8BE">
      <w:pPr>
        <w:pStyle w:val="Normal"/>
      </w:pPr>
      <w:r w:rsidR="743C220C">
        <w:rPr/>
        <w:t>transport input ssh</w:t>
      </w:r>
    </w:p>
    <w:p w:rsidR="743C220C" w:rsidP="4ED5CF19" w:rsidRDefault="743C220C" w14:paraId="4EFEB67D" w14:textId="65BF69A8">
      <w:pPr>
        <w:pStyle w:val="Normal"/>
      </w:pPr>
      <w:r w:rsidR="743C220C">
        <w:rPr/>
        <w:t>line vty 5 15</w:t>
      </w:r>
    </w:p>
    <w:p w:rsidR="743C220C" w:rsidP="4ED5CF19" w:rsidRDefault="743C220C" w14:paraId="52F38AFF" w14:textId="5DF998ED">
      <w:pPr>
        <w:pStyle w:val="Normal"/>
      </w:pPr>
      <w:r w:rsidR="743C220C">
        <w:rPr/>
        <w:t>password 7 104D05181604</w:t>
      </w:r>
    </w:p>
    <w:p w:rsidR="743C220C" w:rsidP="4ED5CF19" w:rsidRDefault="743C220C" w14:paraId="49EEE217" w14:textId="4CC575C3">
      <w:pPr>
        <w:pStyle w:val="Normal"/>
      </w:pPr>
      <w:r w:rsidR="743C220C">
        <w:rPr/>
        <w:t>login local</w:t>
      </w:r>
    </w:p>
    <w:p w:rsidR="743C220C" w:rsidP="4ED5CF19" w:rsidRDefault="743C220C" w14:paraId="483DC8A0" w14:textId="7B4875F1">
      <w:pPr>
        <w:pStyle w:val="Normal"/>
      </w:pPr>
      <w:r w:rsidR="743C220C">
        <w:rPr/>
        <w:t>transport input ssh</w:t>
      </w:r>
    </w:p>
    <w:p w:rsidR="743C220C" w:rsidP="4ED5CF19" w:rsidRDefault="743C220C" w14:paraId="1C8BDA4E" w14:textId="1A2A8BC0">
      <w:pPr>
        <w:pStyle w:val="Normal"/>
      </w:pPr>
      <w:r w:rsidR="743C220C">
        <w:rPr/>
        <w:t>!</w:t>
      </w:r>
    </w:p>
    <w:p w:rsidR="743C220C" w:rsidP="4ED5CF19" w:rsidRDefault="743C220C" w14:paraId="2F473FA8" w14:textId="3904116B">
      <w:pPr>
        <w:pStyle w:val="Normal"/>
      </w:pPr>
      <w:r w:rsidR="743C220C">
        <w:rPr/>
        <w:t>end</w:t>
      </w:r>
    </w:p>
    <w:p w:rsidR="4ED5CF19" w:rsidRDefault="4ED5CF19" w14:paraId="01A030B6" w14:textId="63FCB081"/>
    <w:p w:rsidR="743C220C" w:rsidRDefault="743C220C" w14:paraId="29293443" w14:textId="13CB53CC">
      <w:r w:rsidR="743C220C">
        <w:rPr/>
        <w:t>SrvR konfiguráció:</w:t>
      </w:r>
    </w:p>
    <w:p w:rsidR="743C220C" w:rsidRDefault="743C220C" w14:paraId="58F372BB" w14:textId="69941779">
      <w:r w:rsidR="743C220C">
        <w:rPr/>
        <w:t>Current configuration : 6744 bytes</w:t>
      </w:r>
    </w:p>
    <w:p w:rsidR="743C220C" w:rsidP="4ED5CF19" w:rsidRDefault="743C220C" w14:paraId="30CEAC88" w14:textId="57BDF8D0">
      <w:pPr>
        <w:pStyle w:val="Normal"/>
      </w:pPr>
      <w:r w:rsidR="743C220C">
        <w:rPr/>
        <w:t>!</w:t>
      </w:r>
    </w:p>
    <w:p w:rsidR="743C220C" w:rsidP="4ED5CF19" w:rsidRDefault="743C220C" w14:paraId="4E693720" w14:textId="1A2A5876">
      <w:pPr>
        <w:pStyle w:val="Normal"/>
      </w:pPr>
      <w:r w:rsidR="743C220C">
        <w:rPr/>
        <w:t>! Last configuration change at 06:27:34 UTC Wed Mar 26 2025</w:t>
      </w:r>
    </w:p>
    <w:p w:rsidR="743C220C" w:rsidP="4ED5CF19" w:rsidRDefault="743C220C" w14:paraId="0DA7C451" w14:textId="3F6027D0">
      <w:pPr>
        <w:pStyle w:val="Normal"/>
      </w:pPr>
      <w:r w:rsidR="743C220C">
        <w:rPr/>
        <w:t>!</w:t>
      </w:r>
    </w:p>
    <w:p w:rsidR="743C220C" w:rsidP="4ED5CF19" w:rsidRDefault="743C220C" w14:paraId="13182257" w14:textId="6A070CB1">
      <w:pPr>
        <w:pStyle w:val="Normal"/>
      </w:pPr>
      <w:r w:rsidR="743C220C">
        <w:rPr/>
        <w:t>version 17.9</w:t>
      </w:r>
    </w:p>
    <w:p w:rsidR="743C220C" w:rsidP="4ED5CF19" w:rsidRDefault="743C220C" w14:paraId="5A306372" w14:textId="2DFDEF63">
      <w:pPr>
        <w:pStyle w:val="Normal"/>
      </w:pPr>
      <w:r w:rsidR="743C220C">
        <w:rPr/>
        <w:t>service timestamps debug datetime msec</w:t>
      </w:r>
    </w:p>
    <w:p w:rsidR="743C220C" w:rsidP="4ED5CF19" w:rsidRDefault="743C220C" w14:paraId="7EDEA74E" w14:textId="10419A68">
      <w:pPr>
        <w:pStyle w:val="Normal"/>
      </w:pPr>
      <w:r w:rsidR="743C220C">
        <w:rPr/>
        <w:t>service timestamps log datetime msec</w:t>
      </w:r>
    </w:p>
    <w:p w:rsidR="743C220C" w:rsidP="4ED5CF19" w:rsidRDefault="743C220C" w14:paraId="543668D4" w14:textId="3608AAB7">
      <w:pPr>
        <w:pStyle w:val="Normal"/>
      </w:pPr>
      <w:r w:rsidR="743C220C">
        <w:rPr/>
        <w:t>service password-encryption</w:t>
      </w:r>
    </w:p>
    <w:p w:rsidR="743C220C" w:rsidP="4ED5CF19" w:rsidRDefault="743C220C" w14:paraId="18C0DD6D" w14:textId="59B65CAD">
      <w:pPr>
        <w:pStyle w:val="Normal"/>
      </w:pPr>
      <w:r w:rsidR="743C220C">
        <w:rPr/>
        <w:t>service call-home</w:t>
      </w:r>
    </w:p>
    <w:p w:rsidR="743C220C" w:rsidP="4ED5CF19" w:rsidRDefault="743C220C" w14:paraId="1D747F39" w14:textId="0255F9DD">
      <w:pPr>
        <w:pStyle w:val="Normal"/>
      </w:pPr>
      <w:r w:rsidR="743C220C">
        <w:rPr/>
        <w:t>platform qfp utilization monitor load 80</w:t>
      </w:r>
    </w:p>
    <w:p w:rsidR="743C220C" w:rsidP="4ED5CF19" w:rsidRDefault="743C220C" w14:paraId="213354EF" w14:textId="60F29D73">
      <w:pPr>
        <w:pStyle w:val="Normal"/>
      </w:pPr>
      <w:r w:rsidR="743C220C">
        <w:rPr/>
        <w:t>platform punt-keepalive disable-kernel-core</w:t>
      </w:r>
    </w:p>
    <w:p w:rsidR="743C220C" w:rsidP="4ED5CF19" w:rsidRDefault="743C220C" w14:paraId="296ECC08" w14:textId="13897C99">
      <w:pPr>
        <w:pStyle w:val="Normal"/>
      </w:pPr>
      <w:r w:rsidR="743C220C">
        <w:rPr/>
        <w:t>!</w:t>
      </w:r>
    </w:p>
    <w:p w:rsidR="743C220C" w:rsidP="4ED5CF19" w:rsidRDefault="743C220C" w14:paraId="11A078A4" w14:textId="73539016">
      <w:pPr>
        <w:pStyle w:val="Normal"/>
      </w:pPr>
      <w:r w:rsidR="743C220C">
        <w:rPr/>
        <w:t>hostname SrvR</w:t>
      </w:r>
    </w:p>
    <w:p w:rsidR="743C220C" w:rsidP="4ED5CF19" w:rsidRDefault="743C220C" w14:paraId="0DD9AF21" w14:textId="73403F75">
      <w:pPr>
        <w:pStyle w:val="Normal"/>
      </w:pPr>
      <w:r w:rsidR="743C220C">
        <w:rPr/>
        <w:t>!</w:t>
      </w:r>
    </w:p>
    <w:p w:rsidR="743C220C" w:rsidP="4ED5CF19" w:rsidRDefault="743C220C" w14:paraId="134FCCEC" w14:textId="10ABAED7">
      <w:pPr>
        <w:pStyle w:val="Normal"/>
      </w:pPr>
      <w:r w:rsidR="743C220C">
        <w:rPr/>
        <w:t>boot-start-marker</w:t>
      </w:r>
    </w:p>
    <w:p w:rsidR="743C220C" w:rsidP="4ED5CF19" w:rsidRDefault="743C220C" w14:paraId="22C82A28" w14:textId="2A719207">
      <w:pPr>
        <w:pStyle w:val="Normal"/>
      </w:pPr>
      <w:r w:rsidR="743C220C">
        <w:rPr/>
        <w:t>boot-end-marker</w:t>
      </w:r>
    </w:p>
    <w:p w:rsidR="743C220C" w:rsidP="4ED5CF19" w:rsidRDefault="743C220C" w14:paraId="70355030" w14:textId="2188AB78">
      <w:pPr>
        <w:pStyle w:val="Normal"/>
      </w:pPr>
      <w:r w:rsidR="743C220C">
        <w:rPr/>
        <w:t>!</w:t>
      </w:r>
    </w:p>
    <w:p w:rsidR="743C220C" w:rsidP="4ED5CF19" w:rsidRDefault="743C220C" w14:paraId="60680429" w14:textId="2D0235DE">
      <w:pPr>
        <w:pStyle w:val="Normal"/>
      </w:pPr>
      <w:r w:rsidR="743C220C">
        <w:rPr/>
        <w:t>!</w:t>
      </w:r>
    </w:p>
    <w:p w:rsidR="743C220C" w:rsidP="4ED5CF19" w:rsidRDefault="743C220C" w14:paraId="67A53D5B" w14:textId="5CF14ABA">
      <w:pPr>
        <w:pStyle w:val="Normal"/>
      </w:pPr>
      <w:r w:rsidR="743C220C">
        <w:rPr/>
        <w:t>vrf definition 65500</w:t>
      </w:r>
    </w:p>
    <w:p w:rsidR="743C220C" w:rsidP="4ED5CF19" w:rsidRDefault="743C220C" w14:paraId="78DB1DF6" w14:textId="206E4B91">
      <w:pPr>
        <w:pStyle w:val="Normal"/>
      </w:pPr>
      <w:r w:rsidR="743C220C">
        <w:rPr/>
        <w:t>!</w:t>
      </w:r>
    </w:p>
    <w:p w:rsidR="743C220C" w:rsidP="4ED5CF19" w:rsidRDefault="743C220C" w14:paraId="39FCAA5D" w14:textId="6BD0B3FC">
      <w:pPr>
        <w:pStyle w:val="Normal"/>
      </w:pPr>
      <w:r w:rsidR="743C220C">
        <w:rPr/>
        <w:t>address-family ipv4</w:t>
      </w:r>
    </w:p>
    <w:p w:rsidR="743C220C" w:rsidP="4ED5CF19" w:rsidRDefault="743C220C" w14:paraId="73EB04CD" w14:textId="43AF83EA">
      <w:pPr>
        <w:pStyle w:val="Normal"/>
      </w:pPr>
      <w:r w:rsidR="743C220C">
        <w:rPr/>
        <w:t>exit-address-family</w:t>
      </w:r>
    </w:p>
    <w:p w:rsidR="743C220C" w:rsidP="4ED5CF19" w:rsidRDefault="743C220C" w14:paraId="14A13321" w14:textId="2FB8B209">
      <w:pPr>
        <w:pStyle w:val="Normal"/>
      </w:pPr>
      <w:r w:rsidR="743C220C">
        <w:rPr/>
        <w:t>!</w:t>
      </w:r>
    </w:p>
    <w:p w:rsidR="743C220C" w:rsidP="4ED5CF19" w:rsidRDefault="743C220C" w14:paraId="5A12A1D3" w14:textId="29CCDEEA">
      <w:pPr>
        <w:pStyle w:val="Normal"/>
      </w:pPr>
      <w:r w:rsidR="743C220C">
        <w:rPr/>
        <w:t>logging console emergencies</w:t>
      </w:r>
    </w:p>
    <w:p w:rsidR="743C220C" w:rsidP="4ED5CF19" w:rsidRDefault="743C220C" w14:paraId="43EA298C" w14:textId="7D2F40AE">
      <w:pPr>
        <w:pStyle w:val="Normal"/>
      </w:pPr>
      <w:r w:rsidR="743C220C">
        <w:rPr/>
        <w:t>no aaa new-model</w:t>
      </w:r>
    </w:p>
    <w:p w:rsidR="743C220C" w:rsidP="4ED5CF19" w:rsidRDefault="743C220C" w14:paraId="15FC2B07" w14:textId="6D3A669F">
      <w:pPr>
        <w:pStyle w:val="Normal"/>
      </w:pPr>
      <w:r w:rsidR="743C220C">
        <w:rPr/>
        <w:t>!</w:t>
      </w:r>
    </w:p>
    <w:p w:rsidR="743C220C" w:rsidP="4ED5CF19" w:rsidRDefault="743C220C" w14:paraId="38964A05" w14:textId="5BB32CF3">
      <w:pPr>
        <w:pStyle w:val="Normal"/>
      </w:pPr>
      <w:r w:rsidR="743C220C">
        <w:rPr/>
        <w:t>!</w:t>
      </w:r>
    </w:p>
    <w:p w:rsidR="743C220C" w:rsidP="4ED5CF19" w:rsidRDefault="743C220C" w14:paraId="053E47BE" w14:textId="3E92884B">
      <w:pPr>
        <w:pStyle w:val="Normal"/>
      </w:pPr>
      <w:r w:rsidR="743C220C">
        <w:rPr/>
        <w:t>!</w:t>
      </w:r>
    </w:p>
    <w:p w:rsidR="743C220C" w:rsidP="4ED5CF19" w:rsidRDefault="743C220C" w14:paraId="797A8C01" w14:textId="63A1FFBD">
      <w:pPr>
        <w:pStyle w:val="Normal"/>
      </w:pPr>
      <w:r w:rsidR="743C220C">
        <w:rPr/>
        <w:t>!</w:t>
      </w:r>
    </w:p>
    <w:p w:rsidR="743C220C" w:rsidP="4ED5CF19" w:rsidRDefault="743C220C" w14:paraId="2F77F832" w14:textId="26AE31D3">
      <w:pPr>
        <w:pStyle w:val="Normal"/>
      </w:pPr>
      <w:r w:rsidR="743C220C">
        <w:rPr/>
        <w:t>!</w:t>
      </w:r>
    </w:p>
    <w:p w:rsidR="743C220C" w:rsidP="4ED5CF19" w:rsidRDefault="743C220C" w14:paraId="31A0E2FB" w14:textId="4D151788">
      <w:pPr>
        <w:pStyle w:val="Normal"/>
      </w:pPr>
      <w:r w:rsidR="743C220C">
        <w:rPr/>
        <w:t>!</w:t>
      </w:r>
    </w:p>
    <w:p w:rsidR="743C220C" w:rsidP="4ED5CF19" w:rsidRDefault="743C220C" w14:paraId="530C6C80" w14:textId="76F16098">
      <w:pPr>
        <w:pStyle w:val="Normal"/>
      </w:pPr>
      <w:r w:rsidR="743C220C">
        <w:rPr/>
        <w:t>!</w:t>
      </w:r>
    </w:p>
    <w:p w:rsidR="743C220C" w:rsidP="4ED5CF19" w:rsidRDefault="743C220C" w14:paraId="3062BB53" w14:textId="4FBB95BF">
      <w:pPr>
        <w:pStyle w:val="Normal"/>
      </w:pPr>
      <w:r w:rsidR="743C220C">
        <w:rPr/>
        <w:t>ip domain name mini-miskolc.hu</w:t>
      </w:r>
    </w:p>
    <w:p w:rsidR="743C220C" w:rsidP="4ED5CF19" w:rsidRDefault="743C220C" w14:paraId="79778CD6" w14:textId="709ED87D">
      <w:pPr>
        <w:pStyle w:val="Normal"/>
      </w:pPr>
      <w:r w:rsidR="743C220C">
        <w:rPr/>
        <w:t>!</w:t>
      </w:r>
    </w:p>
    <w:p w:rsidR="743C220C" w:rsidP="4ED5CF19" w:rsidRDefault="743C220C" w14:paraId="08775A3F" w14:textId="0FE5840E">
      <w:pPr>
        <w:pStyle w:val="Normal"/>
      </w:pPr>
      <w:r w:rsidR="743C220C">
        <w:rPr/>
        <w:t>!</w:t>
      </w:r>
    </w:p>
    <w:p w:rsidR="743C220C" w:rsidP="4ED5CF19" w:rsidRDefault="743C220C" w14:paraId="4A02E7DB" w14:textId="25B83629">
      <w:pPr>
        <w:pStyle w:val="Normal"/>
      </w:pPr>
      <w:r w:rsidR="743C220C">
        <w:rPr/>
        <w:t>!</w:t>
      </w:r>
    </w:p>
    <w:p w:rsidR="743C220C" w:rsidP="4ED5CF19" w:rsidRDefault="743C220C" w14:paraId="4F8A682B" w14:textId="6AAB84AD">
      <w:pPr>
        <w:pStyle w:val="Normal"/>
      </w:pPr>
      <w:r w:rsidR="743C220C">
        <w:rPr/>
        <w:t>login on-success log</w:t>
      </w:r>
    </w:p>
    <w:p w:rsidR="743C220C" w:rsidP="4ED5CF19" w:rsidRDefault="743C220C" w14:paraId="7EECAE0F" w14:textId="1E8B4CBF">
      <w:pPr>
        <w:pStyle w:val="Normal"/>
      </w:pPr>
      <w:r w:rsidR="743C220C">
        <w:rPr/>
        <w:t>ipv6 unicast-routing</w:t>
      </w:r>
    </w:p>
    <w:p w:rsidR="743C220C" w:rsidP="4ED5CF19" w:rsidRDefault="743C220C" w14:paraId="26E94538" w14:textId="67AD4D3E">
      <w:pPr>
        <w:pStyle w:val="Normal"/>
      </w:pPr>
      <w:r w:rsidR="743C220C">
        <w:rPr/>
        <w:t>!</w:t>
      </w:r>
    </w:p>
    <w:p w:rsidR="743C220C" w:rsidP="4ED5CF19" w:rsidRDefault="743C220C" w14:paraId="7D5A0369" w14:textId="500ACE6C">
      <w:pPr>
        <w:pStyle w:val="Normal"/>
      </w:pPr>
      <w:r w:rsidR="743C220C">
        <w:rPr/>
        <w:t>!</w:t>
      </w:r>
    </w:p>
    <w:p w:rsidR="743C220C" w:rsidP="4ED5CF19" w:rsidRDefault="743C220C" w14:paraId="167E58CC" w14:textId="3941641D">
      <w:pPr>
        <w:pStyle w:val="Normal"/>
      </w:pPr>
      <w:r w:rsidR="743C220C">
        <w:rPr/>
        <w:t>!</w:t>
      </w:r>
    </w:p>
    <w:p w:rsidR="743C220C" w:rsidP="4ED5CF19" w:rsidRDefault="743C220C" w14:paraId="7F48C84F" w14:textId="4A027526">
      <w:pPr>
        <w:pStyle w:val="Normal"/>
      </w:pPr>
      <w:r w:rsidR="743C220C">
        <w:rPr/>
        <w:t>!</w:t>
      </w:r>
    </w:p>
    <w:p w:rsidR="743C220C" w:rsidP="4ED5CF19" w:rsidRDefault="743C220C" w14:paraId="00AEC870" w14:textId="416A2ADF">
      <w:pPr>
        <w:pStyle w:val="Normal"/>
      </w:pPr>
      <w:r w:rsidR="743C220C">
        <w:rPr/>
        <w:t>!</w:t>
      </w:r>
    </w:p>
    <w:p w:rsidR="743C220C" w:rsidP="4ED5CF19" w:rsidRDefault="743C220C" w14:paraId="6EEDDAEC" w14:textId="36752681">
      <w:pPr>
        <w:pStyle w:val="Normal"/>
      </w:pPr>
      <w:r w:rsidR="743C220C">
        <w:rPr/>
        <w:t>!</w:t>
      </w:r>
    </w:p>
    <w:p w:rsidR="743C220C" w:rsidP="4ED5CF19" w:rsidRDefault="743C220C" w14:paraId="27197567" w14:textId="2D8EB33E">
      <w:pPr>
        <w:pStyle w:val="Normal"/>
      </w:pPr>
      <w:r w:rsidR="743C220C">
        <w:rPr/>
        <w:t>!</w:t>
      </w:r>
    </w:p>
    <w:p w:rsidR="743C220C" w:rsidP="4ED5CF19" w:rsidRDefault="743C220C" w14:paraId="0D88782B" w14:textId="315558EF">
      <w:pPr>
        <w:pStyle w:val="Normal"/>
      </w:pPr>
      <w:r w:rsidR="743C220C">
        <w:rPr/>
        <w:t>subscriber templating</w:t>
      </w:r>
    </w:p>
    <w:p w:rsidR="743C220C" w:rsidP="4ED5CF19" w:rsidRDefault="743C220C" w14:paraId="13E74E9A" w14:textId="4F451ACB">
      <w:pPr>
        <w:pStyle w:val="Normal"/>
      </w:pPr>
      <w:r w:rsidR="743C220C">
        <w:rPr/>
        <w:t>vtp version 1</w:t>
      </w:r>
    </w:p>
    <w:p w:rsidR="743C220C" w:rsidP="4ED5CF19" w:rsidRDefault="743C220C" w14:paraId="629F330A" w14:textId="37E21ED1">
      <w:pPr>
        <w:pStyle w:val="Normal"/>
      </w:pPr>
      <w:r w:rsidR="743C220C">
        <w:rPr/>
        <w:t>multilink bundle-name authenticated</w:t>
      </w:r>
    </w:p>
    <w:p w:rsidR="743C220C" w:rsidP="4ED5CF19" w:rsidRDefault="743C220C" w14:paraId="73E20DE8" w14:textId="6E98C85E">
      <w:pPr>
        <w:pStyle w:val="Normal"/>
      </w:pPr>
      <w:r w:rsidR="743C220C">
        <w:rPr/>
        <w:t>!</w:t>
      </w:r>
    </w:p>
    <w:p w:rsidR="743C220C" w:rsidP="4ED5CF19" w:rsidRDefault="743C220C" w14:paraId="35469C70" w14:textId="1C594D18">
      <w:pPr>
        <w:pStyle w:val="Normal"/>
      </w:pPr>
      <w:r w:rsidR="743C220C">
        <w:rPr/>
        <w:t>!</w:t>
      </w:r>
    </w:p>
    <w:p w:rsidR="743C220C" w:rsidP="4ED5CF19" w:rsidRDefault="743C220C" w14:paraId="04CF0A21" w14:textId="04E38235">
      <w:pPr>
        <w:pStyle w:val="Normal"/>
      </w:pPr>
      <w:r w:rsidR="743C220C">
        <w:rPr/>
        <w:t>!</w:t>
      </w:r>
    </w:p>
    <w:p w:rsidR="743C220C" w:rsidP="4ED5CF19" w:rsidRDefault="743C220C" w14:paraId="08A58F50" w14:textId="173EFF25">
      <w:pPr>
        <w:pStyle w:val="Normal"/>
      </w:pPr>
      <w:r w:rsidR="743C220C">
        <w:rPr/>
        <w:t>crypto pki trustpoint TP-self-signed-1165796690</w:t>
      </w:r>
    </w:p>
    <w:p w:rsidR="743C220C" w:rsidP="4ED5CF19" w:rsidRDefault="743C220C" w14:paraId="2ADD64AE" w14:textId="24F49D5B">
      <w:pPr>
        <w:pStyle w:val="Normal"/>
      </w:pPr>
      <w:r w:rsidR="743C220C">
        <w:rPr/>
        <w:t>enrollment selfsigned</w:t>
      </w:r>
    </w:p>
    <w:p w:rsidR="743C220C" w:rsidP="4ED5CF19" w:rsidRDefault="743C220C" w14:paraId="119240BE" w14:textId="19156C2C">
      <w:pPr>
        <w:pStyle w:val="Normal"/>
      </w:pPr>
      <w:r w:rsidR="743C220C">
        <w:rPr/>
        <w:t>subject-name cn=IOS-Self-Signed-Certificate-1165796690</w:t>
      </w:r>
    </w:p>
    <w:p w:rsidR="743C220C" w:rsidP="4ED5CF19" w:rsidRDefault="743C220C" w14:paraId="2665C22B" w14:textId="2737C555">
      <w:pPr>
        <w:pStyle w:val="Normal"/>
      </w:pPr>
      <w:r w:rsidR="743C220C">
        <w:rPr/>
        <w:t>revocation-check none</w:t>
      </w:r>
    </w:p>
    <w:p w:rsidR="743C220C" w:rsidP="4ED5CF19" w:rsidRDefault="743C220C" w14:paraId="560430BA" w14:textId="77D2F73A">
      <w:pPr>
        <w:pStyle w:val="Normal"/>
      </w:pPr>
      <w:r w:rsidR="743C220C">
        <w:rPr/>
        <w:t>rsakeypair TP-self-signed-1165796690</w:t>
      </w:r>
    </w:p>
    <w:p w:rsidR="743C220C" w:rsidP="4ED5CF19" w:rsidRDefault="743C220C" w14:paraId="5616B306" w14:textId="0CE642E2">
      <w:pPr>
        <w:pStyle w:val="Normal"/>
      </w:pPr>
      <w:r w:rsidR="743C220C">
        <w:rPr/>
        <w:t>!</w:t>
      </w:r>
    </w:p>
    <w:p w:rsidR="743C220C" w:rsidP="4ED5CF19" w:rsidRDefault="743C220C" w14:paraId="735CAEA7" w14:textId="7ADC16D4">
      <w:pPr>
        <w:pStyle w:val="Normal"/>
      </w:pPr>
      <w:r w:rsidR="743C220C">
        <w:rPr/>
        <w:t>crypto pki trustpoint SLA-TrustPoint</w:t>
      </w:r>
    </w:p>
    <w:p w:rsidR="743C220C" w:rsidP="4ED5CF19" w:rsidRDefault="743C220C" w14:paraId="6CBB188C" w14:textId="3F7A8860">
      <w:pPr>
        <w:pStyle w:val="Normal"/>
      </w:pPr>
      <w:r w:rsidR="743C220C">
        <w:rPr/>
        <w:t>enrollment pkcs12</w:t>
      </w:r>
    </w:p>
    <w:p w:rsidR="743C220C" w:rsidP="4ED5CF19" w:rsidRDefault="743C220C" w14:paraId="6B30AE24" w14:textId="5FED6B91">
      <w:pPr>
        <w:pStyle w:val="Normal"/>
      </w:pPr>
      <w:r w:rsidR="743C220C">
        <w:rPr/>
        <w:t>revocation-check crl</w:t>
      </w:r>
    </w:p>
    <w:p w:rsidR="743C220C" w:rsidP="4ED5CF19" w:rsidRDefault="743C220C" w14:paraId="6F7F050B" w14:textId="3AF69706">
      <w:pPr>
        <w:pStyle w:val="Normal"/>
      </w:pPr>
      <w:r w:rsidR="743C220C">
        <w:rPr/>
        <w:t>!</w:t>
      </w:r>
    </w:p>
    <w:p w:rsidR="743C220C" w:rsidP="4ED5CF19" w:rsidRDefault="743C220C" w14:paraId="571D1CAE" w14:textId="416BBB34">
      <w:pPr>
        <w:pStyle w:val="Normal"/>
      </w:pPr>
      <w:r w:rsidR="743C220C">
        <w:rPr/>
        <w:t>!</w:t>
      </w:r>
    </w:p>
    <w:p w:rsidR="743C220C" w:rsidP="4ED5CF19" w:rsidRDefault="743C220C" w14:paraId="6C3E3ED4" w14:textId="4D23A65D">
      <w:pPr>
        <w:pStyle w:val="Normal"/>
      </w:pPr>
      <w:r w:rsidR="743C220C">
        <w:rPr/>
        <w:t>crypto pki certificate chain TP-self-signed-1165796690</w:t>
      </w:r>
    </w:p>
    <w:p w:rsidR="743C220C" w:rsidP="4ED5CF19" w:rsidRDefault="743C220C" w14:paraId="46970BEC" w14:textId="0CCAC067">
      <w:pPr>
        <w:pStyle w:val="Normal"/>
      </w:pPr>
      <w:r w:rsidR="743C220C">
        <w:rPr/>
        <w:t>certificate self-signed 01</w:t>
      </w:r>
    </w:p>
    <w:p w:rsidR="743C220C" w:rsidP="4ED5CF19" w:rsidRDefault="743C220C" w14:paraId="6D4D1F0C" w14:textId="127760B1">
      <w:pPr>
        <w:pStyle w:val="Normal"/>
      </w:pPr>
      <w:r w:rsidR="743C220C">
        <w:rPr/>
        <w:t xml:space="preserve">  30820330 30820218 A0030201 02020101 300D0609 2A864886 F70D0101 05050030</w:t>
      </w:r>
    </w:p>
    <w:p w:rsidR="743C220C" w:rsidP="4ED5CF19" w:rsidRDefault="743C220C" w14:paraId="0CC4E663" w14:textId="0A4A743B">
      <w:pPr>
        <w:pStyle w:val="Normal"/>
      </w:pPr>
      <w:r w:rsidR="743C220C">
        <w:rPr/>
        <w:t xml:space="preserve">  31312F30 2D060355 04031326 494F532D 53656C66 2D536967 6E65642D 43657274</w:t>
      </w:r>
    </w:p>
    <w:p w:rsidR="743C220C" w:rsidP="4ED5CF19" w:rsidRDefault="743C220C" w14:paraId="4015F742" w14:textId="525A6C1B">
      <w:pPr>
        <w:pStyle w:val="Normal"/>
      </w:pPr>
      <w:r w:rsidR="743C220C">
        <w:rPr/>
        <w:t xml:space="preserve">  69666963 6174652D 31313635 37393636 3930301E 170D3235 30323238 31303235</w:t>
      </w:r>
    </w:p>
    <w:p w:rsidR="743C220C" w:rsidP="4ED5CF19" w:rsidRDefault="743C220C" w14:paraId="29378637" w14:textId="4EA3AC29">
      <w:pPr>
        <w:pStyle w:val="Normal"/>
      </w:pPr>
      <w:r w:rsidR="743C220C">
        <w:rPr/>
        <w:t xml:space="preserve">  35315A17 0D333530 32323831 30323535 315A3031 312F302D 06035504 03132649</w:t>
      </w:r>
    </w:p>
    <w:p w:rsidR="743C220C" w:rsidP="4ED5CF19" w:rsidRDefault="743C220C" w14:paraId="7D68053D" w14:textId="390B887B">
      <w:pPr>
        <w:pStyle w:val="Normal"/>
      </w:pPr>
      <w:r w:rsidR="743C220C">
        <w:rPr/>
        <w:t xml:space="preserve">  4F532D53 656C662D 5369676E 65642D43 65727469 66696361 74652D31 31363537</w:t>
      </w:r>
    </w:p>
    <w:p w:rsidR="743C220C" w:rsidP="4ED5CF19" w:rsidRDefault="743C220C" w14:paraId="741124C4" w14:textId="136E33E3">
      <w:pPr>
        <w:pStyle w:val="Normal"/>
      </w:pPr>
      <w:r w:rsidR="743C220C">
        <w:rPr/>
        <w:t xml:space="preserve">  39363639 30308201 22300D06 092A8648 86F70D01 01010500 0382010F 00308201</w:t>
      </w:r>
    </w:p>
    <w:p w:rsidR="743C220C" w:rsidP="4ED5CF19" w:rsidRDefault="743C220C" w14:paraId="22D6A8E7" w14:textId="13E0BB31">
      <w:pPr>
        <w:pStyle w:val="Normal"/>
      </w:pPr>
      <w:r w:rsidR="743C220C">
        <w:rPr/>
        <w:t xml:space="preserve">  0A028201 0100BF8F 6AF2DF54 0F8C1917 570AAA11 93ECA635 731191E5 06531575</w:t>
      </w:r>
    </w:p>
    <w:p w:rsidR="743C220C" w:rsidP="4ED5CF19" w:rsidRDefault="743C220C" w14:paraId="14A56B7F" w14:textId="35E02B50">
      <w:pPr>
        <w:pStyle w:val="Normal"/>
      </w:pPr>
      <w:r w:rsidR="743C220C">
        <w:rPr/>
        <w:t xml:space="preserve">  231170F9 C28032D8 AFA8F649 5B770696 A6147A4A E47C0FA3 3514BE27 2FC05DDC</w:t>
      </w:r>
    </w:p>
    <w:p w:rsidR="743C220C" w:rsidP="4ED5CF19" w:rsidRDefault="743C220C" w14:paraId="6D857C3E" w14:textId="5C25A351">
      <w:pPr>
        <w:pStyle w:val="Normal"/>
      </w:pPr>
      <w:r w:rsidR="743C220C">
        <w:rPr/>
        <w:t xml:space="preserve">  2C01FDFA 986D03E6 EC30CC3B AAA24B07 F35A168C 00D59F28 36D4E618 D5E099F2</w:t>
      </w:r>
    </w:p>
    <w:p w:rsidR="743C220C" w:rsidP="4ED5CF19" w:rsidRDefault="743C220C" w14:paraId="326D804D" w14:textId="501C7A3F">
      <w:pPr>
        <w:pStyle w:val="Normal"/>
      </w:pPr>
      <w:r w:rsidR="743C220C">
        <w:rPr/>
        <w:t xml:space="preserve">  FFD92903 F2883EDA D3FF22E1 7E11B9DB 6362B2A7 F8344405 4BCD067F F7ED6EF1</w:t>
      </w:r>
    </w:p>
    <w:p w:rsidR="743C220C" w:rsidP="4ED5CF19" w:rsidRDefault="743C220C" w14:paraId="45A98D51" w14:textId="2DBB506C">
      <w:pPr>
        <w:pStyle w:val="Normal"/>
      </w:pPr>
      <w:r w:rsidR="743C220C">
        <w:rPr/>
        <w:t xml:space="preserve">  7B6D6D78 0077D6CB B40A5F55 A2ED08AA 4F28F03D 5228A0F5 D79ECC8F B9BC2984</w:t>
      </w:r>
    </w:p>
    <w:p w:rsidR="743C220C" w:rsidP="4ED5CF19" w:rsidRDefault="743C220C" w14:paraId="29A06A56" w14:textId="13765595">
      <w:pPr>
        <w:pStyle w:val="Normal"/>
      </w:pPr>
      <w:r w:rsidR="743C220C">
        <w:rPr/>
        <w:t xml:space="preserve">  88D69C0A 0443C808 F9C98BD1 9A7BC36A A494999A 76E3BA35 48C8FB58 96F1265C</w:t>
      </w:r>
    </w:p>
    <w:p w:rsidR="743C220C" w:rsidP="4ED5CF19" w:rsidRDefault="743C220C" w14:paraId="2A15A95A" w14:textId="0D41BF6B">
      <w:pPr>
        <w:pStyle w:val="Normal"/>
      </w:pPr>
      <w:r w:rsidR="743C220C">
        <w:rPr/>
        <w:t xml:space="preserve">  ED593EB5 37E552DC 15EC47CD 2BE7639D B7210913 308A7FFA B478234B 44334CD0</w:t>
      </w:r>
    </w:p>
    <w:p w:rsidR="743C220C" w:rsidP="4ED5CF19" w:rsidRDefault="743C220C" w14:paraId="193F53D2" w14:textId="70B9F182">
      <w:pPr>
        <w:pStyle w:val="Normal"/>
      </w:pPr>
      <w:r w:rsidR="743C220C">
        <w:rPr/>
        <w:t xml:space="preserve">  E8419E9E 1007A346 3EC17B3B D828CCB9 E93A8EE4 0EC2BF17 96D28FD8 5D98548C</w:t>
      </w:r>
    </w:p>
    <w:p w:rsidR="743C220C" w:rsidP="4ED5CF19" w:rsidRDefault="743C220C" w14:paraId="53C73AB4" w14:textId="35E02EFD">
      <w:pPr>
        <w:pStyle w:val="Normal"/>
      </w:pPr>
      <w:r w:rsidR="743C220C">
        <w:rPr/>
        <w:t xml:space="preserve">  146CD457 6BED0203 010001A3 53305130 0F060355 1D130101 FF040530 030101FF</w:t>
      </w:r>
    </w:p>
    <w:p w:rsidR="743C220C" w:rsidP="4ED5CF19" w:rsidRDefault="743C220C" w14:paraId="2BBD3F77" w14:textId="0CCE47FA">
      <w:pPr>
        <w:pStyle w:val="Normal"/>
      </w:pPr>
      <w:r w:rsidR="743C220C">
        <w:rPr/>
        <w:t xml:space="preserve">  301F0603 551D2304 18301680 140A5EE3 E2E9FBF3 83850293 C4352CA7 457B9496</w:t>
      </w:r>
    </w:p>
    <w:p w:rsidR="743C220C" w:rsidP="4ED5CF19" w:rsidRDefault="743C220C" w14:paraId="16E94C74" w14:textId="775D893B">
      <w:pPr>
        <w:pStyle w:val="Normal"/>
      </w:pPr>
      <w:r w:rsidR="743C220C">
        <w:rPr/>
        <w:t xml:space="preserve">  E7301D06 03551D0E 04160414 0A5EE3E2 E9FBF383 850293C4 352CA745 7B9496E7</w:t>
      </w:r>
    </w:p>
    <w:p w:rsidR="743C220C" w:rsidP="4ED5CF19" w:rsidRDefault="743C220C" w14:paraId="3D421B1E" w14:textId="538DBB83">
      <w:pPr>
        <w:pStyle w:val="Normal"/>
      </w:pPr>
      <w:r w:rsidR="743C220C">
        <w:rPr/>
        <w:t xml:space="preserve">  300D0609 2A864886 F70D0101 05050003 82010100 0F9EDCCE 45B7A16E 2F621569</w:t>
      </w:r>
    </w:p>
    <w:p w:rsidR="743C220C" w:rsidP="4ED5CF19" w:rsidRDefault="743C220C" w14:paraId="5E1B6BB9" w14:textId="6D9AF638">
      <w:pPr>
        <w:pStyle w:val="Normal"/>
      </w:pPr>
      <w:r w:rsidR="743C220C">
        <w:rPr/>
        <w:t xml:space="preserve">  8274C75D 635CDA90 6701E979 5E872963 0953012A F8230C6F 9353E8C9 E917FECB</w:t>
      </w:r>
    </w:p>
    <w:p w:rsidR="743C220C" w:rsidP="4ED5CF19" w:rsidRDefault="743C220C" w14:paraId="2ACD56BD" w14:textId="4F7AB42D">
      <w:pPr>
        <w:pStyle w:val="Normal"/>
      </w:pPr>
      <w:r w:rsidR="743C220C">
        <w:rPr/>
        <w:t xml:space="preserve">  31F38198 6E885FF9 6D407964 5314E2E2 F23A33AD 2A718633 478DC5D4 7294C14B</w:t>
      </w:r>
    </w:p>
    <w:p w:rsidR="743C220C" w:rsidP="4ED5CF19" w:rsidRDefault="743C220C" w14:paraId="4D1BC257" w14:textId="0C346817">
      <w:pPr>
        <w:pStyle w:val="Normal"/>
      </w:pPr>
      <w:r w:rsidR="743C220C">
        <w:rPr/>
        <w:t xml:space="preserve">  693DC0FC E0D25C07 0FCFCA59 C1C94513 D5BDB0E4 8BA85D8F 78CA0C48 1AA8123D</w:t>
      </w:r>
    </w:p>
    <w:p w:rsidR="743C220C" w:rsidP="4ED5CF19" w:rsidRDefault="743C220C" w14:paraId="36E56484" w14:textId="2E304916">
      <w:pPr>
        <w:pStyle w:val="Normal"/>
      </w:pPr>
      <w:r w:rsidR="743C220C">
        <w:rPr/>
        <w:t xml:space="preserve">  E03AC670 73EB3A36 B2D15666 33045779 430DF577 5C3247C6 82D14304 8BEED10E</w:t>
      </w:r>
    </w:p>
    <w:p w:rsidR="743C220C" w:rsidP="4ED5CF19" w:rsidRDefault="743C220C" w14:paraId="5EFC41FB" w14:textId="0A7361E4">
      <w:pPr>
        <w:pStyle w:val="Normal"/>
      </w:pPr>
      <w:r w:rsidR="743C220C">
        <w:rPr/>
        <w:t xml:space="preserve">  63C0791C 757AA4A9 34222811 7E882DB5 F2E3C7B9 B9D57415 609BA2B2 DACCCD5B</w:t>
      </w:r>
    </w:p>
    <w:p w:rsidR="743C220C" w:rsidP="4ED5CF19" w:rsidRDefault="743C220C" w14:paraId="763E6F94" w14:textId="0F020647">
      <w:pPr>
        <w:pStyle w:val="Normal"/>
      </w:pPr>
      <w:r w:rsidR="743C220C">
        <w:rPr/>
        <w:t xml:space="preserve">  82EDDF5B A284FFD6 E967F32F 5E4F88AF 28589D1A 5B99DF4E 55ED17B1 A38F566F</w:t>
      </w:r>
    </w:p>
    <w:p w:rsidR="743C220C" w:rsidP="4ED5CF19" w:rsidRDefault="743C220C" w14:paraId="475EC18C" w14:textId="28B3515E">
      <w:pPr>
        <w:pStyle w:val="Normal"/>
      </w:pPr>
      <w:r w:rsidR="743C220C">
        <w:rPr/>
        <w:t xml:space="preserve">  245C2635 7BBBD197 61B2A015 0BFC79CC A022F7CF E31F6EA5 A2D15100 43340ADE</w:t>
      </w:r>
    </w:p>
    <w:p w:rsidR="743C220C" w:rsidP="4ED5CF19" w:rsidRDefault="743C220C" w14:paraId="4FBF48E6" w14:textId="74C49116">
      <w:pPr>
        <w:pStyle w:val="Normal"/>
      </w:pPr>
      <w:r w:rsidR="743C220C">
        <w:rPr/>
        <w:t xml:space="preserve">  5B532C6E F7F3B178 4FF4127D B9DA6758 2048AE6E</w:t>
      </w:r>
    </w:p>
    <w:p w:rsidR="743C220C" w:rsidP="4ED5CF19" w:rsidRDefault="743C220C" w14:paraId="3B2E8BA1" w14:textId="407BC13E">
      <w:pPr>
        <w:pStyle w:val="Normal"/>
      </w:pPr>
      <w:r w:rsidR="743C220C">
        <w:rPr/>
        <w:t xml:space="preserve">        quit</w:t>
      </w:r>
    </w:p>
    <w:p w:rsidR="743C220C" w:rsidP="4ED5CF19" w:rsidRDefault="743C220C" w14:paraId="443E82A6" w14:textId="5D1E95A0">
      <w:pPr>
        <w:pStyle w:val="Normal"/>
      </w:pPr>
      <w:r w:rsidR="743C220C">
        <w:rPr/>
        <w:t>crypto pki certificate chain SLA-TrustPoint</w:t>
      </w:r>
    </w:p>
    <w:p w:rsidR="743C220C" w:rsidP="4ED5CF19" w:rsidRDefault="743C220C" w14:paraId="6154B950" w14:textId="6E5D36B7">
      <w:pPr>
        <w:pStyle w:val="Normal"/>
      </w:pPr>
      <w:r w:rsidR="743C220C">
        <w:rPr/>
        <w:t>certificate ca 01</w:t>
      </w:r>
    </w:p>
    <w:p w:rsidR="743C220C" w:rsidP="4ED5CF19" w:rsidRDefault="743C220C" w14:paraId="00C0EF39" w14:textId="110702F6">
      <w:pPr>
        <w:pStyle w:val="Normal"/>
      </w:pPr>
      <w:r w:rsidR="743C220C">
        <w:rPr/>
        <w:t xml:space="preserve">  30820321 30820209 A0030201 02020101 300D0609 2A864886 F70D0101 0B050030</w:t>
      </w:r>
    </w:p>
    <w:p w:rsidR="743C220C" w:rsidP="4ED5CF19" w:rsidRDefault="743C220C" w14:paraId="78AD32CA" w14:textId="216A353A">
      <w:pPr>
        <w:pStyle w:val="Normal"/>
      </w:pPr>
      <w:r w:rsidR="743C220C">
        <w:rPr/>
        <w:t xml:space="preserve">  32310E30 0C060355 040A1305 43697363 6F312030 1E060355 04031317 43697363</w:t>
      </w:r>
    </w:p>
    <w:p w:rsidR="743C220C" w:rsidP="4ED5CF19" w:rsidRDefault="743C220C" w14:paraId="2DE10BDF" w14:textId="3DC3A643">
      <w:pPr>
        <w:pStyle w:val="Normal"/>
      </w:pPr>
      <w:r w:rsidR="743C220C">
        <w:rPr/>
        <w:t xml:space="preserve">  6F204C69 63656E73 696E6720 526F6F74 20434130 1E170D31 33303533 30313934</w:t>
      </w:r>
    </w:p>
    <w:p w:rsidR="743C220C" w:rsidP="4ED5CF19" w:rsidRDefault="743C220C" w14:paraId="44F0C95D" w14:textId="137CBECE">
      <w:pPr>
        <w:pStyle w:val="Normal"/>
      </w:pPr>
      <w:r w:rsidR="743C220C">
        <w:rPr/>
        <w:t xml:space="preserve">  3834375A 170D3338 30353330 31393438 34375A30 32310E30 0C060355 040A1305</w:t>
      </w:r>
    </w:p>
    <w:p w:rsidR="743C220C" w:rsidP="4ED5CF19" w:rsidRDefault="743C220C" w14:paraId="0AE91CE3" w14:textId="76764EF7">
      <w:pPr>
        <w:pStyle w:val="Normal"/>
      </w:pPr>
      <w:r w:rsidR="743C220C">
        <w:rPr/>
        <w:t xml:space="preserve">  43697363 6F312030 1E060355 04031317 43697363 6F204C69 63656E73 696E6720</w:t>
      </w:r>
    </w:p>
    <w:p w:rsidR="743C220C" w:rsidP="4ED5CF19" w:rsidRDefault="743C220C" w14:paraId="0504B650" w14:textId="695367DE">
      <w:pPr>
        <w:pStyle w:val="Normal"/>
      </w:pPr>
      <w:r w:rsidR="743C220C">
        <w:rPr/>
        <w:t xml:space="preserve">  526F6F74 20434130 82012230 0D06092A 864886F7 0D010101 05000382 010F0030</w:t>
      </w:r>
    </w:p>
    <w:p w:rsidR="743C220C" w:rsidP="4ED5CF19" w:rsidRDefault="743C220C" w14:paraId="7AA5516C" w14:textId="3690C957">
      <w:pPr>
        <w:pStyle w:val="Normal"/>
      </w:pPr>
      <w:r w:rsidR="743C220C">
        <w:rPr/>
        <w:t xml:space="preserve">  82010A02 82010100 A6BCBD96 131E05F7 145EA72C 2CD686E6 17222EA1 F1EFF64D</w:t>
      </w:r>
    </w:p>
    <w:p w:rsidR="743C220C" w:rsidP="4ED5CF19" w:rsidRDefault="743C220C" w14:paraId="4F9E5CDC" w14:textId="75BA4EFB">
      <w:pPr>
        <w:pStyle w:val="Normal"/>
      </w:pPr>
      <w:r w:rsidR="743C220C">
        <w:rPr/>
        <w:t xml:space="preserve">  CBB4C798 212AA147 C655D8D7 9471380D 8711441E 1AAF071A 9CAE6388 8A38E520</w:t>
      </w:r>
    </w:p>
    <w:p w:rsidR="743C220C" w:rsidP="4ED5CF19" w:rsidRDefault="743C220C" w14:paraId="6B902216" w14:textId="1BB28476">
      <w:pPr>
        <w:pStyle w:val="Normal"/>
      </w:pPr>
      <w:r w:rsidR="743C220C">
        <w:rPr/>
        <w:t xml:space="preserve">  1C394D78 462EF239 C659F715 B98C0A59 5BBB5CBD 0CFEBEA3 700A8BF7 D8F256EE</w:t>
      </w:r>
    </w:p>
    <w:p w:rsidR="743C220C" w:rsidP="4ED5CF19" w:rsidRDefault="743C220C" w14:paraId="1A414EFC" w14:textId="229D6CC6">
      <w:pPr>
        <w:pStyle w:val="Normal"/>
      </w:pPr>
      <w:r w:rsidR="743C220C">
        <w:rPr/>
        <w:t xml:space="preserve">  4AA4E80D DB6FD1C9 60B1FD18 FFC69C96 6FA68957 A2617DE7 104FDC5F EA2956AC</w:t>
      </w:r>
    </w:p>
    <w:p w:rsidR="743C220C" w:rsidP="4ED5CF19" w:rsidRDefault="743C220C" w14:paraId="67C4E7E7" w14:textId="1F765508">
      <w:pPr>
        <w:pStyle w:val="Normal"/>
      </w:pPr>
      <w:r w:rsidR="743C220C">
        <w:rPr/>
        <w:t xml:space="preserve">  7390A3EB 2B5436AD C847A2C5 DAB553EB 69A9A535 58E9F3E3 C0BD23CF 58BD7188</w:t>
      </w:r>
    </w:p>
    <w:p w:rsidR="743C220C" w:rsidP="4ED5CF19" w:rsidRDefault="743C220C" w14:paraId="0554CE0B" w14:textId="3389506D">
      <w:pPr>
        <w:pStyle w:val="Normal"/>
      </w:pPr>
      <w:r w:rsidR="743C220C">
        <w:rPr/>
        <w:t xml:space="preserve">  68E69491 20F320E7 948E71D7 AE3BCC84 F10684C7 4BC8E00F 539BA42B 42C68BB7</w:t>
      </w:r>
    </w:p>
    <w:p w:rsidR="743C220C" w:rsidP="4ED5CF19" w:rsidRDefault="743C220C" w14:paraId="558D07DD" w14:textId="710CE7C0">
      <w:pPr>
        <w:pStyle w:val="Normal"/>
      </w:pPr>
      <w:r w:rsidR="743C220C">
        <w:rPr/>
        <w:t xml:space="preserve">  C7479096 B4CB2D62 EA2F505D C7B062A4 6811D95B E8250FC4 5D5D5FB8 8F27D191</w:t>
      </w:r>
    </w:p>
    <w:p w:rsidR="743C220C" w:rsidP="4ED5CF19" w:rsidRDefault="743C220C" w14:paraId="5F043BE4" w14:textId="5773D624">
      <w:pPr>
        <w:pStyle w:val="Normal"/>
      </w:pPr>
      <w:r w:rsidR="743C220C">
        <w:rPr/>
        <w:t xml:space="preserve">  C55F0D76 61F9A4CD 3D992327 A8BB03BD 4E6D7069 7CBADF8B DF5F4368 95135E44</w:t>
      </w:r>
    </w:p>
    <w:p w:rsidR="743C220C" w:rsidP="4ED5CF19" w:rsidRDefault="743C220C" w14:paraId="5BD4DFD7" w14:textId="562F09EB">
      <w:pPr>
        <w:pStyle w:val="Normal"/>
      </w:pPr>
      <w:r w:rsidR="743C220C">
        <w:rPr/>
        <w:t xml:space="preserve">  DFC7C6CF 04DD7FD1 02030100 01A34230 40300E06 03551D0F 0101FF04 04030201</w:t>
      </w:r>
    </w:p>
    <w:p w:rsidR="743C220C" w:rsidP="4ED5CF19" w:rsidRDefault="743C220C" w14:paraId="64DA7CBC" w14:textId="52882B1A">
      <w:pPr>
        <w:pStyle w:val="Normal"/>
      </w:pPr>
      <w:r w:rsidR="743C220C">
        <w:rPr/>
        <w:t xml:space="preserve">  06300F06 03551D13 0101FF04 05300301 01FF301D 0603551D 0E041604 1449DC85</w:t>
      </w:r>
    </w:p>
    <w:p w:rsidR="743C220C" w:rsidP="4ED5CF19" w:rsidRDefault="743C220C" w14:paraId="414CB1F7" w14:textId="21BA7BBB">
      <w:pPr>
        <w:pStyle w:val="Normal"/>
      </w:pPr>
      <w:r w:rsidR="743C220C">
        <w:rPr/>
        <w:t xml:space="preserve">  4B3D31E5 1B3E6A17 606AF333 3D3B4C73 E8300D06 092A8648 86F70D01 010B0500</w:t>
      </w:r>
    </w:p>
    <w:p w:rsidR="743C220C" w:rsidP="4ED5CF19" w:rsidRDefault="743C220C" w14:paraId="665ED2E7" w14:textId="51506B22">
      <w:pPr>
        <w:pStyle w:val="Normal"/>
      </w:pPr>
      <w:r w:rsidR="743C220C">
        <w:rPr/>
        <w:t xml:space="preserve">  03820101 00507F24 D3932A66 86025D9F E838AE5C 6D4DF6B0 49631C78 240DA905</w:t>
      </w:r>
    </w:p>
    <w:p w:rsidR="743C220C" w:rsidP="4ED5CF19" w:rsidRDefault="743C220C" w14:paraId="15A5623E" w14:textId="11445AD6">
      <w:pPr>
        <w:pStyle w:val="Normal"/>
      </w:pPr>
      <w:r w:rsidR="743C220C">
        <w:rPr/>
        <w:t xml:space="preserve">  604EDCDE FF4FED2B 77FC460E CD636FDB DD44681E 3A5673AB 9093D3B1 6C9E3D8B</w:t>
      </w:r>
    </w:p>
    <w:p w:rsidR="743C220C" w:rsidP="4ED5CF19" w:rsidRDefault="743C220C" w14:paraId="76424895" w14:textId="6A021264">
      <w:pPr>
        <w:pStyle w:val="Normal"/>
      </w:pPr>
      <w:r w:rsidR="743C220C">
        <w:rPr/>
        <w:t xml:space="preserve">  D98987BF E40CBD9E 1AECA0C2 2189BB5C 8FA85686 CD98B646 5575B146 8DFC66A8</w:t>
      </w:r>
    </w:p>
    <w:p w:rsidR="743C220C" w:rsidP="4ED5CF19" w:rsidRDefault="743C220C" w14:paraId="44759272" w14:textId="7CAE5FFD">
      <w:pPr>
        <w:pStyle w:val="Normal"/>
      </w:pPr>
      <w:r w:rsidR="743C220C">
        <w:rPr/>
        <w:t xml:space="preserve">  467A3DF4 4D565700 6ADF0F0D CF835015 3C04FF7C 21E878AC 11BA9CD2 55A9232C</w:t>
      </w:r>
    </w:p>
    <w:p w:rsidR="743C220C" w:rsidP="4ED5CF19" w:rsidRDefault="743C220C" w14:paraId="3CD30219" w14:textId="7AF2CB1A">
      <w:pPr>
        <w:pStyle w:val="Normal"/>
      </w:pPr>
      <w:r w:rsidR="743C220C">
        <w:rPr/>
        <w:t xml:space="preserve">  7CA7B7E6 C1AF74F6 152E99B7 B1FCF9BB E973DE7F 5BDDEB86 C71E3B49 1765308B</w:t>
      </w:r>
    </w:p>
    <w:p w:rsidR="743C220C" w:rsidP="4ED5CF19" w:rsidRDefault="743C220C" w14:paraId="6D879B5E" w14:textId="6B599344">
      <w:pPr>
        <w:pStyle w:val="Normal"/>
      </w:pPr>
      <w:r w:rsidR="743C220C">
        <w:rPr/>
        <w:t xml:space="preserve">  5FB0DA06 B92AFE7F 494E8A9E 07B85737 F3A58BE1 1A48A229 C37C1E69 39F08678</w:t>
      </w:r>
    </w:p>
    <w:p w:rsidR="743C220C" w:rsidP="4ED5CF19" w:rsidRDefault="743C220C" w14:paraId="6378C9BA" w14:textId="072ACD8E">
      <w:pPr>
        <w:pStyle w:val="Normal"/>
      </w:pPr>
      <w:r w:rsidR="743C220C">
        <w:rPr/>
        <w:t xml:space="preserve">  80DDCD16 D6BACECA EEBC7CF9 8428787B 35202CDC 60E4616A B623CDBD 230E3AFB</w:t>
      </w:r>
    </w:p>
    <w:p w:rsidR="743C220C" w:rsidP="4ED5CF19" w:rsidRDefault="743C220C" w14:paraId="696F1722" w14:textId="4F42CEF1">
      <w:pPr>
        <w:pStyle w:val="Normal"/>
      </w:pPr>
      <w:r w:rsidR="743C220C">
        <w:rPr/>
        <w:t xml:space="preserve">  418616A9 4093E049 4D10AB75 27E86F73 932E35B5 8862FDAE 0275156F 719BB2F0</w:t>
      </w:r>
    </w:p>
    <w:p w:rsidR="743C220C" w:rsidP="4ED5CF19" w:rsidRDefault="743C220C" w14:paraId="75A8D3EF" w14:textId="3E502D4E">
      <w:pPr>
        <w:pStyle w:val="Normal"/>
      </w:pPr>
      <w:r w:rsidR="743C220C">
        <w:rPr/>
        <w:t xml:space="preserve">  D697DF7F 28</w:t>
      </w:r>
    </w:p>
    <w:p w:rsidR="743C220C" w:rsidP="4ED5CF19" w:rsidRDefault="743C220C" w14:paraId="77205E74" w14:textId="363BA4A3">
      <w:pPr>
        <w:pStyle w:val="Normal"/>
      </w:pPr>
      <w:r w:rsidR="743C220C">
        <w:rPr/>
        <w:t xml:space="preserve">        quit</w:t>
      </w:r>
    </w:p>
    <w:p w:rsidR="743C220C" w:rsidP="4ED5CF19" w:rsidRDefault="743C220C" w14:paraId="33CB8702" w14:textId="26DB731C">
      <w:pPr>
        <w:pStyle w:val="Normal"/>
      </w:pPr>
      <w:r w:rsidR="743C220C">
        <w:rPr/>
        <w:t>!</w:t>
      </w:r>
    </w:p>
    <w:p w:rsidR="743C220C" w:rsidP="4ED5CF19" w:rsidRDefault="743C220C" w14:paraId="0BBCC38F" w14:textId="091DD7CC">
      <w:pPr>
        <w:pStyle w:val="Normal"/>
      </w:pPr>
      <w:r w:rsidR="743C220C">
        <w:rPr/>
        <w:t>!</w:t>
      </w:r>
    </w:p>
    <w:p w:rsidR="743C220C" w:rsidP="4ED5CF19" w:rsidRDefault="743C220C" w14:paraId="2C606D71" w14:textId="3717C81E">
      <w:pPr>
        <w:pStyle w:val="Normal"/>
      </w:pPr>
      <w:r w:rsidR="743C220C">
        <w:rPr/>
        <w:t>license udi pid C8200L-1N-4T sn FCZ2852R1W6</w:t>
      </w:r>
    </w:p>
    <w:p w:rsidR="743C220C" w:rsidP="4ED5CF19" w:rsidRDefault="743C220C" w14:paraId="055E4D00" w14:textId="7A75B477">
      <w:pPr>
        <w:pStyle w:val="Normal"/>
      </w:pPr>
      <w:r w:rsidR="743C220C">
        <w:rPr/>
        <w:t>memory free low-watermark processor 62960</w:t>
      </w:r>
    </w:p>
    <w:p w:rsidR="743C220C" w:rsidP="4ED5CF19" w:rsidRDefault="743C220C" w14:paraId="49F4B1D9" w14:textId="6DFA75DC">
      <w:pPr>
        <w:pStyle w:val="Normal"/>
      </w:pPr>
      <w:r w:rsidR="743C220C">
        <w:rPr/>
        <w:t>!</w:t>
      </w:r>
    </w:p>
    <w:p w:rsidR="743C220C" w:rsidP="4ED5CF19" w:rsidRDefault="743C220C" w14:paraId="7E7832F2" w14:textId="695FC815">
      <w:pPr>
        <w:pStyle w:val="Normal"/>
      </w:pPr>
      <w:r w:rsidR="743C220C">
        <w:rPr/>
        <w:t>diagnostic bootup level minimal</w:t>
      </w:r>
    </w:p>
    <w:p w:rsidR="743C220C" w:rsidP="4ED5CF19" w:rsidRDefault="743C220C" w14:paraId="1C63528E" w14:textId="305AB5C0">
      <w:pPr>
        <w:pStyle w:val="Normal"/>
      </w:pPr>
      <w:r w:rsidR="743C220C">
        <w:rPr/>
        <w:t>!</w:t>
      </w:r>
    </w:p>
    <w:p w:rsidR="743C220C" w:rsidP="4ED5CF19" w:rsidRDefault="743C220C" w14:paraId="40C84F55" w14:textId="1EC7E14A">
      <w:pPr>
        <w:pStyle w:val="Normal"/>
      </w:pPr>
      <w:r w:rsidR="743C220C">
        <w:rPr/>
        <w:t>spanning-tree extend system-id</w:t>
      </w:r>
    </w:p>
    <w:p w:rsidR="743C220C" w:rsidP="4ED5CF19" w:rsidRDefault="743C220C" w14:paraId="4C2B27B8" w14:textId="25B1DD54">
      <w:pPr>
        <w:pStyle w:val="Normal"/>
      </w:pPr>
      <w:r w:rsidR="743C220C">
        <w:rPr/>
        <w:t>!</w:t>
      </w:r>
    </w:p>
    <w:p w:rsidR="743C220C" w:rsidP="4ED5CF19" w:rsidRDefault="743C220C" w14:paraId="2F9C4FD8" w14:textId="19D7550C">
      <w:pPr>
        <w:pStyle w:val="Normal"/>
      </w:pPr>
      <w:r w:rsidR="743C220C">
        <w:rPr/>
        <w:t>enable password 7 0822455D0A16</w:t>
      </w:r>
    </w:p>
    <w:p w:rsidR="743C220C" w:rsidP="4ED5CF19" w:rsidRDefault="743C220C" w14:paraId="23A1CDDA" w14:textId="7BA3E30B">
      <w:pPr>
        <w:pStyle w:val="Normal"/>
      </w:pPr>
      <w:r w:rsidR="743C220C">
        <w:rPr/>
        <w:t>!</w:t>
      </w:r>
    </w:p>
    <w:p w:rsidR="743C220C" w:rsidP="4ED5CF19" w:rsidRDefault="743C220C" w14:paraId="01EC8BBD" w14:textId="4733F11B">
      <w:pPr>
        <w:pStyle w:val="Normal"/>
      </w:pPr>
      <w:r w:rsidR="743C220C">
        <w:rPr/>
        <w:t>username admin privilege 15 password 7 06070B2C4540</w:t>
      </w:r>
    </w:p>
    <w:p w:rsidR="743C220C" w:rsidP="4ED5CF19" w:rsidRDefault="743C220C" w14:paraId="2C639BEA" w14:textId="4816F8B3">
      <w:pPr>
        <w:pStyle w:val="Normal"/>
      </w:pPr>
      <w:r w:rsidR="743C220C">
        <w:rPr/>
        <w:t>!</w:t>
      </w:r>
    </w:p>
    <w:p w:rsidR="743C220C" w:rsidP="4ED5CF19" w:rsidRDefault="743C220C" w14:paraId="46A8D801" w14:textId="46D5DC81">
      <w:pPr>
        <w:pStyle w:val="Normal"/>
      </w:pPr>
      <w:r w:rsidR="743C220C">
        <w:rPr/>
        <w:t>redundancy</w:t>
      </w:r>
    </w:p>
    <w:p w:rsidR="743C220C" w:rsidP="4ED5CF19" w:rsidRDefault="743C220C" w14:paraId="5E5F5BD6" w14:textId="7C5D766E">
      <w:pPr>
        <w:pStyle w:val="Normal"/>
      </w:pPr>
      <w:r w:rsidR="743C220C">
        <w:rPr/>
        <w:t>mode none</w:t>
      </w:r>
    </w:p>
    <w:p w:rsidR="743C220C" w:rsidP="4ED5CF19" w:rsidRDefault="743C220C" w14:paraId="03BFB4F9" w14:textId="2F7A9BD9">
      <w:pPr>
        <w:pStyle w:val="Normal"/>
      </w:pPr>
      <w:r w:rsidR="743C220C">
        <w:rPr/>
        <w:t>!</w:t>
      </w:r>
    </w:p>
    <w:p w:rsidR="743C220C" w:rsidP="4ED5CF19" w:rsidRDefault="743C220C" w14:paraId="0D9C5971" w14:textId="4E9067E2">
      <w:pPr>
        <w:pStyle w:val="Normal"/>
      </w:pPr>
      <w:r w:rsidR="743C220C">
        <w:rPr/>
        <w:t>!</w:t>
      </w:r>
    </w:p>
    <w:p w:rsidR="743C220C" w:rsidP="4ED5CF19" w:rsidRDefault="743C220C" w14:paraId="43A72942" w14:textId="06F79C04">
      <w:pPr>
        <w:pStyle w:val="Normal"/>
      </w:pPr>
      <w:r w:rsidR="743C220C">
        <w:rPr/>
        <w:t>!</w:t>
      </w:r>
    </w:p>
    <w:p w:rsidR="743C220C" w:rsidP="4ED5CF19" w:rsidRDefault="743C220C" w14:paraId="62E20228" w14:textId="0AA39E46">
      <w:pPr>
        <w:pStyle w:val="Normal"/>
      </w:pPr>
      <w:r w:rsidR="743C220C">
        <w:rPr/>
        <w:t>!</w:t>
      </w:r>
    </w:p>
    <w:p w:rsidR="743C220C" w:rsidP="4ED5CF19" w:rsidRDefault="743C220C" w14:paraId="3CA362D9" w14:textId="319F0C5B">
      <w:pPr>
        <w:pStyle w:val="Normal"/>
      </w:pPr>
      <w:r w:rsidR="743C220C">
        <w:rPr/>
        <w:t>!</w:t>
      </w:r>
    </w:p>
    <w:p w:rsidR="743C220C" w:rsidP="4ED5CF19" w:rsidRDefault="743C220C" w14:paraId="62CC4E0C" w14:textId="3308AC28">
      <w:pPr>
        <w:pStyle w:val="Normal"/>
      </w:pPr>
      <w:r w:rsidR="743C220C">
        <w:rPr/>
        <w:t>!</w:t>
      </w:r>
    </w:p>
    <w:p w:rsidR="743C220C" w:rsidP="4ED5CF19" w:rsidRDefault="743C220C" w14:paraId="3D1C32DF" w14:textId="39F34F52">
      <w:pPr>
        <w:pStyle w:val="Normal"/>
      </w:pPr>
      <w:r w:rsidR="743C220C">
        <w:rPr/>
        <w:t>!</w:t>
      </w:r>
    </w:p>
    <w:p w:rsidR="743C220C" w:rsidP="4ED5CF19" w:rsidRDefault="743C220C" w14:paraId="5E9607F2" w14:textId="4560B77F">
      <w:pPr>
        <w:pStyle w:val="Normal"/>
      </w:pPr>
      <w:r w:rsidR="743C220C">
        <w:rPr/>
        <w:t>!</w:t>
      </w:r>
    </w:p>
    <w:p w:rsidR="743C220C" w:rsidP="4ED5CF19" w:rsidRDefault="743C220C" w14:paraId="22745D03" w14:textId="25F6C3DD">
      <w:pPr>
        <w:pStyle w:val="Normal"/>
      </w:pPr>
      <w:r w:rsidR="743C220C">
        <w:rPr/>
        <w:t>interface GigabitEthernet0/0/0</w:t>
      </w:r>
    </w:p>
    <w:p w:rsidR="743C220C" w:rsidP="4ED5CF19" w:rsidRDefault="743C220C" w14:paraId="5702BD28" w14:textId="583978AA">
      <w:pPr>
        <w:pStyle w:val="Normal"/>
      </w:pPr>
      <w:r w:rsidR="743C220C">
        <w:rPr/>
        <w:t>ip address 192.168.6.2 255.255.255.248</w:t>
      </w:r>
    </w:p>
    <w:p w:rsidR="743C220C" w:rsidP="4ED5CF19" w:rsidRDefault="743C220C" w14:paraId="10EACF7F" w14:textId="39C4D41B">
      <w:pPr>
        <w:pStyle w:val="Normal"/>
      </w:pPr>
      <w:r w:rsidR="743C220C">
        <w:rPr/>
        <w:t>ip access-group 100 in</w:t>
      </w:r>
    </w:p>
    <w:p w:rsidR="743C220C" w:rsidP="4ED5CF19" w:rsidRDefault="743C220C" w14:paraId="1A7EB799" w14:textId="58FAE6FA">
      <w:pPr>
        <w:pStyle w:val="Normal"/>
      </w:pPr>
      <w:r w:rsidR="743C220C">
        <w:rPr/>
        <w:t>negotiation auto</w:t>
      </w:r>
    </w:p>
    <w:p w:rsidR="743C220C" w:rsidP="4ED5CF19" w:rsidRDefault="743C220C" w14:paraId="5A3B4A3F" w14:textId="18F3BA31">
      <w:pPr>
        <w:pStyle w:val="Normal"/>
      </w:pPr>
      <w:r w:rsidR="743C220C">
        <w:rPr/>
        <w:t>!</w:t>
      </w:r>
    </w:p>
    <w:p w:rsidR="743C220C" w:rsidP="4ED5CF19" w:rsidRDefault="743C220C" w14:paraId="0EF4B834" w14:textId="704EF9E2">
      <w:pPr>
        <w:pStyle w:val="Normal"/>
      </w:pPr>
      <w:r w:rsidR="743C220C">
        <w:rPr/>
        <w:t>interface GigabitEthernet0/0/1</w:t>
      </w:r>
    </w:p>
    <w:p w:rsidR="743C220C" w:rsidP="4ED5CF19" w:rsidRDefault="743C220C" w14:paraId="6A742840" w14:textId="2A228281">
      <w:pPr>
        <w:pStyle w:val="Normal"/>
      </w:pPr>
      <w:r w:rsidR="743C220C">
        <w:rPr/>
        <w:t>no ip address</w:t>
      </w:r>
    </w:p>
    <w:p w:rsidR="743C220C" w:rsidP="4ED5CF19" w:rsidRDefault="743C220C" w14:paraId="48CEE81F" w14:textId="0EA6AF6B">
      <w:pPr>
        <w:pStyle w:val="Normal"/>
      </w:pPr>
      <w:r w:rsidR="743C220C">
        <w:rPr/>
        <w:t>negotiation auto</w:t>
      </w:r>
    </w:p>
    <w:p w:rsidR="743C220C" w:rsidP="4ED5CF19" w:rsidRDefault="743C220C" w14:paraId="1E60792F" w14:textId="787475E5">
      <w:pPr>
        <w:pStyle w:val="Normal"/>
      </w:pPr>
      <w:r w:rsidR="743C220C">
        <w:rPr/>
        <w:t>!</w:t>
      </w:r>
    </w:p>
    <w:p w:rsidR="743C220C" w:rsidP="4ED5CF19" w:rsidRDefault="743C220C" w14:paraId="41C9C18D" w14:textId="06E2CD03">
      <w:pPr>
        <w:pStyle w:val="Normal"/>
      </w:pPr>
      <w:r w:rsidR="743C220C">
        <w:rPr/>
        <w:t>interface GigabitEthernet0/0/1.60</w:t>
      </w:r>
    </w:p>
    <w:p w:rsidR="743C220C" w:rsidP="4ED5CF19" w:rsidRDefault="743C220C" w14:paraId="0CCA58FF" w14:textId="24E3E82E">
      <w:pPr>
        <w:pStyle w:val="Normal"/>
      </w:pPr>
      <w:r w:rsidR="743C220C">
        <w:rPr/>
        <w:t>encapsulation dot1Q 60</w:t>
      </w:r>
    </w:p>
    <w:p w:rsidR="743C220C" w:rsidP="4ED5CF19" w:rsidRDefault="743C220C" w14:paraId="54EA03FD" w14:textId="6502E658">
      <w:pPr>
        <w:pStyle w:val="Normal"/>
      </w:pPr>
      <w:r w:rsidR="743C220C">
        <w:rPr/>
        <w:t>ip address 192.168.6.17 255.255.255.240</w:t>
      </w:r>
    </w:p>
    <w:p w:rsidR="743C220C" w:rsidP="4ED5CF19" w:rsidRDefault="743C220C" w14:paraId="184653D3" w14:textId="1CC6402A">
      <w:pPr>
        <w:pStyle w:val="Normal"/>
      </w:pPr>
      <w:r w:rsidR="743C220C">
        <w:rPr/>
        <w:t>ip nat inside</w:t>
      </w:r>
    </w:p>
    <w:p w:rsidR="743C220C" w:rsidP="4ED5CF19" w:rsidRDefault="743C220C" w14:paraId="25334CEE" w14:textId="39275345">
      <w:pPr>
        <w:pStyle w:val="Normal"/>
      </w:pPr>
      <w:r w:rsidR="743C220C">
        <w:rPr/>
        <w:t>!</w:t>
      </w:r>
    </w:p>
    <w:p w:rsidR="743C220C" w:rsidP="4ED5CF19" w:rsidRDefault="743C220C" w14:paraId="0EBCE907" w14:textId="32139268">
      <w:pPr>
        <w:pStyle w:val="Normal"/>
      </w:pPr>
      <w:r w:rsidR="743C220C">
        <w:rPr/>
        <w:t>interface GigabitEthernet0/0/2</w:t>
      </w:r>
    </w:p>
    <w:p w:rsidR="743C220C" w:rsidP="4ED5CF19" w:rsidRDefault="743C220C" w14:paraId="32CD9FBB" w14:textId="1DE027BE">
      <w:pPr>
        <w:pStyle w:val="Normal"/>
      </w:pPr>
      <w:r w:rsidR="743C220C">
        <w:rPr/>
        <w:t>no ip address</w:t>
      </w:r>
    </w:p>
    <w:p w:rsidR="743C220C" w:rsidP="4ED5CF19" w:rsidRDefault="743C220C" w14:paraId="21E12E42" w14:textId="134E93B2">
      <w:pPr>
        <w:pStyle w:val="Normal"/>
      </w:pPr>
      <w:r w:rsidR="743C220C">
        <w:rPr/>
        <w:t>shutdown</w:t>
      </w:r>
    </w:p>
    <w:p w:rsidR="743C220C" w:rsidP="4ED5CF19" w:rsidRDefault="743C220C" w14:paraId="0C26E42E" w14:textId="0E910E18">
      <w:pPr>
        <w:pStyle w:val="Normal"/>
      </w:pPr>
      <w:r w:rsidR="743C220C">
        <w:rPr/>
        <w:t>negotiation auto</w:t>
      </w:r>
    </w:p>
    <w:p w:rsidR="743C220C" w:rsidP="4ED5CF19" w:rsidRDefault="743C220C" w14:paraId="232DCA60" w14:textId="2A2755C6">
      <w:pPr>
        <w:pStyle w:val="Normal"/>
      </w:pPr>
      <w:r w:rsidR="743C220C">
        <w:rPr/>
        <w:t>!</w:t>
      </w:r>
    </w:p>
    <w:p w:rsidR="743C220C" w:rsidP="4ED5CF19" w:rsidRDefault="743C220C" w14:paraId="10F47650" w14:textId="4D13153E">
      <w:pPr>
        <w:pStyle w:val="Normal"/>
      </w:pPr>
      <w:r w:rsidR="743C220C">
        <w:rPr/>
        <w:t>interface GigabitEthernet0/0/3</w:t>
      </w:r>
    </w:p>
    <w:p w:rsidR="743C220C" w:rsidP="4ED5CF19" w:rsidRDefault="743C220C" w14:paraId="707C0935" w14:textId="7AC9F03C">
      <w:pPr>
        <w:pStyle w:val="Normal"/>
      </w:pPr>
      <w:r w:rsidR="743C220C">
        <w:rPr/>
        <w:t>no ip address</w:t>
      </w:r>
    </w:p>
    <w:p w:rsidR="743C220C" w:rsidP="4ED5CF19" w:rsidRDefault="743C220C" w14:paraId="6F738AFF" w14:textId="6A288E95">
      <w:pPr>
        <w:pStyle w:val="Normal"/>
      </w:pPr>
      <w:r w:rsidR="743C220C">
        <w:rPr/>
        <w:t>shutdown</w:t>
      </w:r>
    </w:p>
    <w:p w:rsidR="743C220C" w:rsidP="4ED5CF19" w:rsidRDefault="743C220C" w14:paraId="39B5D570" w14:textId="7E2D8D4B">
      <w:pPr>
        <w:pStyle w:val="Normal"/>
      </w:pPr>
      <w:r w:rsidR="743C220C">
        <w:rPr/>
        <w:t>negotiation auto</w:t>
      </w:r>
    </w:p>
    <w:p w:rsidR="743C220C" w:rsidP="4ED5CF19" w:rsidRDefault="743C220C" w14:paraId="0DC7D156" w14:textId="5B84FB22">
      <w:pPr>
        <w:pStyle w:val="Normal"/>
      </w:pPr>
      <w:r w:rsidR="743C220C">
        <w:rPr/>
        <w:t>!</w:t>
      </w:r>
    </w:p>
    <w:p w:rsidR="743C220C" w:rsidP="4ED5CF19" w:rsidRDefault="743C220C" w14:paraId="4EC9C702" w14:textId="6406E82D">
      <w:pPr>
        <w:pStyle w:val="Normal"/>
      </w:pPr>
      <w:r w:rsidR="743C220C">
        <w:rPr/>
        <w:t>interface Serial0/1/0</w:t>
      </w:r>
    </w:p>
    <w:p w:rsidR="743C220C" w:rsidP="4ED5CF19" w:rsidRDefault="743C220C" w14:paraId="0542AEDD" w14:textId="6C91D2E4">
      <w:pPr>
        <w:pStyle w:val="Normal"/>
      </w:pPr>
      <w:r w:rsidR="743C220C">
        <w:rPr/>
        <w:t>no ip address</w:t>
      </w:r>
    </w:p>
    <w:p w:rsidR="743C220C" w:rsidP="4ED5CF19" w:rsidRDefault="743C220C" w14:paraId="787DFEFF" w14:textId="1E08567E">
      <w:pPr>
        <w:pStyle w:val="Normal"/>
      </w:pPr>
      <w:r w:rsidR="743C220C">
        <w:rPr/>
        <w:t>shutdown</w:t>
      </w:r>
    </w:p>
    <w:p w:rsidR="743C220C" w:rsidP="4ED5CF19" w:rsidRDefault="743C220C" w14:paraId="7DF26606" w14:textId="5859A9A4">
      <w:pPr>
        <w:pStyle w:val="Normal"/>
      </w:pPr>
      <w:r w:rsidR="743C220C">
        <w:rPr/>
        <w:t>!</w:t>
      </w:r>
    </w:p>
    <w:p w:rsidR="743C220C" w:rsidP="4ED5CF19" w:rsidRDefault="743C220C" w14:paraId="37B2E880" w14:textId="325F746D">
      <w:pPr>
        <w:pStyle w:val="Normal"/>
      </w:pPr>
      <w:r w:rsidR="743C220C">
        <w:rPr/>
        <w:t>interface Serial0/1/1</w:t>
      </w:r>
    </w:p>
    <w:p w:rsidR="743C220C" w:rsidP="4ED5CF19" w:rsidRDefault="743C220C" w14:paraId="40B3DA0F" w14:textId="55E8F87F">
      <w:pPr>
        <w:pStyle w:val="Normal"/>
      </w:pPr>
      <w:r w:rsidR="743C220C">
        <w:rPr/>
        <w:t>no ip address</w:t>
      </w:r>
    </w:p>
    <w:p w:rsidR="743C220C" w:rsidP="4ED5CF19" w:rsidRDefault="743C220C" w14:paraId="6E9736CE" w14:textId="4AED429D">
      <w:pPr>
        <w:pStyle w:val="Normal"/>
      </w:pPr>
      <w:r w:rsidR="743C220C">
        <w:rPr/>
        <w:t>shutdown</w:t>
      </w:r>
    </w:p>
    <w:p w:rsidR="743C220C" w:rsidP="4ED5CF19" w:rsidRDefault="743C220C" w14:paraId="2CCB7898" w14:textId="3D262A5F">
      <w:pPr>
        <w:pStyle w:val="Normal"/>
      </w:pPr>
      <w:r w:rsidR="743C220C">
        <w:rPr/>
        <w:t>!</w:t>
      </w:r>
    </w:p>
    <w:p w:rsidR="743C220C" w:rsidP="4ED5CF19" w:rsidRDefault="743C220C" w14:paraId="5B21B190" w14:textId="02597808">
      <w:pPr>
        <w:pStyle w:val="Normal"/>
      </w:pPr>
      <w:r w:rsidR="743C220C">
        <w:rPr/>
        <w:t>router ospf 4</w:t>
      </w:r>
    </w:p>
    <w:p w:rsidR="743C220C" w:rsidP="4ED5CF19" w:rsidRDefault="743C220C" w14:paraId="3568922D" w14:textId="7E6DF86A">
      <w:pPr>
        <w:pStyle w:val="Normal"/>
      </w:pPr>
      <w:r w:rsidR="743C220C">
        <w:rPr/>
        <w:t>router-id 4.4.4.4</w:t>
      </w:r>
    </w:p>
    <w:p w:rsidR="743C220C" w:rsidP="4ED5CF19" w:rsidRDefault="743C220C" w14:paraId="33B56FC2" w14:textId="1233E155">
      <w:pPr>
        <w:pStyle w:val="Normal"/>
      </w:pPr>
      <w:r w:rsidR="743C220C">
        <w:rPr/>
        <w:t>network 192.168.6.0 0.0.0.7 area 0</w:t>
      </w:r>
    </w:p>
    <w:p w:rsidR="743C220C" w:rsidP="4ED5CF19" w:rsidRDefault="743C220C" w14:paraId="3CE05DB3" w14:textId="2E34C7D4">
      <w:pPr>
        <w:pStyle w:val="Normal"/>
      </w:pPr>
      <w:r w:rsidR="743C220C">
        <w:rPr/>
        <w:t>network 192.168.6.16 0.0.0.15 area 0</w:t>
      </w:r>
    </w:p>
    <w:p w:rsidR="743C220C" w:rsidP="4ED5CF19" w:rsidRDefault="743C220C" w14:paraId="0BBB54D4" w14:textId="7947EBBD">
      <w:pPr>
        <w:pStyle w:val="Normal"/>
      </w:pPr>
      <w:r w:rsidR="743C220C">
        <w:rPr/>
        <w:t>!</w:t>
      </w:r>
    </w:p>
    <w:p w:rsidR="743C220C" w:rsidP="4ED5CF19" w:rsidRDefault="743C220C" w14:paraId="4A719F30" w14:textId="4A37B7AC">
      <w:pPr>
        <w:pStyle w:val="Normal"/>
      </w:pPr>
      <w:r w:rsidR="743C220C">
        <w:rPr/>
        <w:t>ip http server</w:t>
      </w:r>
    </w:p>
    <w:p w:rsidR="743C220C" w:rsidP="4ED5CF19" w:rsidRDefault="743C220C" w14:paraId="2C80F7F2" w14:textId="3EB00B60">
      <w:pPr>
        <w:pStyle w:val="Normal"/>
      </w:pPr>
      <w:r w:rsidR="743C220C">
        <w:rPr/>
        <w:t>ip http authentication local</w:t>
      </w:r>
    </w:p>
    <w:p w:rsidR="743C220C" w:rsidP="4ED5CF19" w:rsidRDefault="743C220C" w14:paraId="16D94EB8" w14:textId="7C218CBD">
      <w:pPr>
        <w:pStyle w:val="Normal"/>
      </w:pPr>
      <w:r w:rsidR="743C220C">
        <w:rPr/>
        <w:t>ip http secure-server</w:t>
      </w:r>
    </w:p>
    <w:p w:rsidR="743C220C" w:rsidP="4ED5CF19" w:rsidRDefault="743C220C" w14:paraId="7239C4D9" w14:textId="6E60D3B8">
      <w:pPr>
        <w:pStyle w:val="Normal"/>
      </w:pPr>
      <w:r w:rsidR="743C220C">
        <w:rPr/>
        <w:t>ip forward-protocol nd</w:t>
      </w:r>
    </w:p>
    <w:p w:rsidR="743C220C" w:rsidP="4ED5CF19" w:rsidRDefault="743C220C" w14:paraId="44A7EBEA" w14:textId="514A2E60">
      <w:pPr>
        <w:pStyle w:val="Normal"/>
      </w:pPr>
      <w:r w:rsidR="743C220C">
        <w:rPr/>
        <w:t>ip nat inside source static 192.168.6.25 209.15.6.1</w:t>
      </w:r>
    </w:p>
    <w:p w:rsidR="743C220C" w:rsidP="4ED5CF19" w:rsidRDefault="743C220C" w14:paraId="17747FB5" w14:textId="3EFB8287">
      <w:pPr>
        <w:pStyle w:val="Normal"/>
      </w:pPr>
      <w:r w:rsidR="743C220C">
        <w:rPr/>
        <w:t>ip ssh version 2</w:t>
      </w:r>
    </w:p>
    <w:p w:rsidR="743C220C" w:rsidP="4ED5CF19" w:rsidRDefault="743C220C" w14:paraId="624EC21C" w14:textId="71101E01">
      <w:pPr>
        <w:pStyle w:val="Normal"/>
      </w:pPr>
      <w:r w:rsidR="743C220C">
        <w:rPr/>
        <w:t>!</w:t>
      </w:r>
    </w:p>
    <w:p w:rsidR="743C220C" w:rsidP="4ED5CF19" w:rsidRDefault="743C220C" w14:paraId="4B99FFB4" w14:textId="16299757">
      <w:pPr>
        <w:pStyle w:val="Normal"/>
      </w:pPr>
      <w:r w:rsidR="743C220C">
        <w:rPr/>
        <w:t>!</w:t>
      </w:r>
    </w:p>
    <w:p w:rsidR="743C220C" w:rsidP="4ED5CF19" w:rsidRDefault="743C220C" w14:paraId="46188F54" w14:textId="70A00980">
      <w:pPr>
        <w:pStyle w:val="Normal"/>
      </w:pPr>
      <w:r w:rsidR="743C220C">
        <w:rPr/>
        <w:t>!</w:t>
      </w:r>
    </w:p>
    <w:p w:rsidR="743C220C" w:rsidP="4ED5CF19" w:rsidRDefault="743C220C" w14:paraId="0BA9F5C3" w14:textId="445D32C4">
      <w:pPr>
        <w:pStyle w:val="Normal"/>
      </w:pPr>
      <w:r w:rsidR="743C220C">
        <w:rPr/>
        <w:t>ip access-list extended 100</w:t>
      </w:r>
    </w:p>
    <w:p w:rsidR="743C220C" w:rsidP="4ED5CF19" w:rsidRDefault="743C220C" w14:paraId="12F64140" w14:textId="5F654B01">
      <w:pPr>
        <w:pStyle w:val="Normal"/>
      </w:pPr>
      <w:r w:rsidR="743C220C">
        <w:rPr/>
        <w:t>10 permit tcp 192.168.7.0 0.0.0.15 host 192.168.6.25 eq www</w:t>
      </w:r>
    </w:p>
    <w:p w:rsidR="743C220C" w:rsidP="4ED5CF19" w:rsidRDefault="743C220C" w14:paraId="1E5BF267" w14:textId="650FCF3A">
      <w:pPr>
        <w:pStyle w:val="Normal"/>
      </w:pPr>
      <w:r w:rsidR="743C220C">
        <w:rPr/>
        <w:t>20 permit tcp 192.168.7.0 0.0.0.15 host 192.168.6.21 eq 443</w:t>
      </w:r>
    </w:p>
    <w:p w:rsidR="743C220C" w:rsidP="4ED5CF19" w:rsidRDefault="743C220C" w14:paraId="05802B34" w14:textId="5D142213">
      <w:pPr>
        <w:pStyle w:val="Normal"/>
      </w:pPr>
      <w:r w:rsidR="743C220C">
        <w:rPr/>
        <w:t>30 deny ip any any</w:t>
      </w:r>
    </w:p>
    <w:p w:rsidR="743C220C" w:rsidP="4ED5CF19" w:rsidRDefault="743C220C" w14:paraId="02A08AAF" w14:textId="6C213042">
      <w:pPr>
        <w:pStyle w:val="Normal"/>
      </w:pPr>
      <w:r w:rsidR="743C220C">
        <w:rPr/>
        <w:t>!</w:t>
      </w:r>
    </w:p>
    <w:p w:rsidR="743C220C" w:rsidP="4ED5CF19" w:rsidRDefault="743C220C" w14:paraId="3575B408" w14:textId="7A67F5A4">
      <w:pPr>
        <w:pStyle w:val="Normal"/>
      </w:pPr>
      <w:r w:rsidR="743C220C">
        <w:rPr/>
        <w:t>!</w:t>
      </w:r>
    </w:p>
    <w:p w:rsidR="743C220C" w:rsidP="4ED5CF19" w:rsidRDefault="743C220C" w14:paraId="62187242" w14:textId="67352CF0">
      <w:pPr>
        <w:pStyle w:val="Normal"/>
      </w:pPr>
      <w:r w:rsidR="743C220C">
        <w:rPr/>
        <w:t>!</w:t>
      </w:r>
    </w:p>
    <w:p w:rsidR="743C220C" w:rsidP="4ED5CF19" w:rsidRDefault="743C220C" w14:paraId="723E5080" w14:textId="74FE6F02">
      <w:pPr>
        <w:pStyle w:val="Normal"/>
      </w:pPr>
      <w:r w:rsidR="743C220C">
        <w:rPr/>
        <w:t>control-plane</w:t>
      </w:r>
    </w:p>
    <w:p w:rsidR="743C220C" w:rsidP="4ED5CF19" w:rsidRDefault="743C220C" w14:paraId="3A516246" w14:textId="03987DAF">
      <w:pPr>
        <w:pStyle w:val="Normal"/>
      </w:pPr>
      <w:r w:rsidR="743C220C">
        <w:rPr/>
        <w:t>!</w:t>
      </w:r>
    </w:p>
    <w:p w:rsidR="743C220C" w:rsidP="4ED5CF19" w:rsidRDefault="743C220C" w14:paraId="3128004A" w14:textId="6924005C">
      <w:pPr>
        <w:pStyle w:val="Normal"/>
      </w:pPr>
      <w:r w:rsidR="743C220C">
        <w:rPr/>
        <w:t>!</w:t>
      </w:r>
    </w:p>
    <w:p w:rsidR="743C220C" w:rsidP="4ED5CF19" w:rsidRDefault="743C220C" w14:paraId="294C83C1" w14:textId="4BE64010">
      <w:pPr>
        <w:pStyle w:val="Normal"/>
      </w:pPr>
      <w:r w:rsidR="743C220C">
        <w:rPr/>
        <w:t>line con 0</w:t>
      </w:r>
    </w:p>
    <w:p w:rsidR="743C220C" w:rsidP="4ED5CF19" w:rsidRDefault="743C220C" w14:paraId="793D736A" w14:textId="7154C1EF">
      <w:pPr>
        <w:pStyle w:val="Normal"/>
      </w:pPr>
      <w:r w:rsidR="743C220C">
        <w:rPr/>
        <w:t>exec-timeout 0 0</w:t>
      </w:r>
    </w:p>
    <w:p w:rsidR="743C220C" w:rsidP="4ED5CF19" w:rsidRDefault="743C220C" w14:paraId="3F0036D6" w14:textId="7817B8F3">
      <w:pPr>
        <w:pStyle w:val="Normal"/>
      </w:pPr>
      <w:r w:rsidR="743C220C">
        <w:rPr/>
        <w:t>password 7 070C2E425D061500</w:t>
      </w:r>
    </w:p>
    <w:p w:rsidR="743C220C" w:rsidP="4ED5CF19" w:rsidRDefault="743C220C" w14:paraId="187CFF75" w14:textId="50D2A4F1">
      <w:pPr>
        <w:pStyle w:val="Normal"/>
      </w:pPr>
      <w:r w:rsidR="743C220C">
        <w:rPr/>
        <w:t>login</w:t>
      </w:r>
    </w:p>
    <w:p w:rsidR="743C220C" w:rsidP="4ED5CF19" w:rsidRDefault="743C220C" w14:paraId="232835A8" w14:textId="3B623466">
      <w:pPr>
        <w:pStyle w:val="Normal"/>
      </w:pPr>
      <w:r w:rsidR="743C220C">
        <w:rPr/>
        <w:t>stopbits 1</w:t>
      </w:r>
    </w:p>
    <w:p w:rsidR="743C220C" w:rsidP="4ED5CF19" w:rsidRDefault="743C220C" w14:paraId="3D10C51F" w14:textId="7B7A3F49">
      <w:pPr>
        <w:pStyle w:val="Normal"/>
      </w:pPr>
      <w:r w:rsidR="743C220C">
        <w:rPr/>
        <w:t>line aux 0</w:t>
      </w:r>
    </w:p>
    <w:p w:rsidR="743C220C" w:rsidP="4ED5CF19" w:rsidRDefault="743C220C" w14:paraId="36809A85" w14:textId="737DF73D">
      <w:pPr>
        <w:pStyle w:val="Normal"/>
      </w:pPr>
      <w:r w:rsidR="743C220C">
        <w:rPr/>
        <w:t>line vty 0 4</w:t>
      </w:r>
    </w:p>
    <w:p w:rsidR="743C220C" w:rsidP="4ED5CF19" w:rsidRDefault="743C220C" w14:paraId="799386C8" w14:textId="48D79600">
      <w:pPr>
        <w:pStyle w:val="Normal"/>
      </w:pPr>
      <w:r w:rsidR="743C220C">
        <w:rPr/>
        <w:t>password 7 05080A0E325F</w:t>
      </w:r>
    </w:p>
    <w:p w:rsidR="743C220C" w:rsidP="4ED5CF19" w:rsidRDefault="743C220C" w14:paraId="5025CB7D" w14:textId="0916E0D2">
      <w:pPr>
        <w:pStyle w:val="Normal"/>
      </w:pPr>
      <w:r w:rsidR="743C220C">
        <w:rPr/>
        <w:t>login local</w:t>
      </w:r>
    </w:p>
    <w:p w:rsidR="743C220C" w:rsidP="4ED5CF19" w:rsidRDefault="743C220C" w14:paraId="6FA79DE0" w14:textId="0CC8E17F">
      <w:pPr>
        <w:pStyle w:val="Normal"/>
      </w:pPr>
      <w:r w:rsidR="743C220C">
        <w:rPr/>
        <w:t>transport input ssh</w:t>
      </w:r>
    </w:p>
    <w:p w:rsidR="743C220C" w:rsidP="4ED5CF19" w:rsidRDefault="743C220C" w14:paraId="6719743E" w14:textId="58E564FA">
      <w:pPr>
        <w:pStyle w:val="Normal"/>
      </w:pPr>
      <w:r w:rsidR="743C220C">
        <w:rPr/>
        <w:t>line vty 5 14</w:t>
      </w:r>
    </w:p>
    <w:p w:rsidR="743C220C" w:rsidP="4ED5CF19" w:rsidRDefault="743C220C" w14:paraId="4F70DC49" w14:textId="3851130C">
      <w:pPr>
        <w:pStyle w:val="Normal"/>
      </w:pPr>
      <w:r w:rsidR="743C220C">
        <w:rPr/>
        <w:t>login</w:t>
      </w:r>
    </w:p>
    <w:p w:rsidR="743C220C" w:rsidP="4ED5CF19" w:rsidRDefault="743C220C" w14:paraId="168145CF" w14:textId="34A7EF31">
      <w:pPr>
        <w:pStyle w:val="Normal"/>
      </w:pPr>
      <w:r w:rsidR="743C220C">
        <w:rPr/>
        <w:t>transport input ssh</w:t>
      </w:r>
    </w:p>
    <w:p w:rsidR="743C220C" w:rsidP="4ED5CF19" w:rsidRDefault="743C220C" w14:paraId="565A26CC" w14:textId="73C9490B">
      <w:pPr>
        <w:pStyle w:val="Normal"/>
      </w:pPr>
      <w:r w:rsidR="743C220C">
        <w:rPr/>
        <w:t>!</w:t>
      </w:r>
    </w:p>
    <w:p w:rsidR="743C220C" w:rsidP="4ED5CF19" w:rsidRDefault="743C220C" w14:paraId="7AD7821C" w14:textId="7C280353">
      <w:pPr>
        <w:pStyle w:val="Normal"/>
      </w:pPr>
      <w:r w:rsidR="743C220C">
        <w:rPr/>
        <w:t>call-home</w:t>
      </w:r>
    </w:p>
    <w:p w:rsidR="743C220C" w:rsidP="4ED5CF19" w:rsidRDefault="743C220C" w14:paraId="19DC5B6A" w14:textId="0EEAEC8D">
      <w:pPr>
        <w:pStyle w:val="Normal"/>
      </w:pPr>
      <w:r w:rsidR="743C220C">
        <w:rPr/>
        <w:t xml:space="preserve">! If contact email address in call-home is configured as </w:t>
      </w:r>
      <w:r w:rsidR="743C220C">
        <w:rPr/>
        <w:t>sch-smart-licensing@cisco.com</w:t>
      </w:r>
    </w:p>
    <w:p w:rsidR="743C220C" w:rsidP="4ED5CF19" w:rsidRDefault="743C220C" w14:paraId="79221E8E" w14:textId="1EDACD92">
      <w:pPr>
        <w:pStyle w:val="Normal"/>
      </w:pPr>
      <w:r w:rsidR="743C220C">
        <w:rPr/>
        <w:t>! the email address configured in Cisco Smart License Portal will be used as contact email address to send SCH notifications.</w:t>
      </w:r>
    </w:p>
    <w:p w:rsidR="743C220C" w:rsidP="4ED5CF19" w:rsidRDefault="743C220C" w14:paraId="1692A7AD" w14:textId="52B7B1D7">
      <w:pPr>
        <w:pStyle w:val="Normal"/>
      </w:pPr>
      <w:r w:rsidR="743C220C">
        <w:rPr/>
        <w:t xml:space="preserve">contact-email-addr </w:t>
      </w:r>
      <w:r w:rsidR="743C220C">
        <w:rPr/>
        <w:t>sch-smart-licensing@cisco.com</w:t>
      </w:r>
    </w:p>
    <w:p w:rsidR="743C220C" w:rsidP="4ED5CF19" w:rsidRDefault="743C220C" w14:paraId="2F5AFF2C" w14:textId="5D696214">
      <w:pPr>
        <w:pStyle w:val="Normal"/>
      </w:pPr>
      <w:r w:rsidR="743C220C">
        <w:rPr/>
        <w:t>profile "CiscoTAC-1"</w:t>
      </w:r>
    </w:p>
    <w:p w:rsidR="743C220C" w:rsidP="4ED5CF19" w:rsidRDefault="743C220C" w14:paraId="154EF670" w14:textId="4D0D19E3">
      <w:pPr>
        <w:pStyle w:val="Normal"/>
      </w:pPr>
      <w:r w:rsidR="743C220C">
        <w:rPr/>
        <w:t xml:space="preserve">  active</w:t>
      </w:r>
    </w:p>
    <w:p w:rsidR="743C220C" w:rsidP="4ED5CF19" w:rsidRDefault="743C220C" w14:paraId="7D1E4854" w14:textId="2A21663C">
      <w:pPr>
        <w:pStyle w:val="Normal"/>
      </w:pPr>
      <w:r w:rsidR="743C220C">
        <w:rPr/>
        <w:t xml:space="preserve">  destination transport-method http</w:t>
      </w:r>
    </w:p>
    <w:p w:rsidR="743C220C" w:rsidP="4ED5CF19" w:rsidRDefault="743C220C" w14:paraId="092D1BC9" w14:textId="713426C9">
      <w:pPr>
        <w:pStyle w:val="Normal"/>
      </w:pPr>
      <w:r w:rsidR="743C220C">
        <w:rPr/>
        <w:t>!</w:t>
      </w:r>
    </w:p>
    <w:p w:rsidR="743C220C" w:rsidP="4ED5CF19" w:rsidRDefault="743C220C" w14:paraId="11C1BB69" w14:textId="32210812">
      <w:pPr>
        <w:pStyle w:val="Normal"/>
      </w:pPr>
      <w:r w:rsidR="743C220C">
        <w:rPr/>
        <w:t>!</w:t>
      </w:r>
    </w:p>
    <w:p w:rsidR="743C220C" w:rsidP="4ED5CF19" w:rsidRDefault="743C220C" w14:paraId="05FD1A1F" w14:textId="5DA164A7">
      <w:pPr>
        <w:pStyle w:val="Normal"/>
      </w:pPr>
      <w:r w:rsidR="743C220C">
        <w:rPr/>
        <w:t>!</w:t>
      </w:r>
    </w:p>
    <w:p w:rsidR="743C220C" w:rsidP="4ED5CF19" w:rsidRDefault="743C220C" w14:paraId="3F794CFD" w14:textId="63129941">
      <w:pPr>
        <w:pStyle w:val="Normal"/>
      </w:pPr>
      <w:r w:rsidR="743C220C">
        <w:rPr/>
        <w:t>!</w:t>
      </w:r>
    </w:p>
    <w:p w:rsidR="743C220C" w:rsidP="4ED5CF19" w:rsidRDefault="743C220C" w14:paraId="119AC83F" w14:textId="1F3EF1D2">
      <w:pPr>
        <w:pStyle w:val="Normal"/>
      </w:pPr>
      <w:r w:rsidR="743C220C">
        <w:rPr/>
        <w:t>!</w:t>
      </w:r>
    </w:p>
    <w:p w:rsidR="743C220C" w:rsidP="4ED5CF19" w:rsidRDefault="743C220C" w14:paraId="75523A11" w14:textId="64D1A698">
      <w:pPr>
        <w:pStyle w:val="Normal"/>
      </w:pPr>
      <w:r w:rsidR="743C220C">
        <w:rPr/>
        <w:t>!</w:t>
      </w:r>
    </w:p>
    <w:p w:rsidR="743C220C" w:rsidP="4ED5CF19" w:rsidRDefault="743C220C" w14:paraId="5C27E961" w14:textId="1F0040FE">
      <w:pPr>
        <w:pStyle w:val="Normal"/>
      </w:pPr>
      <w:r w:rsidR="743C220C">
        <w:rPr/>
        <w:t>end</w:t>
      </w:r>
    </w:p>
    <w:p w:rsidR="4ED5CF19" w:rsidRDefault="4ED5CF19" w14:paraId="3176AA42" w14:textId="6127C801"/>
    <w:p w:rsidR="743C220C" w:rsidRDefault="743C220C" w14:paraId="7EC8D73B" w14:textId="3CC4E48A">
      <w:r w:rsidR="743C220C">
        <w:rPr/>
        <w:t>SrvSW konfiguráció:</w:t>
      </w:r>
    </w:p>
    <w:p w:rsidR="743C220C" w:rsidRDefault="743C220C" w14:paraId="75BF112D" w14:textId="7D86CA85">
      <w:r w:rsidR="743C220C">
        <w:rPr/>
        <w:t>Current configuration : 5475 bytes</w:t>
      </w:r>
    </w:p>
    <w:p w:rsidR="743C220C" w:rsidP="4ED5CF19" w:rsidRDefault="743C220C" w14:paraId="29DE51E6" w14:textId="51FB4D5E">
      <w:pPr>
        <w:pStyle w:val="Normal"/>
      </w:pPr>
      <w:r w:rsidR="743C220C">
        <w:rPr/>
        <w:t>!</w:t>
      </w:r>
    </w:p>
    <w:p w:rsidR="743C220C" w:rsidP="4ED5CF19" w:rsidRDefault="743C220C" w14:paraId="763248CA" w14:textId="093C44A5">
      <w:pPr>
        <w:pStyle w:val="Normal"/>
      </w:pPr>
      <w:r w:rsidR="743C220C">
        <w:rPr/>
        <w:t>! Last configuration change at 09:07:26 UTC Wed Mar 26 2025</w:t>
      </w:r>
    </w:p>
    <w:p w:rsidR="743C220C" w:rsidP="4ED5CF19" w:rsidRDefault="743C220C" w14:paraId="3F6E90C9" w14:textId="342A6CEA">
      <w:pPr>
        <w:pStyle w:val="Normal"/>
      </w:pPr>
      <w:r w:rsidR="743C220C">
        <w:rPr/>
        <w:t>!</w:t>
      </w:r>
    </w:p>
    <w:p w:rsidR="743C220C" w:rsidP="4ED5CF19" w:rsidRDefault="743C220C" w14:paraId="20E7C392" w14:textId="25D324AD">
      <w:pPr>
        <w:pStyle w:val="Normal"/>
      </w:pPr>
      <w:r w:rsidR="743C220C">
        <w:rPr/>
        <w:t>version 15.2</w:t>
      </w:r>
    </w:p>
    <w:p w:rsidR="743C220C" w:rsidP="4ED5CF19" w:rsidRDefault="743C220C" w14:paraId="53B40348" w14:textId="0690B959">
      <w:pPr>
        <w:pStyle w:val="Normal"/>
      </w:pPr>
      <w:r w:rsidR="743C220C">
        <w:rPr/>
        <w:t>no service pad</w:t>
      </w:r>
    </w:p>
    <w:p w:rsidR="743C220C" w:rsidP="4ED5CF19" w:rsidRDefault="743C220C" w14:paraId="790CBF38" w14:textId="7FE9DD42">
      <w:pPr>
        <w:pStyle w:val="Normal"/>
      </w:pPr>
      <w:r w:rsidR="743C220C">
        <w:rPr/>
        <w:t>service timestamps debug datetime msec</w:t>
      </w:r>
    </w:p>
    <w:p w:rsidR="743C220C" w:rsidP="4ED5CF19" w:rsidRDefault="743C220C" w14:paraId="76E7548E" w14:textId="2F172390">
      <w:pPr>
        <w:pStyle w:val="Normal"/>
      </w:pPr>
      <w:r w:rsidR="743C220C">
        <w:rPr/>
        <w:t>service timestamps log datetime msec</w:t>
      </w:r>
    </w:p>
    <w:p w:rsidR="743C220C" w:rsidP="4ED5CF19" w:rsidRDefault="743C220C" w14:paraId="1B5C9C18" w14:textId="63D35FAC">
      <w:pPr>
        <w:pStyle w:val="Normal"/>
      </w:pPr>
      <w:r w:rsidR="743C220C">
        <w:rPr/>
        <w:t>service password-encryption</w:t>
      </w:r>
    </w:p>
    <w:p w:rsidR="743C220C" w:rsidP="4ED5CF19" w:rsidRDefault="743C220C" w14:paraId="2D36E5EC" w14:textId="51E842A7">
      <w:pPr>
        <w:pStyle w:val="Normal"/>
      </w:pPr>
      <w:r w:rsidR="743C220C">
        <w:rPr/>
        <w:t>!</w:t>
      </w:r>
    </w:p>
    <w:p w:rsidR="743C220C" w:rsidP="4ED5CF19" w:rsidRDefault="743C220C" w14:paraId="3318C146" w14:textId="4A21F960">
      <w:pPr>
        <w:pStyle w:val="Normal"/>
      </w:pPr>
      <w:r w:rsidR="743C220C">
        <w:rPr/>
        <w:t>hostname SrvSW</w:t>
      </w:r>
    </w:p>
    <w:p w:rsidR="743C220C" w:rsidP="4ED5CF19" w:rsidRDefault="743C220C" w14:paraId="6E69C39A" w14:textId="4089EA05">
      <w:pPr>
        <w:pStyle w:val="Normal"/>
      </w:pPr>
      <w:r w:rsidR="743C220C">
        <w:rPr/>
        <w:t>!</w:t>
      </w:r>
    </w:p>
    <w:p w:rsidR="743C220C" w:rsidP="4ED5CF19" w:rsidRDefault="743C220C" w14:paraId="43FA053B" w14:textId="405FD88A">
      <w:pPr>
        <w:pStyle w:val="Normal"/>
      </w:pPr>
      <w:r w:rsidR="743C220C">
        <w:rPr/>
        <w:t>boot-start-marker</w:t>
      </w:r>
    </w:p>
    <w:p w:rsidR="743C220C" w:rsidP="4ED5CF19" w:rsidRDefault="743C220C" w14:paraId="17EFC3B7" w14:textId="3AC42CDA">
      <w:pPr>
        <w:pStyle w:val="Normal"/>
      </w:pPr>
      <w:r w:rsidR="743C220C">
        <w:rPr/>
        <w:t>boot-end-marker</w:t>
      </w:r>
    </w:p>
    <w:p w:rsidR="743C220C" w:rsidP="4ED5CF19" w:rsidRDefault="743C220C" w14:paraId="5E52C64D" w14:textId="210FB72A">
      <w:pPr>
        <w:pStyle w:val="Normal"/>
      </w:pPr>
      <w:r w:rsidR="743C220C">
        <w:rPr/>
        <w:t>!</w:t>
      </w:r>
    </w:p>
    <w:p w:rsidR="743C220C" w:rsidP="4ED5CF19" w:rsidRDefault="743C220C" w14:paraId="1B4AD877" w14:textId="0D9AFBA1">
      <w:pPr>
        <w:pStyle w:val="Normal"/>
      </w:pPr>
      <w:r w:rsidR="743C220C">
        <w:rPr/>
        <w:t>enable secret 9 $9$i.UbfA2a9KgZzK$.8asepZT0sM5qQmeb8Z7X3RO6Si4PEy4W972lycL.Lo</w:t>
      </w:r>
    </w:p>
    <w:p w:rsidR="743C220C" w:rsidP="4ED5CF19" w:rsidRDefault="743C220C" w14:paraId="5611FDEC" w14:textId="0A0E0EC7">
      <w:pPr>
        <w:pStyle w:val="Normal"/>
      </w:pPr>
      <w:r w:rsidR="743C220C">
        <w:rPr/>
        <w:t>!</w:t>
      </w:r>
    </w:p>
    <w:p w:rsidR="743C220C" w:rsidP="4ED5CF19" w:rsidRDefault="743C220C" w14:paraId="2B636BB0" w14:textId="1CEBFB07">
      <w:pPr>
        <w:pStyle w:val="Normal"/>
      </w:pPr>
      <w:r w:rsidR="743C220C">
        <w:rPr/>
        <w:t>username admin secret 9 $9$DEvC0NaSMEOXkR$ekEYdRNTtU5ExroNFVwfJ9jlifUhmLWpORlRPMUvix6</w:t>
      </w:r>
    </w:p>
    <w:p w:rsidR="743C220C" w:rsidP="4ED5CF19" w:rsidRDefault="743C220C" w14:paraId="7C069995" w14:textId="53F2947D">
      <w:pPr>
        <w:pStyle w:val="Normal"/>
      </w:pPr>
      <w:r w:rsidR="743C220C">
        <w:rPr/>
        <w:t>no aaa new-model</w:t>
      </w:r>
    </w:p>
    <w:p w:rsidR="743C220C" w:rsidP="4ED5CF19" w:rsidRDefault="743C220C" w14:paraId="127F19FD" w14:textId="0507C5E9">
      <w:pPr>
        <w:pStyle w:val="Normal"/>
      </w:pPr>
      <w:r w:rsidR="743C220C">
        <w:rPr/>
        <w:t>switch 1 provision c1000-24t-4g-l</w:t>
      </w:r>
    </w:p>
    <w:p w:rsidR="743C220C" w:rsidP="4ED5CF19" w:rsidRDefault="743C220C" w14:paraId="73A6EE26" w14:textId="660CF641">
      <w:pPr>
        <w:pStyle w:val="Normal"/>
      </w:pPr>
      <w:r w:rsidR="743C220C">
        <w:rPr/>
        <w:t>system mtu routing 1500</w:t>
      </w:r>
    </w:p>
    <w:p w:rsidR="743C220C" w:rsidP="4ED5CF19" w:rsidRDefault="743C220C" w14:paraId="350EE95C" w14:textId="3B4C1859">
      <w:pPr>
        <w:pStyle w:val="Normal"/>
      </w:pPr>
      <w:r w:rsidR="743C220C">
        <w:rPr/>
        <w:t>!</w:t>
      </w:r>
    </w:p>
    <w:p w:rsidR="743C220C" w:rsidP="4ED5CF19" w:rsidRDefault="743C220C" w14:paraId="2B244046" w14:textId="54438CBC">
      <w:pPr>
        <w:pStyle w:val="Normal"/>
      </w:pPr>
      <w:r w:rsidR="743C220C">
        <w:rPr/>
        <w:t>!</w:t>
      </w:r>
    </w:p>
    <w:p w:rsidR="743C220C" w:rsidP="4ED5CF19" w:rsidRDefault="743C220C" w14:paraId="11F526B3" w14:textId="6E665492">
      <w:pPr>
        <w:pStyle w:val="Normal"/>
      </w:pPr>
      <w:r w:rsidR="743C220C">
        <w:rPr/>
        <w:t>ip domain-name mini-miskolc.hu</w:t>
      </w:r>
    </w:p>
    <w:p w:rsidR="743C220C" w:rsidP="4ED5CF19" w:rsidRDefault="743C220C" w14:paraId="44EAE230" w14:textId="76690527">
      <w:pPr>
        <w:pStyle w:val="Normal"/>
      </w:pPr>
      <w:r w:rsidR="743C220C">
        <w:rPr/>
        <w:t>!</w:t>
      </w:r>
    </w:p>
    <w:p w:rsidR="743C220C" w:rsidP="4ED5CF19" w:rsidRDefault="743C220C" w14:paraId="312D30A6" w14:textId="0684A840">
      <w:pPr>
        <w:pStyle w:val="Normal"/>
      </w:pPr>
      <w:r w:rsidR="743C220C">
        <w:rPr/>
        <w:t>!</w:t>
      </w:r>
    </w:p>
    <w:p w:rsidR="743C220C" w:rsidP="4ED5CF19" w:rsidRDefault="743C220C" w14:paraId="6055D970" w14:textId="7540E0BD">
      <w:pPr>
        <w:pStyle w:val="Normal"/>
      </w:pPr>
      <w:r w:rsidR="743C220C">
        <w:rPr/>
        <w:t>!</w:t>
      </w:r>
    </w:p>
    <w:p w:rsidR="743C220C" w:rsidP="4ED5CF19" w:rsidRDefault="743C220C" w14:paraId="60860251" w14:textId="4391C3AC">
      <w:pPr>
        <w:pStyle w:val="Normal"/>
      </w:pPr>
      <w:r w:rsidR="743C220C">
        <w:rPr/>
        <w:t>!</w:t>
      </w:r>
    </w:p>
    <w:p w:rsidR="743C220C" w:rsidP="4ED5CF19" w:rsidRDefault="743C220C" w14:paraId="0CFE5D1A" w14:textId="33886A8E">
      <w:pPr>
        <w:pStyle w:val="Normal"/>
      </w:pPr>
      <w:r w:rsidR="743C220C">
        <w:rPr/>
        <w:t>!</w:t>
      </w:r>
    </w:p>
    <w:p w:rsidR="743C220C" w:rsidP="4ED5CF19" w:rsidRDefault="743C220C" w14:paraId="497A6F31" w14:textId="31DD0827">
      <w:pPr>
        <w:pStyle w:val="Normal"/>
      </w:pPr>
      <w:r w:rsidR="743C220C">
        <w:rPr/>
        <w:t>!</w:t>
      </w:r>
    </w:p>
    <w:p w:rsidR="743C220C" w:rsidP="4ED5CF19" w:rsidRDefault="743C220C" w14:paraId="7C872726" w14:textId="78E68DDE">
      <w:pPr>
        <w:pStyle w:val="Normal"/>
      </w:pPr>
      <w:r w:rsidR="743C220C">
        <w:rPr/>
        <w:t>crypto pki trustpoint TP-self-signed-3058720512</w:t>
      </w:r>
    </w:p>
    <w:p w:rsidR="743C220C" w:rsidP="4ED5CF19" w:rsidRDefault="743C220C" w14:paraId="450E9B8E" w14:textId="40E8616B">
      <w:pPr>
        <w:pStyle w:val="Normal"/>
      </w:pPr>
      <w:r w:rsidR="743C220C">
        <w:rPr/>
        <w:t>enrollment selfsigned</w:t>
      </w:r>
    </w:p>
    <w:p w:rsidR="743C220C" w:rsidP="4ED5CF19" w:rsidRDefault="743C220C" w14:paraId="1DDC6387" w14:textId="0B6E9B54">
      <w:pPr>
        <w:pStyle w:val="Normal"/>
      </w:pPr>
      <w:r w:rsidR="743C220C">
        <w:rPr/>
        <w:t>subject-name cn=IOS-Self-Signed-Certificate-3058720512</w:t>
      </w:r>
    </w:p>
    <w:p w:rsidR="743C220C" w:rsidP="4ED5CF19" w:rsidRDefault="743C220C" w14:paraId="3B364361" w14:textId="399091F4">
      <w:pPr>
        <w:pStyle w:val="Normal"/>
      </w:pPr>
      <w:r w:rsidR="743C220C">
        <w:rPr/>
        <w:t>revocation-check none</w:t>
      </w:r>
    </w:p>
    <w:p w:rsidR="743C220C" w:rsidP="4ED5CF19" w:rsidRDefault="743C220C" w14:paraId="6AC98027" w14:textId="35AA3676">
      <w:pPr>
        <w:pStyle w:val="Normal"/>
      </w:pPr>
      <w:r w:rsidR="743C220C">
        <w:rPr/>
        <w:t>rsakeypair TP-self-signed-3058720512</w:t>
      </w:r>
    </w:p>
    <w:p w:rsidR="743C220C" w:rsidP="4ED5CF19" w:rsidRDefault="743C220C" w14:paraId="1E4609F7" w14:textId="3E111390">
      <w:pPr>
        <w:pStyle w:val="Normal"/>
      </w:pPr>
      <w:r w:rsidR="743C220C">
        <w:rPr/>
        <w:t>!</w:t>
      </w:r>
    </w:p>
    <w:p w:rsidR="743C220C" w:rsidP="4ED5CF19" w:rsidRDefault="743C220C" w14:paraId="2AB177A1" w14:textId="11712EE6">
      <w:pPr>
        <w:pStyle w:val="Normal"/>
      </w:pPr>
      <w:r w:rsidR="743C220C">
        <w:rPr/>
        <w:t>!</w:t>
      </w:r>
    </w:p>
    <w:p w:rsidR="743C220C" w:rsidP="4ED5CF19" w:rsidRDefault="743C220C" w14:paraId="268C9F66" w14:textId="609E9F06">
      <w:pPr>
        <w:pStyle w:val="Normal"/>
      </w:pPr>
      <w:r w:rsidR="743C220C">
        <w:rPr/>
        <w:t>crypto pki certificate chain TP-self-signed-3058720512</w:t>
      </w:r>
    </w:p>
    <w:p w:rsidR="743C220C" w:rsidP="4ED5CF19" w:rsidRDefault="743C220C" w14:paraId="1778337C" w14:textId="2BCFB58E">
      <w:pPr>
        <w:pStyle w:val="Normal"/>
      </w:pPr>
      <w:r w:rsidR="743C220C">
        <w:rPr/>
        <w:t>certificate self-signed 01</w:t>
      </w:r>
    </w:p>
    <w:p w:rsidR="743C220C" w:rsidP="4ED5CF19" w:rsidRDefault="743C220C" w14:paraId="4F64A004" w14:textId="353EB53E">
      <w:pPr>
        <w:pStyle w:val="Normal"/>
      </w:pPr>
      <w:r w:rsidR="743C220C">
        <w:rPr/>
        <w:t xml:space="preserve">  3082022B 30820194 A0030201 02020101 300D0609 2A864886 F70D0101 05050030</w:t>
      </w:r>
    </w:p>
    <w:p w:rsidR="743C220C" w:rsidP="4ED5CF19" w:rsidRDefault="743C220C" w14:paraId="0D3E940F" w14:textId="2C0A275D">
      <w:pPr>
        <w:pStyle w:val="Normal"/>
      </w:pPr>
      <w:r w:rsidR="743C220C">
        <w:rPr/>
        <w:t xml:space="preserve">  31312F30 2D060355 04031326 494F532D 53656C66 2D536967 6E65642D 43657274</w:t>
      </w:r>
    </w:p>
    <w:p w:rsidR="743C220C" w:rsidP="4ED5CF19" w:rsidRDefault="743C220C" w14:paraId="3A4BC3D2" w14:textId="407A1845">
      <w:pPr>
        <w:pStyle w:val="Normal"/>
      </w:pPr>
      <w:r w:rsidR="743C220C">
        <w:rPr/>
        <w:t xml:space="preserve">  69666963 6174652D 33303538 37323035 3132301E 170D3235 30323231 30393533</w:t>
      </w:r>
    </w:p>
    <w:p w:rsidR="743C220C" w:rsidP="4ED5CF19" w:rsidRDefault="743C220C" w14:paraId="5BB7E2F3" w14:textId="404385CB">
      <w:pPr>
        <w:pStyle w:val="Normal"/>
      </w:pPr>
      <w:r w:rsidR="743C220C">
        <w:rPr/>
        <w:t xml:space="preserve">  31335A17 0D333030 31303130 30303030 305A3031 312F302D 06035504 03132649</w:t>
      </w:r>
    </w:p>
    <w:p w:rsidR="743C220C" w:rsidP="4ED5CF19" w:rsidRDefault="743C220C" w14:paraId="7AAC1DC8" w14:textId="5E1D8ED6">
      <w:pPr>
        <w:pStyle w:val="Normal"/>
      </w:pPr>
      <w:r w:rsidR="743C220C">
        <w:rPr/>
        <w:t xml:space="preserve">  4F532D53 656C662D 5369676E 65642D43 65727469 66696361 74652D33 30353837</w:t>
      </w:r>
    </w:p>
    <w:p w:rsidR="743C220C" w:rsidP="4ED5CF19" w:rsidRDefault="743C220C" w14:paraId="564973DA" w14:textId="3C046693">
      <w:pPr>
        <w:pStyle w:val="Normal"/>
      </w:pPr>
      <w:r w:rsidR="743C220C">
        <w:rPr/>
        <w:t xml:space="preserve">  32303531 3230819F 300D0609 2A864886 F70D0101 01050003 818D0030 81890281</w:t>
      </w:r>
    </w:p>
    <w:p w:rsidR="743C220C" w:rsidP="4ED5CF19" w:rsidRDefault="743C220C" w14:paraId="32EBAE7D" w14:textId="08DF4433">
      <w:pPr>
        <w:pStyle w:val="Normal"/>
      </w:pPr>
      <w:r w:rsidR="743C220C">
        <w:rPr/>
        <w:t xml:space="preserve">  8100A60F CBA34304 82C6BE1E 2A91F6A2 920938B1 565714F8 5974F9D8 623EEB58</w:t>
      </w:r>
    </w:p>
    <w:p w:rsidR="743C220C" w:rsidP="4ED5CF19" w:rsidRDefault="743C220C" w14:paraId="606E9EF0" w14:textId="4F3F3AF8">
      <w:pPr>
        <w:pStyle w:val="Normal"/>
      </w:pPr>
      <w:r w:rsidR="743C220C">
        <w:rPr/>
        <w:t xml:space="preserve">  56EA10A7 0E8E6F57 50B67146 AF2CD6C6 97D5D7AC 337FD8CC 52957382 54EBB910</w:t>
      </w:r>
    </w:p>
    <w:p w:rsidR="743C220C" w:rsidP="4ED5CF19" w:rsidRDefault="743C220C" w14:paraId="7BCF4108" w14:textId="113B6BED">
      <w:pPr>
        <w:pStyle w:val="Normal"/>
      </w:pPr>
      <w:r w:rsidR="743C220C">
        <w:rPr/>
        <w:t xml:space="preserve">  14B37339 8DF7B64B 36193B3F B29B32A5 2782A155 C556CD9D 3D386134 E1350D1D</w:t>
      </w:r>
    </w:p>
    <w:p w:rsidR="743C220C" w:rsidP="4ED5CF19" w:rsidRDefault="743C220C" w14:paraId="0A965F2E" w14:textId="3F08C431">
      <w:pPr>
        <w:pStyle w:val="Normal"/>
      </w:pPr>
      <w:r w:rsidR="743C220C">
        <w:rPr/>
        <w:t xml:space="preserve">  32E6E40A C9CF50BE 41C08077 573F56CD 60B2A5C2 877814B3 C6A7982E F44F2BF1</w:t>
      </w:r>
    </w:p>
    <w:p w:rsidR="743C220C" w:rsidP="4ED5CF19" w:rsidRDefault="743C220C" w14:paraId="1D15A081" w14:textId="6F7FD0AE">
      <w:pPr>
        <w:pStyle w:val="Normal"/>
      </w:pPr>
      <w:r w:rsidR="743C220C">
        <w:rPr/>
        <w:t xml:space="preserve">  23490203 010001A3 53305130 0F060355 1D130101 FF040530 030101FF 301F0603</w:t>
      </w:r>
    </w:p>
    <w:p w:rsidR="743C220C" w:rsidP="4ED5CF19" w:rsidRDefault="743C220C" w14:paraId="3A3DA56D" w14:textId="336A5D4E">
      <w:pPr>
        <w:pStyle w:val="Normal"/>
      </w:pPr>
      <w:r w:rsidR="743C220C">
        <w:rPr/>
        <w:t xml:space="preserve">  551D2304 18301680 14B6B979 2700284C AF7BEB13 ECA88C26 BDF10D70 3E301D06</w:t>
      </w:r>
    </w:p>
    <w:p w:rsidR="743C220C" w:rsidP="4ED5CF19" w:rsidRDefault="743C220C" w14:paraId="6FE5702C" w14:textId="676B6E46">
      <w:pPr>
        <w:pStyle w:val="Normal"/>
      </w:pPr>
      <w:r w:rsidR="743C220C">
        <w:rPr/>
        <w:t xml:space="preserve">  03551D0E 04160414 B6B97927 00284CAF 7BEB13EC A88C26BD F10D703E 300D0609</w:t>
      </w:r>
    </w:p>
    <w:p w:rsidR="743C220C" w:rsidP="4ED5CF19" w:rsidRDefault="743C220C" w14:paraId="73C9995C" w14:textId="6AB84FE0">
      <w:pPr>
        <w:pStyle w:val="Normal"/>
      </w:pPr>
      <w:r w:rsidR="743C220C">
        <w:rPr/>
        <w:t xml:space="preserve">  2A864886 F70D0101 05050003 81810028 D63A6634 9EBA0822 81EDB534 21D58B94</w:t>
      </w:r>
    </w:p>
    <w:p w:rsidR="743C220C" w:rsidP="4ED5CF19" w:rsidRDefault="743C220C" w14:paraId="118749AC" w14:textId="39E253B2">
      <w:pPr>
        <w:pStyle w:val="Normal"/>
      </w:pPr>
      <w:r w:rsidR="743C220C">
        <w:rPr/>
        <w:t xml:space="preserve">  1B73784C EFE1370C 1C875292 1BA9626C 19AAD844 702C41D7 748BEF01 E25253C1</w:t>
      </w:r>
    </w:p>
    <w:p w:rsidR="743C220C" w:rsidP="4ED5CF19" w:rsidRDefault="743C220C" w14:paraId="54548991" w14:textId="37DA1380">
      <w:pPr>
        <w:pStyle w:val="Normal"/>
      </w:pPr>
      <w:r w:rsidR="743C220C">
        <w:rPr/>
        <w:t xml:space="preserve">  330B57CC 83089664 FD461B01 51C86533 A67BD24A F1FC6050 14407BEA 65B0CA8E</w:t>
      </w:r>
    </w:p>
    <w:p w:rsidR="743C220C" w:rsidP="4ED5CF19" w:rsidRDefault="743C220C" w14:paraId="213B3992" w14:textId="5709A3A0">
      <w:pPr>
        <w:pStyle w:val="Normal"/>
      </w:pPr>
      <w:r w:rsidR="743C220C">
        <w:rPr/>
        <w:t xml:space="preserve">  A5D83876 24ED0F45 D36C36B6 1029DFDA 025F650A EA3144C0 E1D2B74C E10585BB</w:t>
      </w:r>
    </w:p>
    <w:p w:rsidR="743C220C" w:rsidP="4ED5CF19" w:rsidRDefault="743C220C" w14:paraId="3D3FA1E9" w14:textId="3820961D">
      <w:pPr>
        <w:pStyle w:val="Normal"/>
      </w:pPr>
      <w:r w:rsidR="743C220C">
        <w:rPr/>
        <w:t xml:space="preserve">  9499F57C 584646F1 BB35C1BA BE9F0F</w:t>
      </w:r>
    </w:p>
    <w:p w:rsidR="743C220C" w:rsidP="4ED5CF19" w:rsidRDefault="743C220C" w14:paraId="5A5D7AF7" w14:textId="5DD6EECC">
      <w:pPr>
        <w:pStyle w:val="Normal"/>
      </w:pPr>
      <w:r w:rsidR="743C220C">
        <w:rPr/>
        <w:t xml:space="preserve">        quit</w:t>
      </w:r>
    </w:p>
    <w:p w:rsidR="743C220C" w:rsidP="4ED5CF19" w:rsidRDefault="743C220C" w14:paraId="1EB8E4FD" w14:textId="60567C42">
      <w:pPr>
        <w:pStyle w:val="Normal"/>
      </w:pPr>
      <w:r w:rsidR="743C220C">
        <w:rPr/>
        <w:t>!</w:t>
      </w:r>
    </w:p>
    <w:p w:rsidR="743C220C" w:rsidP="4ED5CF19" w:rsidRDefault="743C220C" w14:paraId="2582E0EB" w14:textId="10340376">
      <w:pPr>
        <w:pStyle w:val="Normal"/>
      </w:pPr>
      <w:r w:rsidR="743C220C">
        <w:rPr/>
        <w:t>spanning-tree mode rapid-pvst</w:t>
      </w:r>
    </w:p>
    <w:p w:rsidR="743C220C" w:rsidP="4ED5CF19" w:rsidRDefault="743C220C" w14:paraId="1EFDC59E" w14:textId="68DE60F5">
      <w:pPr>
        <w:pStyle w:val="Normal"/>
      </w:pPr>
      <w:r w:rsidR="743C220C">
        <w:rPr/>
        <w:t>spanning-tree extend system-id</w:t>
      </w:r>
    </w:p>
    <w:p w:rsidR="743C220C" w:rsidP="4ED5CF19" w:rsidRDefault="743C220C" w14:paraId="16E1689A" w14:textId="608C2A9D">
      <w:pPr>
        <w:pStyle w:val="Normal"/>
      </w:pPr>
      <w:r w:rsidR="743C220C">
        <w:rPr/>
        <w:t>!</w:t>
      </w:r>
    </w:p>
    <w:p w:rsidR="743C220C" w:rsidP="4ED5CF19" w:rsidRDefault="743C220C" w14:paraId="2AE05415" w14:textId="31376A1A">
      <w:pPr>
        <w:pStyle w:val="Normal"/>
      </w:pPr>
      <w:r w:rsidR="743C220C">
        <w:rPr/>
        <w:t>vlan internal allocation policy ascending</w:t>
      </w:r>
    </w:p>
    <w:p w:rsidR="743C220C" w:rsidP="4ED5CF19" w:rsidRDefault="743C220C" w14:paraId="6A84DC41" w14:textId="557AEA80">
      <w:pPr>
        <w:pStyle w:val="Normal"/>
      </w:pPr>
      <w:r w:rsidR="743C220C">
        <w:rPr/>
        <w:t>!</w:t>
      </w:r>
    </w:p>
    <w:p w:rsidR="743C220C" w:rsidP="4ED5CF19" w:rsidRDefault="743C220C" w14:paraId="7D65C269" w14:textId="794BF536">
      <w:pPr>
        <w:pStyle w:val="Normal"/>
      </w:pPr>
      <w:r w:rsidR="743C220C">
        <w:rPr/>
        <w:t>!</w:t>
      </w:r>
    </w:p>
    <w:p w:rsidR="743C220C" w:rsidP="4ED5CF19" w:rsidRDefault="743C220C" w14:paraId="3D8EE349" w14:textId="3682D1E3">
      <w:pPr>
        <w:pStyle w:val="Normal"/>
      </w:pPr>
      <w:r w:rsidR="743C220C">
        <w:rPr/>
        <w:t>!</w:t>
      </w:r>
    </w:p>
    <w:p w:rsidR="743C220C" w:rsidP="4ED5CF19" w:rsidRDefault="743C220C" w14:paraId="088B1D08" w14:textId="3298C907">
      <w:pPr>
        <w:pStyle w:val="Normal"/>
      </w:pPr>
      <w:r w:rsidR="743C220C">
        <w:rPr/>
        <w:t>!</w:t>
      </w:r>
    </w:p>
    <w:p w:rsidR="743C220C" w:rsidP="4ED5CF19" w:rsidRDefault="743C220C" w14:paraId="05A1DFFE" w14:textId="5F6A352B">
      <w:pPr>
        <w:pStyle w:val="Normal"/>
      </w:pPr>
      <w:r w:rsidR="743C220C">
        <w:rPr/>
        <w:t>!</w:t>
      </w:r>
    </w:p>
    <w:p w:rsidR="743C220C" w:rsidP="4ED5CF19" w:rsidRDefault="743C220C" w14:paraId="7F290EAA" w14:textId="1D315E74">
      <w:pPr>
        <w:pStyle w:val="Normal"/>
      </w:pPr>
      <w:r w:rsidR="743C220C">
        <w:rPr/>
        <w:t>!</w:t>
      </w:r>
    </w:p>
    <w:p w:rsidR="743C220C" w:rsidP="4ED5CF19" w:rsidRDefault="743C220C" w14:paraId="7CF8DDA0" w14:textId="27991DDA">
      <w:pPr>
        <w:pStyle w:val="Normal"/>
      </w:pPr>
      <w:r w:rsidR="743C220C">
        <w:rPr/>
        <w:t>interface GigabitEthernet1/0/1</w:t>
      </w:r>
    </w:p>
    <w:p w:rsidR="743C220C" w:rsidP="4ED5CF19" w:rsidRDefault="743C220C" w14:paraId="1A669D6E" w14:textId="0EE94F90">
      <w:pPr>
        <w:pStyle w:val="Normal"/>
      </w:pPr>
      <w:r w:rsidR="743C220C">
        <w:rPr/>
        <w:t>switchport mode trunk</w:t>
      </w:r>
    </w:p>
    <w:p w:rsidR="743C220C" w:rsidP="4ED5CF19" w:rsidRDefault="743C220C" w14:paraId="17D9D5B8" w14:textId="676C6197">
      <w:pPr>
        <w:pStyle w:val="Normal"/>
      </w:pPr>
      <w:r w:rsidR="743C220C">
        <w:rPr/>
        <w:t>!</w:t>
      </w:r>
    </w:p>
    <w:p w:rsidR="743C220C" w:rsidP="4ED5CF19" w:rsidRDefault="743C220C" w14:paraId="79D7297A" w14:textId="495EF4CB">
      <w:pPr>
        <w:pStyle w:val="Normal"/>
      </w:pPr>
      <w:r w:rsidR="743C220C">
        <w:rPr/>
        <w:t>interface GigabitEthernet1/0/2</w:t>
      </w:r>
    </w:p>
    <w:p w:rsidR="743C220C" w:rsidP="4ED5CF19" w:rsidRDefault="743C220C" w14:paraId="18EB3CA8" w14:textId="56796D2E">
      <w:pPr>
        <w:pStyle w:val="Normal"/>
      </w:pPr>
      <w:r w:rsidR="743C220C">
        <w:rPr/>
        <w:t>switchport access vlan 60</w:t>
      </w:r>
    </w:p>
    <w:p w:rsidR="743C220C" w:rsidP="4ED5CF19" w:rsidRDefault="743C220C" w14:paraId="5EC8F827" w14:textId="532AA8E5">
      <w:pPr>
        <w:pStyle w:val="Normal"/>
      </w:pPr>
      <w:r w:rsidR="743C220C">
        <w:rPr/>
        <w:t>switchport mode access</w:t>
      </w:r>
    </w:p>
    <w:p w:rsidR="743C220C" w:rsidP="4ED5CF19" w:rsidRDefault="743C220C" w14:paraId="4B654A5E" w14:textId="47590C52">
      <w:pPr>
        <w:pStyle w:val="Normal"/>
      </w:pPr>
      <w:r w:rsidR="743C220C">
        <w:rPr/>
        <w:t>switchport port-security maximum 4</w:t>
      </w:r>
    </w:p>
    <w:p w:rsidR="743C220C" w:rsidP="4ED5CF19" w:rsidRDefault="743C220C" w14:paraId="11292397" w14:textId="7B28AF7D">
      <w:pPr>
        <w:pStyle w:val="Normal"/>
      </w:pPr>
      <w:r w:rsidR="743C220C">
        <w:rPr/>
        <w:t>switchport port-security violation restrict</w:t>
      </w:r>
    </w:p>
    <w:p w:rsidR="743C220C" w:rsidP="4ED5CF19" w:rsidRDefault="743C220C" w14:paraId="259E406D" w14:textId="2CB44625">
      <w:pPr>
        <w:pStyle w:val="Normal"/>
      </w:pPr>
      <w:r w:rsidR="743C220C">
        <w:rPr/>
        <w:t>switchport port-security mac-address sticky</w:t>
      </w:r>
    </w:p>
    <w:p w:rsidR="743C220C" w:rsidP="4ED5CF19" w:rsidRDefault="743C220C" w14:paraId="37297AFE" w14:textId="5E3F766A">
      <w:pPr>
        <w:pStyle w:val="Normal"/>
      </w:pPr>
      <w:r w:rsidR="743C220C">
        <w:rPr/>
        <w:t>spanning-tree portfast edge</w:t>
      </w:r>
    </w:p>
    <w:p w:rsidR="743C220C" w:rsidP="4ED5CF19" w:rsidRDefault="743C220C" w14:paraId="594B7C55" w14:textId="343439D1">
      <w:pPr>
        <w:pStyle w:val="Normal"/>
      </w:pPr>
      <w:r w:rsidR="743C220C">
        <w:rPr/>
        <w:t>spanning-tree bpduguard enable</w:t>
      </w:r>
    </w:p>
    <w:p w:rsidR="743C220C" w:rsidP="4ED5CF19" w:rsidRDefault="743C220C" w14:paraId="4885EB0B" w14:textId="360CB97D">
      <w:pPr>
        <w:pStyle w:val="Normal"/>
      </w:pPr>
      <w:r w:rsidR="743C220C">
        <w:rPr/>
        <w:t>!</w:t>
      </w:r>
    </w:p>
    <w:p w:rsidR="743C220C" w:rsidP="4ED5CF19" w:rsidRDefault="743C220C" w14:paraId="5255C960" w14:textId="38429F67">
      <w:pPr>
        <w:pStyle w:val="Normal"/>
      </w:pPr>
      <w:r w:rsidR="743C220C">
        <w:rPr/>
        <w:t>interface GigabitEthernet1/0/3</w:t>
      </w:r>
    </w:p>
    <w:p w:rsidR="743C220C" w:rsidP="4ED5CF19" w:rsidRDefault="743C220C" w14:paraId="20542000" w14:textId="125D03D0">
      <w:pPr>
        <w:pStyle w:val="Normal"/>
      </w:pPr>
      <w:r w:rsidR="743C220C">
        <w:rPr/>
        <w:t>switchport access vlan 60</w:t>
      </w:r>
    </w:p>
    <w:p w:rsidR="743C220C" w:rsidP="4ED5CF19" w:rsidRDefault="743C220C" w14:paraId="5CEEDB05" w14:textId="24F36CB2">
      <w:pPr>
        <w:pStyle w:val="Normal"/>
      </w:pPr>
      <w:r w:rsidR="743C220C">
        <w:rPr/>
        <w:t>switchport mode access</w:t>
      </w:r>
    </w:p>
    <w:p w:rsidR="743C220C" w:rsidP="4ED5CF19" w:rsidRDefault="743C220C" w14:paraId="21755833" w14:textId="515BB092">
      <w:pPr>
        <w:pStyle w:val="Normal"/>
      </w:pPr>
      <w:r w:rsidR="743C220C">
        <w:rPr/>
        <w:t>switchport port-security maximum 8</w:t>
      </w:r>
    </w:p>
    <w:p w:rsidR="743C220C" w:rsidP="4ED5CF19" w:rsidRDefault="743C220C" w14:paraId="78289554" w14:textId="1C793CC1">
      <w:pPr>
        <w:pStyle w:val="Normal"/>
      </w:pPr>
      <w:r w:rsidR="743C220C">
        <w:rPr/>
        <w:t>switchport port-security violation restrict</w:t>
      </w:r>
    </w:p>
    <w:p w:rsidR="743C220C" w:rsidP="4ED5CF19" w:rsidRDefault="743C220C" w14:paraId="739FE29E" w14:textId="5A95337A">
      <w:pPr>
        <w:pStyle w:val="Normal"/>
      </w:pPr>
      <w:r w:rsidR="743C220C">
        <w:rPr/>
        <w:t>switchport port-security mac-address sticky</w:t>
      </w:r>
    </w:p>
    <w:p w:rsidR="743C220C" w:rsidP="4ED5CF19" w:rsidRDefault="743C220C" w14:paraId="20E04269" w14:textId="3F0AB6F1">
      <w:pPr>
        <w:pStyle w:val="Normal"/>
      </w:pPr>
      <w:r w:rsidR="743C220C">
        <w:rPr/>
        <w:t>spanning-tree portfast edge</w:t>
      </w:r>
    </w:p>
    <w:p w:rsidR="743C220C" w:rsidP="4ED5CF19" w:rsidRDefault="743C220C" w14:paraId="5FA610AA" w14:textId="5FD6E6E3">
      <w:pPr>
        <w:pStyle w:val="Normal"/>
      </w:pPr>
      <w:r w:rsidR="743C220C">
        <w:rPr/>
        <w:t>spanning-tree bpduguard enable</w:t>
      </w:r>
    </w:p>
    <w:p w:rsidR="743C220C" w:rsidP="4ED5CF19" w:rsidRDefault="743C220C" w14:paraId="1C712393" w14:textId="256C163C">
      <w:pPr>
        <w:pStyle w:val="Normal"/>
      </w:pPr>
      <w:r w:rsidR="743C220C">
        <w:rPr/>
        <w:t>!</w:t>
      </w:r>
    </w:p>
    <w:p w:rsidR="743C220C" w:rsidP="4ED5CF19" w:rsidRDefault="743C220C" w14:paraId="3C9783F4" w14:textId="507B9C2B">
      <w:pPr>
        <w:pStyle w:val="Normal"/>
      </w:pPr>
      <w:r w:rsidR="743C220C">
        <w:rPr/>
        <w:t>interface GigabitEthernet1/0/4</w:t>
      </w:r>
    </w:p>
    <w:p w:rsidR="743C220C" w:rsidP="4ED5CF19" w:rsidRDefault="743C220C" w14:paraId="26340C74" w14:textId="108F06FE">
      <w:pPr>
        <w:pStyle w:val="Normal"/>
      </w:pPr>
      <w:r w:rsidR="743C220C">
        <w:rPr/>
        <w:t>switchport access vlan 60</w:t>
      </w:r>
    </w:p>
    <w:p w:rsidR="743C220C" w:rsidP="4ED5CF19" w:rsidRDefault="743C220C" w14:paraId="7D64D599" w14:textId="2C7C9423">
      <w:pPr>
        <w:pStyle w:val="Normal"/>
      </w:pPr>
      <w:r w:rsidR="743C220C">
        <w:rPr/>
        <w:t>switchport mode access</w:t>
      </w:r>
    </w:p>
    <w:p w:rsidR="743C220C" w:rsidP="4ED5CF19" w:rsidRDefault="743C220C" w14:paraId="4672FDF1" w14:textId="79056B0A">
      <w:pPr>
        <w:pStyle w:val="Normal"/>
      </w:pPr>
      <w:r w:rsidR="743C220C">
        <w:rPr/>
        <w:t>switchport port-security maximum 4</w:t>
      </w:r>
    </w:p>
    <w:p w:rsidR="743C220C" w:rsidP="4ED5CF19" w:rsidRDefault="743C220C" w14:paraId="445644FE" w14:textId="7B91302F">
      <w:pPr>
        <w:pStyle w:val="Normal"/>
      </w:pPr>
      <w:r w:rsidR="743C220C">
        <w:rPr/>
        <w:t>switchport port-security violation restrict</w:t>
      </w:r>
    </w:p>
    <w:p w:rsidR="743C220C" w:rsidP="4ED5CF19" w:rsidRDefault="743C220C" w14:paraId="69778887" w14:textId="57432AC9">
      <w:pPr>
        <w:pStyle w:val="Normal"/>
      </w:pPr>
      <w:r w:rsidR="743C220C">
        <w:rPr/>
        <w:t>switchport port-security mac-address sticky</w:t>
      </w:r>
    </w:p>
    <w:p w:rsidR="743C220C" w:rsidP="4ED5CF19" w:rsidRDefault="743C220C" w14:paraId="64396D4B" w14:textId="60DEB7CB">
      <w:pPr>
        <w:pStyle w:val="Normal"/>
      </w:pPr>
      <w:r w:rsidR="743C220C">
        <w:rPr/>
        <w:t>switchport port-security</w:t>
      </w:r>
    </w:p>
    <w:p w:rsidR="743C220C" w:rsidP="4ED5CF19" w:rsidRDefault="743C220C" w14:paraId="0C78B0BB" w14:textId="721BD7A2">
      <w:pPr>
        <w:pStyle w:val="Normal"/>
      </w:pPr>
      <w:r w:rsidR="743C220C">
        <w:rPr/>
        <w:t>spanning-tree portfast edge</w:t>
      </w:r>
    </w:p>
    <w:p w:rsidR="743C220C" w:rsidP="4ED5CF19" w:rsidRDefault="743C220C" w14:paraId="3A3239C9" w14:textId="1D2A0606">
      <w:pPr>
        <w:pStyle w:val="Normal"/>
      </w:pPr>
      <w:r w:rsidR="743C220C">
        <w:rPr/>
        <w:t>spanning-tree bpduguard enable</w:t>
      </w:r>
    </w:p>
    <w:p w:rsidR="743C220C" w:rsidP="4ED5CF19" w:rsidRDefault="743C220C" w14:paraId="01C61C49" w14:textId="51188CFD">
      <w:pPr>
        <w:pStyle w:val="Normal"/>
      </w:pPr>
      <w:r w:rsidR="743C220C">
        <w:rPr/>
        <w:t>!</w:t>
      </w:r>
    </w:p>
    <w:p w:rsidR="743C220C" w:rsidP="4ED5CF19" w:rsidRDefault="743C220C" w14:paraId="743756E9" w14:textId="4198C11F">
      <w:pPr>
        <w:pStyle w:val="Normal"/>
      </w:pPr>
      <w:r w:rsidR="743C220C">
        <w:rPr/>
        <w:t>interface GigabitEthernet1/0/5</w:t>
      </w:r>
    </w:p>
    <w:p w:rsidR="743C220C" w:rsidP="4ED5CF19" w:rsidRDefault="743C220C" w14:paraId="20632E57" w14:textId="6CC672C7">
      <w:pPr>
        <w:pStyle w:val="Normal"/>
      </w:pPr>
      <w:r w:rsidR="743C220C">
        <w:rPr/>
        <w:t>switchport access vlan 99</w:t>
      </w:r>
    </w:p>
    <w:p w:rsidR="743C220C" w:rsidP="4ED5CF19" w:rsidRDefault="743C220C" w14:paraId="180C15D6" w14:textId="4CC0A465">
      <w:pPr>
        <w:pStyle w:val="Normal"/>
      </w:pPr>
      <w:r w:rsidR="743C220C">
        <w:rPr/>
        <w:t>shutdown</w:t>
      </w:r>
    </w:p>
    <w:p w:rsidR="743C220C" w:rsidP="4ED5CF19" w:rsidRDefault="743C220C" w14:paraId="641E2609" w14:textId="77276104">
      <w:pPr>
        <w:pStyle w:val="Normal"/>
      </w:pPr>
      <w:r w:rsidR="743C220C">
        <w:rPr/>
        <w:t>!</w:t>
      </w:r>
    </w:p>
    <w:p w:rsidR="743C220C" w:rsidP="4ED5CF19" w:rsidRDefault="743C220C" w14:paraId="49152ABC" w14:textId="1A03AE73">
      <w:pPr>
        <w:pStyle w:val="Normal"/>
      </w:pPr>
      <w:r w:rsidR="743C220C">
        <w:rPr/>
        <w:t>interface GigabitEthernet1/0/6</w:t>
      </w:r>
    </w:p>
    <w:p w:rsidR="743C220C" w:rsidP="4ED5CF19" w:rsidRDefault="743C220C" w14:paraId="7C29D212" w14:textId="2207F54F">
      <w:pPr>
        <w:pStyle w:val="Normal"/>
      </w:pPr>
      <w:r w:rsidR="743C220C">
        <w:rPr/>
        <w:t>switchport access vlan 99</w:t>
      </w:r>
    </w:p>
    <w:p w:rsidR="743C220C" w:rsidP="4ED5CF19" w:rsidRDefault="743C220C" w14:paraId="29292B8D" w14:textId="5EE48CFC">
      <w:pPr>
        <w:pStyle w:val="Normal"/>
      </w:pPr>
      <w:r w:rsidR="743C220C">
        <w:rPr/>
        <w:t>shutdown</w:t>
      </w:r>
    </w:p>
    <w:p w:rsidR="743C220C" w:rsidP="4ED5CF19" w:rsidRDefault="743C220C" w14:paraId="50652C23" w14:textId="70ADD149">
      <w:pPr>
        <w:pStyle w:val="Normal"/>
      </w:pPr>
      <w:r w:rsidR="743C220C">
        <w:rPr/>
        <w:t>!</w:t>
      </w:r>
    </w:p>
    <w:p w:rsidR="743C220C" w:rsidP="4ED5CF19" w:rsidRDefault="743C220C" w14:paraId="7A81F268" w14:textId="54A86013">
      <w:pPr>
        <w:pStyle w:val="Normal"/>
      </w:pPr>
      <w:r w:rsidR="743C220C">
        <w:rPr/>
        <w:t>interface GigabitEthernet1/0/7</w:t>
      </w:r>
    </w:p>
    <w:p w:rsidR="743C220C" w:rsidP="4ED5CF19" w:rsidRDefault="743C220C" w14:paraId="5E6CA558" w14:textId="6D7E4327">
      <w:pPr>
        <w:pStyle w:val="Normal"/>
      </w:pPr>
      <w:r w:rsidR="743C220C">
        <w:rPr/>
        <w:t>switchport access vlan 60</w:t>
      </w:r>
    </w:p>
    <w:p w:rsidR="743C220C" w:rsidP="4ED5CF19" w:rsidRDefault="743C220C" w14:paraId="0789F71D" w14:textId="6EAFDEA6">
      <w:pPr>
        <w:pStyle w:val="Normal"/>
      </w:pPr>
      <w:r w:rsidR="743C220C">
        <w:rPr/>
        <w:t>switchport mode access</w:t>
      </w:r>
    </w:p>
    <w:p w:rsidR="743C220C" w:rsidP="4ED5CF19" w:rsidRDefault="743C220C" w14:paraId="41CFEC9E" w14:textId="728C7BEA">
      <w:pPr>
        <w:pStyle w:val="Normal"/>
      </w:pPr>
      <w:r w:rsidR="743C220C">
        <w:rPr/>
        <w:t>switchport port-security maximum 4</w:t>
      </w:r>
    </w:p>
    <w:p w:rsidR="743C220C" w:rsidP="4ED5CF19" w:rsidRDefault="743C220C" w14:paraId="65A26B2F" w14:textId="04D81F51">
      <w:pPr>
        <w:pStyle w:val="Normal"/>
      </w:pPr>
      <w:r w:rsidR="743C220C">
        <w:rPr/>
        <w:t>switchport port-security violation restrict</w:t>
      </w:r>
    </w:p>
    <w:p w:rsidR="743C220C" w:rsidP="4ED5CF19" w:rsidRDefault="743C220C" w14:paraId="307BAE5D" w14:textId="7A7DE4EF">
      <w:pPr>
        <w:pStyle w:val="Normal"/>
      </w:pPr>
      <w:r w:rsidR="743C220C">
        <w:rPr/>
        <w:t>switchport port-security</w:t>
      </w:r>
    </w:p>
    <w:p w:rsidR="743C220C" w:rsidP="4ED5CF19" w:rsidRDefault="743C220C" w14:paraId="1C24F320" w14:textId="57304879">
      <w:pPr>
        <w:pStyle w:val="Normal"/>
      </w:pPr>
      <w:r w:rsidR="743C220C">
        <w:rPr/>
        <w:t>spanning-tree portfast edge</w:t>
      </w:r>
    </w:p>
    <w:p w:rsidR="743C220C" w:rsidP="4ED5CF19" w:rsidRDefault="743C220C" w14:paraId="474008F3" w14:textId="24780C27">
      <w:pPr>
        <w:pStyle w:val="Normal"/>
      </w:pPr>
      <w:r w:rsidR="743C220C">
        <w:rPr/>
        <w:t>spanning-tree bpduguard enable</w:t>
      </w:r>
    </w:p>
    <w:p w:rsidR="743C220C" w:rsidP="4ED5CF19" w:rsidRDefault="743C220C" w14:paraId="53C6456C" w14:textId="5F9DD209">
      <w:pPr>
        <w:pStyle w:val="Normal"/>
      </w:pPr>
      <w:r w:rsidR="743C220C">
        <w:rPr/>
        <w:t>!</w:t>
      </w:r>
    </w:p>
    <w:p w:rsidR="743C220C" w:rsidP="4ED5CF19" w:rsidRDefault="743C220C" w14:paraId="1941C46E" w14:textId="53FED390">
      <w:pPr>
        <w:pStyle w:val="Normal"/>
      </w:pPr>
      <w:r w:rsidR="743C220C">
        <w:rPr/>
        <w:t>interface GigabitEthernet1/0/8</w:t>
      </w:r>
    </w:p>
    <w:p w:rsidR="743C220C" w:rsidP="4ED5CF19" w:rsidRDefault="743C220C" w14:paraId="16A5E60E" w14:textId="3E910B41">
      <w:pPr>
        <w:pStyle w:val="Normal"/>
      </w:pPr>
      <w:r w:rsidR="743C220C">
        <w:rPr/>
        <w:t>switchport access vlan 99</w:t>
      </w:r>
    </w:p>
    <w:p w:rsidR="743C220C" w:rsidP="4ED5CF19" w:rsidRDefault="743C220C" w14:paraId="729BEF4A" w14:textId="5B7F43AF">
      <w:pPr>
        <w:pStyle w:val="Normal"/>
      </w:pPr>
      <w:r w:rsidR="743C220C">
        <w:rPr/>
        <w:t>shutdown</w:t>
      </w:r>
    </w:p>
    <w:p w:rsidR="743C220C" w:rsidP="4ED5CF19" w:rsidRDefault="743C220C" w14:paraId="44A69F0B" w14:textId="5996F7AC">
      <w:pPr>
        <w:pStyle w:val="Normal"/>
      </w:pPr>
      <w:r w:rsidR="743C220C">
        <w:rPr/>
        <w:t>!</w:t>
      </w:r>
    </w:p>
    <w:p w:rsidR="743C220C" w:rsidP="4ED5CF19" w:rsidRDefault="743C220C" w14:paraId="00B44E19" w14:textId="2356E5D8">
      <w:pPr>
        <w:pStyle w:val="Normal"/>
      </w:pPr>
      <w:r w:rsidR="743C220C">
        <w:rPr/>
        <w:t>interface GigabitEthernet1/0/9</w:t>
      </w:r>
    </w:p>
    <w:p w:rsidR="743C220C" w:rsidP="4ED5CF19" w:rsidRDefault="743C220C" w14:paraId="0EBEEEC9" w14:textId="46EB5BF5">
      <w:pPr>
        <w:pStyle w:val="Normal"/>
      </w:pPr>
      <w:r w:rsidR="743C220C">
        <w:rPr/>
        <w:t>switchport access vlan 99</w:t>
      </w:r>
    </w:p>
    <w:p w:rsidR="743C220C" w:rsidP="4ED5CF19" w:rsidRDefault="743C220C" w14:paraId="26612000" w14:textId="0DC2B050">
      <w:pPr>
        <w:pStyle w:val="Normal"/>
      </w:pPr>
      <w:r w:rsidR="743C220C">
        <w:rPr/>
        <w:t>shutdown</w:t>
      </w:r>
    </w:p>
    <w:p w:rsidR="743C220C" w:rsidP="4ED5CF19" w:rsidRDefault="743C220C" w14:paraId="6BB29B77" w14:textId="7980D8DC">
      <w:pPr>
        <w:pStyle w:val="Normal"/>
      </w:pPr>
      <w:r w:rsidR="743C220C">
        <w:rPr/>
        <w:t>!</w:t>
      </w:r>
    </w:p>
    <w:p w:rsidR="743C220C" w:rsidP="4ED5CF19" w:rsidRDefault="743C220C" w14:paraId="3B3A0BE0" w14:textId="3BB12D38">
      <w:pPr>
        <w:pStyle w:val="Normal"/>
      </w:pPr>
      <w:r w:rsidR="743C220C">
        <w:rPr/>
        <w:t>interface GigabitEthernet1/0/10</w:t>
      </w:r>
    </w:p>
    <w:p w:rsidR="743C220C" w:rsidP="4ED5CF19" w:rsidRDefault="743C220C" w14:paraId="12CD4471" w14:textId="5CD12E48">
      <w:pPr>
        <w:pStyle w:val="Normal"/>
      </w:pPr>
      <w:r w:rsidR="743C220C">
        <w:rPr/>
        <w:t>switchport access vlan 99</w:t>
      </w:r>
    </w:p>
    <w:p w:rsidR="743C220C" w:rsidP="4ED5CF19" w:rsidRDefault="743C220C" w14:paraId="6D1C3033" w14:textId="2BE3916C">
      <w:pPr>
        <w:pStyle w:val="Normal"/>
      </w:pPr>
      <w:r w:rsidR="743C220C">
        <w:rPr/>
        <w:t>shutdown</w:t>
      </w:r>
    </w:p>
    <w:p w:rsidR="743C220C" w:rsidP="4ED5CF19" w:rsidRDefault="743C220C" w14:paraId="486F4152" w14:textId="3B41D26D">
      <w:pPr>
        <w:pStyle w:val="Normal"/>
      </w:pPr>
      <w:r w:rsidR="743C220C">
        <w:rPr/>
        <w:t>!</w:t>
      </w:r>
    </w:p>
    <w:p w:rsidR="743C220C" w:rsidP="4ED5CF19" w:rsidRDefault="743C220C" w14:paraId="0C5BC429" w14:textId="46AEE7D5">
      <w:pPr>
        <w:pStyle w:val="Normal"/>
      </w:pPr>
      <w:r w:rsidR="743C220C">
        <w:rPr/>
        <w:t>interface GigabitEthernet1/0/11</w:t>
      </w:r>
    </w:p>
    <w:p w:rsidR="743C220C" w:rsidP="4ED5CF19" w:rsidRDefault="743C220C" w14:paraId="17201168" w14:textId="16F59867">
      <w:pPr>
        <w:pStyle w:val="Normal"/>
      </w:pPr>
      <w:r w:rsidR="743C220C">
        <w:rPr/>
        <w:t>switchport access vlan 99</w:t>
      </w:r>
    </w:p>
    <w:p w:rsidR="743C220C" w:rsidP="4ED5CF19" w:rsidRDefault="743C220C" w14:paraId="6AFB89BE" w14:textId="47F58758">
      <w:pPr>
        <w:pStyle w:val="Normal"/>
      </w:pPr>
      <w:r w:rsidR="743C220C">
        <w:rPr/>
        <w:t>shutdown</w:t>
      </w:r>
    </w:p>
    <w:p w:rsidR="743C220C" w:rsidP="4ED5CF19" w:rsidRDefault="743C220C" w14:paraId="5D794E98" w14:textId="7E304617">
      <w:pPr>
        <w:pStyle w:val="Normal"/>
      </w:pPr>
      <w:r w:rsidR="743C220C">
        <w:rPr/>
        <w:t>!</w:t>
      </w:r>
    </w:p>
    <w:p w:rsidR="743C220C" w:rsidP="4ED5CF19" w:rsidRDefault="743C220C" w14:paraId="6A7F03A3" w14:textId="6C477B63">
      <w:pPr>
        <w:pStyle w:val="Normal"/>
      </w:pPr>
      <w:r w:rsidR="743C220C">
        <w:rPr/>
        <w:t>interface GigabitEthernet1/0/12</w:t>
      </w:r>
    </w:p>
    <w:p w:rsidR="743C220C" w:rsidP="4ED5CF19" w:rsidRDefault="743C220C" w14:paraId="2C21FE80" w14:textId="33167E24">
      <w:pPr>
        <w:pStyle w:val="Normal"/>
      </w:pPr>
      <w:r w:rsidR="743C220C">
        <w:rPr/>
        <w:t>switchport access vlan 99</w:t>
      </w:r>
    </w:p>
    <w:p w:rsidR="743C220C" w:rsidP="4ED5CF19" w:rsidRDefault="743C220C" w14:paraId="7344AC9D" w14:textId="7152E30D">
      <w:pPr>
        <w:pStyle w:val="Normal"/>
      </w:pPr>
      <w:r w:rsidR="743C220C">
        <w:rPr/>
        <w:t>shutdown</w:t>
      </w:r>
    </w:p>
    <w:p w:rsidR="743C220C" w:rsidP="4ED5CF19" w:rsidRDefault="743C220C" w14:paraId="0CDB0D85" w14:textId="20CE099B">
      <w:pPr>
        <w:pStyle w:val="Normal"/>
      </w:pPr>
      <w:r w:rsidR="743C220C">
        <w:rPr/>
        <w:t>!</w:t>
      </w:r>
    </w:p>
    <w:p w:rsidR="743C220C" w:rsidP="4ED5CF19" w:rsidRDefault="743C220C" w14:paraId="724A6CCE" w14:textId="7D005817">
      <w:pPr>
        <w:pStyle w:val="Normal"/>
      </w:pPr>
      <w:r w:rsidR="743C220C">
        <w:rPr/>
        <w:t>interface GigabitEthernet1/0/13</w:t>
      </w:r>
    </w:p>
    <w:p w:rsidR="743C220C" w:rsidP="4ED5CF19" w:rsidRDefault="743C220C" w14:paraId="0179BA4D" w14:textId="5B72E702">
      <w:pPr>
        <w:pStyle w:val="Normal"/>
      </w:pPr>
      <w:r w:rsidR="743C220C">
        <w:rPr/>
        <w:t>switchport access vlan 99</w:t>
      </w:r>
    </w:p>
    <w:p w:rsidR="743C220C" w:rsidP="4ED5CF19" w:rsidRDefault="743C220C" w14:paraId="18E95852" w14:textId="6DB96C17">
      <w:pPr>
        <w:pStyle w:val="Normal"/>
      </w:pPr>
      <w:r w:rsidR="743C220C">
        <w:rPr/>
        <w:t>shutdown</w:t>
      </w:r>
    </w:p>
    <w:p w:rsidR="743C220C" w:rsidP="4ED5CF19" w:rsidRDefault="743C220C" w14:paraId="3DE1185F" w14:textId="10937BF3">
      <w:pPr>
        <w:pStyle w:val="Normal"/>
      </w:pPr>
      <w:r w:rsidR="743C220C">
        <w:rPr/>
        <w:t>!</w:t>
      </w:r>
    </w:p>
    <w:p w:rsidR="743C220C" w:rsidP="4ED5CF19" w:rsidRDefault="743C220C" w14:paraId="19294116" w14:textId="15489523">
      <w:pPr>
        <w:pStyle w:val="Normal"/>
      </w:pPr>
      <w:r w:rsidR="743C220C">
        <w:rPr/>
        <w:t>interface GigabitEthernet1/0/14</w:t>
      </w:r>
    </w:p>
    <w:p w:rsidR="743C220C" w:rsidP="4ED5CF19" w:rsidRDefault="743C220C" w14:paraId="50113BE1" w14:textId="7ABB4C91">
      <w:pPr>
        <w:pStyle w:val="Normal"/>
      </w:pPr>
      <w:r w:rsidR="743C220C">
        <w:rPr/>
        <w:t>switchport access vlan 99</w:t>
      </w:r>
    </w:p>
    <w:p w:rsidR="743C220C" w:rsidP="4ED5CF19" w:rsidRDefault="743C220C" w14:paraId="7A030AEC" w14:textId="5D2B1A34">
      <w:pPr>
        <w:pStyle w:val="Normal"/>
      </w:pPr>
      <w:r w:rsidR="743C220C">
        <w:rPr/>
        <w:t>shutdown</w:t>
      </w:r>
    </w:p>
    <w:p w:rsidR="743C220C" w:rsidP="4ED5CF19" w:rsidRDefault="743C220C" w14:paraId="65E9E183" w14:textId="45E41E51">
      <w:pPr>
        <w:pStyle w:val="Normal"/>
      </w:pPr>
      <w:r w:rsidR="743C220C">
        <w:rPr/>
        <w:t>!</w:t>
      </w:r>
    </w:p>
    <w:p w:rsidR="743C220C" w:rsidP="4ED5CF19" w:rsidRDefault="743C220C" w14:paraId="62E39F90" w14:textId="4240B865">
      <w:pPr>
        <w:pStyle w:val="Normal"/>
      </w:pPr>
      <w:r w:rsidR="743C220C">
        <w:rPr/>
        <w:t>interface GigabitEthernet1/0/15</w:t>
      </w:r>
    </w:p>
    <w:p w:rsidR="743C220C" w:rsidP="4ED5CF19" w:rsidRDefault="743C220C" w14:paraId="76CE1EC1" w14:textId="453BAE13">
      <w:pPr>
        <w:pStyle w:val="Normal"/>
      </w:pPr>
      <w:r w:rsidR="743C220C">
        <w:rPr/>
        <w:t>switchport access vlan 99</w:t>
      </w:r>
    </w:p>
    <w:p w:rsidR="743C220C" w:rsidP="4ED5CF19" w:rsidRDefault="743C220C" w14:paraId="435EC6E5" w14:textId="0647E4B5">
      <w:pPr>
        <w:pStyle w:val="Normal"/>
      </w:pPr>
      <w:r w:rsidR="743C220C">
        <w:rPr/>
        <w:t>shutdown</w:t>
      </w:r>
    </w:p>
    <w:p w:rsidR="743C220C" w:rsidP="4ED5CF19" w:rsidRDefault="743C220C" w14:paraId="26817EA7" w14:textId="375994E5">
      <w:pPr>
        <w:pStyle w:val="Normal"/>
      </w:pPr>
      <w:r w:rsidR="743C220C">
        <w:rPr/>
        <w:t>!</w:t>
      </w:r>
    </w:p>
    <w:p w:rsidR="743C220C" w:rsidP="4ED5CF19" w:rsidRDefault="743C220C" w14:paraId="6853D9EB" w14:textId="6DAC5936">
      <w:pPr>
        <w:pStyle w:val="Normal"/>
      </w:pPr>
      <w:r w:rsidR="743C220C">
        <w:rPr/>
        <w:t>interface GigabitEthernet1/0/16</w:t>
      </w:r>
    </w:p>
    <w:p w:rsidR="743C220C" w:rsidP="4ED5CF19" w:rsidRDefault="743C220C" w14:paraId="4CC34A83" w14:textId="538B5C1E">
      <w:pPr>
        <w:pStyle w:val="Normal"/>
      </w:pPr>
      <w:r w:rsidR="743C220C">
        <w:rPr/>
        <w:t>switchport access vlan 99</w:t>
      </w:r>
    </w:p>
    <w:p w:rsidR="743C220C" w:rsidP="4ED5CF19" w:rsidRDefault="743C220C" w14:paraId="3C8635ED" w14:textId="5776360D">
      <w:pPr>
        <w:pStyle w:val="Normal"/>
      </w:pPr>
      <w:r w:rsidR="743C220C">
        <w:rPr/>
        <w:t>shutdown</w:t>
      </w:r>
    </w:p>
    <w:p w:rsidR="743C220C" w:rsidP="4ED5CF19" w:rsidRDefault="743C220C" w14:paraId="7573862D" w14:textId="4CD2E9A1">
      <w:pPr>
        <w:pStyle w:val="Normal"/>
      </w:pPr>
      <w:r w:rsidR="743C220C">
        <w:rPr/>
        <w:t>!</w:t>
      </w:r>
    </w:p>
    <w:p w:rsidR="743C220C" w:rsidP="4ED5CF19" w:rsidRDefault="743C220C" w14:paraId="6BB1A408" w14:textId="3D7CF415">
      <w:pPr>
        <w:pStyle w:val="Normal"/>
      </w:pPr>
      <w:r w:rsidR="743C220C">
        <w:rPr/>
        <w:t>interface GigabitEthernet1/0/17</w:t>
      </w:r>
    </w:p>
    <w:p w:rsidR="743C220C" w:rsidP="4ED5CF19" w:rsidRDefault="743C220C" w14:paraId="1B9171A7" w14:textId="1BF9A394">
      <w:pPr>
        <w:pStyle w:val="Normal"/>
      </w:pPr>
      <w:r w:rsidR="743C220C">
        <w:rPr/>
        <w:t>switchport access vlan 99</w:t>
      </w:r>
    </w:p>
    <w:p w:rsidR="743C220C" w:rsidP="4ED5CF19" w:rsidRDefault="743C220C" w14:paraId="00D07FC8" w14:textId="7DFF62AA">
      <w:pPr>
        <w:pStyle w:val="Normal"/>
      </w:pPr>
      <w:r w:rsidR="743C220C">
        <w:rPr/>
        <w:t>shutdown</w:t>
      </w:r>
    </w:p>
    <w:p w:rsidR="743C220C" w:rsidP="4ED5CF19" w:rsidRDefault="743C220C" w14:paraId="0651DEC2" w14:textId="465AD630">
      <w:pPr>
        <w:pStyle w:val="Normal"/>
      </w:pPr>
      <w:r w:rsidR="743C220C">
        <w:rPr/>
        <w:t>!</w:t>
      </w:r>
    </w:p>
    <w:p w:rsidR="743C220C" w:rsidP="4ED5CF19" w:rsidRDefault="743C220C" w14:paraId="3BA6DF22" w14:textId="3EF53283">
      <w:pPr>
        <w:pStyle w:val="Normal"/>
      </w:pPr>
      <w:r w:rsidR="743C220C">
        <w:rPr/>
        <w:t>interface GigabitEthernet1/0/18</w:t>
      </w:r>
    </w:p>
    <w:p w:rsidR="743C220C" w:rsidP="4ED5CF19" w:rsidRDefault="743C220C" w14:paraId="09996318" w14:textId="5A95A418">
      <w:pPr>
        <w:pStyle w:val="Normal"/>
      </w:pPr>
      <w:r w:rsidR="743C220C">
        <w:rPr/>
        <w:t>switchport access vlan 99</w:t>
      </w:r>
    </w:p>
    <w:p w:rsidR="743C220C" w:rsidP="4ED5CF19" w:rsidRDefault="743C220C" w14:paraId="5C155E41" w14:textId="39C56E13">
      <w:pPr>
        <w:pStyle w:val="Normal"/>
      </w:pPr>
      <w:r w:rsidR="743C220C">
        <w:rPr/>
        <w:t>shutdown</w:t>
      </w:r>
    </w:p>
    <w:p w:rsidR="743C220C" w:rsidP="4ED5CF19" w:rsidRDefault="743C220C" w14:paraId="453A28CB" w14:textId="52706564">
      <w:pPr>
        <w:pStyle w:val="Normal"/>
      </w:pPr>
      <w:r w:rsidR="743C220C">
        <w:rPr/>
        <w:t>!</w:t>
      </w:r>
    </w:p>
    <w:p w:rsidR="743C220C" w:rsidP="4ED5CF19" w:rsidRDefault="743C220C" w14:paraId="424C2112" w14:textId="0AF30754">
      <w:pPr>
        <w:pStyle w:val="Normal"/>
      </w:pPr>
      <w:r w:rsidR="743C220C">
        <w:rPr/>
        <w:t>interface GigabitEthernet1/0/19</w:t>
      </w:r>
    </w:p>
    <w:p w:rsidR="743C220C" w:rsidP="4ED5CF19" w:rsidRDefault="743C220C" w14:paraId="3A0BD9A6" w14:textId="1709ABDA">
      <w:pPr>
        <w:pStyle w:val="Normal"/>
      </w:pPr>
      <w:r w:rsidR="743C220C">
        <w:rPr/>
        <w:t>switchport access vlan 99</w:t>
      </w:r>
    </w:p>
    <w:p w:rsidR="743C220C" w:rsidP="4ED5CF19" w:rsidRDefault="743C220C" w14:paraId="3640CEBF" w14:textId="5D546823">
      <w:pPr>
        <w:pStyle w:val="Normal"/>
      </w:pPr>
      <w:r w:rsidR="743C220C">
        <w:rPr/>
        <w:t>shutdown</w:t>
      </w:r>
    </w:p>
    <w:p w:rsidR="743C220C" w:rsidP="4ED5CF19" w:rsidRDefault="743C220C" w14:paraId="1B90F570" w14:textId="4487B487">
      <w:pPr>
        <w:pStyle w:val="Normal"/>
      </w:pPr>
      <w:r w:rsidR="743C220C">
        <w:rPr/>
        <w:t>!</w:t>
      </w:r>
    </w:p>
    <w:p w:rsidR="743C220C" w:rsidP="4ED5CF19" w:rsidRDefault="743C220C" w14:paraId="46E29113" w14:textId="677B5EDD">
      <w:pPr>
        <w:pStyle w:val="Normal"/>
      </w:pPr>
      <w:r w:rsidR="743C220C">
        <w:rPr/>
        <w:t>interface GigabitEthernet1/0/20</w:t>
      </w:r>
    </w:p>
    <w:p w:rsidR="743C220C" w:rsidP="4ED5CF19" w:rsidRDefault="743C220C" w14:paraId="14D8120A" w14:textId="3D471283">
      <w:pPr>
        <w:pStyle w:val="Normal"/>
      </w:pPr>
      <w:r w:rsidR="743C220C">
        <w:rPr/>
        <w:t>switchport access vlan 99</w:t>
      </w:r>
    </w:p>
    <w:p w:rsidR="743C220C" w:rsidP="4ED5CF19" w:rsidRDefault="743C220C" w14:paraId="6E5F01FF" w14:textId="4E4FA64C">
      <w:pPr>
        <w:pStyle w:val="Normal"/>
      </w:pPr>
      <w:r w:rsidR="743C220C">
        <w:rPr/>
        <w:t>shutdown</w:t>
      </w:r>
    </w:p>
    <w:p w:rsidR="743C220C" w:rsidP="4ED5CF19" w:rsidRDefault="743C220C" w14:paraId="0E61CBF7" w14:textId="176BF253">
      <w:pPr>
        <w:pStyle w:val="Normal"/>
      </w:pPr>
      <w:r w:rsidR="743C220C">
        <w:rPr/>
        <w:t>!</w:t>
      </w:r>
    </w:p>
    <w:p w:rsidR="743C220C" w:rsidP="4ED5CF19" w:rsidRDefault="743C220C" w14:paraId="19E22BE4" w14:textId="387D22A2">
      <w:pPr>
        <w:pStyle w:val="Normal"/>
      </w:pPr>
      <w:r w:rsidR="743C220C">
        <w:rPr/>
        <w:t>interface GigabitEthernet1/0/21</w:t>
      </w:r>
    </w:p>
    <w:p w:rsidR="743C220C" w:rsidP="4ED5CF19" w:rsidRDefault="743C220C" w14:paraId="312D374C" w14:textId="54561AB3">
      <w:pPr>
        <w:pStyle w:val="Normal"/>
      </w:pPr>
      <w:r w:rsidR="743C220C">
        <w:rPr/>
        <w:t>switchport access vlan 99</w:t>
      </w:r>
    </w:p>
    <w:p w:rsidR="743C220C" w:rsidP="4ED5CF19" w:rsidRDefault="743C220C" w14:paraId="6651A718" w14:textId="6D3D617C">
      <w:pPr>
        <w:pStyle w:val="Normal"/>
      </w:pPr>
      <w:r w:rsidR="743C220C">
        <w:rPr/>
        <w:t>shutdown</w:t>
      </w:r>
    </w:p>
    <w:p w:rsidR="743C220C" w:rsidP="4ED5CF19" w:rsidRDefault="743C220C" w14:paraId="34161344" w14:textId="194A6FB1">
      <w:pPr>
        <w:pStyle w:val="Normal"/>
      </w:pPr>
      <w:r w:rsidR="743C220C">
        <w:rPr/>
        <w:t>!</w:t>
      </w:r>
    </w:p>
    <w:p w:rsidR="743C220C" w:rsidP="4ED5CF19" w:rsidRDefault="743C220C" w14:paraId="75B356EB" w14:textId="3CD18ADA">
      <w:pPr>
        <w:pStyle w:val="Normal"/>
      </w:pPr>
      <w:r w:rsidR="743C220C">
        <w:rPr/>
        <w:t>interface GigabitEthernet1/0/22</w:t>
      </w:r>
    </w:p>
    <w:p w:rsidR="743C220C" w:rsidP="4ED5CF19" w:rsidRDefault="743C220C" w14:paraId="573C28A6" w14:textId="5448D64C">
      <w:pPr>
        <w:pStyle w:val="Normal"/>
      </w:pPr>
      <w:r w:rsidR="743C220C">
        <w:rPr/>
        <w:t>switchport access vlan 99</w:t>
      </w:r>
    </w:p>
    <w:p w:rsidR="743C220C" w:rsidP="4ED5CF19" w:rsidRDefault="743C220C" w14:paraId="03AA7289" w14:textId="412D7086">
      <w:pPr>
        <w:pStyle w:val="Normal"/>
      </w:pPr>
      <w:r w:rsidR="743C220C">
        <w:rPr/>
        <w:t>shutdown</w:t>
      </w:r>
    </w:p>
    <w:p w:rsidR="743C220C" w:rsidP="4ED5CF19" w:rsidRDefault="743C220C" w14:paraId="40681BD9" w14:textId="799773EA">
      <w:pPr>
        <w:pStyle w:val="Normal"/>
      </w:pPr>
      <w:r w:rsidR="743C220C">
        <w:rPr/>
        <w:t>!</w:t>
      </w:r>
    </w:p>
    <w:p w:rsidR="743C220C" w:rsidP="4ED5CF19" w:rsidRDefault="743C220C" w14:paraId="6C3BA40D" w14:textId="0E94E166">
      <w:pPr>
        <w:pStyle w:val="Normal"/>
      </w:pPr>
      <w:r w:rsidR="743C220C">
        <w:rPr/>
        <w:t>interface GigabitEthernet1/0/23</w:t>
      </w:r>
    </w:p>
    <w:p w:rsidR="743C220C" w:rsidP="4ED5CF19" w:rsidRDefault="743C220C" w14:paraId="4D7B62DC" w14:textId="3F04D949">
      <w:pPr>
        <w:pStyle w:val="Normal"/>
      </w:pPr>
      <w:r w:rsidR="743C220C">
        <w:rPr/>
        <w:t>switchport access vlan 99</w:t>
      </w:r>
    </w:p>
    <w:p w:rsidR="743C220C" w:rsidP="4ED5CF19" w:rsidRDefault="743C220C" w14:paraId="4CD9275F" w14:textId="74AB123F">
      <w:pPr>
        <w:pStyle w:val="Normal"/>
      </w:pPr>
      <w:r w:rsidR="743C220C">
        <w:rPr/>
        <w:t>shutdown</w:t>
      </w:r>
    </w:p>
    <w:p w:rsidR="743C220C" w:rsidP="4ED5CF19" w:rsidRDefault="743C220C" w14:paraId="7DA8A4F7" w14:textId="3670F935">
      <w:pPr>
        <w:pStyle w:val="Normal"/>
      </w:pPr>
      <w:r w:rsidR="743C220C">
        <w:rPr/>
        <w:t>!</w:t>
      </w:r>
    </w:p>
    <w:p w:rsidR="743C220C" w:rsidP="4ED5CF19" w:rsidRDefault="743C220C" w14:paraId="55AF974B" w14:textId="1425FF6A">
      <w:pPr>
        <w:pStyle w:val="Normal"/>
      </w:pPr>
      <w:r w:rsidR="743C220C">
        <w:rPr/>
        <w:t>interface GigabitEthernet1/0/24</w:t>
      </w:r>
    </w:p>
    <w:p w:rsidR="743C220C" w:rsidP="4ED5CF19" w:rsidRDefault="743C220C" w14:paraId="2BE3095B" w14:textId="016C559D">
      <w:pPr>
        <w:pStyle w:val="Normal"/>
      </w:pPr>
      <w:r w:rsidR="743C220C">
        <w:rPr/>
        <w:t>switchport mode trunk</w:t>
      </w:r>
    </w:p>
    <w:p w:rsidR="743C220C" w:rsidP="4ED5CF19" w:rsidRDefault="743C220C" w14:paraId="098CC47A" w14:textId="2C88DFEB">
      <w:pPr>
        <w:pStyle w:val="Normal"/>
      </w:pPr>
      <w:r w:rsidR="743C220C">
        <w:rPr/>
        <w:t>!</w:t>
      </w:r>
    </w:p>
    <w:p w:rsidR="743C220C" w:rsidP="4ED5CF19" w:rsidRDefault="743C220C" w14:paraId="287C51B5" w14:textId="24B0A089">
      <w:pPr>
        <w:pStyle w:val="Normal"/>
      </w:pPr>
      <w:r w:rsidR="743C220C">
        <w:rPr/>
        <w:t>interface GigabitEthernet1/0/25</w:t>
      </w:r>
    </w:p>
    <w:p w:rsidR="743C220C" w:rsidP="4ED5CF19" w:rsidRDefault="743C220C" w14:paraId="2DAEC71A" w14:textId="6DFCD3EF">
      <w:pPr>
        <w:pStyle w:val="Normal"/>
      </w:pPr>
      <w:r w:rsidR="743C220C">
        <w:rPr/>
        <w:t>switchport access vlan 99</w:t>
      </w:r>
    </w:p>
    <w:p w:rsidR="743C220C" w:rsidP="4ED5CF19" w:rsidRDefault="743C220C" w14:paraId="2AD8F016" w14:textId="02E31C30">
      <w:pPr>
        <w:pStyle w:val="Normal"/>
      </w:pPr>
      <w:r w:rsidR="743C220C">
        <w:rPr/>
        <w:t>shutdown</w:t>
      </w:r>
    </w:p>
    <w:p w:rsidR="743C220C" w:rsidP="4ED5CF19" w:rsidRDefault="743C220C" w14:paraId="61650732" w14:textId="5E86B6EF">
      <w:pPr>
        <w:pStyle w:val="Normal"/>
      </w:pPr>
      <w:r w:rsidR="743C220C">
        <w:rPr/>
        <w:t>!</w:t>
      </w:r>
    </w:p>
    <w:p w:rsidR="743C220C" w:rsidP="4ED5CF19" w:rsidRDefault="743C220C" w14:paraId="0EA8F39E" w14:textId="6B881F9D">
      <w:pPr>
        <w:pStyle w:val="Normal"/>
      </w:pPr>
      <w:r w:rsidR="743C220C">
        <w:rPr/>
        <w:t>interface GigabitEthernet1/0/26</w:t>
      </w:r>
    </w:p>
    <w:p w:rsidR="743C220C" w:rsidP="4ED5CF19" w:rsidRDefault="743C220C" w14:paraId="1491A015" w14:textId="6D48F774">
      <w:pPr>
        <w:pStyle w:val="Normal"/>
      </w:pPr>
      <w:r w:rsidR="743C220C">
        <w:rPr/>
        <w:t>switchport access vlan 99</w:t>
      </w:r>
    </w:p>
    <w:p w:rsidR="743C220C" w:rsidP="4ED5CF19" w:rsidRDefault="743C220C" w14:paraId="431457F0" w14:textId="5CEB44B8">
      <w:pPr>
        <w:pStyle w:val="Normal"/>
      </w:pPr>
      <w:r w:rsidR="743C220C">
        <w:rPr/>
        <w:t>shutdown</w:t>
      </w:r>
    </w:p>
    <w:p w:rsidR="743C220C" w:rsidP="4ED5CF19" w:rsidRDefault="743C220C" w14:paraId="071B7E3B" w14:textId="74B02EDC">
      <w:pPr>
        <w:pStyle w:val="Normal"/>
      </w:pPr>
      <w:r w:rsidR="743C220C">
        <w:rPr/>
        <w:t>!</w:t>
      </w:r>
    </w:p>
    <w:p w:rsidR="743C220C" w:rsidP="4ED5CF19" w:rsidRDefault="743C220C" w14:paraId="707F6E50" w14:textId="7F680E74">
      <w:pPr>
        <w:pStyle w:val="Normal"/>
      </w:pPr>
      <w:r w:rsidR="743C220C">
        <w:rPr/>
        <w:t>interface GigabitEthernet1/0/27</w:t>
      </w:r>
    </w:p>
    <w:p w:rsidR="743C220C" w:rsidP="4ED5CF19" w:rsidRDefault="743C220C" w14:paraId="01E07B57" w14:textId="72E775D0">
      <w:pPr>
        <w:pStyle w:val="Normal"/>
      </w:pPr>
      <w:r w:rsidR="743C220C">
        <w:rPr/>
        <w:t>switchport access vlan 99</w:t>
      </w:r>
    </w:p>
    <w:p w:rsidR="743C220C" w:rsidP="4ED5CF19" w:rsidRDefault="743C220C" w14:paraId="4287EB83" w14:textId="2AABD27B">
      <w:pPr>
        <w:pStyle w:val="Normal"/>
      </w:pPr>
      <w:r w:rsidR="743C220C">
        <w:rPr/>
        <w:t>shutdown</w:t>
      </w:r>
    </w:p>
    <w:p w:rsidR="743C220C" w:rsidP="4ED5CF19" w:rsidRDefault="743C220C" w14:paraId="4A204F2D" w14:textId="191F7C95">
      <w:pPr>
        <w:pStyle w:val="Normal"/>
      </w:pPr>
      <w:r w:rsidR="743C220C">
        <w:rPr/>
        <w:t>!</w:t>
      </w:r>
    </w:p>
    <w:p w:rsidR="743C220C" w:rsidP="4ED5CF19" w:rsidRDefault="743C220C" w14:paraId="3AEFAFCE" w14:textId="611CD034">
      <w:pPr>
        <w:pStyle w:val="Normal"/>
      </w:pPr>
      <w:r w:rsidR="743C220C">
        <w:rPr/>
        <w:t>interface GigabitEthernet1/0/28</w:t>
      </w:r>
    </w:p>
    <w:p w:rsidR="743C220C" w:rsidP="4ED5CF19" w:rsidRDefault="743C220C" w14:paraId="4573C6D5" w14:textId="4CB2FA8F">
      <w:pPr>
        <w:pStyle w:val="Normal"/>
      </w:pPr>
      <w:r w:rsidR="743C220C">
        <w:rPr/>
        <w:t>switchport access vlan 99</w:t>
      </w:r>
    </w:p>
    <w:p w:rsidR="743C220C" w:rsidP="4ED5CF19" w:rsidRDefault="743C220C" w14:paraId="41C7212C" w14:textId="57E7BB89">
      <w:pPr>
        <w:pStyle w:val="Normal"/>
      </w:pPr>
      <w:r w:rsidR="743C220C">
        <w:rPr/>
        <w:t>shutdown</w:t>
      </w:r>
    </w:p>
    <w:p w:rsidR="743C220C" w:rsidP="4ED5CF19" w:rsidRDefault="743C220C" w14:paraId="181798C5" w14:textId="0B755B5A">
      <w:pPr>
        <w:pStyle w:val="Normal"/>
      </w:pPr>
      <w:r w:rsidR="743C220C">
        <w:rPr/>
        <w:t>!</w:t>
      </w:r>
    </w:p>
    <w:p w:rsidR="743C220C" w:rsidP="4ED5CF19" w:rsidRDefault="743C220C" w14:paraId="229B1FED" w14:textId="0A266651">
      <w:pPr>
        <w:pStyle w:val="Normal"/>
      </w:pPr>
      <w:r w:rsidR="743C220C">
        <w:rPr/>
        <w:t>interface Vlan1</w:t>
      </w:r>
    </w:p>
    <w:p w:rsidR="743C220C" w:rsidP="4ED5CF19" w:rsidRDefault="743C220C" w14:paraId="1FEE230A" w14:textId="60AEE05F">
      <w:pPr>
        <w:pStyle w:val="Normal"/>
      </w:pPr>
      <w:r w:rsidR="743C220C">
        <w:rPr/>
        <w:t>no ip address</w:t>
      </w:r>
    </w:p>
    <w:p w:rsidR="743C220C" w:rsidP="4ED5CF19" w:rsidRDefault="743C220C" w14:paraId="2FFBE8DA" w14:textId="5E1AA2A4">
      <w:pPr>
        <w:pStyle w:val="Normal"/>
      </w:pPr>
      <w:r w:rsidR="743C220C">
        <w:rPr/>
        <w:t>shutdown</w:t>
      </w:r>
    </w:p>
    <w:p w:rsidR="743C220C" w:rsidP="4ED5CF19" w:rsidRDefault="743C220C" w14:paraId="7F12A949" w14:textId="08F2F1D0">
      <w:pPr>
        <w:pStyle w:val="Normal"/>
      </w:pPr>
      <w:r w:rsidR="743C220C">
        <w:rPr/>
        <w:t>!</w:t>
      </w:r>
    </w:p>
    <w:p w:rsidR="743C220C" w:rsidP="4ED5CF19" w:rsidRDefault="743C220C" w14:paraId="3347A7F7" w14:textId="19B7FCFF">
      <w:pPr>
        <w:pStyle w:val="Normal"/>
      </w:pPr>
      <w:r w:rsidR="743C220C">
        <w:rPr/>
        <w:t>interface Vlan40</w:t>
      </w:r>
    </w:p>
    <w:p w:rsidR="743C220C" w:rsidP="4ED5CF19" w:rsidRDefault="743C220C" w14:paraId="625CA2E2" w14:textId="6CADDC54">
      <w:pPr>
        <w:pStyle w:val="Normal"/>
      </w:pPr>
      <w:r w:rsidR="743C220C">
        <w:rPr/>
        <w:t>no ip address</w:t>
      </w:r>
    </w:p>
    <w:p w:rsidR="743C220C" w:rsidP="4ED5CF19" w:rsidRDefault="743C220C" w14:paraId="17B8EFD5" w14:textId="1F225112">
      <w:pPr>
        <w:pStyle w:val="Normal"/>
      </w:pPr>
      <w:r w:rsidR="743C220C">
        <w:rPr/>
        <w:t>!</w:t>
      </w:r>
    </w:p>
    <w:p w:rsidR="743C220C" w:rsidP="4ED5CF19" w:rsidRDefault="743C220C" w14:paraId="068333E0" w14:textId="37A3ED70">
      <w:pPr>
        <w:pStyle w:val="Normal"/>
      </w:pPr>
      <w:r w:rsidR="743C220C">
        <w:rPr/>
        <w:t>interface Vlan50</w:t>
      </w:r>
    </w:p>
    <w:p w:rsidR="743C220C" w:rsidP="4ED5CF19" w:rsidRDefault="743C220C" w14:paraId="3D1A6239" w14:textId="19442FE7">
      <w:pPr>
        <w:pStyle w:val="Normal"/>
      </w:pPr>
      <w:r w:rsidR="743C220C">
        <w:rPr/>
        <w:t>no ip address</w:t>
      </w:r>
    </w:p>
    <w:p w:rsidR="743C220C" w:rsidP="4ED5CF19" w:rsidRDefault="743C220C" w14:paraId="64F265EB" w14:textId="2F3F45C9">
      <w:pPr>
        <w:pStyle w:val="Normal"/>
      </w:pPr>
      <w:r w:rsidR="743C220C">
        <w:rPr/>
        <w:t>!</w:t>
      </w:r>
    </w:p>
    <w:p w:rsidR="743C220C" w:rsidP="4ED5CF19" w:rsidRDefault="743C220C" w14:paraId="2A66AB71" w14:textId="3D6FE6A8">
      <w:pPr>
        <w:pStyle w:val="Normal"/>
      </w:pPr>
      <w:r w:rsidR="743C220C">
        <w:rPr/>
        <w:t>interface Vlan60</w:t>
      </w:r>
    </w:p>
    <w:p w:rsidR="743C220C" w:rsidP="4ED5CF19" w:rsidRDefault="743C220C" w14:paraId="7B6F8F71" w14:textId="40F1E7DF">
      <w:pPr>
        <w:pStyle w:val="Normal"/>
      </w:pPr>
      <w:r w:rsidR="743C220C">
        <w:rPr/>
        <w:t>no ip address</w:t>
      </w:r>
    </w:p>
    <w:p w:rsidR="743C220C" w:rsidP="4ED5CF19" w:rsidRDefault="743C220C" w14:paraId="1AD7FAB4" w14:textId="02982027">
      <w:pPr>
        <w:pStyle w:val="Normal"/>
      </w:pPr>
      <w:r w:rsidR="743C220C">
        <w:rPr/>
        <w:t>!</w:t>
      </w:r>
    </w:p>
    <w:p w:rsidR="743C220C" w:rsidP="4ED5CF19" w:rsidRDefault="743C220C" w14:paraId="46F4E23A" w14:textId="77C41684">
      <w:pPr>
        <w:pStyle w:val="Normal"/>
      </w:pPr>
      <w:r w:rsidR="743C220C">
        <w:rPr/>
        <w:t>ip http server</w:t>
      </w:r>
    </w:p>
    <w:p w:rsidR="743C220C" w:rsidP="4ED5CF19" w:rsidRDefault="743C220C" w14:paraId="70B3825E" w14:textId="44EA6D96">
      <w:pPr>
        <w:pStyle w:val="Normal"/>
      </w:pPr>
      <w:r w:rsidR="743C220C">
        <w:rPr/>
        <w:t>ip http secure-server</w:t>
      </w:r>
    </w:p>
    <w:p w:rsidR="743C220C" w:rsidP="4ED5CF19" w:rsidRDefault="743C220C" w14:paraId="3F5BA26C" w14:textId="55D9E67C">
      <w:pPr>
        <w:pStyle w:val="Normal"/>
      </w:pPr>
      <w:r w:rsidR="743C220C">
        <w:rPr/>
        <w:t>ip ssh version 2</w:t>
      </w:r>
    </w:p>
    <w:p w:rsidR="743C220C" w:rsidP="4ED5CF19" w:rsidRDefault="743C220C" w14:paraId="071FC013" w14:textId="72F78834">
      <w:pPr>
        <w:pStyle w:val="Normal"/>
      </w:pPr>
      <w:r w:rsidR="743C220C">
        <w:rPr/>
        <w:t>!</w:t>
      </w:r>
    </w:p>
    <w:p w:rsidR="743C220C" w:rsidP="4ED5CF19" w:rsidRDefault="743C220C" w14:paraId="2C71E392" w14:textId="4C6DD7E5">
      <w:pPr>
        <w:pStyle w:val="Normal"/>
      </w:pPr>
      <w:r w:rsidR="743C220C">
        <w:rPr/>
        <w:t>!</w:t>
      </w:r>
    </w:p>
    <w:p w:rsidR="743C220C" w:rsidP="4ED5CF19" w:rsidRDefault="743C220C" w14:paraId="79A59EAA" w14:textId="44E978EE">
      <w:pPr>
        <w:pStyle w:val="Normal"/>
      </w:pPr>
      <w:r w:rsidR="743C220C">
        <w:rPr/>
        <w:t>!</w:t>
      </w:r>
    </w:p>
    <w:p w:rsidR="743C220C" w:rsidP="4ED5CF19" w:rsidRDefault="743C220C" w14:paraId="590AF093" w14:textId="5DF845ED">
      <w:pPr>
        <w:pStyle w:val="Normal"/>
      </w:pPr>
      <w:r w:rsidR="743C220C">
        <w:rPr/>
        <w:t>banner motd ^CWARNING. You need authorization for this device^C</w:t>
      </w:r>
    </w:p>
    <w:p w:rsidR="743C220C" w:rsidP="4ED5CF19" w:rsidRDefault="743C220C" w14:paraId="27A4E226" w14:textId="20D1FE70">
      <w:pPr>
        <w:pStyle w:val="Normal"/>
      </w:pPr>
      <w:r w:rsidR="743C220C">
        <w:rPr/>
        <w:t>!</w:t>
      </w:r>
    </w:p>
    <w:p w:rsidR="743C220C" w:rsidP="4ED5CF19" w:rsidRDefault="743C220C" w14:paraId="207D1B24" w14:textId="6FA73E8A">
      <w:pPr>
        <w:pStyle w:val="Normal"/>
      </w:pPr>
      <w:r w:rsidR="743C220C">
        <w:rPr/>
        <w:t>line con 0</w:t>
      </w:r>
    </w:p>
    <w:p w:rsidR="743C220C" w:rsidP="4ED5CF19" w:rsidRDefault="743C220C" w14:paraId="4F8F8379" w14:textId="6EF87C74">
      <w:pPr>
        <w:pStyle w:val="Normal"/>
      </w:pPr>
      <w:r w:rsidR="743C220C">
        <w:rPr/>
        <w:t>password 7 045804081C2E404B</w:t>
      </w:r>
    </w:p>
    <w:p w:rsidR="743C220C" w:rsidP="4ED5CF19" w:rsidRDefault="743C220C" w14:paraId="00566F60" w14:textId="2633F210">
      <w:pPr>
        <w:pStyle w:val="Normal"/>
      </w:pPr>
      <w:r w:rsidR="743C220C">
        <w:rPr/>
        <w:t>line vty 0 4</w:t>
      </w:r>
    </w:p>
    <w:p w:rsidR="743C220C" w:rsidP="4ED5CF19" w:rsidRDefault="743C220C" w14:paraId="17E568DD" w14:textId="6FBBA922">
      <w:pPr>
        <w:pStyle w:val="Normal"/>
      </w:pPr>
      <w:r w:rsidR="743C220C">
        <w:rPr/>
        <w:t>password 7 01100A054818</w:t>
      </w:r>
    </w:p>
    <w:p w:rsidR="743C220C" w:rsidP="4ED5CF19" w:rsidRDefault="743C220C" w14:paraId="21B44783" w14:textId="336436E3">
      <w:pPr>
        <w:pStyle w:val="Normal"/>
      </w:pPr>
      <w:r w:rsidR="743C220C">
        <w:rPr/>
        <w:t>login local</w:t>
      </w:r>
    </w:p>
    <w:p w:rsidR="743C220C" w:rsidP="4ED5CF19" w:rsidRDefault="743C220C" w14:paraId="487BAA4F" w14:textId="7FD78959">
      <w:pPr>
        <w:pStyle w:val="Normal"/>
      </w:pPr>
      <w:r w:rsidR="743C220C">
        <w:rPr/>
        <w:t>transport input ssh</w:t>
      </w:r>
    </w:p>
    <w:p w:rsidR="743C220C" w:rsidP="4ED5CF19" w:rsidRDefault="743C220C" w14:paraId="2C399D86" w14:textId="0799AC90">
      <w:pPr>
        <w:pStyle w:val="Normal"/>
      </w:pPr>
      <w:r w:rsidR="743C220C">
        <w:rPr/>
        <w:t>line vty 5 15</w:t>
      </w:r>
    </w:p>
    <w:p w:rsidR="743C220C" w:rsidP="4ED5CF19" w:rsidRDefault="743C220C" w14:paraId="69DFCF78" w14:textId="74BFB0E0">
      <w:pPr>
        <w:pStyle w:val="Normal"/>
      </w:pPr>
      <w:r w:rsidR="743C220C">
        <w:rPr/>
        <w:t>password 7 01100A054818</w:t>
      </w:r>
    </w:p>
    <w:p w:rsidR="743C220C" w:rsidP="4ED5CF19" w:rsidRDefault="743C220C" w14:paraId="33FF84F0" w14:textId="5DC17CBB">
      <w:pPr>
        <w:pStyle w:val="Normal"/>
      </w:pPr>
      <w:r w:rsidR="743C220C">
        <w:rPr/>
        <w:t>login local</w:t>
      </w:r>
    </w:p>
    <w:p w:rsidR="743C220C" w:rsidP="4ED5CF19" w:rsidRDefault="743C220C" w14:paraId="58712F6C" w14:textId="6B081390">
      <w:pPr>
        <w:pStyle w:val="Normal"/>
      </w:pPr>
      <w:r w:rsidR="743C220C">
        <w:rPr/>
        <w:t>transport input ssh</w:t>
      </w:r>
    </w:p>
    <w:p w:rsidR="743C220C" w:rsidP="4ED5CF19" w:rsidRDefault="743C220C" w14:paraId="49AC7C37" w14:textId="41A4AC25">
      <w:pPr>
        <w:pStyle w:val="Normal"/>
      </w:pPr>
      <w:r w:rsidR="743C220C">
        <w:rPr/>
        <w:t>!</w:t>
      </w:r>
    </w:p>
    <w:p w:rsidR="743C220C" w:rsidP="4ED5CF19" w:rsidRDefault="743C220C" w14:paraId="782080AA" w14:textId="79C1D916">
      <w:pPr>
        <w:pStyle w:val="Normal"/>
      </w:pPr>
      <w:r w:rsidR="743C220C">
        <w:rPr/>
        <w:t>end</w:t>
      </w:r>
    </w:p>
    <w:p w:rsidR="4ED5CF19" w:rsidRDefault="4ED5CF19" w14:paraId="1448855B" w14:textId="536DD104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8842A8"/>
    <w:rsid w:val="00F178FF"/>
    <w:rsid w:val="08044156"/>
    <w:rsid w:val="2787650A"/>
    <w:rsid w:val="4ED5CF19"/>
    <w:rsid w:val="648842A8"/>
    <w:rsid w:val="743C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842A8"/>
  <w15:chartTrackingRefBased/>
  <w15:docId w15:val="{85BB29B1-515C-4DB6-BA90-7625D285B3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2025-03-28T13:46:29.7588974Z</dcterms:created>
  <dcterms:modified xsi:type="dcterms:W3CDTF">2025-03-28T13:50:24.7997541Z</dcterms:modified>
  <dc:creator>Kristóf Lajka</dc:creator>
  <lastModifiedBy>Kristóf Lajka</lastModifiedBy>
</coreProperties>
</file>