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AB" w:rsidRPr="006E41A1" w:rsidRDefault="001A6EAB" w:rsidP="001A6EAB">
      <w:pPr>
        <w:jc w:val="center"/>
        <w:rPr>
          <w:sz w:val="40"/>
        </w:rPr>
      </w:pPr>
      <w:r w:rsidRPr="006E41A1">
        <w:rPr>
          <w:sz w:val="40"/>
        </w:rPr>
        <w:t>Projekt Munka tesztfázis</w:t>
      </w:r>
    </w:p>
    <w:p w:rsidR="001A6EAB" w:rsidRDefault="001A6EAB" w:rsidP="001A6EAB">
      <w:pPr>
        <w:jc w:val="center"/>
      </w:pPr>
    </w:p>
    <w:p w:rsidR="001A6EAB" w:rsidRDefault="001A6EAB" w:rsidP="001A6EAB">
      <w:pPr>
        <w:jc w:val="center"/>
      </w:pPr>
    </w:p>
    <w:p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Topológia</w:t>
      </w:r>
    </w:p>
    <w:p w:rsidR="004477F9" w:rsidRDefault="004477F9" w:rsidP="004477F9">
      <w:pPr>
        <w:jc w:val="both"/>
      </w:pPr>
    </w:p>
    <w:p w:rsidR="004477F9" w:rsidRDefault="005B39E0" w:rsidP="004477F9">
      <w:pPr>
        <w:jc w:val="both"/>
      </w:pPr>
      <w:r>
        <w:rPr>
          <w:noProof/>
          <w:lang w:eastAsia="hu-HU"/>
        </w:rPr>
        <w:drawing>
          <wp:inline distT="0" distB="0" distL="0" distR="0">
            <wp:extent cx="6563814" cy="2552594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iai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420" cy="25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Pr="003F4EFD" w:rsidRDefault="003B21CB" w:rsidP="003F4EFD">
      <w:pPr>
        <w:jc w:val="center"/>
        <w:rPr>
          <w:sz w:val="36"/>
        </w:rPr>
      </w:pPr>
      <w:r>
        <w:rPr>
          <w:sz w:val="36"/>
        </w:rPr>
        <w:t>IP tábla</w:t>
      </w:r>
    </w:p>
    <w:tbl>
      <w:tblPr>
        <w:tblStyle w:val="Rcsostblzat"/>
        <w:tblW w:w="11482" w:type="dxa"/>
        <w:tblInd w:w="-1281" w:type="dxa"/>
        <w:tblLook w:val="04A0" w:firstRow="1" w:lastRow="0" w:firstColumn="1" w:lastColumn="0" w:noHBand="0" w:noVBand="1"/>
      </w:tblPr>
      <w:tblGrid>
        <w:gridCol w:w="2193"/>
        <w:gridCol w:w="1336"/>
        <w:gridCol w:w="1902"/>
        <w:gridCol w:w="2947"/>
        <w:gridCol w:w="1020"/>
        <w:gridCol w:w="2084"/>
      </w:tblGrid>
      <w:tr w:rsidR="00EA7CF9" w:rsidRPr="004477F9" w:rsidTr="00643DF7">
        <w:tc>
          <w:tcPr>
            <w:tcW w:w="2333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Eszköz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Interface</w:t>
            </w:r>
            <w:proofErr w:type="spellEnd"/>
          </w:p>
        </w:tc>
        <w:tc>
          <w:tcPr>
            <w:tcW w:w="1988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IP</w:t>
            </w:r>
          </w:p>
        </w:tc>
        <w:tc>
          <w:tcPr>
            <w:tcW w:w="2555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IPv6</w:t>
            </w:r>
          </w:p>
        </w:tc>
        <w:tc>
          <w:tcPr>
            <w:tcW w:w="1020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 w:rsidRPr="004477F9">
              <w:rPr>
                <w:sz w:val="28"/>
              </w:rPr>
              <w:t>Subnet</w:t>
            </w:r>
            <w:proofErr w:type="spellEnd"/>
          </w:p>
        </w:tc>
        <w:tc>
          <w:tcPr>
            <w:tcW w:w="2250" w:type="dxa"/>
            <w:shd w:val="clear" w:color="auto" w:fill="BF8F00" w:themeFill="accent4" w:themeFillShade="BF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Gateway</w:t>
            </w:r>
            <w:proofErr w:type="spellEnd"/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Center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C76AC6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Gig</w:t>
            </w:r>
            <w:proofErr w:type="spellEnd"/>
            <w:r>
              <w:rPr>
                <w:sz w:val="28"/>
              </w:rPr>
              <w:t>/0/0</w:t>
            </w:r>
          </w:p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/0</w:t>
            </w:r>
          </w:p>
          <w:p w:rsidR="001B2CCF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/1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  <w:p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20.0.0.1</w:t>
            </w:r>
          </w:p>
          <w:p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30.0.0.1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CA1A95" w:rsidRPr="004477F9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  <w:p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</w:t>
            </w:r>
            <w:r w:rsidR="00CC0C28">
              <w:rPr>
                <w:sz w:val="28"/>
              </w:rPr>
              <w:t>-------------------------------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742C7C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proofErr w:type="spellEnd"/>
            <w:r w:rsidR="001B2CCF">
              <w:rPr>
                <w:sz w:val="28"/>
              </w:rPr>
              <w:t xml:space="preserve"> R1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42C7C">
              <w:rPr>
                <w:sz w:val="28"/>
              </w:rPr>
              <w:t>.40</w:t>
            </w:r>
          </w:p>
          <w:p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  <w:p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</w:t>
            </w:r>
            <w:proofErr w:type="gramStart"/>
            <w:r>
              <w:rPr>
                <w:sz w:val="28"/>
              </w:rPr>
              <w:t>:DB8</w:t>
            </w:r>
            <w:proofErr w:type="gramEnd"/>
            <w:r>
              <w:rPr>
                <w:sz w:val="28"/>
              </w:rPr>
              <w:t>:5::2/64</w:t>
            </w:r>
          </w:p>
          <w:p w:rsidR="00CA1A95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  <w:p w:rsidR="00CA1A95" w:rsidRPr="004477F9" w:rsidRDefault="00CA1A95" w:rsidP="004477F9">
            <w:pPr>
              <w:jc w:val="both"/>
              <w:rPr>
                <w:sz w:val="28"/>
              </w:rPr>
            </w:pP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23784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733F38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proofErr w:type="spellEnd"/>
            <w:r w:rsidR="001B2CCF">
              <w:rPr>
                <w:sz w:val="28"/>
              </w:rPr>
              <w:t xml:space="preserve"> R2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33F38">
              <w:rPr>
                <w:sz w:val="28"/>
              </w:rPr>
              <w:t>.50</w:t>
            </w:r>
          </w:p>
          <w:p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  <w:p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CA1A95" w:rsidRDefault="00CA1A95" w:rsidP="00CA1A95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</w:t>
            </w:r>
            <w:proofErr w:type="gramStart"/>
            <w:r>
              <w:rPr>
                <w:sz w:val="28"/>
              </w:rPr>
              <w:t>:DB8</w:t>
            </w:r>
            <w:proofErr w:type="gramEnd"/>
            <w:r>
              <w:rPr>
                <w:sz w:val="28"/>
              </w:rPr>
              <w:t>:5::1/64</w:t>
            </w:r>
          </w:p>
          <w:p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0F10C7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ConR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  <w:r w:rsidR="00060E80">
              <w:rPr>
                <w:sz w:val="28"/>
              </w:rPr>
              <w:t>.60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</w:t>
            </w:r>
          </w:p>
          <w:p w:rsidR="000F10C7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:rsidR="000F10C7" w:rsidRPr="004477F9" w:rsidRDefault="00FF7F56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2C0384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Pr="004477F9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Boss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</w:t>
            </w:r>
            <w:proofErr w:type="spellEnd"/>
            <w:r>
              <w:rPr>
                <w:sz w:val="28"/>
              </w:rPr>
              <w:t>-Fi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Internet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192.168.7.2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192.168.7.33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  <w:p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DeliverySW1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A8280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</w:t>
            </w:r>
            <w:r w:rsidR="000B2AD7">
              <w:rPr>
                <w:sz w:val="28"/>
              </w:rPr>
              <w:t xml:space="preserve"> 40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  <w:r w:rsidR="00A93985">
              <w:rPr>
                <w:sz w:val="28"/>
              </w:rPr>
              <w:t>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SW2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B2A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 50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</w:t>
            </w:r>
            <w:r w:rsidR="00EA7CF9">
              <w:rPr>
                <w:sz w:val="28"/>
              </w:rPr>
              <w:t>-----------------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2E5E8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F613A1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B631E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B019E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DCHP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8870E7">
              <w:rPr>
                <w:sz w:val="28"/>
              </w:rPr>
              <w:t>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DeliveryPC4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E42B2D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Server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192.168.5.85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Laptop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E3B9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Wireless</w:t>
            </w:r>
            <w:proofErr w:type="spellEnd"/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1B2CCF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Smartphone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E3B95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Wireless</w:t>
            </w:r>
            <w:proofErr w:type="spellEnd"/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526D60">
              <w:rPr>
                <w:sz w:val="28"/>
              </w:rPr>
              <w:t>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1B2CCF" w:rsidRDefault="007D579C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ConPC</w:t>
            </w:r>
            <w:proofErr w:type="spellEnd"/>
          </w:p>
        </w:tc>
        <w:tc>
          <w:tcPr>
            <w:tcW w:w="1336" w:type="dxa"/>
            <w:shd w:val="clear" w:color="auto" w:fill="FFD966" w:themeFill="accent4" w:themeFillTint="99"/>
          </w:tcPr>
          <w:p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192.168.6.20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1B2CCF" w:rsidRPr="004477F9" w:rsidRDefault="00060E80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Stateful</w:t>
            </w:r>
            <w:proofErr w:type="spellEnd"/>
          </w:p>
        </w:tc>
        <w:tc>
          <w:tcPr>
            <w:tcW w:w="102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  <w:tr w:rsidR="00EA7CF9" w:rsidRPr="004477F9" w:rsidTr="00643DF7">
        <w:tc>
          <w:tcPr>
            <w:tcW w:w="2333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192.168.6.25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:rsidR="000E3B95" w:rsidRPr="004477F9" w:rsidRDefault="005D27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2001:ACAD:DB8:6::1/64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</w:tbl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Pr="006E41A1" w:rsidRDefault="003B21CB" w:rsidP="006E41A1">
      <w:pPr>
        <w:jc w:val="center"/>
        <w:rPr>
          <w:sz w:val="36"/>
        </w:rPr>
      </w:pPr>
      <w:proofErr w:type="spellStart"/>
      <w:r>
        <w:rPr>
          <w:sz w:val="36"/>
        </w:rPr>
        <w:t>Vlan</w:t>
      </w:r>
      <w:proofErr w:type="spellEnd"/>
      <w:r>
        <w:rPr>
          <w:sz w:val="36"/>
        </w:rPr>
        <w:t xml:space="preserve"> tábla</w:t>
      </w:r>
    </w:p>
    <w:p w:rsidR="004477F9" w:rsidRDefault="004477F9" w:rsidP="004477F9">
      <w:pPr>
        <w:jc w:val="both"/>
      </w:pPr>
    </w:p>
    <w:tbl>
      <w:tblPr>
        <w:tblStyle w:val="Rcsostblzat"/>
        <w:tblW w:w="11669" w:type="dxa"/>
        <w:tblInd w:w="-1326" w:type="dxa"/>
        <w:tblLook w:val="04A0" w:firstRow="1" w:lastRow="0" w:firstColumn="1" w:lastColumn="0" w:noHBand="0" w:noVBand="1"/>
      </w:tblPr>
      <w:tblGrid>
        <w:gridCol w:w="2239"/>
        <w:gridCol w:w="1750"/>
        <w:gridCol w:w="1766"/>
        <w:gridCol w:w="3221"/>
        <w:gridCol w:w="2693"/>
      </w:tblGrid>
      <w:tr w:rsidR="008A4E20" w:rsidRPr="008A4E20" w:rsidTr="00643DF7">
        <w:tc>
          <w:tcPr>
            <w:tcW w:w="2239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Eszköz neve</w:t>
            </w:r>
          </w:p>
        </w:tc>
        <w:tc>
          <w:tcPr>
            <w:tcW w:w="1750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Azonosító</w:t>
            </w:r>
          </w:p>
        </w:tc>
        <w:tc>
          <w:tcPr>
            <w:tcW w:w="1766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Név</w:t>
            </w:r>
          </w:p>
        </w:tc>
        <w:tc>
          <w:tcPr>
            <w:tcW w:w="3221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Portok</w:t>
            </w:r>
          </w:p>
        </w:tc>
        <w:tc>
          <w:tcPr>
            <w:tcW w:w="2693" w:type="dxa"/>
            <w:shd w:val="clear" w:color="auto" w:fill="C45911" w:themeFill="accent2" w:themeFillShade="BF"/>
          </w:tcPr>
          <w:p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Hálózat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DeliverySW1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40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Delivery1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</w:t>
            </w:r>
            <w:proofErr w:type="gramStart"/>
            <w:r>
              <w:rPr>
                <w:sz w:val="36"/>
              </w:rPr>
              <w:t>,</w:t>
            </w:r>
            <w:r w:rsidR="009D2AF6">
              <w:rPr>
                <w:sz w:val="36"/>
              </w:rPr>
              <w:t>Fa0</w:t>
            </w:r>
            <w:proofErr w:type="gramEnd"/>
            <w:r w:rsidR="009D2AF6">
              <w:rPr>
                <w:sz w:val="36"/>
              </w:rPr>
              <w:t>/10</w:t>
            </w:r>
            <w:r w:rsidR="004B0518">
              <w:rPr>
                <w:sz w:val="36"/>
              </w:rPr>
              <w:t>,Fa0/3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</w:t>
            </w:r>
            <w:r w:rsidR="00362AB9">
              <w:rPr>
                <w:sz w:val="36"/>
              </w:rPr>
              <w:t>.5.64/27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DeliverySW2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50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Delivery2</w:t>
            </w:r>
          </w:p>
          <w:p w:rsidR="004550E2" w:rsidRPr="008A4E20" w:rsidRDefault="004550E2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lastRenderedPageBreak/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Fa0/5</w:t>
            </w:r>
            <w:proofErr w:type="gramStart"/>
            <w:r>
              <w:rPr>
                <w:sz w:val="36"/>
              </w:rPr>
              <w:t>,</w:t>
            </w:r>
            <w:r w:rsidR="009D2AF6">
              <w:rPr>
                <w:sz w:val="36"/>
              </w:rPr>
              <w:t>Fa0</w:t>
            </w:r>
            <w:proofErr w:type="gramEnd"/>
            <w:r w:rsidR="009D2AF6">
              <w:rPr>
                <w:sz w:val="36"/>
              </w:rPr>
              <w:t>/10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192.168.5.</w:t>
            </w:r>
            <w:r w:rsidR="00362AB9">
              <w:rPr>
                <w:sz w:val="36"/>
              </w:rPr>
              <w:t>96/28</w:t>
            </w:r>
          </w:p>
        </w:tc>
      </w:tr>
      <w:tr w:rsidR="008A4E20" w:rsidRPr="008A4E20" w:rsidTr="00643DF7">
        <w:tc>
          <w:tcPr>
            <w:tcW w:w="2239" w:type="dxa"/>
            <w:shd w:val="clear" w:color="auto" w:fill="F4B083" w:themeFill="accent2" w:themeFillTint="99"/>
          </w:tcPr>
          <w:p w:rsidR="008A4E20" w:rsidRPr="008A4E20" w:rsidRDefault="00B8237C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ConSW</w:t>
            </w:r>
            <w:proofErr w:type="spellEnd"/>
          </w:p>
        </w:tc>
        <w:tc>
          <w:tcPr>
            <w:tcW w:w="1750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60</w:t>
            </w:r>
          </w:p>
          <w:p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:rsidR="008A4E20" w:rsidRDefault="00CE6A81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ConVLAN</w:t>
            </w:r>
            <w:proofErr w:type="spellEnd"/>
          </w:p>
          <w:p w:rsidR="00DF533A" w:rsidRPr="008A4E20" w:rsidRDefault="00DF533A" w:rsidP="004477F9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</w:rPr>
              <w:t>Trash</w:t>
            </w:r>
            <w:proofErr w:type="spellEnd"/>
          </w:p>
        </w:tc>
        <w:tc>
          <w:tcPr>
            <w:tcW w:w="3221" w:type="dxa"/>
            <w:shd w:val="clear" w:color="auto" w:fill="F4B083" w:themeFill="accent2" w:themeFillTint="99"/>
          </w:tcPr>
          <w:p w:rsidR="008A4E20" w:rsidRPr="008A4E20" w:rsidRDefault="004445C5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:rsidR="008A4E20" w:rsidRPr="008A4E20" w:rsidRDefault="00362AB9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192.168.6.16/28</w:t>
            </w:r>
          </w:p>
        </w:tc>
      </w:tr>
    </w:tbl>
    <w:p w:rsidR="004477F9" w:rsidRPr="008A4E20" w:rsidRDefault="004477F9" w:rsidP="004477F9">
      <w:pPr>
        <w:jc w:val="both"/>
        <w:rPr>
          <w:sz w:val="36"/>
        </w:rPr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3B21CB" w:rsidP="003B21CB">
      <w:pPr>
        <w:jc w:val="center"/>
        <w:rPr>
          <w:sz w:val="36"/>
        </w:rPr>
      </w:pPr>
      <w:proofErr w:type="spellStart"/>
      <w:r>
        <w:rPr>
          <w:sz w:val="36"/>
        </w:rPr>
        <w:t>EtherChannel</w:t>
      </w:r>
      <w:proofErr w:type="spellEnd"/>
    </w:p>
    <w:tbl>
      <w:tblPr>
        <w:tblStyle w:val="Rcsostblzat"/>
        <w:tblW w:w="0" w:type="auto"/>
        <w:tblInd w:w="151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3B21CB" w:rsidTr="00643DF7">
        <w:tc>
          <w:tcPr>
            <w:tcW w:w="3020" w:type="dxa"/>
            <w:shd w:val="clear" w:color="auto" w:fill="C00000"/>
          </w:tcPr>
          <w:p w:rsidR="003B21CB" w:rsidRPr="00174DE4" w:rsidRDefault="003B21CB" w:rsidP="00730B69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Protokoll</w:t>
            </w:r>
          </w:p>
        </w:tc>
        <w:tc>
          <w:tcPr>
            <w:tcW w:w="3021" w:type="dxa"/>
            <w:shd w:val="clear" w:color="auto" w:fill="C00000"/>
          </w:tcPr>
          <w:p w:rsidR="003B21CB" w:rsidRPr="00174DE4" w:rsidRDefault="003B21CB" w:rsidP="003B21CB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Port</w:t>
            </w:r>
          </w:p>
        </w:tc>
      </w:tr>
      <w:tr w:rsidR="003B21CB" w:rsidTr="00643DF7">
        <w:tc>
          <w:tcPr>
            <w:tcW w:w="3020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PAgP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  <w:tr w:rsidR="003B21CB" w:rsidTr="00643DF7">
        <w:trPr>
          <w:trHeight w:val="565"/>
        </w:trPr>
        <w:tc>
          <w:tcPr>
            <w:tcW w:w="3020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PAgP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</w:tbl>
    <w:p w:rsidR="003B21CB" w:rsidRDefault="003B21CB" w:rsidP="003B21CB">
      <w:pPr>
        <w:jc w:val="center"/>
        <w:rPr>
          <w:sz w:val="36"/>
        </w:rPr>
      </w:pPr>
    </w:p>
    <w:p w:rsidR="00DE578F" w:rsidRDefault="00DE578F" w:rsidP="003B21CB">
      <w:pPr>
        <w:jc w:val="center"/>
        <w:rPr>
          <w:sz w:val="36"/>
        </w:rPr>
      </w:pPr>
    </w:p>
    <w:p w:rsidR="00DE578F" w:rsidRDefault="00DE578F" w:rsidP="00DE578F">
      <w:pPr>
        <w:rPr>
          <w:sz w:val="36"/>
        </w:rPr>
      </w:pPr>
      <w:r>
        <w:rPr>
          <w:sz w:val="36"/>
        </w:rPr>
        <w:t>Linux szerver:</w:t>
      </w:r>
    </w:p>
    <w:p w:rsidR="00DE578F" w:rsidRDefault="00DE578F" w:rsidP="00DE578F">
      <w:pPr>
        <w:rPr>
          <w:sz w:val="36"/>
        </w:rPr>
      </w:pPr>
      <w:proofErr w:type="spellStart"/>
      <w:r>
        <w:rPr>
          <w:sz w:val="36"/>
        </w:rPr>
        <w:t>Your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taco_manager</w:t>
      </w:r>
      <w:proofErr w:type="spellEnd"/>
    </w:p>
    <w:p w:rsidR="00DE578F" w:rsidRDefault="00DE578F" w:rsidP="00DE578F">
      <w:pPr>
        <w:rPr>
          <w:sz w:val="36"/>
        </w:rPr>
      </w:pPr>
      <w:r>
        <w:rPr>
          <w:sz w:val="36"/>
        </w:rPr>
        <w:t xml:space="preserve">Servers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tacos_kft</w:t>
      </w:r>
      <w:proofErr w:type="spellEnd"/>
    </w:p>
    <w:p w:rsidR="00DE578F" w:rsidRDefault="00DE578F" w:rsidP="00DE578F">
      <w:pPr>
        <w:rPr>
          <w:sz w:val="36"/>
        </w:rPr>
      </w:pPr>
      <w:proofErr w:type="spellStart"/>
      <w:r>
        <w:rPr>
          <w:sz w:val="36"/>
        </w:rPr>
        <w:t>Username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taco_loco</w:t>
      </w:r>
      <w:proofErr w:type="spellEnd"/>
    </w:p>
    <w:p w:rsidR="00DE578F" w:rsidRPr="003B21CB" w:rsidRDefault="00DE578F" w:rsidP="00DE578F">
      <w:pPr>
        <w:rPr>
          <w:sz w:val="36"/>
        </w:rPr>
      </w:pPr>
      <w:r>
        <w:rPr>
          <w:sz w:val="36"/>
        </w:rPr>
        <w:t>Password:tastytaco</w:t>
      </w:r>
      <w:bookmarkStart w:id="0" w:name="_GoBack"/>
      <w:bookmarkEnd w:id="0"/>
    </w:p>
    <w:sectPr w:rsidR="00DE578F" w:rsidRPr="003B2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B"/>
    <w:rsid w:val="00016F7A"/>
    <w:rsid w:val="00060E80"/>
    <w:rsid w:val="000B2AD7"/>
    <w:rsid w:val="000E3B95"/>
    <w:rsid w:val="000F10C7"/>
    <w:rsid w:val="001234D6"/>
    <w:rsid w:val="00174DE4"/>
    <w:rsid w:val="00196352"/>
    <w:rsid w:val="001A6EAB"/>
    <w:rsid w:val="001B2CCF"/>
    <w:rsid w:val="001D40E9"/>
    <w:rsid w:val="001D4E85"/>
    <w:rsid w:val="00237849"/>
    <w:rsid w:val="002C0384"/>
    <w:rsid w:val="002E5E83"/>
    <w:rsid w:val="00332CBB"/>
    <w:rsid w:val="00347F67"/>
    <w:rsid w:val="00362AB9"/>
    <w:rsid w:val="003B21CB"/>
    <w:rsid w:val="003F4EFD"/>
    <w:rsid w:val="004125AC"/>
    <w:rsid w:val="004445C5"/>
    <w:rsid w:val="00444BF0"/>
    <w:rsid w:val="004477F9"/>
    <w:rsid w:val="004550E2"/>
    <w:rsid w:val="004B0518"/>
    <w:rsid w:val="004B502A"/>
    <w:rsid w:val="004E3AB3"/>
    <w:rsid w:val="005013D3"/>
    <w:rsid w:val="00526D60"/>
    <w:rsid w:val="005340B8"/>
    <w:rsid w:val="005B39E0"/>
    <w:rsid w:val="005D27BB"/>
    <w:rsid w:val="00643DF7"/>
    <w:rsid w:val="006B21D9"/>
    <w:rsid w:val="006E41A1"/>
    <w:rsid w:val="0070514F"/>
    <w:rsid w:val="00730B69"/>
    <w:rsid w:val="00733EB7"/>
    <w:rsid w:val="00733F38"/>
    <w:rsid w:val="00742C7C"/>
    <w:rsid w:val="007438EE"/>
    <w:rsid w:val="007A45ED"/>
    <w:rsid w:val="007C0BC4"/>
    <w:rsid w:val="007D579C"/>
    <w:rsid w:val="00875968"/>
    <w:rsid w:val="008870E7"/>
    <w:rsid w:val="008A4E20"/>
    <w:rsid w:val="009A51B9"/>
    <w:rsid w:val="009D2AF6"/>
    <w:rsid w:val="00A82807"/>
    <w:rsid w:val="00A93985"/>
    <w:rsid w:val="00AA02A3"/>
    <w:rsid w:val="00B019EB"/>
    <w:rsid w:val="00B631E9"/>
    <w:rsid w:val="00B8237C"/>
    <w:rsid w:val="00BA62BB"/>
    <w:rsid w:val="00BB5A5C"/>
    <w:rsid w:val="00BF0C3F"/>
    <w:rsid w:val="00C07B3D"/>
    <w:rsid w:val="00C76AC6"/>
    <w:rsid w:val="00C80EE4"/>
    <w:rsid w:val="00CA1A95"/>
    <w:rsid w:val="00CC0C28"/>
    <w:rsid w:val="00CE3F77"/>
    <w:rsid w:val="00CE6A81"/>
    <w:rsid w:val="00CF0023"/>
    <w:rsid w:val="00D133C3"/>
    <w:rsid w:val="00DB0DBB"/>
    <w:rsid w:val="00DD4C9F"/>
    <w:rsid w:val="00DE578F"/>
    <w:rsid w:val="00DF533A"/>
    <w:rsid w:val="00E42B2D"/>
    <w:rsid w:val="00E91432"/>
    <w:rsid w:val="00EA7CF9"/>
    <w:rsid w:val="00F020D8"/>
    <w:rsid w:val="00F14D42"/>
    <w:rsid w:val="00F613A1"/>
    <w:rsid w:val="00F70FDA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4A44"/>
  <w15:chartTrackingRefBased/>
  <w15:docId w15:val="{418772BA-179E-463A-B792-03A20EB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4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273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Ádám</dc:creator>
  <cp:keywords/>
  <dc:description/>
  <cp:lastModifiedBy>Lajka Kristóf</cp:lastModifiedBy>
  <cp:revision>19</cp:revision>
  <dcterms:created xsi:type="dcterms:W3CDTF">2024-09-30T09:03:00Z</dcterms:created>
  <dcterms:modified xsi:type="dcterms:W3CDTF">2024-10-07T07:03:00Z</dcterms:modified>
</cp:coreProperties>
</file>