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EF176" w14:textId="3B70F8B6" w:rsidR="00B910E7" w:rsidRDefault="00A04EB3" w:rsidP="00B910E7">
      <w:pPr>
        <w:pStyle w:val="Default"/>
        <w:rPr>
          <w:sz w:val="28"/>
          <w:szCs w:val="28"/>
        </w:rPr>
      </w:pPr>
      <w:r>
        <w:rPr>
          <w:b/>
          <w:bCs/>
          <w:sz w:val="28"/>
          <w:szCs w:val="28"/>
        </w:rPr>
        <w:t>Beadandó feladat</w:t>
      </w:r>
      <w:r w:rsidR="00721B91">
        <w:rPr>
          <w:b/>
          <w:bCs/>
          <w:sz w:val="28"/>
          <w:szCs w:val="28"/>
        </w:rPr>
        <w:t xml:space="preserve"> </w:t>
      </w:r>
      <w:r w:rsidR="00470F4D">
        <w:rPr>
          <w:b/>
          <w:bCs/>
          <w:sz w:val="28"/>
          <w:szCs w:val="28"/>
        </w:rPr>
        <w:t>202</w:t>
      </w:r>
      <w:r w:rsidR="006619D0">
        <w:rPr>
          <w:b/>
          <w:bCs/>
          <w:sz w:val="28"/>
          <w:szCs w:val="28"/>
        </w:rPr>
        <w:t>4</w:t>
      </w:r>
      <w:r>
        <w:rPr>
          <w:b/>
          <w:bCs/>
          <w:sz w:val="28"/>
          <w:szCs w:val="28"/>
        </w:rPr>
        <w:t xml:space="preserve"> ősz</w:t>
      </w:r>
    </w:p>
    <w:p w14:paraId="6F91EC1F" w14:textId="77777777" w:rsidR="00A04EB3" w:rsidRDefault="00A04EB3" w:rsidP="00B910E7">
      <w:pPr>
        <w:pStyle w:val="Default"/>
        <w:rPr>
          <w:b/>
          <w:bCs/>
          <w:sz w:val="28"/>
          <w:szCs w:val="28"/>
        </w:rPr>
      </w:pPr>
    </w:p>
    <w:p w14:paraId="4C1C5133" w14:textId="77777777" w:rsidR="00B910E7" w:rsidRDefault="00B910E7" w:rsidP="00B910E7">
      <w:pPr>
        <w:pStyle w:val="Default"/>
        <w:rPr>
          <w:sz w:val="28"/>
          <w:szCs w:val="28"/>
        </w:rPr>
      </w:pPr>
      <w:r>
        <w:rPr>
          <w:b/>
          <w:bCs/>
          <w:sz w:val="28"/>
          <w:szCs w:val="28"/>
        </w:rPr>
        <w:t>1. Fejlesztői dokumentáció</w:t>
      </w:r>
    </w:p>
    <w:p w14:paraId="7563E96A" w14:textId="77777777" w:rsidR="00A04EB3" w:rsidRDefault="00A04EB3" w:rsidP="00B910E7">
      <w:pPr>
        <w:pStyle w:val="Default"/>
        <w:rPr>
          <w:b/>
          <w:bCs/>
          <w:sz w:val="23"/>
          <w:szCs w:val="23"/>
        </w:rPr>
      </w:pPr>
    </w:p>
    <w:p w14:paraId="14FE8A30" w14:textId="77777777" w:rsidR="00B910E7" w:rsidRPr="00A04EB3" w:rsidRDefault="00B910E7" w:rsidP="00B910E7">
      <w:pPr>
        <w:pStyle w:val="Default"/>
      </w:pPr>
      <w:r w:rsidRPr="00A04EB3">
        <w:rPr>
          <w:b/>
          <w:bCs/>
        </w:rPr>
        <w:t xml:space="preserve">1. Mit és miért? </w:t>
      </w:r>
    </w:p>
    <w:p w14:paraId="0407FE86" w14:textId="04194769" w:rsidR="00B910E7" w:rsidRPr="00A04EB3" w:rsidRDefault="00B910E7" w:rsidP="00A04EB3">
      <w:pPr>
        <w:pStyle w:val="Default"/>
        <w:jc w:val="both"/>
      </w:pPr>
      <w:r w:rsidRPr="00A04EB3">
        <w:t xml:space="preserve">Az Önök által megírt programot dokumentálniuk kell. A dokumentáció arról szól, hogy az adott feladatot </w:t>
      </w:r>
      <w:r w:rsidRPr="00A04EB3">
        <w:rPr>
          <w:b/>
          <w:bCs/>
        </w:rPr>
        <w:t>hogyan oldották meg</w:t>
      </w:r>
      <w:r w:rsidR="00C12520">
        <w:rPr>
          <w:b/>
          <w:bCs/>
        </w:rPr>
        <w:t xml:space="preserve">, </w:t>
      </w:r>
      <w:r w:rsidR="00C12520">
        <w:t>v</w:t>
      </w:r>
      <w:r w:rsidRPr="00A04EB3">
        <w:t xml:space="preserve">agyis </w:t>
      </w:r>
      <w:r w:rsidRPr="00A04EB3">
        <w:rPr>
          <w:b/>
          <w:bCs/>
        </w:rPr>
        <w:t>a megoldás menetét</w:t>
      </w:r>
      <w:r w:rsidR="00A04EB3">
        <w:rPr>
          <w:b/>
          <w:bCs/>
        </w:rPr>
        <w:t xml:space="preserve"> </w:t>
      </w:r>
      <w:r w:rsidRPr="00A04EB3">
        <w:t>kell leírniuk</w:t>
      </w:r>
      <w:r w:rsidR="00C12520">
        <w:t>!</w:t>
      </w:r>
      <w:r w:rsidRPr="00A04EB3">
        <w:t xml:space="preserve"> (A szoftver a futtatható programkódon kívül a futtatáshoz szükséges adatokat és a dokumentációt is magában foglalja! </w:t>
      </w:r>
      <w:r w:rsidR="00C12520">
        <w:t>A</w:t>
      </w:r>
      <w:r w:rsidRPr="00A04EB3">
        <w:t xml:space="preserve">z informatikus szakma szabályainak megfelelően </w:t>
      </w:r>
      <w:r w:rsidRPr="00A04EB3">
        <w:rPr>
          <w:b/>
          <w:bCs/>
        </w:rPr>
        <w:t>maga a kód nem elég, önmagában nem teljes!</w:t>
      </w:r>
      <w:r w:rsidRPr="00A04EB3">
        <w:t>) Ezért nem csak az elkészült alkalmazás lesz beadandó és bemutatandó, hanem a teljes fejlesztési folyamatot bemutató szöveg, a dokumentáció is.</w:t>
      </w:r>
    </w:p>
    <w:p w14:paraId="41BC1F2A" w14:textId="77777777" w:rsidR="00A04EB3" w:rsidRPr="00A04EB3" w:rsidRDefault="00A04EB3" w:rsidP="00A04EB3">
      <w:pPr>
        <w:pStyle w:val="Default"/>
        <w:jc w:val="both"/>
        <w:rPr>
          <w:b/>
          <w:bCs/>
        </w:rPr>
      </w:pPr>
    </w:p>
    <w:p w14:paraId="690468D8" w14:textId="77777777" w:rsidR="00A04EB3" w:rsidRDefault="00B910E7" w:rsidP="00A04EB3">
      <w:pPr>
        <w:pStyle w:val="Default"/>
        <w:jc w:val="both"/>
        <w:rPr>
          <w:b/>
          <w:bCs/>
        </w:rPr>
      </w:pPr>
      <w:r w:rsidRPr="00A04EB3">
        <w:rPr>
          <w:b/>
          <w:bCs/>
        </w:rPr>
        <w:t>2. Tartalmi követelmények</w:t>
      </w:r>
    </w:p>
    <w:p w14:paraId="69371775" w14:textId="77777777" w:rsidR="00B910E7" w:rsidRPr="00A04EB3" w:rsidRDefault="00B910E7" w:rsidP="00A04EB3">
      <w:pPr>
        <w:pStyle w:val="Default"/>
        <w:jc w:val="both"/>
      </w:pPr>
      <w:r w:rsidRPr="00A04EB3">
        <w:rPr>
          <w:b/>
          <w:bCs/>
        </w:rPr>
        <w:t xml:space="preserve"> </w:t>
      </w:r>
    </w:p>
    <w:p w14:paraId="018BE06A" w14:textId="69944008" w:rsidR="00B910E7" w:rsidRPr="00A04EB3" w:rsidRDefault="00B910E7" w:rsidP="00A04EB3">
      <w:pPr>
        <w:pStyle w:val="Default"/>
        <w:jc w:val="both"/>
      </w:pPr>
      <w:r w:rsidRPr="00A04EB3">
        <w:rPr>
          <w:b/>
          <w:bCs/>
        </w:rPr>
        <w:t>A programhoz kétfajta dokumentációt szokás készíteni: felhasználóit és fejlesztőit.</w:t>
      </w:r>
      <w:r w:rsidR="00A04EB3">
        <w:rPr>
          <w:b/>
          <w:bCs/>
        </w:rPr>
        <w:t xml:space="preserve"> </w:t>
      </w:r>
      <w:r w:rsidRPr="00A04EB3">
        <w:t>A fejlesztői szól a szakembereknek: más programozóknak, illetve saját magunknak, ha később módosítani akarjuk az általunk írt, de már rég elfelejtett programot. Mi csak ez utóbbit (</w:t>
      </w:r>
      <w:r w:rsidRPr="00A04EB3">
        <w:rPr>
          <w:b/>
          <w:bCs/>
        </w:rPr>
        <w:t>fejlesztői</w:t>
      </w:r>
      <w:r w:rsidRPr="00A04EB3">
        <w:t xml:space="preserve">) várjuk el, pár aprósággal kiegészítve, ami a felhasználóiban </w:t>
      </w:r>
      <w:r w:rsidR="00C12520">
        <w:t xml:space="preserve">dokumentációban </w:t>
      </w:r>
      <w:r w:rsidRPr="00A04EB3">
        <w:t>szokott lenni.</w:t>
      </w:r>
    </w:p>
    <w:p w14:paraId="6E2CEE1D" w14:textId="22639701" w:rsidR="00B910E7" w:rsidRPr="00A04EB3" w:rsidRDefault="00B910E7" w:rsidP="00A04EB3">
      <w:pPr>
        <w:pStyle w:val="Default"/>
        <w:jc w:val="both"/>
      </w:pPr>
      <w:r w:rsidRPr="00A04EB3">
        <w:t xml:space="preserve">Írják le a </w:t>
      </w:r>
      <w:r w:rsidRPr="00A04EB3">
        <w:rPr>
          <w:b/>
          <w:bCs/>
        </w:rPr>
        <w:t>saját szavaikkal</w:t>
      </w:r>
      <w:r w:rsidRPr="00A04EB3">
        <w:t>, hogy mi a kitűzött feladat, mit kell a programnak tudnia</w:t>
      </w:r>
      <w:r w:rsidR="00C12520">
        <w:t>!</w:t>
      </w:r>
      <w:r w:rsidRPr="00A04EB3">
        <w:t xml:space="preserve"> </w:t>
      </w:r>
    </w:p>
    <w:p w14:paraId="4CB7C3CC" w14:textId="77777777" w:rsidR="00B910E7" w:rsidRPr="00A04EB3" w:rsidRDefault="00B910E7" w:rsidP="00A04EB3">
      <w:pPr>
        <w:pStyle w:val="Default"/>
        <w:jc w:val="both"/>
      </w:pPr>
    </w:p>
    <w:p w14:paraId="40DF58D4" w14:textId="77777777" w:rsidR="00B910E7" w:rsidRPr="00470F4D" w:rsidRDefault="00470F4D" w:rsidP="00A04EB3">
      <w:pPr>
        <w:pStyle w:val="Default"/>
        <w:jc w:val="both"/>
        <w:rPr>
          <w:b/>
        </w:rPr>
      </w:pPr>
      <w:r w:rsidRPr="00470F4D">
        <w:rPr>
          <w:b/>
        </w:rPr>
        <w:t>Program célja:</w:t>
      </w:r>
    </w:p>
    <w:p w14:paraId="535F902F" w14:textId="7849DFD0" w:rsidR="00B910E7" w:rsidRPr="00A04EB3" w:rsidRDefault="00B910E7" w:rsidP="00A04EB3">
      <w:pPr>
        <w:pStyle w:val="Default"/>
        <w:spacing w:after="27"/>
        <w:jc w:val="both"/>
      </w:pPr>
      <w:r w:rsidRPr="00A04EB3">
        <w:t xml:space="preserve">Saját szavaival </w:t>
      </w:r>
      <w:r w:rsidR="00470F4D">
        <w:t xml:space="preserve">írja le, </w:t>
      </w:r>
      <w:r w:rsidRPr="00A04EB3">
        <w:t>mit fog tudni a program, mit vár el tőle!</w:t>
      </w:r>
    </w:p>
    <w:p w14:paraId="142B4CBE" w14:textId="77777777" w:rsidR="00B910E7" w:rsidRPr="00A04EB3" w:rsidRDefault="00B910E7" w:rsidP="00A04EB3">
      <w:pPr>
        <w:pStyle w:val="Default"/>
        <w:jc w:val="both"/>
      </w:pPr>
      <w:r w:rsidRPr="00A04EB3">
        <w:t>Részletes rendszerterv:</w:t>
      </w:r>
    </w:p>
    <w:p w14:paraId="5C2BDD8D" w14:textId="77777777" w:rsidR="00B910E7" w:rsidRPr="00A04EB3" w:rsidRDefault="00B910E7" w:rsidP="00A04EB3">
      <w:pPr>
        <w:pStyle w:val="Default"/>
        <w:spacing w:after="27"/>
        <w:jc w:val="both"/>
      </w:pPr>
      <w:r w:rsidRPr="00A04EB3">
        <w:t>Képernyőtervek (hogyan néz majd ki a program a felhasználó felé! Ez csak terv, elég szövegdobozokkal, feliratokkal dolgozni! A pontos kép majd a felhasználói dokumentációban lesz!</w:t>
      </w:r>
    </w:p>
    <w:p w14:paraId="19DF63D5" w14:textId="77777777" w:rsidR="00470F4D" w:rsidRDefault="00B910E7" w:rsidP="00A04EB3">
      <w:pPr>
        <w:pStyle w:val="Default"/>
        <w:spacing w:after="27"/>
        <w:jc w:val="both"/>
      </w:pPr>
      <w:r w:rsidRPr="00A04EB3">
        <w:t>Adják meg, hogy milyen változók fordulnak elő a forrás</w:t>
      </w:r>
      <w:r w:rsidR="00470F4D">
        <w:t>kódban és mire szolgálnak!</w:t>
      </w:r>
    </w:p>
    <w:p w14:paraId="2A05B4A7" w14:textId="4CFDCDFF" w:rsidR="00B910E7" w:rsidRPr="00A04EB3" w:rsidRDefault="00B910E7" w:rsidP="00A04EB3">
      <w:pPr>
        <w:pStyle w:val="Default"/>
        <w:spacing w:after="27"/>
        <w:jc w:val="both"/>
      </w:pPr>
      <w:r w:rsidRPr="00A04EB3">
        <w:t>Írják le az alkalmazott algoritmusokat valamely szabván</w:t>
      </w:r>
      <w:r w:rsidR="00470F4D">
        <w:t xml:space="preserve">yos </w:t>
      </w:r>
      <w:r w:rsidR="00C12520">
        <w:t>mondatszerű leírással!</w:t>
      </w:r>
    </w:p>
    <w:p w14:paraId="37F02F14" w14:textId="77777777" w:rsidR="00B910E7" w:rsidRPr="00A04EB3" w:rsidRDefault="00B910E7" w:rsidP="00A04EB3">
      <w:pPr>
        <w:pStyle w:val="Default"/>
        <w:jc w:val="both"/>
      </w:pPr>
      <w:r w:rsidRPr="00A04EB3">
        <w:t>Részletezzék, hogy bizonyos függvények hogyan dolgoznak! Itt nem kell mindent részletesen leírni! Ha valami többször előfordul, elég egyszer! Esetleg rövidebb bemásolt kódrészlettel (a beillesztett kód ne legyen 10 sornál hosszabb, ha ennél hosszabb, akkor már ne másolják be, csak írjanak róla).</w:t>
      </w:r>
    </w:p>
    <w:p w14:paraId="144AE5E3" w14:textId="451C2D57" w:rsidR="00B910E7" w:rsidRPr="00470F4D" w:rsidRDefault="00470F4D" w:rsidP="00A04EB3">
      <w:pPr>
        <w:pStyle w:val="Default"/>
        <w:jc w:val="both"/>
        <w:rPr>
          <w:b/>
        </w:rPr>
      </w:pPr>
      <w:r>
        <w:rPr>
          <w:b/>
        </w:rPr>
        <w:br/>
      </w:r>
      <w:r w:rsidR="00B910E7" w:rsidRPr="00470F4D">
        <w:rPr>
          <w:b/>
        </w:rPr>
        <w:t>Felhasználói dokumentáció</w:t>
      </w:r>
      <w:r>
        <w:rPr>
          <w:b/>
        </w:rPr>
        <w:t>:</w:t>
      </w:r>
    </w:p>
    <w:p w14:paraId="18620438" w14:textId="77777777" w:rsidR="00B910E7" w:rsidRPr="00A04EB3" w:rsidRDefault="00B910E7" w:rsidP="00A04EB3">
      <w:pPr>
        <w:pStyle w:val="Default"/>
        <w:spacing w:after="27"/>
        <w:jc w:val="both"/>
      </w:pPr>
      <w:r w:rsidRPr="00A04EB3">
        <w:t>Írják le, hogy milyen szoftver és hardver környe</w:t>
      </w:r>
      <w:r w:rsidR="00470F4D">
        <w:t>zet kell a program futtatásához!</w:t>
      </w:r>
      <w:r w:rsidRPr="00A04EB3">
        <w:t xml:space="preserve"> (Ez is a felhasználói dokumentáció része.)</w:t>
      </w:r>
    </w:p>
    <w:p w14:paraId="03488827" w14:textId="77777777" w:rsidR="00B910E7" w:rsidRPr="00A04EB3" w:rsidRDefault="00B910E7" w:rsidP="00A04EB3">
      <w:pPr>
        <w:pStyle w:val="Default"/>
        <w:jc w:val="both"/>
      </w:pPr>
      <w:r w:rsidRPr="00A04EB3">
        <w:t>Ismertesse a program kezelését</w:t>
      </w:r>
      <w:r w:rsidR="00470F4D">
        <w:t xml:space="preserve"> – indítás, stb egyes részek milyen adatokat várnak</w:t>
      </w:r>
      <w:r w:rsidRPr="00A04EB3">
        <w:t xml:space="preserve">, esetleg képernyő képekkel! </w:t>
      </w:r>
    </w:p>
    <w:p w14:paraId="109BEF4D" w14:textId="77777777" w:rsidR="00B910E7" w:rsidRPr="00A04EB3" w:rsidRDefault="00B910E7" w:rsidP="00A04EB3">
      <w:pPr>
        <w:pStyle w:val="Default"/>
        <w:spacing w:after="27"/>
        <w:jc w:val="both"/>
      </w:pPr>
      <w:r w:rsidRPr="00470F4D">
        <w:rPr>
          <w:b/>
        </w:rPr>
        <w:t>Tesztelés:</w:t>
      </w:r>
      <w:r w:rsidRPr="00A04EB3">
        <w:t xml:space="preserve"> Írják le a teszteléssel kapcsolatos információkat is! Milyen tesztadatokkal próbálták ki a programot, mi lett az eredmény, ez volt-e a várt eredmény vagy sem. Ha nem a várt eredményt kapták, mi okozta a hibát, hogyan javították ki. </w:t>
      </w:r>
    </w:p>
    <w:p w14:paraId="49381A1E" w14:textId="77777777" w:rsidR="00B910E7" w:rsidRPr="00A04EB3" w:rsidRDefault="00B910E7" w:rsidP="00A04EB3">
      <w:pPr>
        <w:pStyle w:val="Default"/>
        <w:spacing w:after="27"/>
        <w:jc w:val="both"/>
      </w:pPr>
      <w:r w:rsidRPr="00A04EB3">
        <w:t>Továbbfejlesztési lehetőségek!</w:t>
      </w:r>
    </w:p>
    <w:p w14:paraId="084EC3C6" w14:textId="77777777" w:rsidR="00B910E7" w:rsidRPr="00A04EB3" w:rsidRDefault="00B910E7" w:rsidP="00A04EB3">
      <w:pPr>
        <w:pStyle w:val="Default"/>
        <w:spacing w:after="27"/>
        <w:jc w:val="both"/>
      </w:pPr>
      <w:r w:rsidRPr="00A04EB3">
        <w:t>Irodalom jegyzék!</w:t>
      </w:r>
    </w:p>
    <w:p w14:paraId="50B9325C" w14:textId="77777777" w:rsidR="00B910E7" w:rsidRPr="00A04EB3" w:rsidRDefault="00B910E7" w:rsidP="00A04EB3">
      <w:pPr>
        <w:pStyle w:val="Default"/>
        <w:jc w:val="both"/>
      </w:pPr>
      <w:r w:rsidRPr="00A04EB3">
        <w:t>Melléklet! (forráskód, ha szükséges)</w:t>
      </w:r>
    </w:p>
    <w:p w14:paraId="6BCDCC6F" w14:textId="77777777" w:rsidR="00B910E7" w:rsidRPr="00A04EB3" w:rsidRDefault="00B910E7" w:rsidP="00A04EB3">
      <w:pPr>
        <w:pStyle w:val="Default"/>
        <w:jc w:val="both"/>
        <w:rPr>
          <w:color w:val="auto"/>
        </w:rPr>
      </w:pPr>
      <w:r w:rsidRPr="00A04EB3">
        <w:t xml:space="preserve">Ezeken túl természetesen minden ésszerű, odaillő, a dokumentált program működésével, szerkezetével, felépítésével kapcsolatos dolgot leírhatnak, akár olyat is, aminek megvalósítása problémát okozott. 3. Formai követelmények </w:t>
      </w:r>
    </w:p>
    <w:p w14:paraId="5128B66F" w14:textId="77777777" w:rsidR="00A04EB3" w:rsidRDefault="00A04EB3" w:rsidP="00A04EB3">
      <w:pPr>
        <w:pStyle w:val="Default"/>
        <w:jc w:val="both"/>
        <w:rPr>
          <w:b/>
          <w:bCs/>
          <w:color w:val="auto"/>
        </w:rPr>
      </w:pPr>
    </w:p>
    <w:p w14:paraId="21EBA0C2" w14:textId="77777777" w:rsidR="00B910E7" w:rsidRPr="00A04EB3" w:rsidRDefault="00B910E7" w:rsidP="00A04EB3">
      <w:pPr>
        <w:pStyle w:val="Default"/>
        <w:jc w:val="both"/>
        <w:rPr>
          <w:color w:val="auto"/>
        </w:rPr>
      </w:pPr>
      <w:r w:rsidRPr="00A04EB3">
        <w:rPr>
          <w:b/>
          <w:bCs/>
          <w:color w:val="auto"/>
        </w:rPr>
        <w:t xml:space="preserve">3. Formai követelmények </w:t>
      </w:r>
    </w:p>
    <w:p w14:paraId="6783038C" w14:textId="77777777" w:rsidR="00B910E7" w:rsidRPr="00A04EB3" w:rsidRDefault="00B910E7" w:rsidP="00A04EB3">
      <w:pPr>
        <w:pStyle w:val="Default"/>
        <w:jc w:val="both"/>
        <w:rPr>
          <w:color w:val="auto"/>
        </w:rPr>
      </w:pPr>
      <w:r w:rsidRPr="00A04EB3">
        <w:rPr>
          <w:b/>
          <w:bCs/>
          <w:color w:val="auto"/>
        </w:rPr>
        <w:t>Használják a helyesírás-ellenőrző funkciót! Elgépelésekkel, helyesírási hibákkal teli szöveget nem fogadunk el!</w:t>
      </w:r>
      <w:r w:rsidR="00470F4D">
        <w:rPr>
          <w:b/>
          <w:bCs/>
          <w:color w:val="auto"/>
        </w:rPr>
        <w:t xml:space="preserve"> </w:t>
      </w:r>
      <w:r w:rsidRPr="00A04EB3">
        <w:rPr>
          <w:b/>
          <w:bCs/>
          <w:color w:val="auto"/>
        </w:rPr>
        <w:t xml:space="preserve">A dokumentumot </w:t>
      </w:r>
      <w:r w:rsidR="00470F4D">
        <w:rPr>
          <w:b/>
          <w:bCs/>
          <w:color w:val="auto"/>
        </w:rPr>
        <w:t>WORD vagy PDF formátumban</w:t>
      </w:r>
      <w:r w:rsidRPr="00A04EB3">
        <w:rPr>
          <w:b/>
          <w:bCs/>
          <w:color w:val="auto"/>
        </w:rPr>
        <w:t>, az alábbi formázási szabályok betartásával készítsék el és adják be.</w:t>
      </w:r>
    </w:p>
    <w:p w14:paraId="282C003B" w14:textId="77777777" w:rsidR="00A04EB3" w:rsidRDefault="00A04EB3" w:rsidP="00A04EB3">
      <w:pPr>
        <w:pStyle w:val="Default"/>
        <w:jc w:val="both"/>
        <w:rPr>
          <w:b/>
          <w:bCs/>
          <w:color w:val="auto"/>
        </w:rPr>
      </w:pPr>
    </w:p>
    <w:p w14:paraId="3B11A044" w14:textId="77777777" w:rsidR="00B910E7" w:rsidRPr="00A04EB3" w:rsidRDefault="00B910E7" w:rsidP="00A04EB3">
      <w:pPr>
        <w:pStyle w:val="Default"/>
        <w:jc w:val="both"/>
        <w:rPr>
          <w:color w:val="auto"/>
        </w:rPr>
      </w:pPr>
      <w:r w:rsidRPr="00A04EB3">
        <w:rPr>
          <w:b/>
          <w:bCs/>
          <w:color w:val="auto"/>
        </w:rPr>
        <w:t xml:space="preserve">A </w:t>
      </w:r>
      <w:r w:rsidR="00470F4D">
        <w:rPr>
          <w:b/>
          <w:bCs/>
          <w:color w:val="auto"/>
        </w:rPr>
        <w:t xml:space="preserve">dokumentum terjedelme legalább 4 </w:t>
      </w:r>
      <w:r w:rsidRPr="00A04EB3">
        <w:rPr>
          <w:b/>
          <w:bCs/>
          <w:color w:val="auto"/>
        </w:rPr>
        <w:t>oldal legyen.</w:t>
      </w:r>
      <w:r w:rsidR="00A04EB3">
        <w:rPr>
          <w:b/>
          <w:bCs/>
          <w:color w:val="auto"/>
        </w:rPr>
        <w:t xml:space="preserve"> </w:t>
      </w:r>
      <w:r w:rsidRPr="00A04EB3">
        <w:rPr>
          <w:color w:val="auto"/>
        </w:rPr>
        <w:t>A sortávolság másfeles, a margó mindenütt 2,5 cm, az oldalszám a láblécben középen legyen. A szövegtörzset 12 pontos betűkkel kell szerkeszteni. A betűtípus választható, javasolt valamilyen klasszikus, jól olvasható típus, például a Times New Roman vagy az Arial.</w:t>
      </w:r>
    </w:p>
    <w:p w14:paraId="2E3E1976" w14:textId="77777777" w:rsidR="00470F4D" w:rsidRDefault="00470F4D" w:rsidP="00A04EB3">
      <w:pPr>
        <w:pStyle w:val="Default"/>
        <w:jc w:val="both"/>
        <w:rPr>
          <w:color w:val="auto"/>
        </w:rPr>
      </w:pPr>
    </w:p>
    <w:p w14:paraId="1F6385A8" w14:textId="77777777" w:rsidR="00B910E7" w:rsidRPr="00A04EB3" w:rsidRDefault="00B910E7" w:rsidP="00A04EB3">
      <w:pPr>
        <w:pStyle w:val="Default"/>
        <w:jc w:val="both"/>
        <w:rPr>
          <w:color w:val="auto"/>
        </w:rPr>
      </w:pPr>
      <w:r w:rsidRPr="00A04EB3">
        <w:rPr>
          <w:color w:val="auto"/>
        </w:rPr>
        <w:t xml:space="preserve">A </w:t>
      </w:r>
      <w:proofErr w:type="gramStart"/>
      <w:r w:rsidRPr="00A04EB3">
        <w:rPr>
          <w:b/>
          <w:bCs/>
          <w:color w:val="auto"/>
        </w:rPr>
        <w:t>címlapon</w:t>
      </w:r>
      <w:r w:rsidRPr="00A04EB3">
        <w:rPr>
          <w:color w:val="auto"/>
        </w:rPr>
        <w:t>(</w:t>
      </w:r>
      <w:proofErr w:type="gramEnd"/>
      <w:r w:rsidRPr="00A04EB3">
        <w:rPr>
          <w:color w:val="auto"/>
        </w:rPr>
        <w:t xml:space="preserve">ez nem számít bele a terjedelembe!) </w:t>
      </w:r>
      <w:r w:rsidR="00DE1E4A" w:rsidRPr="00A04EB3">
        <w:rPr>
          <w:color w:val="auto"/>
        </w:rPr>
        <w:t>Szerepeljen</w:t>
      </w:r>
      <w:r w:rsidRPr="00A04EB3">
        <w:rPr>
          <w:color w:val="auto"/>
        </w:rPr>
        <w:t xml:space="preserve"> a </w:t>
      </w:r>
      <w:r w:rsidR="00DE1E4A" w:rsidRPr="00A04EB3">
        <w:rPr>
          <w:color w:val="auto"/>
        </w:rPr>
        <w:t>készítő</w:t>
      </w:r>
      <w:r w:rsidRPr="00A04EB3">
        <w:rPr>
          <w:color w:val="auto"/>
        </w:rPr>
        <w:t xml:space="preserve"> neve</w:t>
      </w:r>
      <w:r w:rsidR="00A04EB3">
        <w:rPr>
          <w:color w:val="auto"/>
        </w:rPr>
        <w:t>, NEPTUN kód</w:t>
      </w:r>
      <w:r w:rsidRPr="00A04EB3">
        <w:rPr>
          <w:color w:val="auto"/>
        </w:rPr>
        <w:t>, e-mailcíme, a feladat címe és az elkészítés éve.</w:t>
      </w:r>
    </w:p>
    <w:p w14:paraId="480B43F0" w14:textId="77777777" w:rsidR="00B910E7" w:rsidRDefault="00B910E7" w:rsidP="00A04EB3">
      <w:pPr>
        <w:pStyle w:val="Default"/>
        <w:jc w:val="both"/>
        <w:rPr>
          <w:color w:val="auto"/>
        </w:rPr>
      </w:pPr>
      <w:r w:rsidRPr="00A04EB3">
        <w:rPr>
          <w:color w:val="auto"/>
        </w:rPr>
        <w:t xml:space="preserve">A címlapot követő oldalon az Önök által használt szövegszerkesztő program beépített tartalomjegyzék-készítő funkciójával (nem manuálisan!) készített </w:t>
      </w:r>
      <w:r w:rsidRPr="00A04EB3">
        <w:rPr>
          <w:b/>
          <w:bCs/>
          <w:color w:val="auto"/>
        </w:rPr>
        <w:t>tartalomjegyzék</w:t>
      </w:r>
      <w:r w:rsidR="00A04EB3">
        <w:rPr>
          <w:b/>
          <w:bCs/>
          <w:color w:val="auto"/>
        </w:rPr>
        <w:t xml:space="preserve"> </w:t>
      </w:r>
      <w:r w:rsidRPr="00A04EB3">
        <w:rPr>
          <w:color w:val="auto"/>
        </w:rPr>
        <w:t xml:space="preserve">szerepeljen. </w:t>
      </w:r>
    </w:p>
    <w:p w14:paraId="733A3A15" w14:textId="77777777" w:rsidR="00470F4D" w:rsidRPr="00A04EB3" w:rsidRDefault="00470F4D" w:rsidP="00A04EB3">
      <w:pPr>
        <w:pStyle w:val="Default"/>
        <w:jc w:val="both"/>
        <w:rPr>
          <w:color w:val="auto"/>
        </w:rPr>
      </w:pPr>
    </w:p>
    <w:p w14:paraId="1BD3270D" w14:textId="77777777" w:rsidR="00B910E7" w:rsidRDefault="00B910E7" w:rsidP="00A04EB3">
      <w:pPr>
        <w:pStyle w:val="Default"/>
        <w:jc w:val="both"/>
        <w:rPr>
          <w:color w:val="auto"/>
        </w:rPr>
      </w:pPr>
      <w:r w:rsidRPr="00A04EB3">
        <w:rPr>
          <w:color w:val="auto"/>
        </w:rPr>
        <w:t xml:space="preserve">Ezután </w:t>
      </w:r>
      <w:r w:rsidRPr="00A04EB3">
        <w:rPr>
          <w:b/>
          <w:bCs/>
          <w:color w:val="auto"/>
        </w:rPr>
        <w:t>fejezetekre tagolva</w:t>
      </w:r>
      <w:r w:rsidR="00A04EB3">
        <w:rPr>
          <w:b/>
          <w:bCs/>
          <w:color w:val="auto"/>
        </w:rPr>
        <w:t xml:space="preserve"> </w:t>
      </w:r>
      <w:r w:rsidRPr="00A04EB3">
        <w:rPr>
          <w:color w:val="auto"/>
        </w:rPr>
        <w:t xml:space="preserve">a program elkészítéséről, működéséről szóló rész következzen, amit a „2. Tartalmi követelmények” című fejezet részletez. A fejezetcímeket a szövegszerkesztő program Címsor, </w:t>
      </w:r>
      <w:proofErr w:type="gramStart"/>
      <w:r w:rsidRPr="00A04EB3">
        <w:rPr>
          <w:color w:val="auto"/>
        </w:rPr>
        <w:t>Címsor1,</w:t>
      </w:r>
      <w:proofErr w:type="gramEnd"/>
      <w:r w:rsidRPr="00A04EB3">
        <w:rPr>
          <w:color w:val="auto"/>
        </w:rPr>
        <w:t xml:space="preserve"> stb. formátumát felhasználva formázza meg!</w:t>
      </w:r>
    </w:p>
    <w:p w14:paraId="0E8DD519" w14:textId="77777777" w:rsidR="00470F4D" w:rsidRPr="00A04EB3" w:rsidRDefault="00470F4D" w:rsidP="00A04EB3">
      <w:pPr>
        <w:pStyle w:val="Default"/>
        <w:jc w:val="both"/>
        <w:rPr>
          <w:color w:val="auto"/>
        </w:rPr>
      </w:pPr>
    </w:p>
    <w:p w14:paraId="7234DC79" w14:textId="77777777" w:rsidR="00B910E7" w:rsidRPr="00A04EB3" w:rsidRDefault="00B910E7" w:rsidP="00A04EB3">
      <w:pPr>
        <w:pStyle w:val="Default"/>
        <w:jc w:val="both"/>
        <w:rPr>
          <w:color w:val="auto"/>
        </w:rPr>
      </w:pPr>
      <w:r w:rsidRPr="00A04EB3">
        <w:rPr>
          <w:color w:val="auto"/>
        </w:rPr>
        <w:t>A dokumentum végén,</w:t>
      </w:r>
      <w:r w:rsidR="00DE1E4A">
        <w:rPr>
          <w:color w:val="auto"/>
        </w:rPr>
        <w:t xml:space="preserve"> </w:t>
      </w:r>
      <w:r w:rsidRPr="00A04EB3">
        <w:rPr>
          <w:color w:val="auto"/>
        </w:rPr>
        <w:t xml:space="preserve">ha használtak valamilyen nyomtatott vagy interneten elérhető irodalmat, az </w:t>
      </w:r>
      <w:r w:rsidRPr="00A04EB3">
        <w:rPr>
          <w:b/>
          <w:bCs/>
          <w:color w:val="auto"/>
        </w:rPr>
        <w:t>irodalomjegyzék</w:t>
      </w:r>
      <w:r w:rsidR="00A04EB3">
        <w:rPr>
          <w:b/>
          <w:bCs/>
          <w:color w:val="auto"/>
        </w:rPr>
        <w:t xml:space="preserve"> </w:t>
      </w:r>
      <w:r w:rsidRPr="00A04EB3">
        <w:rPr>
          <w:color w:val="auto"/>
        </w:rPr>
        <w:t xml:space="preserve">álljon, ahol az összes felhasznált forrást tüntessék fel, akár nyomtatott, akár webes! A könyvek megadásának formátuma: </w:t>
      </w:r>
    </w:p>
    <w:p w14:paraId="70FAF73B" w14:textId="77777777" w:rsidR="00B910E7" w:rsidRPr="00A04EB3" w:rsidRDefault="00B910E7" w:rsidP="00A04EB3">
      <w:pPr>
        <w:pStyle w:val="Default"/>
        <w:jc w:val="both"/>
        <w:rPr>
          <w:color w:val="auto"/>
        </w:rPr>
      </w:pPr>
      <w:r w:rsidRPr="00A04EB3">
        <w:rPr>
          <w:color w:val="auto"/>
        </w:rPr>
        <w:t>[</w:t>
      </w:r>
      <w:proofErr w:type="gramStart"/>
      <w:r w:rsidRPr="00A04EB3">
        <w:rPr>
          <w:color w:val="auto"/>
        </w:rPr>
        <w:t>1]Simonyi</w:t>
      </w:r>
      <w:proofErr w:type="gramEnd"/>
      <w:r w:rsidRPr="00A04EB3">
        <w:rPr>
          <w:color w:val="auto"/>
        </w:rPr>
        <w:t xml:space="preserve"> Károly: E</w:t>
      </w:r>
      <w:r w:rsidR="00A04EB3">
        <w:rPr>
          <w:color w:val="auto"/>
        </w:rPr>
        <w:t>lméleti villamosság</w:t>
      </w:r>
      <w:r w:rsidRPr="00A04EB3">
        <w:rPr>
          <w:color w:val="auto"/>
        </w:rPr>
        <w:t>. Tankönyvkiad</w:t>
      </w:r>
      <w:r w:rsidR="00A04EB3">
        <w:rPr>
          <w:color w:val="auto"/>
        </w:rPr>
        <w:t>ó, Budapest, 1967., 56–57. o</w:t>
      </w:r>
    </w:p>
    <w:p w14:paraId="66EB7437" w14:textId="77777777" w:rsidR="00B910E7" w:rsidRPr="00A04EB3" w:rsidRDefault="00B910E7" w:rsidP="00A04EB3">
      <w:pPr>
        <w:pStyle w:val="Default"/>
        <w:jc w:val="both"/>
        <w:rPr>
          <w:color w:val="auto"/>
        </w:rPr>
      </w:pPr>
      <w:r w:rsidRPr="00A04EB3">
        <w:rPr>
          <w:color w:val="auto"/>
        </w:rPr>
        <w:t xml:space="preserve">A weboldalak megadásának formátuma: </w:t>
      </w:r>
    </w:p>
    <w:p w14:paraId="71D63D77" w14:textId="77777777" w:rsidR="00B910E7" w:rsidRPr="00A04EB3" w:rsidRDefault="00B910E7" w:rsidP="00A04EB3">
      <w:pPr>
        <w:pStyle w:val="Default"/>
        <w:jc w:val="both"/>
        <w:rPr>
          <w:color w:val="auto"/>
        </w:rPr>
      </w:pPr>
      <w:r w:rsidRPr="00A04EB3">
        <w:rPr>
          <w:color w:val="auto"/>
        </w:rPr>
        <w:t>[2]</w:t>
      </w:r>
      <w:r w:rsidR="00A04EB3">
        <w:rPr>
          <w:color w:val="auto"/>
        </w:rPr>
        <w:t xml:space="preserve"> </w:t>
      </w:r>
      <w:r w:rsidRPr="00A04EB3">
        <w:rPr>
          <w:color w:val="auto"/>
        </w:rPr>
        <w:t xml:space="preserve">SEO-barát lesz az ASP.NET 4.0 </w:t>
      </w:r>
    </w:p>
    <w:p w14:paraId="4300F61E" w14:textId="77777777" w:rsidR="00B910E7" w:rsidRPr="00A04EB3" w:rsidRDefault="00B910E7" w:rsidP="00A04EB3">
      <w:pPr>
        <w:pStyle w:val="Default"/>
        <w:jc w:val="both"/>
        <w:rPr>
          <w:color w:val="auto"/>
        </w:rPr>
      </w:pPr>
      <w:r w:rsidRPr="00A04EB3">
        <w:rPr>
          <w:color w:val="auto"/>
        </w:rPr>
        <w:t>http://prog.hu/hirek/2286/SEO-barat+lesz+az+ASP+NET+4+0.html</w:t>
      </w:r>
    </w:p>
    <w:p w14:paraId="16EEA85B" w14:textId="77777777" w:rsidR="00A04EB3" w:rsidRDefault="00A04EB3" w:rsidP="00A04EB3">
      <w:pPr>
        <w:pStyle w:val="Default"/>
        <w:jc w:val="both"/>
        <w:rPr>
          <w:b/>
          <w:bCs/>
          <w:color w:val="auto"/>
        </w:rPr>
      </w:pPr>
    </w:p>
    <w:p w14:paraId="5CBD5B29" w14:textId="77777777" w:rsidR="00A04EB3" w:rsidRDefault="00B910E7" w:rsidP="00A04EB3">
      <w:pPr>
        <w:pStyle w:val="Default"/>
        <w:jc w:val="both"/>
        <w:rPr>
          <w:b/>
          <w:bCs/>
          <w:color w:val="auto"/>
        </w:rPr>
      </w:pPr>
      <w:r w:rsidRPr="00A04EB3">
        <w:rPr>
          <w:b/>
          <w:bCs/>
          <w:color w:val="auto"/>
        </w:rPr>
        <w:t>Az irodalomjegyzék bejegyzéseire a szövegben hivatkozzanak!</w:t>
      </w:r>
    </w:p>
    <w:p w14:paraId="675F2542" w14:textId="77777777" w:rsidR="00B910E7" w:rsidRPr="00A04EB3" w:rsidRDefault="00B910E7" w:rsidP="00A04EB3">
      <w:pPr>
        <w:pStyle w:val="Default"/>
        <w:jc w:val="both"/>
        <w:rPr>
          <w:color w:val="auto"/>
        </w:rPr>
      </w:pPr>
      <w:r w:rsidRPr="00A04EB3">
        <w:rPr>
          <w:color w:val="auto"/>
        </w:rPr>
        <w:t>Két hivatkozási mód lehetséges: szó szerinti és tartalmi idézet. Szó szerinti idézetnél a hivatkozás formája: [2, 35. oldal] vagy [3, 3.2. fejezet] tartalmi idézeteknél</w:t>
      </w:r>
      <w:r w:rsidR="001C3C20">
        <w:rPr>
          <w:color w:val="auto"/>
        </w:rPr>
        <w:t xml:space="preserve"> </w:t>
      </w:r>
      <w:r w:rsidRPr="00A04EB3">
        <w:rPr>
          <w:color w:val="auto"/>
        </w:rPr>
        <w:t>elég a forrás száma [2].</w:t>
      </w:r>
    </w:p>
    <w:p w14:paraId="48254E5C" w14:textId="77777777" w:rsidR="00B910E7" w:rsidRPr="00A04EB3" w:rsidRDefault="00B910E7" w:rsidP="00A04EB3">
      <w:pPr>
        <w:pStyle w:val="Default"/>
        <w:jc w:val="both"/>
        <w:rPr>
          <w:color w:val="auto"/>
        </w:rPr>
      </w:pPr>
      <w:r w:rsidRPr="00A04EB3">
        <w:rPr>
          <w:color w:val="auto"/>
        </w:rPr>
        <w:t xml:space="preserve">Nem a külső források felhasználása a probléma, hanem azok eltitkolása, nem említése. </w:t>
      </w:r>
      <w:r w:rsidRPr="00A04EB3">
        <w:rPr>
          <w:b/>
          <w:bCs/>
          <w:color w:val="auto"/>
        </w:rPr>
        <w:t>Tehát adjanak meg minél több felhasznált forrást pontosan, ellenőrizhetően!</w:t>
      </w:r>
    </w:p>
    <w:p w14:paraId="1A3D530D" w14:textId="77777777" w:rsidR="00A04EB3" w:rsidRDefault="00A04EB3" w:rsidP="00A04EB3">
      <w:pPr>
        <w:pStyle w:val="Default"/>
        <w:jc w:val="both"/>
        <w:rPr>
          <w:b/>
          <w:bCs/>
          <w:color w:val="auto"/>
        </w:rPr>
      </w:pPr>
    </w:p>
    <w:p w14:paraId="352B5A67" w14:textId="047D7A7D" w:rsidR="00174D49" w:rsidRDefault="00174D49" w:rsidP="00174D49">
      <w:pPr>
        <w:autoSpaceDE w:val="0"/>
        <w:autoSpaceDN w:val="0"/>
        <w:adjustRightInd w:val="0"/>
        <w:spacing w:after="0" w:line="240" w:lineRule="auto"/>
        <w:jc w:val="center"/>
        <w:rPr>
          <w:rFonts w:ascii="Arial" w:hAnsi="Arial" w:cs="Arial"/>
          <w:color w:val="000000"/>
          <w:sz w:val="28"/>
          <w:szCs w:val="28"/>
        </w:rPr>
      </w:pPr>
      <w:r>
        <w:rPr>
          <w:rFonts w:ascii="Arial" w:hAnsi="Arial" w:cs="Arial"/>
          <w:b/>
          <w:bCs/>
          <w:color w:val="000000"/>
          <w:sz w:val="28"/>
          <w:szCs w:val="28"/>
        </w:rPr>
        <w:t>Beadandó program követelmények</w:t>
      </w:r>
      <w:r w:rsidR="006619D0">
        <w:rPr>
          <w:rFonts w:ascii="Arial" w:hAnsi="Arial" w:cs="Arial"/>
          <w:b/>
          <w:bCs/>
          <w:color w:val="000000"/>
          <w:sz w:val="28"/>
          <w:szCs w:val="28"/>
        </w:rPr>
        <w:br/>
      </w:r>
    </w:p>
    <w:p w14:paraId="5B37F257" w14:textId="77777777" w:rsidR="00174D49" w:rsidRDefault="00174D49" w:rsidP="00174D49">
      <w:pPr>
        <w:pStyle w:val="Default"/>
        <w:jc w:val="both"/>
        <w:rPr>
          <w:color w:val="auto"/>
        </w:rPr>
      </w:pPr>
      <w:r>
        <w:rPr>
          <w:color w:val="auto"/>
        </w:rPr>
        <w:t xml:space="preserve">Működőképes program elkészítése az előre kiadott feladat megoldására. </w:t>
      </w:r>
    </w:p>
    <w:p w14:paraId="0C58D40B" w14:textId="632610AE" w:rsidR="00174D49" w:rsidRDefault="00C12520" w:rsidP="00174D49">
      <w:pPr>
        <w:pStyle w:val="Default"/>
        <w:jc w:val="both"/>
        <w:rPr>
          <w:color w:val="auto"/>
        </w:rPr>
      </w:pPr>
      <w:r>
        <w:rPr>
          <w:b/>
          <w:color w:val="auto"/>
        </w:rPr>
        <w:t>A feladatokat objektum orientáltan azaz osztályokkal kell megoldaniuk</w:t>
      </w:r>
      <w:r w:rsidR="00174D49">
        <w:rPr>
          <w:color w:val="auto"/>
        </w:rPr>
        <w:t xml:space="preserve">! Minden részfeladatot </w:t>
      </w:r>
      <w:r w:rsidR="00174D49" w:rsidRPr="00174D49">
        <w:rPr>
          <w:b/>
          <w:bCs/>
          <w:color w:val="auto"/>
        </w:rPr>
        <w:t>függvényekkel</w:t>
      </w:r>
      <w:r w:rsidR="00174D49">
        <w:rPr>
          <w:color w:val="auto"/>
        </w:rPr>
        <w:t xml:space="preserve"> kell megoldani. A függvények paraméterlistája lehetőleg ne legyen azonos és a visszatérési érték típusa sem</w:t>
      </w:r>
      <w:r>
        <w:rPr>
          <w:color w:val="auto"/>
        </w:rPr>
        <w:t>!</w:t>
      </w:r>
      <w:r w:rsidR="00174D49">
        <w:rPr>
          <w:color w:val="auto"/>
        </w:rPr>
        <w:t xml:space="preserve"> </w:t>
      </w:r>
    </w:p>
    <w:p w14:paraId="46CB54B5" w14:textId="0130FDF7" w:rsidR="00174D49" w:rsidRDefault="00174D49" w:rsidP="00174D49">
      <w:pPr>
        <w:pStyle w:val="Default"/>
        <w:jc w:val="both"/>
        <w:rPr>
          <w:color w:val="auto"/>
        </w:rPr>
      </w:pPr>
      <w:r>
        <w:rPr>
          <w:color w:val="auto"/>
        </w:rPr>
        <w:t xml:space="preserve">A </w:t>
      </w:r>
      <w:r w:rsidRPr="006619D0">
        <w:rPr>
          <w:b/>
          <w:bCs/>
          <w:color w:val="auto"/>
        </w:rPr>
        <w:t>dokumentációt</w:t>
      </w:r>
      <w:r>
        <w:rPr>
          <w:color w:val="auto"/>
        </w:rPr>
        <w:t xml:space="preserve"> és a </w:t>
      </w:r>
      <w:r w:rsidRPr="006619D0">
        <w:rPr>
          <w:b/>
          <w:bCs/>
          <w:color w:val="auto"/>
        </w:rPr>
        <w:t>programot</w:t>
      </w:r>
      <w:r>
        <w:rPr>
          <w:color w:val="auto"/>
        </w:rPr>
        <w:t xml:space="preserve"> (cpp fájlt és a létrehozott </w:t>
      </w:r>
      <w:r w:rsidR="006619D0">
        <w:rPr>
          <w:color w:val="auto"/>
        </w:rPr>
        <w:t xml:space="preserve">szöveg </w:t>
      </w:r>
      <w:r>
        <w:rPr>
          <w:color w:val="auto"/>
        </w:rPr>
        <w:t>fájlt is) a TEAMS Csoportjuk BEADANDÓ_Feladat mappájába</w:t>
      </w:r>
      <w:r w:rsidR="00681261">
        <w:rPr>
          <w:color w:val="auto"/>
        </w:rPr>
        <w:t xml:space="preserve"> a KÉSZ FELADATOK mappába</w:t>
      </w:r>
      <w:r>
        <w:rPr>
          <w:color w:val="auto"/>
        </w:rPr>
        <w:t xml:space="preserve"> kell feltölteni, </w:t>
      </w:r>
      <w:proofErr w:type="gramStart"/>
      <w:r>
        <w:rPr>
          <w:color w:val="auto"/>
        </w:rPr>
        <w:t>úgy</w:t>
      </w:r>
      <w:proofErr w:type="gramEnd"/>
      <w:r>
        <w:rPr>
          <w:color w:val="auto"/>
        </w:rPr>
        <w:t xml:space="preserve"> hogy hozzanak létre saját nevükön egy mappát és ebbe töltsék az állományokat! </w:t>
      </w:r>
    </w:p>
    <w:p w14:paraId="017D6BC4" w14:textId="26E495EA" w:rsidR="00174D49" w:rsidRDefault="00174D49" w:rsidP="00174D49">
      <w:pPr>
        <w:pStyle w:val="Default"/>
        <w:jc w:val="both"/>
        <w:rPr>
          <w:b/>
          <w:color w:val="auto"/>
        </w:rPr>
      </w:pPr>
      <w:r>
        <w:rPr>
          <w:b/>
          <w:color w:val="auto"/>
        </w:rPr>
        <w:t>Feltöltési határidő: 202</w:t>
      </w:r>
      <w:r w:rsidR="00C12520">
        <w:rPr>
          <w:b/>
          <w:color w:val="auto"/>
        </w:rPr>
        <w:t>4</w:t>
      </w:r>
      <w:r>
        <w:rPr>
          <w:b/>
          <w:color w:val="auto"/>
        </w:rPr>
        <w:t>. december 29. 23:59</w:t>
      </w:r>
    </w:p>
    <w:p w14:paraId="68190520" w14:textId="2319F07B" w:rsidR="00A04EB3" w:rsidRPr="00A04EB3" w:rsidRDefault="00A04EB3" w:rsidP="00174D49">
      <w:pPr>
        <w:pStyle w:val="Default"/>
        <w:jc w:val="both"/>
        <w:rPr>
          <w:color w:val="auto"/>
        </w:rPr>
      </w:pPr>
    </w:p>
    <w:sectPr w:rsidR="00A04EB3" w:rsidRPr="00A04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0E7"/>
    <w:rsid w:val="00155B21"/>
    <w:rsid w:val="00174D49"/>
    <w:rsid w:val="001C3C20"/>
    <w:rsid w:val="00237826"/>
    <w:rsid w:val="00325242"/>
    <w:rsid w:val="00402508"/>
    <w:rsid w:val="00470F4D"/>
    <w:rsid w:val="006619D0"/>
    <w:rsid w:val="00681261"/>
    <w:rsid w:val="00721B91"/>
    <w:rsid w:val="00972E7A"/>
    <w:rsid w:val="00A04EB3"/>
    <w:rsid w:val="00B910E7"/>
    <w:rsid w:val="00C12520"/>
    <w:rsid w:val="00DE1E4A"/>
    <w:rsid w:val="00DE65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6EB7"/>
  <w15:chartTrackingRefBased/>
  <w15:docId w15:val="{C07763CB-7448-4EBC-9C69-E9E3588B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B910E7"/>
    <w:pPr>
      <w:autoSpaceDE w:val="0"/>
      <w:autoSpaceDN w:val="0"/>
      <w:adjustRightInd w:val="0"/>
      <w:spacing w:after="0" w:line="240" w:lineRule="auto"/>
    </w:pPr>
    <w:rPr>
      <w:rFonts w:ascii="Arial" w:hAnsi="Arial" w:cs="Arial"/>
      <w:color w:val="000000"/>
      <w:sz w:val="24"/>
      <w:szCs w:val="24"/>
    </w:rPr>
  </w:style>
  <w:style w:type="character" w:styleId="Hiperhivatkozs">
    <w:name w:val="Hyperlink"/>
    <w:basedOn w:val="Bekezdsalapbettpusa"/>
    <w:uiPriority w:val="99"/>
    <w:unhideWhenUsed/>
    <w:rsid w:val="00A04EB3"/>
    <w:rPr>
      <w:color w:val="0563C1" w:themeColor="hyperlink"/>
      <w:u w:val="single"/>
    </w:rPr>
  </w:style>
  <w:style w:type="character" w:styleId="Feloldatlanmegemlts">
    <w:name w:val="Unresolved Mention"/>
    <w:basedOn w:val="Bekezdsalapbettpusa"/>
    <w:uiPriority w:val="99"/>
    <w:semiHidden/>
    <w:unhideWhenUsed/>
    <w:rsid w:val="00237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6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A76ACBE9945DA84BBE1767E8E45445C6" ma:contentTypeVersion="4" ma:contentTypeDescription="Új dokumentum létrehozása." ma:contentTypeScope="" ma:versionID="2a7bb2ac3bd0f60d11695bdf49ff74f5">
  <xsd:schema xmlns:xsd="http://www.w3.org/2001/XMLSchema" xmlns:xs="http://www.w3.org/2001/XMLSchema" xmlns:p="http://schemas.microsoft.com/office/2006/metadata/properties" xmlns:ns2="d04d6ca6-ba96-4ca9-944a-1349474630f9" targetNamespace="http://schemas.microsoft.com/office/2006/metadata/properties" ma:root="true" ma:fieldsID="3b290ea76a80702e46cf8ea7cd868947" ns2:_="">
    <xsd:import namespace="d04d6ca6-ba96-4ca9-944a-1349474630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d6ca6-ba96-4ca9-944a-134947463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FF36C9-C85F-4DDB-8A09-91510BDD5E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24E91-427D-4990-BE16-DDA3F58B0A86}">
  <ds:schemaRefs>
    <ds:schemaRef ds:uri="http://schemas.microsoft.com/sharepoint/v3/contenttype/forms"/>
  </ds:schemaRefs>
</ds:datastoreItem>
</file>

<file path=customXml/itemProps3.xml><?xml version="1.0" encoding="utf-8"?>
<ds:datastoreItem xmlns:ds="http://schemas.openxmlformats.org/officeDocument/2006/customXml" ds:itemID="{4D7724B2-D28F-4F98-A31A-04C135E737F4}"/>
</file>

<file path=docProps/app.xml><?xml version="1.0" encoding="utf-8"?>
<Properties xmlns="http://schemas.openxmlformats.org/officeDocument/2006/extended-properties" xmlns:vt="http://schemas.openxmlformats.org/officeDocument/2006/docPropsVTypes">
  <Template>Normal.dotm</Template>
  <TotalTime>74</TotalTime>
  <Pages>2</Pages>
  <Words>664</Words>
  <Characters>4587</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Hallgató (4-111-3)</dc:creator>
  <cp:keywords/>
  <dc:description/>
  <cp:lastModifiedBy>Dr. Pásztor Attila</cp:lastModifiedBy>
  <cp:revision>13</cp:revision>
  <dcterms:created xsi:type="dcterms:W3CDTF">2019-11-08T15:26:00Z</dcterms:created>
  <dcterms:modified xsi:type="dcterms:W3CDTF">2024-11-29T19:22:00Z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0x010100A76ACBE9945DA84BBE1767E8E45445C6</vt:lpwstr>
  </property>
</Properties>
</file>