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19B6" w14:textId="77777777" w:rsidR="0031525C" w:rsidRDefault="0031525C" w:rsidP="0031525C">
      <w:pPr>
        <w:rPr>
          <w:rFonts w:ascii="Calibri" w:hAnsi="Calibri" w:cs="Calibri"/>
          <w:b/>
          <w:bCs/>
          <w:sz w:val="32"/>
          <w:szCs w:val="32"/>
        </w:rPr>
      </w:pPr>
      <w:r w:rsidRPr="0031525C">
        <w:rPr>
          <w:rFonts w:ascii="Calibri" w:hAnsi="Calibri" w:cs="Calibri"/>
          <w:b/>
          <w:bCs/>
          <w:sz w:val="32"/>
          <w:szCs w:val="32"/>
        </w:rPr>
        <w:t>Software Test Plan (STP) - Student Attendance Management System (SAMS)</w:t>
      </w:r>
    </w:p>
    <w:p w14:paraId="2C5DDB74" w14:textId="77777777" w:rsidR="0031525C" w:rsidRPr="0031525C" w:rsidRDefault="0031525C" w:rsidP="0031525C">
      <w:pPr>
        <w:rPr>
          <w:rFonts w:ascii="Calibri" w:hAnsi="Calibri" w:cs="Calibri"/>
          <w:b/>
          <w:bCs/>
          <w:sz w:val="32"/>
          <w:szCs w:val="32"/>
        </w:rPr>
      </w:pPr>
    </w:p>
    <w:p w14:paraId="4A30576C" w14:textId="07FBFDFB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Project:</w:t>
      </w:r>
      <w:r w:rsidRPr="0031525C">
        <w:rPr>
          <w:rFonts w:ascii="Calibri" w:hAnsi="Calibri" w:cs="Calibri"/>
        </w:rPr>
        <w:t xml:space="preserve"> Student Attendance Management System (SAMS)</w:t>
      </w:r>
      <w:r w:rsidRPr="0031525C">
        <w:rPr>
          <w:rFonts w:ascii="Calibri" w:hAnsi="Calibri" w:cs="Calibri"/>
        </w:rPr>
        <w:br/>
      </w:r>
      <w:r w:rsidRPr="0031525C">
        <w:rPr>
          <w:rFonts w:ascii="Calibri" w:hAnsi="Calibri" w:cs="Calibri"/>
          <w:b/>
          <w:bCs/>
        </w:rPr>
        <w:t>Version:</w:t>
      </w:r>
      <w:r w:rsidRPr="0031525C">
        <w:rPr>
          <w:rFonts w:ascii="Calibri" w:hAnsi="Calibri" w:cs="Calibri"/>
        </w:rPr>
        <w:t xml:space="preserve"> 1.0</w:t>
      </w:r>
      <w:r w:rsidRPr="0031525C">
        <w:rPr>
          <w:rFonts w:ascii="Calibri" w:hAnsi="Calibri" w:cs="Calibri"/>
        </w:rPr>
        <w:br/>
      </w:r>
      <w:r w:rsidRPr="0031525C">
        <w:rPr>
          <w:rFonts w:ascii="Calibri" w:hAnsi="Calibri" w:cs="Calibri"/>
          <w:b/>
          <w:bCs/>
        </w:rPr>
        <w:t>Authors:</w:t>
      </w:r>
      <w:r w:rsidRPr="0031525C">
        <w:rPr>
          <w:rFonts w:ascii="Calibri" w:hAnsi="Calibri" w:cs="Calibri"/>
        </w:rPr>
        <w:t xml:space="preserve"> &lt;QA Team&gt;</w:t>
      </w:r>
      <w:r w:rsidRPr="0031525C">
        <w:rPr>
          <w:rFonts w:ascii="Calibri" w:hAnsi="Calibri" w:cs="Calibri"/>
        </w:rPr>
        <w:br/>
      </w:r>
      <w:r w:rsidRPr="0031525C">
        <w:rPr>
          <w:rFonts w:ascii="Calibri" w:hAnsi="Calibri" w:cs="Calibri"/>
          <w:b/>
          <w:bCs/>
        </w:rPr>
        <w:t>Date:</w:t>
      </w:r>
      <w:r w:rsidRPr="0031525C">
        <w:rPr>
          <w:rFonts w:ascii="Calibri" w:hAnsi="Calibri" w:cs="Calibri"/>
        </w:rPr>
        <w:t xml:space="preserve"> 1</w:t>
      </w:r>
      <w:r w:rsidR="00AD3EC7">
        <w:rPr>
          <w:rFonts w:ascii="Calibri" w:hAnsi="Calibri" w:cs="Calibri"/>
        </w:rPr>
        <w:t>8</w:t>
      </w:r>
      <w:r w:rsidRPr="0031525C">
        <w:rPr>
          <w:rFonts w:ascii="Calibri" w:hAnsi="Calibri" w:cs="Calibri"/>
        </w:rPr>
        <w:t>-11-2025</w:t>
      </w:r>
      <w:r w:rsidRPr="0031525C">
        <w:rPr>
          <w:rFonts w:ascii="Calibri" w:hAnsi="Calibri" w:cs="Calibri"/>
        </w:rPr>
        <w:br/>
      </w:r>
      <w:r w:rsidRPr="0031525C">
        <w:rPr>
          <w:rFonts w:ascii="Calibri" w:hAnsi="Calibri" w:cs="Calibri"/>
          <w:b/>
          <w:bCs/>
        </w:rPr>
        <w:t>Status:</w:t>
      </w:r>
      <w:r w:rsidRPr="0031525C">
        <w:rPr>
          <w:rFonts w:ascii="Calibri" w:hAnsi="Calibri" w:cs="Calibri"/>
        </w:rPr>
        <w:t xml:space="preserve"> Final</w:t>
      </w:r>
    </w:p>
    <w:p w14:paraId="3B96B143" w14:textId="650F9B05" w:rsidR="0031525C" w:rsidRPr="0031525C" w:rsidRDefault="0031525C" w:rsidP="0031525C">
      <w:pPr>
        <w:rPr>
          <w:rFonts w:ascii="Calibri" w:hAnsi="Calibri" w:cs="Calibri"/>
        </w:rPr>
      </w:pPr>
    </w:p>
    <w:p w14:paraId="1F1B27D1" w14:textId="77777777" w:rsidR="0031525C" w:rsidRPr="0031525C" w:rsidRDefault="0031525C" w:rsidP="0031525C">
      <w:pPr>
        <w:rPr>
          <w:rFonts w:ascii="Calibri" w:hAnsi="Calibri" w:cs="Calibri"/>
          <w:b/>
          <w:bCs/>
          <w:sz w:val="28"/>
          <w:szCs w:val="28"/>
        </w:rPr>
      </w:pPr>
      <w:r w:rsidRPr="0031525C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1ED1A490" w14:textId="77777777" w:rsidR="0031525C" w:rsidRPr="0031525C" w:rsidRDefault="0031525C" w:rsidP="0031525C">
      <w:pPr>
        <w:rPr>
          <w:rFonts w:ascii="Calibri" w:hAnsi="Calibri" w:cs="Calibri"/>
          <w:sz w:val="28"/>
          <w:szCs w:val="28"/>
        </w:rPr>
      </w:pPr>
      <w:r w:rsidRPr="0031525C">
        <w:rPr>
          <w:rFonts w:ascii="Calibri" w:hAnsi="Calibri" w:cs="Calibri"/>
          <w:b/>
          <w:bCs/>
          <w:sz w:val="28"/>
          <w:szCs w:val="28"/>
        </w:rPr>
        <w:t>Purpose:</w:t>
      </w:r>
      <w:r w:rsidRPr="0031525C">
        <w:rPr>
          <w:rFonts w:ascii="Calibri" w:hAnsi="Calibri" w:cs="Calibri"/>
          <w:sz w:val="28"/>
          <w:szCs w:val="28"/>
        </w:rPr>
        <w:t xml:space="preserve"> </w:t>
      </w:r>
    </w:p>
    <w:p w14:paraId="6FD3338C" w14:textId="51B16DE4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</w:rPr>
        <w:t>This document defines the test plan for the Student Attendance Management System (SAMS) v1.0. It outlines objectives, scope, strategy, resources, schedule, and responsibilities for testing.</w:t>
      </w:r>
    </w:p>
    <w:p w14:paraId="76CB4347" w14:textId="77777777" w:rsid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  <w:sz w:val="28"/>
          <w:szCs w:val="28"/>
        </w:rPr>
        <w:t>Scope:</w:t>
      </w:r>
      <w:r w:rsidRPr="0031525C">
        <w:rPr>
          <w:rFonts w:ascii="Calibri" w:hAnsi="Calibri" w:cs="Calibri"/>
        </w:rPr>
        <w:t xml:space="preserve"> </w:t>
      </w:r>
    </w:p>
    <w:p w14:paraId="146D6BA9" w14:textId="5456D36D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Testing covers SAMS features such as user authentication, role-based access control (Admin/Faculty/Student), attendance session management, attendance marking (manual and bulk operations), report generation (CSV/PDF), and audit logging. Email server configuration, third-party library internals, and deployment infrastructure are excluded.</w:t>
      </w:r>
    </w:p>
    <w:p w14:paraId="4962CADD" w14:textId="77777777" w:rsid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  <w:sz w:val="28"/>
          <w:szCs w:val="28"/>
        </w:rPr>
        <w:t>References</w:t>
      </w:r>
      <w:r w:rsidRPr="0031525C">
        <w:rPr>
          <w:rFonts w:ascii="Calibri" w:hAnsi="Calibri" w:cs="Calibri"/>
          <w:b/>
          <w:bCs/>
        </w:rPr>
        <w:t>:</w:t>
      </w:r>
    </w:p>
    <w:p w14:paraId="4A7EE031" w14:textId="436CE0D1" w:rsidR="0031525C" w:rsidRDefault="0031525C" w:rsidP="0031525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 SRS v1.0</w:t>
      </w:r>
    </w:p>
    <w:p w14:paraId="37608D8A" w14:textId="42F983D3" w:rsidR="0031525C" w:rsidRDefault="0031525C" w:rsidP="0031525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 SAD v1.0</w:t>
      </w:r>
    </w:p>
    <w:p w14:paraId="6455247B" w14:textId="7942FD95" w:rsidR="0031525C" w:rsidRDefault="0031525C" w:rsidP="0031525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 xml:space="preserve"> Flask Documentation v2.3</w:t>
      </w:r>
    </w:p>
    <w:p w14:paraId="1D2A5DD9" w14:textId="1A07255B" w:rsidR="0031525C" w:rsidRDefault="0031525C" w:rsidP="0031525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 xml:space="preserve"> SQLAlchemy Documentation v2.0</w:t>
      </w:r>
    </w:p>
    <w:p w14:paraId="42E9EC8A" w14:textId="1F30E103" w:rsidR="0031525C" w:rsidRDefault="0031525C" w:rsidP="0031525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 xml:space="preserve"> Bootstrap 5 Documentation</w:t>
      </w:r>
    </w:p>
    <w:p w14:paraId="44C7F827" w14:textId="7D5F0FB1" w:rsidR="0031525C" w:rsidRPr="0031525C" w:rsidRDefault="0031525C" w:rsidP="0031525C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 xml:space="preserve"> pytest Documentation v7.4.</w:t>
      </w:r>
    </w:p>
    <w:p w14:paraId="366E30FB" w14:textId="77777777" w:rsidR="00AA6F15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  <w:sz w:val="28"/>
          <w:szCs w:val="28"/>
        </w:rPr>
        <w:t>Definitions:</w:t>
      </w:r>
      <w:r w:rsidRPr="0031525C">
        <w:rPr>
          <w:rFonts w:ascii="Calibri" w:hAnsi="Calibri" w:cs="Calibri"/>
        </w:rPr>
        <w:t xml:space="preserve"> </w:t>
      </w:r>
    </w:p>
    <w:p w14:paraId="602E8052" w14:textId="77777777" w:rsidR="00AA6F15" w:rsidRPr="00AA6F15" w:rsidRDefault="0031525C" w:rsidP="00AA6F1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A6F15">
        <w:rPr>
          <w:rFonts w:ascii="Calibri" w:hAnsi="Calibri" w:cs="Calibri"/>
        </w:rPr>
        <w:t>SAMS (Student Attendance Management System)</w:t>
      </w:r>
    </w:p>
    <w:p w14:paraId="55E76F0F" w14:textId="70904FFA" w:rsidR="00AA6F15" w:rsidRPr="00AA6F15" w:rsidRDefault="0031525C" w:rsidP="00AA6F1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A6F15">
        <w:rPr>
          <w:rFonts w:ascii="Calibri" w:hAnsi="Calibri" w:cs="Calibri"/>
        </w:rPr>
        <w:t>SRS (Software Requirements Specification)</w:t>
      </w:r>
    </w:p>
    <w:p w14:paraId="697C1AF9" w14:textId="71CF022C" w:rsidR="00AA6F15" w:rsidRPr="00AA6F15" w:rsidRDefault="0031525C" w:rsidP="00AA6F1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A6F15">
        <w:rPr>
          <w:rFonts w:ascii="Calibri" w:hAnsi="Calibri" w:cs="Calibri"/>
        </w:rPr>
        <w:t>RTM (Requirements Traceability Matrix)</w:t>
      </w:r>
    </w:p>
    <w:p w14:paraId="0557C1B9" w14:textId="141AF6D6" w:rsidR="00AA6F15" w:rsidRPr="00AA6F15" w:rsidRDefault="0031525C" w:rsidP="00AA6F1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A6F15">
        <w:rPr>
          <w:rFonts w:ascii="Calibri" w:hAnsi="Calibri" w:cs="Calibri"/>
        </w:rPr>
        <w:t>QR (Quick Response code)</w:t>
      </w:r>
    </w:p>
    <w:p w14:paraId="37411F3A" w14:textId="494AD9E3" w:rsidR="00AA6F15" w:rsidRPr="00AA6F15" w:rsidRDefault="0031525C" w:rsidP="00AA6F1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A6F15">
        <w:rPr>
          <w:rFonts w:ascii="Calibri" w:hAnsi="Calibri" w:cs="Calibri"/>
        </w:rPr>
        <w:t>AJAX (Asynchronous JavaScript and XML)</w:t>
      </w:r>
    </w:p>
    <w:p w14:paraId="4687CE21" w14:textId="6844ECE6" w:rsidR="0031525C" w:rsidRPr="00AA6F15" w:rsidRDefault="0031525C" w:rsidP="00AA6F1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A6F15">
        <w:rPr>
          <w:rFonts w:ascii="Calibri" w:hAnsi="Calibri" w:cs="Calibri"/>
        </w:rPr>
        <w:t>CRUD (Create, Read, Update, Delete).</w:t>
      </w:r>
    </w:p>
    <w:p w14:paraId="62FB9949" w14:textId="2D710D15" w:rsidR="0031525C" w:rsidRPr="0031525C" w:rsidRDefault="0031525C" w:rsidP="0031525C">
      <w:pPr>
        <w:rPr>
          <w:rFonts w:ascii="Calibri" w:hAnsi="Calibri" w:cs="Calibri"/>
        </w:rPr>
      </w:pPr>
    </w:p>
    <w:p w14:paraId="6934626E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2. Test Items</w:t>
      </w:r>
    </w:p>
    <w:p w14:paraId="19B0F8CB" w14:textId="77777777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User Authentication &amp; Authorization module</w:t>
      </w:r>
    </w:p>
    <w:p w14:paraId="35454DA0" w14:textId="77777777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Admin Management module (Users, Courses, Classes, Reports)</w:t>
      </w:r>
    </w:p>
    <w:p w14:paraId="3EBFD0B6" w14:textId="77777777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Faculty Management module (Sessions, Attendance Marking, Reports)</w:t>
      </w:r>
    </w:p>
    <w:p w14:paraId="5FB6AAEF" w14:textId="3B4CDD1D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Student Dashb</w:t>
      </w:r>
      <w:r w:rsidR="004F0AC8">
        <w:rPr>
          <w:rFonts w:ascii="Calibri" w:hAnsi="Calibri" w:cs="Calibri"/>
        </w:rPr>
        <w:t>oard module (Attendance Viewing</w:t>
      </w:r>
      <w:r w:rsidRPr="0031525C">
        <w:rPr>
          <w:rFonts w:ascii="Calibri" w:hAnsi="Calibri" w:cs="Calibri"/>
        </w:rPr>
        <w:t>)</w:t>
      </w:r>
    </w:p>
    <w:p w14:paraId="7DC88456" w14:textId="0ECB717D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Database Models (10 tables: User, Student, Faculty, Course, Class, Enrollment, AttendanceSession, Attendance, AuditLog)</w:t>
      </w:r>
    </w:p>
    <w:p w14:paraId="1089DE91" w14:textId="2DCD749F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Business Logic (Attendance calculation, 24-hour edit window)</w:t>
      </w:r>
    </w:p>
    <w:p w14:paraId="142C15F4" w14:textId="77777777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Frontend Components (35 HTML templates, jQuery AJAX handlers, form validation)</w:t>
      </w:r>
    </w:p>
    <w:p w14:paraId="7A52EABC" w14:textId="77777777" w:rsidR="0031525C" w:rsidRPr="0031525C" w:rsidRDefault="0031525C" w:rsidP="0031525C">
      <w:pPr>
        <w:numPr>
          <w:ilvl w:val="0"/>
          <w:numId w:val="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Security Features (Password hashing, session management, role-based access)</w:t>
      </w:r>
    </w:p>
    <w:p w14:paraId="5A0417DF" w14:textId="3B184738" w:rsidR="0031525C" w:rsidRPr="0031525C" w:rsidRDefault="0031525C" w:rsidP="0031525C">
      <w:pPr>
        <w:rPr>
          <w:rFonts w:ascii="Calibri" w:hAnsi="Calibri" w:cs="Calibri"/>
        </w:rPr>
      </w:pPr>
    </w:p>
    <w:p w14:paraId="6A149D4D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3. Features to be Tested</w:t>
      </w:r>
    </w:p>
    <w:p w14:paraId="33E38444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</w:rPr>
        <w:t>Features mapped to SRS requirement IDs:</w:t>
      </w:r>
    </w:p>
    <w:p w14:paraId="3A55F0C2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Authentication &amp; Authorization:</w:t>
      </w:r>
    </w:p>
    <w:p w14:paraId="0E0203F8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SAMS-AUTH-001: Admin login with valid credentials</w:t>
      </w:r>
    </w:p>
    <w:p w14:paraId="7E5EEB20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SAMS-AUTH-002: Faculty login with valid credentials</w:t>
      </w:r>
    </w:p>
    <w:p w14:paraId="1A6F2702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SAMS-AUTH-003: Student login with valid credentials</w:t>
      </w:r>
    </w:p>
    <w:p w14:paraId="35383F49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SAMS-AUTH-004: Invalid login rejection</w:t>
      </w:r>
    </w:p>
    <w:p w14:paraId="49E098E7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SAMS-AUTH-005: Role-based access control (Admin/Faculty/Student pages)</w:t>
      </w:r>
    </w:p>
    <w:p w14:paraId="4856B766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SAMS-AUTH-006: Session timeout (30 minutes)</w:t>
      </w:r>
    </w:p>
    <w:p w14:paraId="41C6A9F5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SAMS-AUTH-007: Logout functionality</w:t>
      </w:r>
    </w:p>
    <w:p w14:paraId="7D72F70A" w14:textId="77777777" w:rsidR="0031525C" w:rsidRPr="0031525C" w:rsidRDefault="0031525C" w:rsidP="0031525C">
      <w:pPr>
        <w:numPr>
          <w:ilvl w:val="0"/>
          <w:numId w:val="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SAMS-AUTH-008: Password change functionality</w:t>
      </w:r>
    </w:p>
    <w:p w14:paraId="3E7C2F12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Admin Functions:</w:t>
      </w:r>
    </w:p>
    <w:p w14:paraId="3D26A9DE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SAMS-ADMIN-001: View dashboard with statistics (students, faculty, courses, classes)</w:t>
      </w:r>
    </w:p>
    <w:p w14:paraId="0F4F8BCF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SAMS-ADMIN-002: View users list grouped by role and section</w:t>
      </w:r>
    </w:p>
    <w:p w14:paraId="79B335B9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SAMS-ADMIN-003: Add new student user with profile</w:t>
      </w:r>
    </w:p>
    <w:p w14:paraId="6B20FCE1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SAMS-ADMIN-004: Add new faculty user with profile</w:t>
      </w:r>
    </w:p>
    <w:p w14:paraId="6B923B8C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lastRenderedPageBreak/>
        <w:t>SAMS-ADMIN-005: Add new admin user</w:t>
      </w:r>
    </w:p>
    <w:p w14:paraId="640354C8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SAMS-ADMIN-006: Delete user with cascade delete (student: enrollments, attendance; faculty: profile only)</w:t>
      </w:r>
    </w:p>
    <w:p w14:paraId="6ED85E49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SAMS-ADMIN-007: Prevent duplicate username</w:t>
      </w:r>
    </w:p>
    <w:p w14:paraId="7DA60A5B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SAMS-ADMIN-008: Prevent duplicate email</w:t>
      </w:r>
    </w:p>
    <w:p w14:paraId="65E83E5E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SAMS-ADMIN-009: View courses grouped by department (CS, IT)</w:t>
      </w:r>
    </w:p>
    <w:p w14:paraId="19AD78FD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SAMS-ADMIN-010: Add new course</w:t>
      </w:r>
    </w:p>
    <w:p w14:paraId="2F073769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SAMS-ADMIN-011: Prevent duplicate course code</w:t>
      </w:r>
    </w:p>
    <w:p w14:paraId="42E58525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SAMS-ADMIN-012: View all classes</w:t>
      </w:r>
    </w:p>
    <w:p w14:paraId="7A31B9A6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SAMS-ADMIN-013: Add new class with schedule/room format validation</w:t>
      </w:r>
    </w:p>
    <w:p w14:paraId="60AC1402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SAMS-ADMIN-014: Block class creation for empty sections (no students)</w:t>
      </w:r>
    </w:p>
    <w:p w14:paraId="4488708F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SAMS-ADMIN-015: Generate attendance report with filters (course, department, date range)</w:t>
      </w:r>
    </w:p>
    <w:p w14:paraId="41530400" w14:textId="77777777" w:rsidR="0031525C" w:rsidRPr="0031525C" w:rsidRDefault="0031525C" w:rsidP="0031525C">
      <w:pPr>
        <w:numPr>
          <w:ilvl w:val="0"/>
          <w:numId w:val="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SAMS-ADMIN-016: Download attendance report as CSV</w:t>
      </w:r>
    </w:p>
    <w:p w14:paraId="28CD5CFA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Faculty Functions:</w:t>
      </w:r>
    </w:p>
    <w:p w14:paraId="6974A8A7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SAMS-FAC-001: View dashboard (assigned classes, today's sessions)</w:t>
      </w:r>
    </w:p>
    <w:p w14:paraId="3B76F399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SAMS-FAC-002: View all assigned classes</w:t>
      </w:r>
    </w:p>
    <w:p w14:paraId="5D6C01C2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SAMS-FAC-003: View class details (enrolled students, recent sessions)</w:t>
      </w:r>
    </w:p>
    <w:p w14:paraId="138C4CC4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SAMS-FAC-004: Create attendance session</w:t>
      </w:r>
    </w:p>
    <w:p w14:paraId="0869B427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SAMS-FAC-005: Validate end time &gt; start time</w:t>
      </w:r>
    </w:p>
    <w:p w14:paraId="5A30F171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SAMS-FAC-006: View session list for a class</w:t>
      </w:r>
    </w:p>
    <w:p w14:paraId="22AB5B83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SAMS-FAC-007: Mark student as present</w:t>
      </w:r>
    </w:p>
    <w:p w14:paraId="22E273CD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SAMS-FAC-008: Mark student as absent</w:t>
      </w:r>
    </w:p>
    <w:p w14:paraId="648156B0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SAMS-FAC-009: Mark student as late</w:t>
      </w:r>
    </w:p>
    <w:p w14:paraId="50E78843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SAMS-FAC-010: Update attendance within 24-hour window</w:t>
      </w:r>
    </w:p>
    <w:p w14:paraId="5D634283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SAMS-FAC-011: Real-time AJAX attendance updates (no page reload)</w:t>
      </w:r>
    </w:p>
    <w:p w14:paraId="43FB8311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SAMS-FAC-012: Mark all students present (bulk operation)</w:t>
      </w:r>
    </w:p>
    <w:p w14:paraId="22DFF719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SAMS-FAC-013: Mark all students absent (bulk operation)</w:t>
      </w:r>
    </w:p>
    <w:p w14:paraId="05173E58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SAMS-FAC-014: Finalize session (lock from further edits)</w:t>
      </w:r>
    </w:p>
    <w:p w14:paraId="67BF7BA6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lastRenderedPageBreak/>
        <w:t>SAMS-FAC-015: View class attendance report with statistics</w:t>
      </w:r>
    </w:p>
    <w:p w14:paraId="37F78CA9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SAMS-FAC-016: Export attendance report as CSV</w:t>
      </w:r>
    </w:p>
    <w:p w14:paraId="2EDC04D0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SAMS-FAC-017: Export attendance report as PDF</w:t>
      </w:r>
    </w:p>
    <w:p w14:paraId="49B17C19" w14:textId="77777777" w:rsidR="0031525C" w:rsidRPr="0031525C" w:rsidRDefault="0031525C" w:rsidP="0031525C">
      <w:pPr>
        <w:numPr>
          <w:ilvl w:val="0"/>
          <w:numId w:val="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SAMS-FAC-018: View reports hub for all classes</w:t>
      </w:r>
    </w:p>
    <w:p w14:paraId="38F2B16F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Student Functions:</w:t>
      </w:r>
    </w:p>
    <w:p w14:paraId="518DCDCF" w14:textId="77777777" w:rsidR="0031525C" w:rsidRPr="0031525C" w:rsidRDefault="0031525C" w:rsidP="0031525C">
      <w:pPr>
        <w:numPr>
          <w:ilvl w:val="0"/>
          <w:numId w:val="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SAMS-STU-001: View dashboard with attendance summary (all courses)</w:t>
      </w:r>
    </w:p>
    <w:p w14:paraId="481D59E9" w14:textId="77777777" w:rsidR="0031525C" w:rsidRPr="0031525C" w:rsidRDefault="0031525C" w:rsidP="0031525C">
      <w:pPr>
        <w:numPr>
          <w:ilvl w:val="0"/>
          <w:numId w:val="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SAMS-STU-002: View all enrolled classes</w:t>
      </w:r>
    </w:p>
    <w:p w14:paraId="290F2613" w14:textId="77777777" w:rsidR="0031525C" w:rsidRPr="0031525C" w:rsidRDefault="0031525C" w:rsidP="0031525C">
      <w:pPr>
        <w:numPr>
          <w:ilvl w:val="0"/>
          <w:numId w:val="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SAMS-STU-003: View detailed attendance for specific class</w:t>
      </w:r>
    </w:p>
    <w:p w14:paraId="453465FE" w14:textId="77777777" w:rsidR="0031525C" w:rsidRPr="0031525C" w:rsidRDefault="0031525C" w:rsidP="0031525C">
      <w:pPr>
        <w:numPr>
          <w:ilvl w:val="0"/>
          <w:numId w:val="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SAMS-STU-004: View attendance percentage with color coding (green ≥75%, red &lt;75%)</w:t>
      </w:r>
    </w:p>
    <w:p w14:paraId="48718515" w14:textId="44289B5E" w:rsidR="0031525C" w:rsidRPr="0031525C" w:rsidRDefault="004F0AC8" w:rsidP="0031525C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SAMS-STU-005</w:t>
      </w:r>
      <w:r w:rsidR="0031525C" w:rsidRPr="0031525C">
        <w:rPr>
          <w:rFonts w:ascii="Calibri" w:hAnsi="Calibri" w:cs="Calibri"/>
        </w:rPr>
        <w:t>: View progress bars for attendance status</w:t>
      </w:r>
    </w:p>
    <w:p w14:paraId="460B5F4E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Business Logic:</w:t>
      </w:r>
    </w:p>
    <w:p w14:paraId="3D5403A9" w14:textId="77777777" w:rsidR="0031525C" w:rsidRPr="0031525C" w:rsidRDefault="0031525C" w:rsidP="0031525C">
      <w:pPr>
        <w:numPr>
          <w:ilvl w:val="0"/>
          <w:numId w:val="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SAMS-LOGIC-001: Calculate 100% attendance (all present)</w:t>
      </w:r>
    </w:p>
    <w:p w14:paraId="5B1D3971" w14:textId="77777777" w:rsidR="0031525C" w:rsidRPr="0031525C" w:rsidRDefault="0031525C" w:rsidP="0031525C">
      <w:pPr>
        <w:numPr>
          <w:ilvl w:val="0"/>
          <w:numId w:val="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SAMS-LOGIC-002: Calculate correct percentage with mixed statuses</w:t>
      </w:r>
    </w:p>
    <w:p w14:paraId="0B319618" w14:textId="77777777" w:rsidR="0031525C" w:rsidRPr="0031525C" w:rsidRDefault="0031525C" w:rsidP="0031525C">
      <w:pPr>
        <w:numPr>
          <w:ilvl w:val="0"/>
          <w:numId w:val="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SAMS-LOGIC-003: Late status counts as present in calculation</w:t>
      </w:r>
    </w:p>
    <w:p w14:paraId="0857DBBB" w14:textId="77777777" w:rsidR="0031525C" w:rsidRPr="0031525C" w:rsidRDefault="0031525C" w:rsidP="0031525C">
      <w:pPr>
        <w:numPr>
          <w:ilvl w:val="0"/>
          <w:numId w:val="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SAMS-LOGIC-004: Allow editing within 24 hours of session end</w:t>
      </w:r>
    </w:p>
    <w:p w14:paraId="2D955393" w14:textId="77777777" w:rsidR="0031525C" w:rsidRPr="0031525C" w:rsidRDefault="0031525C" w:rsidP="0031525C">
      <w:pPr>
        <w:numPr>
          <w:ilvl w:val="0"/>
          <w:numId w:val="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SAMS-LOGIC-005: Block editing after 24-hour window</w:t>
      </w:r>
    </w:p>
    <w:p w14:paraId="54B4028C" w14:textId="77777777" w:rsidR="0031525C" w:rsidRPr="0031525C" w:rsidRDefault="0031525C" w:rsidP="0031525C">
      <w:pPr>
        <w:numPr>
          <w:ilvl w:val="0"/>
          <w:numId w:val="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SAMS-LOGIC-006: Block editing of finalized sessions</w:t>
      </w:r>
    </w:p>
    <w:p w14:paraId="35A00B46" w14:textId="708523CB" w:rsidR="0031525C" w:rsidRPr="0031525C" w:rsidRDefault="004F0AC8" w:rsidP="0031525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SAMS-LOGIC-007</w:t>
      </w:r>
      <w:r w:rsidR="0031525C" w:rsidRPr="0031525C">
        <w:rPr>
          <w:rFonts w:ascii="Calibri" w:hAnsi="Calibri" w:cs="Calibri"/>
        </w:rPr>
        <w:t>: Delete faculty (user, profile only, classes remain)</w:t>
      </w:r>
    </w:p>
    <w:p w14:paraId="57DD4183" w14:textId="63FB51D1" w:rsidR="0031525C" w:rsidRPr="0031525C" w:rsidRDefault="004F0AC8" w:rsidP="0031525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SAMS-LOGIC-008</w:t>
      </w:r>
      <w:r w:rsidR="0031525C" w:rsidRPr="0031525C">
        <w:rPr>
          <w:rFonts w:ascii="Calibri" w:hAnsi="Calibri" w:cs="Calibri"/>
        </w:rPr>
        <w:t>: Real-time statistics update (present/absent/late counts)</w:t>
      </w:r>
    </w:p>
    <w:p w14:paraId="5E272A8F" w14:textId="62229C3D" w:rsidR="0031525C" w:rsidRPr="0031525C" w:rsidRDefault="004F0AC8" w:rsidP="0031525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SAMS-LOGIC-009</w:t>
      </w:r>
      <w:r w:rsidR="0031525C" w:rsidRPr="0031525C">
        <w:rPr>
          <w:rFonts w:ascii="Calibri" w:hAnsi="Calibri" w:cs="Calibri"/>
        </w:rPr>
        <w:t>: Audit logging (all actions logged with user ID, IP, timestamp)</w:t>
      </w:r>
    </w:p>
    <w:p w14:paraId="1F98A657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UI/UX Features:</w:t>
      </w:r>
    </w:p>
    <w:p w14:paraId="3E320AC8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SAMS-UI-001: Responsive design (desktop, tablet, mobile)</w:t>
      </w:r>
    </w:p>
    <w:p w14:paraId="20D476D2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SAMS-UI-002: Flash messages display and auto-dismiss</w:t>
      </w:r>
    </w:p>
    <w:p w14:paraId="11DF19CD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SAMS-UI-003: Client-side form validation</w:t>
      </w:r>
    </w:p>
    <w:p w14:paraId="36ED9A33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SAMS-UI-004: Schedule format validation (MWF 10:00-11:00)</w:t>
      </w:r>
    </w:p>
    <w:p w14:paraId="5441705E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SAMS-UI-005: Room format validation (Lab 101 or Room 202)</w:t>
      </w:r>
    </w:p>
    <w:p w14:paraId="6D8097D1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SAMS-UI-006: Color-coded status badges (green=present, red=absent, yellow=late)</w:t>
      </w:r>
    </w:p>
    <w:p w14:paraId="794D2CAD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lastRenderedPageBreak/>
        <w:t>SAMS-UI-007: Progress bars for attendance percentages</w:t>
      </w:r>
    </w:p>
    <w:p w14:paraId="20B7DD83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SAMS-UI-008: Loading indicators during AJAX operations</w:t>
      </w:r>
    </w:p>
    <w:p w14:paraId="48B9BD63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SAMS-UI-009: Confirmation dialogs for destructive actions</w:t>
      </w:r>
    </w:p>
    <w:p w14:paraId="18A34DCB" w14:textId="77777777" w:rsidR="0031525C" w:rsidRPr="0031525C" w:rsidRDefault="0031525C" w:rsidP="0031525C">
      <w:pPr>
        <w:numPr>
          <w:ilvl w:val="0"/>
          <w:numId w:val="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SAMS-UI-010: Auto-fill department when course selected</w:t>
      </w:r>
    </w:p>
    <w:p w14:paraId="4BEC1B85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Security Features:</w:t>
      </w:r>
    </w:p>
    <w:p w14:paraId="3BE88EB0" w14:textId="77777777" w:rsidR="0031525C" w:rsidRPr="0031525C" w:rsidRDefault="0031525C" w:rsidP="0031525C">
      <w:pPr>
        <w:numPr>
          <w:ilvl w:val="0"/>
          <w:numId w:val="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SAMS-SEC-001: Password hashing (bcrypt)</w:t>
      </w:r>
    </w:p>
    <w:p w14:paraId="63B6D9D1" w14:textId="77777777" w:rsidR="0031525C" w:rsidRPr="0031525C" w:rsidRDefault="0031525C" w:rsidP="0031525C">
      <w:pPr>
        <w:numPr>
          <w:ilvl w:val="0"/>
          <w:numId w:val="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SAMS-SEC-002: Session security (30-minute timeout)</w:t>
      </w:r>
    </w:p>
    <w:p w14:paraId="78CF05A2" w14:textId="77777777" w:rsidR="0031525C" w:rsidRPr="0031525C" w:rsidRDefault="0031525C" w:rsidP="0031525C">
      <w:pPr>
        <w:numPr>
          <w:ilvl w:val="0"/>
          <w:numId w:val="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SAMS-SEC-003: SQL injection prevention (SQLAlchemy ORM)</w:t>
      </w:r>
    </w:p>
    <w:p w14:paraId="39180878" w14:textId="77777777" w:rsidR="0031525C" w:rsidRPr="0031525C" w:rsidRDefault="0031525C" w:rsidP="0031525C">
      <w:pPr>
        <w:numPr>
          <w:ilvl w:val="0"/>
          <w:numId w:val="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SAMS-SEC-004: XSS prevention (template escaping)</w:t>
      </w:r>
    </w:p>
    <w:p w14:paraId="6A09BDBB" w14:textId="77777777" w:rsidR="0031525C" w:rsidRPr="0031525C" w:rsidRDefault="0031525C" w:rsidP="0031525C">
      <w:pPr>
        <w:numPr>
          <w:ilvl w:val="0"/>
          <w:numId w:val="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SAMS-SEC-005: CSRF protection</w:t>
      </w:r>
    </w:p>
    <w:p w14:paraId="12C09C7B" w14:textId="77777777" w:rsidR="0031525C" w:rsidRPr="0031525C" w:rsidRDefault="0031525C" w:rsidP="0031525C">
      <w:pPr>
        <w:numPr>
          <w:ilvl w:val="0"/>
          <w:numId w:val="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SAMS-SEC-006: IP address logging</w:t>
      </w:r>
    </w:p>
    <w:p w14:paraId="023FE398" w14:textId="74AA0F42" w:rsidR="0031525C" w:rsidRPr="0031525C" w:rsidRDefault="0031525C" w:rsidP="0031525C">
      <w:pPr>
        <w:rPr>
          <w:rFonts w:ascii="Calibri" w:hAnsi="Calibri" w:cs="Calibri"/>
        </w:rPr>
      </w:pPr>
    </w:p>
    <w:p w14:paraId="680AE794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4. Features Not to be Tested</w:t>
      </w:r>
    </w:p>
    <w:p w14:paraId="0562FCCD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Email server configuration (SMTP setup and delivery mechanism - requires external configuration)</w:t>
      </w:r>
    </w:p>
    <w:p w14:paraId="4188FB65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Third-party library internals (Bootstrap, jQuery, Flask, SQLAlchemy - assumed tested by vendors)</w:t>
      </w:r>
    </w:p>
    <w:p w14:paraId="3F213100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Database engine internals (SQLite/PostgreSQL core functionality - vendor responsibility)</w:t>
      </w:r>
    </w:p>
    <w:p w14:paraId="7761A8A2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Browser compatibility (testing limited to Chrome/Firefox latest versions)</w:t>
      </w:r>
    </w:p>
    <w:p w14:paraId="788F54AC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Load testing (performance under high concurrent users - separate performance test plan required)</w:t>
      </w:r>
    </w:p>
    <w:p w14:paraId="2DB03436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Backup and recovery procedures (database backup/restore - operational concern)</w:t>
      </w:r>
    </w:p>
    <w:p w14:paraId="5BCFBA7B" w14:textId="77777777" w:rsidR="0031525C" w:rsidRPr="0031525C" w:rsidRDefault="0031525C" w:rsidP="0031525C">
      <w:pPr>
        <w:numPr>
          <w:ilvl w:val="0"/>
          <w:numId w:val="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Network infrastructure (server hardware, network latency, DNS resolution)</w:t>
      </w:r>
    </w:p>
    <w:p w14:paraId="4B31E9BC" w14:textId="29747B47" w:rsidR="0031525C" w:rsidRPr="0031525C" w:rsidRDefault="0031525C" w:rsidP="0031525C">
      <w:pPr>
        <w:rPr>
          <w:rFonts w:ascii="Calibri" w:hAnsi="Calibri" w:cs="Calibri"/>
        </w:rPr>
      </w:pPr>
    </w:p>
    <w:p w14:paraId="54E09E19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5. Test Approach / Strategy</w:t>
      </w:r>
    </w:p>
    <w:p w14:paraId="481E05E4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Levels:</w:t>
      </w:r>
    </w:p>
    <w:p w14:paraId="42D4C961" w14:textId="77777777" w:rsidR="0031525C" w:rsidRPr="0031525C" w:rsidRDefault="0031525C" w:rsidP="0031525C">
      <w:pPr>
        <w:numPr>
          <w:ilvl w:val="0"/>
          <w:numId w:val="1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Unit tests (module-level functions using pytest)</w:t>
      </w:r>
    </w:p>
    <w:p w14:paraId="783E6800" w14:textId="77777777" w:rsidR="0031525C" w:rsidRPr="0031525C" w:rsidRDefault="0031525C" w:rsidP="0031525C">
      <w:pPr>
        <w:numPr>
          <w:ilvl w:val="0"/>
          <w:numId w:val="1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Integration tests (route → database, AJAX → backend API)</w:t>
      </w:r>
    </w:p>
    <w:p w14:paraId="0D28B912" w14:textId="77777777" w:rsidR="0031525C" w:rsidRPr="0031525C" w:rsidRDefault="0031525C" w:rsidP="0031525C">
      <w:pPr>
        <w:numPr>
          <w:ilvl w:val="0"/>
          <w:numId w:val="1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lastRenderedPageBreak/>
        <w:t>System tests (end-to-end user workflows)</w:t>
      </w:r>
    </w:p>
    <w:p w14:paraId="6E509EC2" w14:textId="77777777" w:rsidR="0031525C" w:rsidRPr="0031525C" w:rsidRDefault="0031525C" w:rsidP="0031525C">
      <w:pPr>
        <w:numPr>
          <w:ilvl w:val="0"/>
          <w:numId w:val="1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Regression tests (verify bug fixes remain fixed)</w:t>
      </w:r>
    </w:p>
    <w:p w14:paraId="25E773A9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Types:</w:t>
      </w:r>
    </w:p>
    <w:p w14:paraId="3B4CE58C" w14:textId="77777777" w:rsidR="0031525C" w:rsidRPr="0031525C" w:rsidRDefault="0031525C" w:rsidP="0031525C">
      <w:pPr>
        <w:numPr>
          <w:ilvl w:val="0"/>
          <w:numId w:val="1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Functional testing (core features validation)</w:t>
      </w:r>
    </w:p>
    <w:p w14:paraId="100F0CD2" w14:textId="77777777" w:rsidR="0031525C" w:rsidRPr="0031525C" w:rsidRDefault="0031525C" w:rsidP="0031525C">
      <w:pPr>
        <w:numPr>
          <w:ilvl w:val="0"/>
          <w:numId w:val="1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Regression testing (existing test suite: 44 tests)</w:t>
      </w:r>
    </w:p>
    <w:p w14:paraId="2C6B896A" w14:textId="77777777" w:rsidR="0031525C" w:rsidRPr="0031525C" w:rsidRDefault="0031525C" w:rsidP="0031525C">
      <w:pPr>
        <w:numPr>
          <w:ilvl w:val="0"/>
          <w:numId w:val="1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Usability testing (UI clarity, form validation)</w:t>
      </w:r>
    </w:p>
    <w:p w14:paraId="34837908" w14:textId="77777777" w:rsidR="0031525C" w:rsidRPr="0031525C" w:rsidRDefault="0031525C" w:rsidP="0031525C">
      <w:pPr>
        <w:numPr>
          <w:ilvl w:val="0"/>
          <w:numId w:val="1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Security testing (authentication, authorization, session management)</w:t>
      </w:r>
    </w:p>
    <w:p w14:paraId="32C6F35C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Entry Criteria:</w:t>
      </w:r>
    </w:p>
    <w:p w14:paraId="1572E6E4" w14:textId="77777777" w:rsidR="0031525C" w:rsidRPr="0031525C" w:rsidRDefault="0031525C" w:rsidP="0031525C">
      <w:pPr>
        <w:numPr>
          <w:ilvl w:val="0"/>
          <w:numId w:val="1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Stable build delivered</w:t>
      </w:r>
    </w:p>
    <w:p w14:paraId="741083D4" w14:textId="77777777" w:rsidR="0031525C" w:rsidRPr="0031525C" w:rsidRDefault="0031525C" w:rsidP="0031525C">
      <w:pPr>
        <w:numPr>
          <w:ilvl w:val="0"/>
          <w:numId w:val="1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database initialized with sample data (240 students, 5 faculty, 12 courses)</w:t>
      </w:r>
    </w:p>
    <w:p w14:paraId="389E5566" w14:textId="77777777" w:rsidR="0031525C" w:rsidRPr="0031525C" w:rsidRDefault="0031525C" w:rsidP="0031525C">
      <w:pPr>
        <w:numPr>
          <w:ilvl w:val="0"/>
          <w:numId w:val="1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environment ready (Flask dev server running)</w:t>
      </w:r>
    </w:p>
    <w:p w14:paraId="2D3F0DC9" w14:textId="77777777" w:rsidR="0031525C" w:rsidRPr="0031525C" w:rsidRDefault="0031525C" w:rsidP="0031525C">
      <w:pPr>
        <w:numPr>
          <w:ilvl w:val="0"/>
          <w:numId w:val="1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All test dependencies installed (pytest, Flask-SQLAlchemy)</w:t>
      </w:r>
    </w:p>
    <w:p w14:paraId="6700A8CA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Exit Criteria:</w:t>
      </w:r>
    </w:p>
    <w:p w14:paraId="1F58463F" w14:textId="77777777" w:rsidR="0031525C" w:rsidRPr="0031525C" w:rsidRDefault="0031525C" w:rsidP="0031525C">
      <w:pPr>
        <w:numPr>
          <w:ilvl w:val="0"/>
          <w:numId w:val="1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100% of planned test cases executed</w:t>
      </w:r>
    </w:p>
    <w:p w14:paraId="188B91D7" w14:textId="77777777" w:rsidR="0031525C" w:rsidRPr="0031525C" w:rsidRDefault="0031525C" w:rsidP="0031525C">
      <w:pPr>
        <w:numPr>
          <w:ilvl w:val="0"/>
          <w:numId w:val="1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0 critical defects open</w:t>
      </w:r>
    </w:p>
    <w:p w14:paraId="3D66AC5D" w14:textId="77777777" w:rsidR="0031525C" w:rsidRPr="0031525C" w:rsidRDefault="0031525C" w:rsidP="0031525C">
      <w:pPr>
        <w:numPr>
          <w:ilvl w:val="0"/>
          <w:numId w:val="1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pass rate ≥ 90%</w:t>
      </w:r>
    </w:p>
    <w:p w14:paraId="26EF3BA9" w14:textId="77777777" w:rsidR="0031525C" w:rsidRPr="0031525C" w:rsidRDefault="0031525C" w:rsidP="0031525C">
      <w:pPr>
        <w:numPr>
          <w:ilvl w:val="0"/>
          <w:numId w:val="1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All acceptance criteria satisfied</w:t>
      </w:r>
    </w:p>
    <w:p w14:paraId="42D08DFF" w14:textId="7073E711" w:rsidR="0031525C" w:rsidRPr="0031525C" w:rsidRDefault="0031525C" w:rsidP="0031525C">
      <w:pPr>
        <w:rPr>
          <w:rFonts w:ascii="Calibri" w:hAnsi="Calibri" w:cs="Calibri"/>
        </w:rPr>
      </w:pPr>
    </w:p>
    <w:p w14:paraId="55E4540A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5.1 Security Validation</w:t>
      </w:r>
    </w:p>
    <w:p w14:paraId="3378ECC2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Validate password hashing (no plaintext storage)</w:t>
      </w:r>
    </w:p>
    <w:p w14:paraId="411FA23F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Session timeout enforcement (30-minute inactivity)</w:t>
      </w:r>
    </w:p>
    <w:p w14:paraId="75A02792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Role-based access control (admin cannot access faculty pages, etc.)</w:t>
      </w:r>
    </w:p>
    <w:p w14:paraId="1C1B0055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SQL injection testing (attempt malicious inputs)</w:t>
      </w:r>
    </w:p>
    <w:p w14:paraId="52E86CC2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XSS testing (attempt script injection in forms)</w:t>
      </w:r>
    </w:p>
    <w:p w14:paraId="39A12AF0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CSRF token validation</w:t>
      </w:r>
    </w:p>
    <w:p w14:paraId="76F91891" w14:textId="77777777" w:rsidR="0031525C" w:rsidRPr="0031525C" w:rsidRDefault="0031525C" w:rsidP="0031525C">
      <w:pPr>
        <w:numPr>
          <w:ilvl w:val="0"/>
          <w:numId w:val="1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Audit log verification (all actions logged)</w:t>
      </w:r>
    </w:p>
    <w:p w14:paraId="4D307BA5" w14:textId="11471EC3" w:rsidR="0031525C" w:rsidRPr="0031525C" w:rsidRDefault="0031525C" w:rsidP="0031525C">
      <w:pPr>
        <w:rPr>
          <w:rFonts w:ascii="Calibri" w:hAnsi="Calibri" w:cs="Calibri"/>
        </w:rPr>
      </w:pPr>
    </w:p>
    <w:p w14:paraId="58044447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6. Test Environment</w:t>
      </w:r>
    </w:p>
    <w:p w14:paraId="36BC41BE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lastRenderedPageBreak/>
        <w:t>Hardware:</w:t>
      </w:r>
      <w:r w:rsidRPr="0031525C">
        <w:rPr>
          <w:rFonts w:ascii="Calibri" w:hAnsi="Calibri" w:cs="Calibri"/>
        </w:rPr>
        <w:t xml:space="preserve"> Development workstation (any OS: Windows/Mac/Linux)</w:t>
      </w:r>
    </w:p>
    <w:p w14:paraId="6F32E9B7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Software:</w:t>
      </w:r>
    </w:p>
    <w:p w14:paraId="0F3D0D91" w14:textId="77777777" w:rsidR="0031525C" w:rsidRPr="0031525C" w:rsidRDefault="0031525C" w:rsidP="0031525C">
      <w:pPr>
        <w:numPr>
          <w:ilvl w:val="0"/>
          <w:numId w:val="1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Python 3.8+</w:t>
      </w:r>
    </w:p>
    <w:p w14:paraId="343E1F5C" w14:textId="77777777" w:rsidR="0031525C" w:rsidRPr="0031525C" w:rsidRDefault="0031525C" w:rsidP="0031525C">
      <w:pPr>
        <w:numPr>
          <w:ilvl w:val="0"/>
          <w:numId w:val="1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Flask 2.3+</w:t>
      </w:r>
    </w:p>
    <w:p w14:paraId="4E45E24A" w14:textId="77777777" w:rsidR="0031525C" w:rsidRPr="0031525C" w:rsidRDefault="0031525C" w:rsidP="0031525C">
      <w:pPr>
        <w:numPr>
          <w:ilvl w:val="0"/>
          <w:numId w:val="1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SQLite database (sams.db)</w:t>
      </w:r>
    </w:p>
    <w:p w14:paraId="6A0710DD" w14:textId="77777777" w:rsidR="0031525C" w:rsidRPr="0031525C" w:rsidRDefault="0031525C" w:rsidP="0031525C">
      <w:pPr>
        <w:numPr>
          <w:ilvl w:val="0"/>
          <w:numId w:val="1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Bootstrap 5</w:t>
      </w:r>
    </w:p>
    <w:p w14:paraId="2C1EE247" w14:textId="77777777" w:rsidR="0031525C" w:rsidRPr="0031525C" w:rsidRDefault="0031525C" w:rsidP="0031525C">
      <w:pPr>
        <w:numPr>
          <w:ilvl w:val="0"/>
          <w:numId w:val="1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jQuery 3.7.1</w:t>
      </w:r>
    </w:p>
    <w:p w14:paraId="37DB782A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Tools:</w:t>
      </w:r>
    </w:p>
    <w:p w14:paraId="799DA9D6" w14:textId="77777777" w:rsidR="0031525C" w:rsidRPr="0031525C" w:rsidRDefault="0031525C" w:rsidP="0031525C">
      <w:pPr>
        <w:numPr>
          <w:ilvl w:val="0"/>
          <w:numId w:val="1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pytest (unit/integration testing)</w:t>
      </w:r>
    </w:p>
    <w:p w14:paraId="30897AFE" w14:textId="77777777" w:rsidR="0031525C" w:rsidRPr="0031525C" w:rsidRDefault="0031525C" w:rsidP="0031525C">
      <w:pPr>
        <w:numPr>
          <w:ilvl w:val="0"/>
          <w:numId w:val="1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pytest-flask (Flask-specific fixtures)</w:t>
      </w:r>
    </w:p>
    <w:p w14:paraId="25402CAE" w14:textId="77777777" w:rsidR="0031525C" w:rsidRPr="0031525C" w:rsidRDefault="0031525C" w:rsidP="0031525C">
      <w:pPr>
        <w:numPr>
          <w:ilvl w:val="0"/>
          <w:numId w:val="1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Coverage.py (code coverage measurement)</w:t>
      </w:r>
    </w:p>
    <w:p w14:paraId="29FED0DA" w14:textId="77777777" w:rsidR="0031525C" w:rsidRPr="0031525C" w:rsidRDefault="0031525C" w:rsidP="0031525C">
      <w:pPr>
        <w:numPr>
          <w:ilvl w:val="0"/>
          <w:numId w:val="1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Browser DevTools (UI/AJAX debugging)</w:t>
      </w:r>
    </w:p>
    <w:p w14:paraId="2F9EF32B" w14:textId="77777777" w:rsidR="0031525C" w:rsidRPr="0031525C" w:rsidRDefault="0031525C" w:rsidP="0031525C">
      <w:pPr>
        <w:numPr>
          <w:ilvl w:val="0"/>
          <w:numId w:val="1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Git (version control)</w:t>
      </w:r>
    </w:p>
    <w:p w14:paraId="7FE38665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Test Data:</w:t>
      </w:r>
    </w:p>
    <w:p w14:paraId="56A7BF5C" w14:textId="77777777" w:rsidR="0031525C" w:rsidRPr="0031525C" w:rsidRDefault="0031525C" w:rsidP="0031525C">
      <w:pPr>
        <w:numPr>
          <w:ilvl w:val="0"/>
          <w:numId w:val="1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1 admin user (admin/admin123)</w:t>
      </w:r>
    </w:p>
    <w:p w14:paraId="7C651132" w14:textId="77777777" w:rsidR="0031525C" w:rsidRPr="0031525C" w:rsidRDefault="0031525C" w:rsidP="0031525C">
      <w:pPr>
        <w:numPr>
          <w:ilvl w:val="0"/>
          <w:numId w:val="1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5 faculty users (faculty1-5/faculty123)</w:t>
      </w:r>
    </w:p>
    <w:p w14:paraId="4C51B721" w14:textId="77777777" w:rsidR="0031525C" w:rsidRPr="0031525C" w:rsidRDefault="0031525C" w:rsidP="0031525C">
      <w:pPr>
        <w:numPr>
          <w:ilvl w:val="0"/>
          <w:numId w:val="1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240 student users (student1-240/student123)</w:t>
      </w:r>
    </w:p>
    <w:p w14:paraId="75EB5283" w14:textId="77777777" w:rsidR="0031525C" w:rsidRPr="0031525C" w:rsidRDefault="0031525C" w:rsidP="0031525C">
      <w:pPr>
        <w:numPr>
          <w:ilvl w:val="0"/>
          <w:numId w:val="1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12 courses (7 CS + 5 IT)</w:t>
      </w:r>
    </w:p>
    <w:p w14:paraId="5FC97083" w14:textId="77777777" w:rsidR="0031525C" w:rsidRPr="0031525C" w:rsidRDefault="0031525C" w:rsidP="0031525C">
      <w:pPr>
        <w:numPr>
          <w:ilvl w:val="0"/>
          <w:numId w:val="1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15 classes (5 faculty × 3 classes each)</w:t>
      </w:r>
    </w:p>
    <w:p w14:paraId="4DEE346B" w14:textId="77777777" w:rsidR="0031525C" w:rsidRPr="0031525C" w:rsidRDefault="0031525C" w:rsidP="0031525C">
      <w:pPr>
        <w:numPr>
          <w:ilvl w:val="0"/>
          <w:numId w:val="1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30 days of attendance records (weekdays only)</w:t>
      </w:r>
    </w:p>
    <w:p w14:paraId="465DDD1D" w14:textId="3C0B1C3D" w:rsidR="0031525C" w:rsidRPr="0031525C" w:rsidRDefault="0031525C" w:rsidP="0031525C">
      <w:pPr>
        <w:rPr>
          <w:rFonts w:ascii="Calibri" w:hAnsi="Calibri" w:cs="Calibri"/>
        </w:rPr>
      </w:pPr>
    </w:p>
    <w:p w14:paraId="19F87F20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7. Test Schedule</w:t>
      </w:r>
    </w:p>
    <w:p w14:paraId="6D319D14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Milestones: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9"/>
        <w:gridCol w:w="1405"/>
      </w:tblGrid>
      <w:tr w:rsidR="0031525C" w:rsidRPr="00DB0B6A" w14:paraId="3DE82CFE" w14:textId="77777777" w:rsidTr="00B53054">
        <w:trPr>
          <w:trHeight w:val="397"/>
        </w:trPr>
        <w:tc>
          <w:tcPr>
            <w:tcW w:w="0" w:type="auto"/>
            <w:hideMark/>
          </w:tcPr>
          <w:p w14:paraId="044302B7" w14:textId="77777777" w:rsidR="0031525C" w:rsidRPr="00DB0B6A" w:rsidRDefault="0031525C" w:rsidP="0063198D">
            <w:pPr>
              <w:rPr>
                <w:b/>
                <w:bCs/>
              </w:rPr>
            </w:pPr>
            <w:r w:rsidRPr="00DB0B6A">
              <w:rPr>
                <w:b/>
                <w:bCs/>
              </w:rPr>
              <w:t>Milestone</w:t>
            </w:r>
          </w:p>
        </w:tc>
        <w:tc>
          <w:tcPr>
            <w:tcW w:w="0" w:type="auto"/>
            <w:hideMark/>
          </w:tcPr>
          <w:p w14:paraId="19CBE3A0" w14:textId="77777777" w:rsidR="0031525C" w:rsidRPr="00DB0B6A" w:rsidRDefault="0031525C" w:rsidP="0063198D">
            <w:pPr>
              <w:rPr>
                <w:b/>
                <w:bCs/>
              </w:rPr>
            </w:pPr>
            <w:r w:rsidRPr="00DB0B6A">
              <w:rPr>
                <w:b/>
                <w:bCs/>
              </w:rPr>
              <w:t>Date</w:t>
            </w:r>
          </w:p>
        </w:tc>
      </w:tr>
      <w:tr w:rsidR="0031525C" w:rsidRPr="00DB0B6A" w14:paraId="3C9F5951" w14:textId="77777777" w:rsidTr="00B53054">
        <w:trPr>
          <w:trHeight w:val="397"/>
        </w:trPr>
        <w:tc>
          <w:tcPr>
            <w:tcW w:w="0" w:type="auto"/>
            <w:hideMark/>
          </w:tcPr>
          <w:p w14:paraId="0F12EB23" w14:textId="77777777" w:rsidR="0031525C" w:rsidRPr="00DB0B6A" w:rsidRDefault="0031525C" w:rsidP="0063198D">
            <w:r w:rsidRPr="00DB0B6A">
              <w:t>Test Case Design &amp; Review</w:t>
            </w:r>
          </w:p>
        </w:tc>
        <w:tc>
          <w:tcPr>
            <w:tcW w:w="0" w:type="auto"/>
            <w:hideMark/>
          </w:tcPr>
          <w:p w14:paraId="63D34F8A" w14:textId="5123CC89" w:rsidR="0031525C" w:rsidRPr="00DB0B6A" w:rsidRDefault="0031525C" w:rsidP="0063198D">
            <w:r w:rsidRPr="00DB0B6A">
              <w:t>1</w:t>
            </w:r>
            <w:r w:rsidR="00B53054">
              <w:t>0</w:t>
            </w:r>
            <w:r w:rsidRPr="00DB0B6A">
              <w:t>-</w:t>
            </w:r>
            <w:r w:rsidR="00B53054">
              <w:t>11</w:t>
            </w:r>
            <w:r w:rsidRPr="00DB0B6A">
              <w:t>-2025</w:t>
            </w:r>
          </w:p>
        </w:tc>
      </w:tr>
      <w:tr w:rsidR="0031525C" w:rsidRPr="00DB0B6A" w14:paraId="6A51CC95" w14:textId="77777777" w:rsidTr="00B53054">
        <w:trPr>
          <w:trHeight w:val="397"/>
        </w:trPr>
        <w:tc>
          <w:tcPr>
            <w:tcW w:w="0" w:type="auto"/>
            <w:hideMark/>
          </w:tcPr>
          <w:p w14:paraId="48325FC0" w14:textId="77777777" w:rsidR="0031525C" w:rsidRPr="00DB0B6A" w:rsidRDefault="0031525C" w:rsidP="0063198D">
            <w:r w:rsidRPr="00DB0B6A">
              <w:t>Environment Setup &amp; Integration Config</w:t>
            </w:r>
          </w:p>
        </w:tc>
        <w:tc>
          <w:tcPr>
            <w:tcW w:w="0" w:type="auto"/>
            <w:hideMark/>
          </w:tcPr>
          <w:p w14:paraId="4F903518" w14:textId="01585C57" w:rsidR="0031525C" w:rsidRPr="00DB0B6A" w:rsidRDefault="0031525C" w:rsidP="0063198D">
            <w:r w:rsidRPr="00DB0B6A">
              <w:t>1</w:t>
            </w:r>
            <w:r w:rsidR="00B53054">
              <w:t>5</w:t>
            </w:r>
            <w:r w:rsidRPr="00DB0B6A">
              <w:t>-</w:t>
            </w:r>
            <w:r w:rsidR="00B53054">
              <w:t>11</w:t>
            </w:r>
            <w:r w:rsidRPr="00DB0B6A">
              <w:t>-2025</w:t>
            </w:r>
          </w:p>
        </w:tc>
      </w:tr>
      <w:tr w:rsidR="0031525C" w:rsidRPr="00DB0B6A" w14:paraId="3E7B191E" w14:textId="77777777" w:rsidTr="00B53054">
        <w:trPr>
          <w:trHeight w:val="397"/>
        </w:trPr>
        <w:tc>
          <w:tcPr>
            <w:tcW w:w="0" w:type="auto"/>
            <w:hideMark/>
          </w:tcPr>
          <w:p w14:paraId="5F225B6D" w14:textId="77777777" w:rsidR="0031525C" w:rsidRPr="00DB0B6A" w:rsidRDefault="0031525C" w:rsidP="0063198D">
            <w:r w:rsidRPr="00DB0B6A">
              <w:t>Test Execution Start (Functional)</w:t>
            </w:r>
          </w:p>
        </w:tc>
        <w:tc>
          <w:tcPr>
            <w:tcW w:w="0" w:type="auto"/>
            <w:hideMark/>
          </w:tcPr>
          <w:p w14:paraId="441A42A2" w14:textId="336DA02F" w:rsidR="0031525C" w:rsidRPr="00DB0B6A" w:rsidRDefault="0031525C" w:rsidP="0063198D">
            <w:r w:rsidRPr="00DB0B6A">
              <w:t>1</w:t>
            </w:r>
            <w:r w:rsidR="00B53054">
              <w:t>5</w:t>
            </w:r>
            <w:r w:rsidRPr="00DB0B6A">
              <w:t>-</w:t>
            </w:r>
            <w:r w:rsidR="00B53054">
              <w:t>11</w:t>
            </w:r>
            <w:r w:rsidRPr="00DB0B6A">
              <w:t>-2025</w:t>
            </w:r>
          </w:p>
        </w:tc>
      </w:tr>
      <w:tr w:rsidR="0031525C" w:rsidRPr="00DB0B6A" w14:paraId="420F74CD" w14:textId="77777777" w:rsidTr="00B53054">
        <w:trPr>
          <w:trHeight w:val="397"/>
        </w:trPr>
        <w:tc>
          <w:tcPr>
            <w:tcW w:w="0" w:type="auto"/>
            <w:hideMark/>
          </w:tcPr>
          <w:p w14:paraId="137F6CB1" w14:textId="77777777" w:rsidR="0031525C" w:rsidRPr="00DB0B6A" w:rsidRDefault="0031525C" w:rsidP="0063198D">
            <w:r w:rsidRPr="00DB0B6A">
              <w:t>Integration &amp; Security Testing</w:t>
            </w:r>
          </w:p>
        </w:tc>
        <w:tc>
          <w:tcPr>
            <w:tcW w:w="0" w:type="auto"/>
            <w:hideMark/>
          </w:tcPr>
          <w:p w14:paraId="1A797F25" w14:textId="12A2D725" w:rsidR="0031525C" w:rsidRPr="00DB0B6A" w:rsidRDefault="0031525C" w:rsidP="0063198D">
            <w:r w:rsidRPr="00DB0B6A">
              <w:t>1</w:t>
            </w:r>
            <w:r w:rsidR="00B53054">
              <w:t>6</w:t>
            </w:r>
            <w:r w:rsidRPr="00DB0B6A">
              <w:t>-</w:t>
            </w:r>
            <w:r w:rsidR="00B53054">
              <w:t>11</w:t>
            </w:r>
            <w:r w:rsidRPr="00DB0B6A">
              <w:t>-2025</w:t>
            </w:r>
          </w:p>
        </w:tc>
      </w:tr>
      <w:tr w:rsidR="0031525C" w:rsidRPr="00DB0B6A" w14:paraId="1CC9B04A" w14:textId="77777777" w:rsidTr="00B53054">
        <w:trPr>
          <w:trHeight w:val="397"/>
        </w:trPr>
        <w:tc>
          <w:tcPr>
            <w:tcW w:w="0" w:type="auto"/>
            <w:hideMark/>
          </w:tcPr>
          <w:p w14:paraId="6600A573" w14:textId="77777777" w:rsidR="0031525C" w:rsidRPr="00DB0B6A" w:rsidRDefault="0031525C" w:rsidP="0063198D">
            <w:r w:rsidRPr="00DB0B6A">
              <w:t>Performance &amp; Load Testing</w:t>
            </w:r>
          </w:p>
        </w:tc>
        <w:tc>
          <w:tcPr>
            <w:tcW w:w="0" w:type="auto"/>
            <w:hideMark/>
          </w:tcPr>
          <w:p w14:paraId="41D829D5" w14:textId="69528146" w:rsidR="0031525C" w:rsidRPr="00DB0B6A" w:rsidRDefault="00B53054" w:rsidP="0063198D">
            <w:r>
              <w:t>16</w:t>
            </w:r>
            <w:r w:rsidR="0031525C" w:rsidRPr="00DB0B6A">
              <w:t>-</w:t>
            </w:r>
            <w:r>
              <w:t>11</w:t>
            </w:r>
            <w:r w:rsidR="0031525C" w:rsidRPr="00DB0B6A">
              <w:t>-2025</w:t>
            </w:r>
          </w:p>
        </w:tc>
      </w:tr>
      <w:tr w:rsidR="00B53054" w:rsidRPr="00DB0B6A" w14:paraId="6A66AF1E" w14:textId="77777777" w:rsidTr="00B53054">
        <w:trPr>
          <w:trHeight w:val="397"/>
        </w:trPr>
        <w:tc>
          <w:tcPr>
            <w:tcW w:w="0" w:type="auto"/>
            <w:hideMark/>
          </w:tcPr>
          <w:p w14:paraId="007CCD8B" w14:textId="194798EA" w:rsidR="00B53054" w:rsidRPr="00DB0B6A" w:rsidRDefault="00B53054" w:rsidP="0063198D">
            <w:r w:rsidRPr="00DB0B6A">
              <w:lastRenderedPageBreak/>
              <w:t>Accessibility &amp; Compliance Testing</w:t>
            </w:r>
          </w:p>
        </w:tc>
        <w:tc>
          <w:tcPr>
            <w:tcW w:w="0" w:type="auto"/>
            <w:hideMark/>
          </w:tcPr>
          <w:p w14:paraId="4EE60BFC" w14:textId="475FC01F" w:rsidR="00B53054" w:rsidRPr="00DB0B6A" w:rsidRDefault="00B53054" w:rsidP="0063198D">
            <w:r>
              <w:t>17</w:t>
            </w:r>
            <w:r w:rsidRPr="00DB0B6A">
              <w:t>-</w:t>
            </w:r>
            <w:r>
              <w:t>11</w:t>
            </w:r>
            <w:r w:rsidRPr="00DB0B6A">
              <w:t>-2025</w:t>
            </w:r>
          </w:p>
        </w:tc>
      </w:tr>
      <w:tr w:rsidR="00B53054" w:rsidRPr="00DB0B6A" w14:paraId="3E903D80" w14:textId="77777777" w:rsidTr="00B53054">
        <w:trPr>
          <w:trHeight w:val="397"/>
        </w:trPr>
        <w:tc>
          <w:tcPr>
            <w:tcW w:w="0" w:type="auto"/>
            <w:hideMark/>
          </w:tcPr>
          <w:p w14:paraId="0058FEC6" w14:textId="7E438AE3" w:rsidR="00B53054" w:rsidRPr="00DB0B6A" w:rsidRDefault="00B53054" w:rsidP="0063198D">
            <w:r w:rsidRPr="00DB0B6A">
              <w:t>Test Execution End</w:t>
            </w:r>
          </w:p>
        </w:tc>
        <w:tc>
          <w:tcPr>
            <w:tcW w:w="0" w:type="auto"/>
            <w:hideMark/>
          </w:tcPr>
          <w:p w14:paraId="7132A27B" w14:textId="03C93EE8" w:rsidR="00B53054" w:rsidRPr="00DB0B6A" w:rsidRDefault="00B53054" w:rsidP="0063198D">
            <w:r>
              <w:t>18</w:t>
            </w:r>
            <w:r w:rsidRPr="00DB0B6A">
              <w:t>-</w:t>
            </w:r>
            <w:r>
              <w:t>11</w:t>
            </w:r>
            <w:r w:rsidRPr="00DB0B6A">
              <w:t>-2025</w:t>
            </w:r>
          </w:p>
        </w:tc>
      </w:tr>
      <w:tr w:rsidR="00B53054" w:rsidRPr="00DB0B6A" w14:paraId="2CCF361D" w14:textId="77777777" w:rsidTr="00B53054">
        <w:trPr>
          <w:trHeight w:val="397"/>
        </w:trPr>
        <w:tc>
          <w:tcPr>
            <w:tcW w:w="0" w:type="auto"/>
            <w:hideMark/>
          </w:tcPr>
          <w:p w14:paraId="3E942041" w14:textId="2E18BA87" w:rsidR="00B53054" w:rsidRPr="00DB0B6A" w:rsidRDefault="00B53054" w:rsidP="0063198D">
            <w:r w:rsidRPr="00DB0B6A">
              <w:t>User Acceptance Testing</w:t>
            </w:r>
          </w:p>
        </w:tc>
        <w:tc>
          <w:tcPr>
            <w:tcW w:w="0" w:type="auto"/>
            <w:hideMark/>
          </w:tcPr>
          <w:p w14:paraId="53A645C3" w14:textId="54A32F9B" w:rsidR="00B53054" w:rsidRPr="00DB0B6A" w:rsidRDefault="00B53054" w:rsidP="0063198D">
            <w:r>
              <w:t>18</w:t>
            </w:r>
            <w:r w:rsidRPr="00DB0B6A">
              <w:t>-</w:t>
            </w:r>
            <w:r>
              <w:t>11</w:t>
            </w:r>
            <w:r w:rsidRPr="00DB0B6A">
              <w:t xml:space="preserve">-2025 </w:t>
            </w:r>
          </w:p>
        </w:tc>
      </w:tr>
      <w:tr w:rsidR="00B53054" w:rsidRPr="00DB0B6A" w14:paraId="45D7EFE1" w14:textId="77777777" w:rsidTr="00B53054">
        <w:trPr>
          <w:trHeight w:val="397"/>
        </w:trPr>
        <w:tc>
          <w:tcPr>
            <w:tcW w:w="0" w:type="auto"/>
          </w:tcPr>
          <w:p w14:paraId="245BBC12" w14:textId="775C2440" w:rsidR="00B53054" w:rsidRPr="00DB0B6A" w:rsidRDefault="00B53054" w:rsidP="0063198D"/>
        </w:tc>
        <w:tc>
          <w:tcPr>
            <w:tcW w:w="0" w:type="auto"/>
          </w:tcPr>
          <w:p w14:paraId="6E4AC797" w14:textId="07B2F48B" w:rsidR="00B53054" w:rsidRPr="00DB0B6A" w:rsidRDefault="00B53054" w:rsidP="0063198D"/>
        </w:tc>
      </w:tr>
    </w:tbl>
    <w:p w14:paraId="16D6427B" w14:textId="5E960357" w:rsidR="0031525C" w:rsidRPr="0031525C" w:rsidRDefault="0031525C" w:rsidP="0031525C">
      <w:pPr>
        <w:rPr>
          <w:rFonts w:ascii="Calibri" w:hAnsi="Calibri" w:cs="Calibri"/>
        </w:rPr>
      </w:pPr>
    </w:p>
    <w:p w14:paraId="34C11485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8. Test Deliverables</w:t>
      </w:r>
    </w:p>
    <w:p w14:paraId="6E3CEFC1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Plan (this document)</w:t>
      </w:r>
    </w:p>
    <w:p w14:paraId="32C6BD38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Cases (44 automated pytest cases)</w:t>
      </w:r>
    </w:p>
    <w:p w14:paraId="0D55DBCC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Scripts (conftest.py, test_*.py files)</w:t>
      </w:r>
    </w:p>
    <w:p w14:paraId="31DDDB68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Data (initialize_test_database.py)</w:t>
      </w:r>
    </w:p>
    <w:p w14:paraId="2736E466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Execution Logs (pytest output, coverage reports)</w:t>
      </w:r>
    </w:p>
    <w:p w14:paraId="7FE4D8B2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Defect Reports (GitHub Issues / Jira tickets)</w:t>
      </w:r>
    </w:p>
    <w:p w14:paraId="095A14FC" w14:textId="77777777" w:rsidR="0031525C" w:rsidRPr="0031525C" w:rsidRDefault="0031525C" w:rsidP="0031525C">
      <w:pPr>
        <w:numPr>
          <w:ilvl w:val="0"/>
          <w:numId w:val="1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Summary Report (TEST_SUMMARY.md)</w:t>
      </w:r>
    </w:p>
    <w:p w14:paraId="5FE3C5D0" w14:textId="450B53AE" w:rsidR="0031525C" w:rsidRPr="0031525C" w:rsidRDefault="0031525C" w:rsidP="0031525C">
      <w:pPr>
        <w:rPr>
          <w:rFonts w:ascii="Calibri" w:hAnsi="Calibri" w:cs="Calibri"/>
        </w:rPr>
      </w:pPr>
    </w:p>
    <w:p w14:paraId="4028943B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9.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037"/>
        <w:gridCol w:w="5662"/>
      </w:tblGrid>
      <w:tr w:rsidR="0031525C" w:rsidRPr="0031525C" w14:paraId="3E222416" w14:textId="77777777" w:rsidTr="0031525C">
        <w:tc>
          <w:tcPr>
            <w:tcW w:w="0" w:type="auto"/>
            <w:hideMark/>
          </w:tcPr>
          <w:p w14:paraId="6FCB62D6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89BAFEA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7B88DBC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31525C" w:rsidRPr="0031525C" w14:paraId="06C13B12" w14:textId="77777777" w:rsidTr="0031525C">
        <w:tc>
          <w:tcPr>
            <w:tcW w:w="0" w:type="auto"/>
            <w:hideMark/>
          </w:tcPr>
          <w:p w14:paraId="3ECF4213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QA Lead</w:t>
            </w:r>
          </w:p>
        </w:tc>
        <w:tc>
          <w:tcPr>
            <w:tcW w:w="0" w:type="auto"/>
            <w:hideMark/>
          </w:tcPr>
          <w:p w14:paraId="3026A3D4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&lt;Name&gt;</w:t>
            </w:r>
          </w:p>
        </w:tc>
        <w:tc>
          <w:tcPr>
            <w:tcW w:w="0" w:type="auto"/>
            <w:hideMark/>
          </w:tcPr>
          <w:p w14:paraId="5567B616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Prepare test plan, coordinate execution, approve results</w:t>
            </w:r>
          </w:p>
        </w:tc>
      </w:tr>
      <w:tr w:rsidR="0031525C" w:rsidRPr="0031525C" w14:paraId="3C04F46C" w14:textId="77777777" w:rsidTr="0031525C">
        <w:tc>
          <w:tcPr>
            <w:tcW w:w="0" w:type="auto"/>
            <w:hideMark/>
          </w:tcPr>
          <w:p w14:paraId="3E03C32F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Test Engineer</w:t>
            </w:r>
          </w:p>
        </w:tc>
        <w:tc>
          <w:tcPr>
            <w:tcW w:w="0" w:type="auto"/>
            <w:hideMark/>
          </w:tcPr>
          <w:p w14:paraId="3163AAE8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&lt;Name&gt;</w:t>
            </w:r>
          </w:p>
        </w:tc>
        <w:tc>
          <w:tcPr>
            <w:tcW w:w="0" w:type="auto"/>
            <w:hideMark/>
          </w:tcPr>
          <w:p w14:paraId="57A04F09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Design &amp; execute test cases, log defects, verify fixes</w:t>
            </w:r>
          </w:p>
        </w:tc>
      </w:tr>
      <w:tr w:rsidR="0031525C" w:rsidRPr="0031525C" w14:paraId="7C6A1F08" w14:textId="77777777" w:rsidTr="0031525C">
        <w:tc>
          <w:tcPr>
            <w:tcW w:w="0" w:type="auto"/>
            <w:hideMark/>
          </w:tcPr>
          <w:p w14:paraId="25219925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Developer</w:t>
            </w:r>
          </w:p>
        </w:tc>
        <w:tc>
          <w:tcPr>
            <w:tcW w:w="0" w:type="auto"/>
            <w:hideMark/>
          </w:tcPr>
          <w:p w14:paraId="14FCE5FA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&lt;Name&gt;</w:t>
            </w:r>
          </w:p>
        </w:tc>
        <w:tc>
          <w:tcPr>
            <w:tcW w:w="0" w:type="auto"/>
            <w:hideMark/>
          </w:tcPr>
          <w:p w14:paraId="450F70E0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Support defect fixes, triage, code reviews</w:t>
            </w:r>
          </w:p>
        </w:tc>
      </w:tr>
      <w:tr w:rsidR="0031525C" w:rsidRPr="0031525C" w14:paraId="4E98F94F" w14:textId="77777777" w:rsidTr="0031525C">
        <w:tc>
          <w:tcPr>
            <w:tcW w:w="0" w:type="auto"/>
            <w:hideMark/>
          </w:tcPr>
          <w:p w14:paraId="0E35780F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Product Owner</w:t>
            </w:r>
          </w:p>
        </w:tc>
        <w:tc>
          <w:tcPr>
            <w:tcW w:w="0" w:type="auto"/>
            <w:hideMark/>
          </w:tcPr>
          <w:p w14:paraId="344B9E8F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&lt;Name&gt;</w:t>
            </w:r>
          </w:p>
        </w:tc>
        <w:tc>
          <w:tcPr>
            <w:tcW w:w="0" w:type="auto"/>
            <w:hideMark/>
          </w:tcPr>
          <w:p w14:paraId="540E95E3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Approve test results, sign-off on readiness</w:t>
            </w:r>
          </w:p>
        </w:tc>
      </w:tr>
    </w:tbl>
    <w:p w14:paraId="5DA12F5A" w14:textId="0202EB59" w:rsidR="0031525C" w:rsidRPr="0031525C" w:rsidRDefault="0031525C" w:rsidP="0031525C">
      <w:pPr>
        <w:rPr>
          <w:rFonts w:ascii="Calibri" w:hAnsi="Calibri" w:cs="Calibri"/>
        </w:rPr>
      </w:pPr>
    </w:p>
    <w:p w14:paraId="0BA27FDE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10.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6091"/>
      </w:tblGrid>
      <w:tr w:rsidR="0031525C" w:rsidRPr="0031525C" w14:paraId="318CAFC7" w14:textId="77777777" w:rsidTr="0031525C">
        <w:tc>
          <w:tcPr>
            <w:tcW w:w="0" w:type="auto"/>
            <w:hideMark/>
          </w:tcPr>
          <w:p w14:paraId="741017E6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2871D1DC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Mitigation</w:t>
            </w:r>
          </w:p>
        </w:tc>
      </w:tr>
      <w:tr w:rsidR="0031525C" w:rsidRPr="0031525C" w14:paraId="0E0FA4EF" w14:textId="77777777" w:rsidTr="0031525C">
        <w:tc>
          <w:tcPr>
            <w:tcW w:w="0" w:type="auto"/>
            <w:hideMark/>
          </w:tcPr>
          <w:p w14:paraId="7D402A60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Delay in stable build delivery</w:t>
            </w:r>
          </w:p>
        </w:tc>
        <w:tc>
          <w:tcPr>
            <w:tcW w:w="0" w:type="auto"/>
            <w:hideMark/>
          </w:tcPr>
          <w:p w14:paraId="21A690D9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Request early smoke builds from dev team, use Git branches</w:t>
            </w:r>
          </w:p>
        </w:tc>
      </w:tr>
      <w:tr w:rsidR="0031525C" w:rsidRPr="0031525C" w14:paraId="37F54A9A" w14:textId="77777777" w:rsidTr="0031525C">
        <w:tc>
          <w:tcPr>
            <w:tcW w:w="0" w:type="auto"/>
            <w:hideMark/>
          </w:tcPr>
          <w:p w14:paraId="09371EF9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Test environment downtime</w:t>
            </w:r>
          </w:p>
        </w:tc>
        <w:tc>
          <w:tcPr>
            <w:tcW w:w="0" w:type="auto"/>
            <w:hideMark/>
          </w:tcPr>
          <w:p w14:paraId="22ABE823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Use local SQLite database, maintain backup VM</w:t>
            </w:r>
          </w:p>
        </w:tc>
      </w:tr>
      <w:tr w:rsidR="0031525C" w:rsidRPr="0031525C" w14:paraId="181942F7" w14:textId="77777777" w:rsidTr="0031525C">
        <w:tc>
          <w:tcPr>
            <w:tcW w:w="0" w:type="auto"/>
            <w:hideMark/>
          </w:tcPr>
          <w:p w14:paraId="583BBF26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Dependency on jQuery/AJAX</w:t>
            </w:r>
          </w:p>
        </w:tc>
        <w:tc>
          <w:tcPr>
            <w:tcW w:w="0" w:type="auto"/>
            <w:hideMark/>
          </w:tcPr>
          <w:p w14:paraId="07210068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Create mock responses, test backend API independently</w:t>
            </w:r>
          </w:p>
        </w:tc>
      </w:tr>
      <w:tr w:rsidR="0031525C" w:rsidRPr="0031525C" w14:paraId="7442E8DB" w14:textId="77777777" w:rsidTr="0031525C">
        <w:tc>
          <w:tcPr>
            <w:tcW w:w="0" w:type="auto"/>
            <w:hideMark/>
          </w:tcPr>
          <w:p w14:paraId="1C2AC584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Low test coverage areas</w:t>
            </w:r>
          </w:p>
        </w:tc>
        <w:tc>
          <w:tcPr>
            <w:tcW w:w="0" w:type="auto"/>
            <w:hideMark/>
          </w:tcPr>
          <w:p w14:paraId="2FE80CE1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Prioritize critical paths (authentication, attendance marking)</w:t>
            </w:r>
          </w:p>
        </w:tc>
      </w:tr>
      <w:tr w:rsidR="0031525C" w:rsidRPr="0031525C" w14:paraId="564EA296" w14:textId="77777777" w:rsidTr="0031525C">
        <w:tc>
          <w:tcPr>
            <w:tcW w:w="0" w:type="auto"/>
            <w:hideMark/>
          </w:tcPr>
          <w:p w14:paraId="45EC0096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Browser compatibility issues</w:t>
            </w:r>
          </w:p>
        </w:tc>
        <w:tc>
          <w:tcPr>
            <w:tcW w:w="0" w:type="auto"/>
            <w:hideMark/>
          </w:tcPr>
          <w:p w14:paraId="09DF4B0B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Test on latest Chrome/Firefox, document known issues</w:t>
            </w:r>
          </w:p>
        </w:tc>
      </w:tr>
    </w:tbl>
    <w:p w14:paraId="21C03A2C" w14:textId="2BC66BF0" w:rsidR="0031525C" w:rsidRPr="0031525C" w:rsidRDefault="0031525C" w:rsidP="0031525C">
      <w:pPr>
        <w:rPr>
          <w:rFonts w:ascii="Calibri" w:hAnsi="Calibri" w:cs="Calibri"/>
        </w:rPr>
      </w:pPr>
    </w:p>
    <w:p w14:paraId="6684701D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11. Assumptions &amp; Dependencies</w:t>
      </w:r>
    </w:p>
    <w:p w14:paraId="01CE0957" w14:textId="77777777" w:rsidR="0031525C" w:rsidRPr="0031525C" w:rsidRDefault="0031525C" w:rsidP="0031525C">
      <w:pPr>
        <w:numPr>
          <w:ilvl w:val="0"/>
          <w:numId w:val="2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Flask development server will be available for testing</w:t>
      </w:r>
    </w:p>
    <w:p w14:paraId="58490B4C" w14:textId="77777777" w:rsidR="0031525C" w:rsidRPr="0031525C" w:rsidRDefault="0031525C" w:rsidP="0031525C">
      <w:pPr>
        <w:numPr>
          <w:ilvl w:val="0"/>
          <w:numId w:val="2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SQLite database sufficient for testing (production may use PostgreSQL)</w:t>
      </w:r>
    </w:p>
    <w:p w14:paraId="05434166" w14:textId="77777777" w:rsidR="0031525C" w:rsidRPr="0031525C" w:rsidRDefault="0031525C" w:rsidP="0031525C">
      <w:pPr>
        <w:numPr>
          <w:ilvl w:val="0"/>
          <w:numId w:val="2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Test data initialized before execution (via initialize_test_database.py)</w:t>
      </w:r>
    </w:p>
    <w:p w14:paraId="0030A7EC" w14:textId="77777777" w:rsidR="0031525C" w:rsidRPr="0031525C" w:rsidRDefault="0031525C" w:rsidP="0031525C">
      <w:pPr>
        <w:numPr>
          <w:ilvl w:val="0"/>
          <w:numId w:val="2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jQuery 3.7.1 loaded from static files (no CDN dependency for testing)</w:t>
      </w:r>
    </w:p>
    <w:p w14:paraId="65A6AF3F" w14:textId="77777777" w:rsidR="0031525C" w:rsidRPr="0031525C" w:rsidRDefault="0031525C" w:rsidP="0031525C">
      <w:pPr>
        <w:numPr>
          <w:ilvl w:val="0"/>
          <w:numId w:val="2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Bootstrap 5 CSS available (CDN or local)</w:t>
      </w:r>
    </w:p>
    <w:p w14:paraId="469DEBAA" w14:textId="77777777" w:rsidR="0031525C" w:rsidRPr="0031525C" w:rsidRDefault="0031525C" w:rsidP="0031525C">
      <w:pPr>
        <w:numPr>
          <w:ilvl w:val="0"/>
          <w:numId w:val="20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No email testing (SMTP configuration skipped)</w:t>
      </w:r>
    </w:p>
    <w:p w14:paraId="3366B093" w14:textId="1B948531" w:rsidR="0031525C" w:rsidRPr="0031525C" w:rsidRDefault="0031525C" w:rsidP="0031525C">
      <w:pPr>
        <w:rPr>
          <w:rFonts w:ascii="Calibri" w:hAnsi="Calibri" w:cs="Calibri"/>
        </w:rPr>
      </w:pPr>
    </w:p>
    <w:p w14:paraId="0590CCC0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12. Suspension &amp; Resumption Criteria</w:t>
      </w:r>
    </w:p>
    <w:p w14:paraId="1F0B90F5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Suspend testing if:</w:t>
      </w:r>
    </w:p>
    <w:p w14:paraId="19C4CB1E" w14:textId="77777777" w:rsidR="0031525C" w:rsidRPr="0031525C" w:rsidRDefault="0031525C" w:rsidP="0031525C">
      <w:pPr>
        <w:numPr>
          <w:ilvl w:val="0"/>
          <w:numId w:val="2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Environment unavailable for &gt;4 hours</w:t>
      </w:r>
    </w:p>
    <w:p w14:paraId="2DB0F5A6" w14:textId="77777777" w:rsidR="0031525C" w:rsidRPr="0031525C" w:rsidRDefault="0031525C" w:rsidP="0031525C">
      <w:pPr>
        <w:numPr>
          <w:ilvl w:val="0"/>
          <w:numId w:val="2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Build is too unstable (blocks &gt;30% test cases)</w:t>
      </w:r>
    </w:p>
    <w:p w14:paraId="78CC9A2C" w14:textId="77777777" w:rsidR="0031525C" w:rsidRPr="0031525C" w:rsidRDefault="0031525C" w:rsidP="0031525C">
      <w:pPr>
        <w:numPr>
          <w:ilvl w:val="0"/>
          <w:numId w:val="2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Critical blocker defect found (e.g., database corruption, authentication failure)</w:t>
      </w:r>
    </w:p>
    <w:p w14:paraId="5C438504" w14:textId="77777777" w:rsidR="0031525C" w:rsidRPr="0031525C" w:rsidRDefault="0031525C" w:rsidP="0031525C">
      <w:pPr>
        <w:numPr>
          <w:ilvl w:val="0"/>
          <w:numId w:val="21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More than 50% test cases failing</w:t>
      </w:r>
    </w:p>
    <w:p w14:paraId="2552CE2F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Resume testing if:</w:t>
      </w:r>
    </w:p>
    <w:p w14:paraId="74BCB1D8" w14:textId="77777777" w:rsidR="0031525C" w:rsidRPr="0031525C" w:rsidRDefault="0031525C" w:rsidP="0031525C">
      <w:pPr>
        <w:numPr>
          <w:ilvl w:val="0"/>
          <w:numId w:val="2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Blocking defects are resolved</w:t>
      </w:r>
    </w:p>
    <w:p w14:paraId="05FFA455" w14:textId="77777777" w:rsidR="0031525C" w:rsidRPr="0031525C" w:rsidRDefault="0031525C" w:rsidP="0031525C">
      <w:pPr>
        <w:numPr>
          <w:ilvl w:val="0"/>
          <w:numId w:val="2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Environment stabilized and verified</w:t>
      </w:r>
    </w:p>
    <w:p w14:paraId="3B5003E8" w14:textId="77777777" w:rsidR="0031525C" w:rsidRPr="0031525C" w:rsidRDefault="0031525C" w:rsidP="0031525C">
      <w:pPr>
        <w:numPr>
          <w:ilvl w:val="0"/>
          <w:numId w:val="2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New stable build deployed</w:t>
      </w:r>
    </w:p>
    <w:p w14:paraId="07B2A983" w14:textId="77777777" w:rsidR="0031525C" w:rsidRPr="0031525C" w:rsidRDefault="0031525C" w:rsidP="0031525C">
      <w:pPr>
        <w:numPr>
          <w:ilvl w:val="0"/>
          <w:numId w:val="22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Root cause analysis completed</w:t>
      </w:r>
    </w:p>
    <w:p w14:paraId="6C1DABFA" w14:textId="43151A08" w:rsidR="0031525C" w:rsidRPr="0031525C" w:rsidRDefault="0031525C" w:rsidP="0031525C">
      <w:pPr>
        <w:rPr>
          <w:rFonts w:ascii="Calibri" w:hAnsi="Calibri" w:cs="Calibri"/>
        </w:rPr>
      </w:pPr>
    </w:p>
    <w:p w14:paraId="495B8829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13. Test Case Management &amp; Traceability</w:t>
      </w:r>
    </w:p>
    <w:p w14:paraId="57836DED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</w:rPr>
        <w:t>RTM (Requirements Traceability Matrix) ensures mapping of SRS requirements to test cases.</w:t>
      </w:r>
    </w:p>
    <w:p w14:paraId="681CFF8D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Examples:</w:t>
      </w:r>
    </w:p>
    <w:p w14:paraId="3B84B7FD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Authentication:</w:t>
      </w:r>
    </w:p>
    <w:p w14:paraId="6D9330BC" w14:textId="77777777" w:rsidR="0031525C" w:rsidRPr="0031525C" w:rsidRDefault="0031525C" w:rsidP="0031525C">
      <w:pPr>
        <w:numPr>
          <w:ilvl w:val="0"/>
          <w:numId w:val="2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SAMS-AUTH-001 (Admin login) → test_admin_login_success (test_admin.py)</w:t>
      </w:r>
    </w:p>
    <w:p w14:paraId="42C1959B" w14:textId="77777777" w:rsidR="0031525C" w:rsidRPr="0031525C" w:rsidRDefault="0031525C" w:rsidP="0031525C">
      <w:pPr>
        <w:numPr>
          <w:ilvl w:val="0"/>
          <w:numId w:val="23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SAMS-AUTH-004 (Invalid login) → test_admin_login_wrong_password (test_admin.py)</w:t>
      </w:r>
    </w:p>
    <w:p w14:paraId="17953826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lastRenderedPageBreak/>
        <w:t>Admin Functions:</w:t>
      </w:r>
    </w:p>
    <w:p w14:paraId="5297BF4D" w14:textId="77777777" w:rsidR="0031525C" w:rsidRPr="0031525C" w:rsidRDefault="0031525C" w:rsidP="0031525C">
      <w:pPr>
        <w:numPr>
          <w:ilvl w:val="0"/>
          <w:numId w:val="2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SAMS-ADMIN-003 (Add student) → test_add_student_user (test_admin.py)</w:t>
      </w:r>
    </w:p>
    <w:p w14:paraId="2292E157" w14:textId="77777777" w:rsidR="0031525C" w:rsidRPr="0031525C" w:rsidRDefault="0031525C" w:rsidP="0031525C">
      <w:pPr>
        <w:numPr>
          <w:ilvl w:val="0"/>
          <w:numId w:val="2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SAMS-ADMIN-006 (Delete user) → test_delete_student_user (test_admin.py)</w:t>
      </w:r>
    </w:p>
    <w:p w14:paraId="77DB7D73" w14:textId="77777777" w:rsidR="0031525C" w:rsidRPr="0031525C" w:rsidRDefault="0031525C" w:rsidP="0031525C">
      <w:pPr>
        <w:numPr>
          <w:ilvl w:val="0"/>
          <w:numId w:val="24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SAMS-ADMIN-014 (Empty section) → test_add_class_empty_section (test_admin.py)</w:t>
      </w:r>
    </w:p>
    <w:p w14:paraId="3A68A37B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Faculty Functions:</w:t>
      </w:r>
    </w:p>
    <w:p w14:paraId="5B548584" w14:textId="77777777" w:rsidR="0031525C" w:rsidRPr="0031525C" w:rsidRDefault="0031525C" w:rsidP="0031525C">
      <w:pPr>
        <w:numPr>
          <w:ilvl w:val="0"/>
          <w:numId w:val="2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SAMS-FAC-004 (Create session) → test_create_attendance_session (test_faculty.py)</w:t>
      </w:r>
    </w:p>
    <w:p w14:paraId="5492FF01" w14:textId="77777777" w:rsidR="0031525C" w:rsidRPr="0031525C" w:rsidRDefault="0031525C" w:rsidP="0031525C">
      <w:pPr>
        <w:numPr>
          <w:ilvl w:val="0"/>
          <w:numId w:val="2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SAMS-FAC-007 (Mark present) → test_mark_attendance_present (test_faculty.py)</w:t>
      </w:r>
    </w:p>
    <w:p w14:paraId="264DB257" w14:textId="77777777" w:rsidR="0031525C" w:rsidRPr="0031525C" w:rsidRDefault="0031525C" w:rsidP="0031525C">
      <w:pPr>
        <w:numPr>
          <w:ilvl w:val="0"/>
          <w:numId w:val="25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SAMS-FAC-016 (Export CSV) → test_faculty_export_csv (test_faculty.py)</w:t>
      </w:r>
    </w:p>
    <w:p w14:paraId="0DBF7971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Business Logic:</w:t>
      </w:r>
    </w:p>
    <w:p w14:paraId="05A2A29F" w14:textId="77777777" w:rsidR="0031525C" w:rsidRPr="0031525C" w:rsidRDefault="0031525C" w:rsidP="0031525C">
      <w:pPr>
        <w:numPr>
          <w:ilvl w:val="0"/>
          <w:numId w:val="2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SAMS-LOGIC-001 (100% calculation) → test_calculate_attendance_all_present (test_attendance_logic.py)</w:t>
      </w:r>
    </w:p>
    <w:p w14:paraId="4B455493" w14:textId="77777777" w:rsidR="0031525C" w:rsidRPr="0031525C" w:rsidRDefault="0031525C" w:rsidP="0031525C">
      <w:pPr>
        <w:numPr>
          <w:ilvl w:val="0"/>
          <w:numId w:val="2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SAMS-LOGIC-004 (24hr edit) → test_can_edit_within_24_hours (test_attendance_logic.py)</w:t>
      </w:r>
    </w:p>
    <w:p w14:paraId="3DCA68B0" w14:textId="77777777" w:rsidR="0031525C" w:rsidRPr="0031525C" w:rsidRDefault="0031525C" w:rsidP="0031525C">
      <w:pPr>
        <w:numPr>
          <w:ilvl w:val="0"/>
          <w:numId w:val="26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SAMS-LOGIC-009 (Cascade delete) → test_delete_student_cascades_properly (test_regression.py)</w:t>
      </w:r>
    </w:p>
    <w:p w14:paraId="191F0740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Regression:</w:t>
      </w:r>
    </w:p>
    <w:p w14:paraId="5665D786" w14:textId="77777777" w:rsidR="0031525C" w:rsidRPr="0031525C" w:rsidRDefault="0031525C" w:rsidP="0031525C">
      <w:pPr>
        <w:numPr>
          <w:ilvl w:val="0"/>
          <w:numId w:val="2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BUG-001 (jQuery loading) → test_jquery_loaded_in_mark_attendance (test_regression.py)</w:t>
      </w:r>
    </w:p>
    <w:p w14:paraId="1C0A0F24" w14:textId="77777777" w:rsidR="0031525C" w:rsidRPr="0031525C" w:rsidRDefault="0031525C" w:rsidP="0031525C">
      <w:pPr>
        <w:numPr>
          <w:ilvl w:val="0"/>
          <w:numId w:val="27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BUG-002 (Mark All buttons) → test_mark_all_overrides_existing_attendance (test_regression.py)</w:t>
      </w:r>
    </w:p>
    <w:p w14:paraId="48F39B4A" w14:textId="065341EF" w:rsidR="0031525C" w:rsidRPr="0031525C" w:rsidRDefault="0031525C" w:rsidP="0031525C">
      <w:pPr>
        <w:rPr>
          <w:rFonts w:ascii="Calibri" w:hAnsi="Calibri" w:cs="Calibri"/>
        </w:rPr>
      </w:pPr>
    </w:p>
    <w:p w14:paraId="44993D19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14. Test Metrics &amp; Reporting</w:t>
      </w:r>
    </w:p>
    <w:p w14:paraId="45C9D268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t>Metrics collected:</w:t>
      </w:r>
    </w:p>
    <w:p w14:paraId="6A99AFF4" w14:textId="77777777" w:rsidR="0031525C" w:rsidRPr="0031525C" w:rsidRDefault="0031525C" w:rsidP="0031525C">
      <w:pPr>
        <w:numPr>
          <w:ilvl w:val="0"/>
          <w:numId w:val="2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% test cases executed (target: 100%)</w:t>
      </w:r>
    </w:p>
    <w:p w14:paraId="25000B1E" w14:textId="77777777" w:rsidR="0031525C" w:rsidRPr="0031525C" w:rsidRDefault="0031525C" w:rsidP="0031525C">
      <w:pPr>
        <w:numPr>
          <w:ilvl w:val="0"/>
          <w:numId w:val="2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% passed/failed (target: ≥90% pass rate)</w:t>
      </w:r>
    </w:p>
    <w:p w14:paraId="0DB751D2" w14:textId="77777777" w:rsidR="0031525C" w:rsidRPr="0031525C" w:rsidRDefault="0031525C" w:rsidP="0031525C">
      <w:pPr>
        <w:numPr>
          <w:ilvl w:val="0"/>
          <w:numId w:val="2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Defect density (defects per module)</w:t>
      </w:r>
    </w:p>
    <w:p w14:paraId="4CCAA98C" w14:textId="77777777" w:rsidR="0031525C" w:rsidRPr="0031525C" w:rsidRDefault="0031525C" w:rsidP="0031525C">
      <w:pPr>
        <w:numPr>
          <w:ilvl w:val="0"/>
          <w:numId w:val="2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Defect aging (open duration)</w:t>
      </w:r>
    </w:p>
    <w:p w14:paraId="15D74BE9" w14:textId="77777777" w:rsidR="0031525C" w:rsidRPr="0031525C" w:rsidRDefault="0031525C" w:rsidP="0031525C">
      <w:pPr>
        <w:numPr>
          <w:ilvl w:val="0"/>
          <w:numId w:val="28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Requirement coverage (% of SRS requirements tested)</w:t>
      </w:r>
    </w:p>
    <w:p w14:paraId="7F87DA45" w14:textId="03D0E3B9" w:rsidR="0031525C" w:rsidRPr="0031525C" w:rsidRDefault="00703D43" w:rsidP="0031525C">
      <w:pPr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>Code coverage (target: ≥7</w:t>
      </w:r>
      <w:r w:rsidR="0031525C" w:rsidRPr="0031525C">
        <w:rPr>
          <w:rFonts w:ascii="Calibri" w:hAnsi="Calibri" w:cs="Calibri"/>
        </w:rPr>
        <w:t>0%)</w:t>
      </w:r>
    </w:p>
    <w:p w14:paraId="19CD84DA" w14:textId="77777777" w:rsidR="0031525C" w:rsidRPr="0031525C" w:rsidRDefault="0031525C" w:rsidP="0031525C">
      <w:pPr>
        <w:rPr>
          <w:rFonts w:ascii="Calibri" w:hAnsi="Calibri" w:cs="Calibri"/>
        </w:rPr>
      </w:pPr>
      <w:r w:rsidRPr="0031525C">
        <w:rPr>
          <w:rFonts w:ascii="Calibri" w:hAnsi="Calibri" w:cs="Calibri"/>
          <w:b/>
          <w:bCs/>
        </w:rPr>
        <w:lastRenderedPageBreak/>
        <w:t>Reports:</w:t>
      </w:r>
    </w:p>
    <w:p w14:paraId="7C6E555D" w14:textId="77777777" w:rsidR="0031525C" w:rsidRPr="0031525C" w:rsidRDefault="0031525C" w:rsidP="0031525C">
      <w:pPr>
        <w:numPr>
          <w:ilvl w:val="0"/>
          <w:numId w:val="2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Daily execution status (pytest output)</w:t>
      </w:r>
    </w:p>
    <w:p w14:paraId="2FCDDD80" w14:textId="77777777" w:rsidR="0031525C" w:rsidRPr="0031525C" w:rsidRDefault="0031525C" w:rsidP="0031525C">
      <w:pPr>
        <w:numPr>
          <w:ilvl w:val="0"/>
          <w:numId w:val="2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Weekly summary (pass/fail trends)</w:t>
      </w:r>
    </w:p>
    <w:p w14:paraId="07B75623" w14:textId="77777777" w:rsidR="0031525C" w:rsidRPr="0031525C" w:rsidRDefault="0031525C" w:rsidP="0031525C">
      <w:pPr>
        <w:numPr>
          <w:ilvl w:val="0"/>
          <w:numId w:val="2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Final Test Summary Report (TEST_SUMMARY.md)</w:t>
      </w:r>
    </w:p>
    <w:p w14:paraId="1F704001" w14:textId="77777777" w:rsidR="0031525C" w:rsidRPr="0031525C" w:rsidRDefault="0031525C" w:rsidP="0031525C">
      <w:pPr>
        <w:numPr>
          <w:ilvl w:val="0"/>
          <w:numId w:val="29"/>
        </w:numPr>
        <w:rPr>
          <w:rFonts w:ascii="Calibri" w:hAnsi="Calibri" w:cs="Calibri"/>
        </w:rPr>
      </w:pPr>
      <w:r w:rsidRPr="0031525C">
        <w:rPr>
          <w:rFonts w:ascii="Calibri" w:hAnsi="Calibri" w:cs="Calibri"/>
        </w:rPr>
        <w:t>Coverage report (coverage.py HTML report)</w:t>
      </w:r>
    </w:p>
    <w:p w14:paraId="6C7EED9E" w14:textId="096BC438" w:rsidR="0031525C" w:rsidRPr="0031525C" w:rsidRDefault="0031525C" w:rsidP="0031525C">
      <w:pPr>
        <w:rPr>
          <w:rFonts w:ascii="Calibri" w:hAnsi="Calibri" w:cs="Calibri"/>
        </w:rPr>
      </w:pPr>
    </w:p>
    <w:p w14:paraId="5C6EC733" w14:textId="77777777" w:rsidR="0031525C" w:rsidRPr="0031525C" w:rsidRDefault="0031525C" w:rsidP="0031525C">
      <w:pPr>
        <w:rPr>
          <w:rFonts w:ascii="Calibri" w:hAnsi="Calibri" w:cs="Calibri"/>
          <w:b/>
          <w:bCs/>
        </w:rPr>
      </w:pPr>
      <w:r w:rsidRPr="0031525C">
        <w:rPr>
          <w:rFonts w:ascii="Calibri" w:hAnsi="Calibri" w:cs="Calibri"/>
          <w:b/>
          <w:bCs/>
        </w:rPr>
        <w:t>15. Approvals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3528"/>
        <w:gridCol w:w="1684"/>
        <w:gridCol w:w="3836"/>
      </w:tblGrid>
      <w:tr w:rsidR="0031525C" w:rsidRPr="0031525C" w14:paraId="713F7394" w14:textId="77777777" w:rsidTr="0031525C">
        <w:trPr>
          <w:trHeight w:val="523"/>
        </w:trPr>
        <w:tc>
          <w:tcPr>
            <w:tcW w:w="0" w:type="auto"/>
            <w:hideMark/>
          </w:tcPr>
          <w:p w14:paraId="20DCD2A9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28A5CC8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116581F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1525C">
              <w:rPr>
                <w:rFonts w:ascii="Calibri" w:hAnsi="Calibri" w:cs="Calibri"/>
                <w:b/>
                <w:bCs/>
              </w:rPr>
              <w:t>Signature / Date</w:t>
            </w:r>
          </w:p>
        </w:tc>
      </w:tr>
      <w:tr w:rsidR="0031525C" w:rsidRPr="0031525C" w14:paraId="350EE079" w14:textId="77777777" w:rsidTr="0031525C">
        <w:trPr>
          <w:trHeight w:val="536"/>
        </w:trPr>
        <w:tc>
          <w:tcPr>
            <w:tcW w:w="0" w:type="auto"/>
            <w:hideMark/>
          </w:tcPr>
          <w:p w14:paraId="2A41D832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QA Lead</w:t>
            </w:r>
          </w:p>
        </w:tc>
        <w:tc>
          <w:tcPr>
            <w:tcW w:w="0" w:type="auto"/>
            <w:hideMark/>
          </w:tcPr>
          <w:p w14:paraId="3B0FD181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8E50572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31525C" w:rsidRPr="0031525C" w14:paraId="43832B6F" w14:textId="77777777" w:rsidTr="0031525C">
        <w:trPr>
          <w:trHeight w:val="523"/>
        </w:trPr>
        <w:tc>
          <w:tcPr>
            <w:tcW w:w="0" w:type="auto"/>
            <w:hideMark/>
          </w:tcPr>
          <w:p w14:paraId="16C657AE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Dev Lead</w:t>
            </w:r>
          </w:p>
        </w:tc>
        <w:tc>
          <w:tcPr>
            <w:tcW w:w="0" w:type="auto"/>
            <w:hideMark/>
          </w:tcPr>
          <w:p w14:paraId="521E59E5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16B7C0E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31525C" w:rsidRPr="0031525C" w14:paraId="6377D292" w14:textId="77777777" w:rsidTr="0031525C">
        <w:trPr>
          <w:trHeight w:val="536"/>
        </w:trPr>
        <w:tc>
          <w:tcPr>
            <w:tcW w:w="0" w:type="auto"/>
            <w:hideMark/>
          </w:tcPr>
          <w:p w14:paraId="1A260F07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  <w:r w:rsidRPr="0031525C">
              <w:rPr>
                <w:rFonts w:ascii="Calibri" w:hAnsi="Calibri" w:cs="Calibri"/>
              </w:rPr>
              <w:t>Product Owner</w:t>
            </w:r>
          </w:p>
        </w:tc>
        <w:tc>
          <w:tcPr>
            <w:tcW w:w="0" w:type="auto"/>
            <w:hideMark/>
          </w:tcPr>
          <w:p w14:paraId="411B40E1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D94E090" w14:textId="77777777" w:rsidR="0031525C" w:rsidRPr="0031525C" w:rsidRDefault="0031525C" w:rsidP="0031525C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</w:tbl>
    <w:p w14:paraId="54BFF0C8" w14:textId="77777777" w:rsidR="004541A4" w:rsidRDefault="004541A4">
      <w:pPr>
        <w:rPr>
          <w:rFonts w:ascii="Calibri" w:hAnsi="Calibri" w:cs="Calibri"/>
        </w:rPr>
      </w:pPr>
    </w:p>
    <w:p w14:paraId="0A1CEC5A" w14:textId="77777777" w:rsidR="00AA6F15" w:rsidRPr="00AA6F15" w:rsidRDefault="00AA6F15" w:rsidP="00AA6F15">
      <w:pPr>
        <w:rPr>
          <w:rFonts w:ascii="Calibri" w:hAnsi="Calibri" w:cs="Calibri"/>
          <w:b/>
          <w:bCs/>
        </w:rPr>
      </w:pPr>
      <w:r w:rsidRPr="00AA6F15">
        <w:rPr>
          <w:rFonts w:ascii="Calibri" w:hAnsi="Calibri" w:cs="Calibri"/>
          <w:b/>
          <w:bCs/>
        </w:rPr>
        <w:t>Core Test Cases for Student Attendance Management System (SAMS)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802"/>
        <w:gridCol w:w="858"/>
        <w:gridCol w:w="2038"/>
        <w:gridCol w:w="4104"/>
      </w:tblGrid>
      <w:tr w:rsidR="00AA6F15" w:rsidRPr="00AA6F15" w14:paraId="0A78AF9D" w14:textId="77777777" w:rsidTr="00AA6F15">
        <w:tc>
          <w:tcPr>
            <w:tcW w:w="0" w:type="auto"/>
            <w:hideMark/>
          </w:tcPr>
          <w:p w14:paraId="12A3EAA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A6F15"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56EA83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A6F15">
              <w:rPr>
                <w:rFonts w:ascii="Calibri" w:hAnsi="Calibri" w:cs="Calibri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139319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A6F15">
              <w:rPr>
                <w:rFonts w:ascii="Calibri" w:hAnsi="Calibri" w:cs="Calibri"/>
                <w:b/>
                <w:bCs/>
              </w:rPr>
              <w:t>Req ID</w:t>
            </w:r>
          </w:p>
        </w:tc>
        <w:tc>
          <w:tcPr>
            <w:tcW w:w="0" w:type="auto"/>
            <w:hideMark/>
          </w:tcPr>
          <w:p w14:paraId="3A30F46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A6F15">
              <w:rPr>
                <w:rFonts w:ascii="Calibri" w:hAnsi="Calibri" w:cs="Calibri"/>
                <w:b/>
                <w:bCs/>
              </w:rPr>
              <w:t>Test Description</w:t>
            </w:r>
          </w:p>
        </w:tc>
        <w:tc>
          <w:tcPr>
            <w:tcW w:w="0" w:type="auto"/>
            <w:hideMark/>
          </w:tcPr>
          <w:p w14:paraId="031CFF3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A6F15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AA6F15" w:rsidRPr="00AA6F15" w14:paraId="3B0AC3A7" w14:textId="77777777" w:rsidTr="00AA6F15">
        <w:tc>
          <w:tcPr>
            <w:tcW w:w="0" w:type="auto"/>
            <w:hideMark/>
          </w:tcPr>
          <w:p w14:paraId="52F5D57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Authentication &amp; Authorization (High Priority)</w:t>
            </w:r>
          </w:p>
        </w:tc>
        <w:tc>
          <w:tcPr>
            <w:tcW w:w="0" w:type="auto"/>
            <w:hideMark/>
          </w:tcPr>
          <w:p w14:paraId="3C0AB58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1E3946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2C1E7E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3EA354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03615029" w14:textId="77777777" w:rsidTr="00AA6F15">
        <w:tc>
          <w:tcPr>
            <w:tcW w:w="0" w:type="auto"/>
            <w:hideMark/>
          </w:tcPr>
          <w:p w14:paraId="2700B5D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14D8AB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TC-Auth-01</w:t>
            </w:r>
          </w:p>
        </w:tc>
        <w:tc>
          <w:tcPr>
            <w:tcW w:w="0" w:type="auto"/>
            <w:hideMark/>
          </w:tcPr>
          <w:p w14:paraId="76D0825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SAMS-AUTH-001</w:t>
            </w:r>
          </w:p>
        </w:tc>
        <w:tc>
          <w:tcPr>
            <w:tcW w:w="0" w:type="auto"/>
            <w:hideMark/>
          </w:tcPr>
          <w:p w14:paraId="38257CA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Admin login with valid credentials (admin/admin123)</w:t>
            </w:r>
          </w:p>
        </w:tc>
        <w:tc>
          <w:tcPr>
            <w:tcW w:w="0" w:type="auto"/>
            <w:hideMark/>
          </w:tcPr>
          <w:p w14:paraId="112CEBD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Login successful; admin dashboard displayed with statistics</w:t>
            </w:r>
          </w:p>
        </w:tc>
      </w:tr>
      <w:tr w:rsidR="00AA6F15" w:rsidRPr="00AA6F15" w14:paraId="127B25E6" w14:textId="77777777" w:rsidTr="00AA6F15">
        <w:tc>
          <w:tcPr>
            <w:tcW w:w="0" w:type="auto"/>
            <w:hideMark/>
          </w:tcPr>
          <w:p w14:paraId="474CE45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6BE01D2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TC-Auth-02</w:t>
            </w:r>
          </w:p>
        </w:tc>
        <w:tc>
          <w:tcPr>
            <w:tcW w:w="0" w:type="auto"/>
            <w:hideMark/>
          </w:tcPr>
          <w:p w14:paraId="0FCBCC5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SAMS-AUTH-002</w:t>
            </w:r>
          </w:p>
        </w:tc>
        <w:tc>
          <w:tcPr>
            <w:tcW w:w="0" w:type="auto"/>
            <w:hideMark/>
          </w:tcPr>
          <w:p w14:paraId="186C129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Faculty login with valid credentials (faculty1/faculty123)</w:t>
            </w:r>
          </w:p>
        </w:tc>
        <w:tc>
          <w:tcPr>
            <w:tcW w:w="0" w:type="auto"/>
            <w:hideMark/>
          </w:tcPr>
          <w:p w14:paraId="0511AF3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Login successful; faculty dashboard displayed with assigned classes</w:t>
            </w:r>
          </w:p>
        </w:tc>
      </w:tr>
      <w:tr w:rsidR="00AA6F15" w:rsidRPr="00AA6F15" w14:paraId="21FFC4C0" w14:textId="77777777" w:rsidTr="00AA6F15">
        <w:tc>
          <w:tcPr>
            <w:tcW w:w="0" w:type="auto"/>
            <w:hideMark/>
          </w:tcPr>
          <w:p w14:paraId="1969B16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6C6EBB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TC-Auth-03</w:t>
            </w:r>
          </w:p>
        </w:tc>
        <w:tc>
          <w:tcPr>
            <w:tcW w:w="0" w:type="auto"/>
            <w:hideMark/>
          </w:tcPr>
          <w:p w14:paraId="184DD9F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SAMS-AUTH-003</w:t>
            </w:r>
          </w:p>
        </w:tc>
        <w:tc>
          <w:tcPr>
            <w:tcW w:w="0" w:type="auto"/>
            <w:hideMark/>
          </w:tcPr>
          <w:p w14:paraId="7DB0D18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Student login with valid credentials (student1/student</w:t>
            </w:r>
            <w:r w:rsidRPr="00AA6F15">
              <w:rPr>
                <w:rFonts w:ascii="Calibri" w:hAnsi="Calibri" w:cs="Calibri"/>
              </w:rPr>
              <w:lastRenderedPageBreak/>
              <w:t>123)</w:t>
            </w:r>
          </w:p>
        </w:tc>
        <w:tc>
          <w:tcPr>
            <w:tcW w:w="0" w:type="auto"/>
            <w:hideMark/>
          </w:tcPr>
          <w:p w14:paraId="0363AD6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Login successful; student dashboard displayed with attendance summary</w:t>
            </w:r>
          </w:p>
        </w:tc>
      </w:tr>
      <w:tr w:rsidR="00AA6F15" w:rsidRPr="00AA6F15" w14:paraId="7C199021" w14:textId="77777777" w:rsidTr="00AA6F15">
        <w:tc>
          <w:tcPr>
            <w:tcW w:w="0" w:type="auto"/>
            <w:hideMark/>
          </w:tcPr>
          <w:p w14:paraId="6C2BB10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6333F52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TC-Auth-04</w:t>
            </w:r>
          </w:p>
        </w:tc>
        <w:tc>
          <w:tcPr>
            <w:tcW w:w="0" w:type="auto"/>
            <w:hideMark/>
          </w:tcPr>
          <w:p w14:paraId="5B5079E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SAMS-AUTH-004</w:t>
            </w:r>
          </w:p>
        </w:tc>
        <w:tc>
          <w:tcPr>
            <w:tcW w:w="0" w:type="auto"/>
            <w:hideMark/>
          </w:tcPr>
          <w:p w14:paraId="3961C7F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Login with invalid password</w:t>
            </w:r>
          </w:p>
        </w:tc>
        <w:tc>
          <w:tcPr>
            <w:tcW w:w="0" w:type="auto"/>
            <w:hideMark/>
          </w:tcPr>
          <w:p w14:paraId="774062C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"Invalid username or password" shown; remains on login page</w:t>
            </w:r>
          </w:p>
        </w:tc>
      </w:tr>
      <w:tr w:rsidR="00AA6F15" w:rsidRPr="00AA6F15" w14:paraId="71DFF7C6" w14:textId="77777777" w:rsidTr="00AA6F15">
        <w:tc>
          <w:tcPr>
            <w:tcW w:w="0" w:type="auto"/>
            <w:hideMark/>
          </w:tcPr>
          <w:p w14:paraId="7BBB324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5785BEF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TC-Auth-05</w:t>
            </w:r>
          </w:p>
        </w:tc>
        <w:tc>
          <w:tcPr>
            <w:tcW w:w="0" w:type="auto"/>
            <w:hideMark/>
          </w:tcPr>
          <w:p w14:paraId="40FBE17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SAMS-AUTH-004</w:t>
            </w:r>
          </w:p>
        </w:tc>
        <w:tc>
          <w:tcPr>
            <w:tcW w:w="0" w:type="auto"/>
            <w:hideMark/>
          </w:tcPr>
          <w:p w14:paraId="1A05AD5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Login with non-existent username</w:t>
            </w:r>
          </w:p>
        </w:tc>
        <w:tc>
          <w:tcPr>
            <w:tcW w:w="0" w:type="auto"/>
            <w:hideMark/>
          </w:tcPr>
          <w:p w14:paraId="66D76F9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"Invalid username or password" shown</w:t>
            </w:r>
          </w:p>
        </w:tc>
      </w:tr>
      <w:tr w:rsidR="00AA6F15" w:rsidRPr="00AA6F15" w14:paraId="09979D07" w14:textId="77777777" w:rsidTr="00AA6F15">
        <w:tc>
          <w:tcPr>
            <w:tcW w:w="0" w:type="auto"/>
            <w:hideMark/>
          </w:tcPr>
          <w:p w14:paraId="3831489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55B989D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TC-Auth-06</w:t>
            </w:r>
          </w:p>
        </w:tc>
        <w:tc>
          <w:tcPr>
            <w:tcW w:w="0" w:type="auto"/>
            <w:hideMark/>
          </w:tcPr>
          <w:p w14:paraId="49EABD0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SAMS-AUTH-005</w:t>
            </w:r>
          </w:p>
        </w:tc>
        <w:tc>
          <w:tcPr>
            <w:tcW w:w="0" w:type="auto"/>
            <w:hideMark/>
          </w:tcPr>
          <w:p w14:paraId="4D63666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Admin attempts to access faculty dashboard</w:t>
            </w:r>
          </w:p>
        </w:tc>
        <w:tc>
          <w:tcPr>
            <w:tcW w:w="0" w:type="auto"/>
            <w:hideMark/>
          </w:tcPr>
          <w:p w14:paraId="795D411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Access denied; HTTP 302 redirect to appropriate page</w:t>
            </w:r>
          </w:p>
        </w:tc>
      </w:tr>
      <w:tr w:rsidR="00AA6F15" w:rsidRPr="00AA6F15" w14:paraId="62F223BB" w14:textId="77777777" w:rsidTr="00AA6F15">
        <w:tc>
          <w:tcPr>
            <w:tcW w:w="0" w:type="auto"/>
            <w:hideMark/>
          </w:tcPr>
          <w:p w14:paraId="186FBE8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11ED289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TC-Auth-07</w:t>
            </w:r>
          </w:p>
        </w:tc>
        <w:tc>
          <w:tcPr>
            <w:tcW w:w="0" w:type="auto"/>
            <w:hideMark/>
          </w:tcPr>
          <w:p w14:paraId="523B2A1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SAMS-AUTH-005</w:t>
            </w:r>
          </w:p>
        </w:tc>
        <w:tc>
          <w:tcPr>
            <w:tcW w:w="0" w:type="auto"/>
            <w:hideMark/>
          </w:tcPr>
          <w:p w14:paraId="42CB345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Faculty attempts to access admin panel</w:t>
            </w:r>
          </w:p>
        </w:tc>
        <w:tc>
          <w:tcPr>
            <w:tcW w:w="0" w:type="auto"/>
            <w:hideMark/>
          </w:tcPr>
          <w:p w14:paraId="08A2A72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Access denied; HTTP 302 redirect or 403 Forbidden</w:t>
            </w:r>
          </w:p>
        </w:tc>
      </w:tr>
      <w:tr w:rsidR="00AA6F15" w:rsidRPr="00AA6F15" w14:paraId="514C77A8" w14:textId="77777777" w:rsidTr="00AA6F15">
        <w:tc>
          <w:tcPr>
            <w:tcW w:w="0" w:type="auto"/>
            <w:hideMark/>
          </w:tcPr>
          <w:p w14:paraId="7E51A41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1D11A49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TC-Auth-08</w:t>
            </w:r>
          </w:p>
        </w:tc>
        <w:tc>
          <w:tcPr>
            <w:tcW w:w="0" w:type="auto"/>
            <w:hideMark/>
          </w:tcPr>
          <w:p w14:paraId="48E3BCD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SAMS-AUTH-005</w:t>
            </w:r>
          </w:p>
        </w:tc>
        <w:tc>
          <w:tcPr>
            <w:tcW w:w="0" w:type="auto"/>
            <w:hideMark/>
          </w:tcPr>
          <w:p w14:paraId="63D1A18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Student attempts to access faculty pages</w:t>
            </w:r>
          </w:p>
        </w:tc>
        <w:tc>
          <w:tcPr>
            <w:tcW w:w="0" w:type="auto"/>
            <w:hideMark/>
          </w:tcPr>
          <w:p w14:paraId="7C2FD00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Access denied; HTTP 302 redirect or 403 Forbidden</w:t>
            </w:r>
          </w:p>
        </w:tc>
      </w:tr>
      <w:tr w:rsidR="00AA6F15" w:rsidRPr="00AA6F15" w14:paraId="085D9ADA" w14:textId="77777777" w:rsidTr="00AA6F15">
        <w:tc>
          <w:tcPr>
            <w:tcW w:w="0" w:type="auto"/>
            <w:hideMark/>
          </w:tcPr>
          <w:p w14:paraId="7D973D1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14:paraId="2E0EE1F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TC-Auth-09</w:t>
            </w:r>
          </w:p>
        </w:tc>
        <w:tc>
          <w:tcPr>
            <w:tcW w:w="0" w:type="auto"/>
            <w:hideMark/>
          </w:tcPr>
          <w:p w14:paraId="0BFF6F1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SAMS-AUTH-006</w:t>
            </w:r>
          </w:p>
        </w:tc>
        <w:tc>
          <w:tcPr>
            <w:tcW w:w="0" w:type="auto"/>
            <w:hideMark/>
          </w:tcPr>
          <w:p w14:paraId="61566FB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Session timeout after 30 minutes inactivity</w:t>
            </w:r>
          </w:p>
        </w:tc>
        <w:tc>
          <w:tcPr>
            <w:tcW w:w="0" w:type="auto"/>
            <w:hideMark/>
          </w:tcPr>
          <w:p w14:paraId="4C08CAE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User logged out and redirected to login with timeout message</w:t>
            </w:r>
          </w:p>
        </w:tc>
      </w:tr>
      <w:tr w:rsidR="00AA6F15" w:rsidRPr="00AA6F15" w14:paraId="237E3A3B" w14:textId="77777777" w:rsidTr="00AA6F15">
        <w:tc>
          <w:tcPr>
            <w:tcW w:w="0" w:type="auto"/>
            <w:hideMark/>
          </w:tcPr>
          <w:p w14:paraId="0A0A4BE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480DB06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TC-Auth-10</w:t>
            </w:r>
          </w:p>
        </w:tc>
        <w:tc>
          <w:tcPr>
            <w:tcW w:w="0" w:type="auto"/>
            <w:hideMark/>
          </w:tcPr>
          <w:p w14:paraId="503666E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SAMS-AUTH-007</w:t>
            </w:r>
          </w:p>
        </w:tc>
        <w:tc>
          <w:tcPr>
            <w:tcW w:w="0" w:type="auto"/>
            <w:hideMark/>
          </w:tcPr>
          <w:p w14:paraId="521721F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User logout functionality</w:t>
            </w:r>
          </w:p>
        </w:tc>
        <w:tc>
          <w:tcPr>
            <w:tcW w:w="0" w:type="auto"/>
            <w:hideMark/>
          </w:tcPr>
          <w:p w14:paraId="5C7F878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Session cleared; redirected to login; logout message displayed</w:t>
            </w:r>
          </w:p>
        </w:tc>
      </w:tr>
      <w:tr w:rsidR="00AA6F15" w:rsidRPr="00AA6F15" w14:paraId="686495CC" w14:textId="77777777" w:rsidTr="00AA6F15">
        <w:tc>
          <w:tcPr>
            <w:tcW w:w="0" w:type="auto"/>
            <w:hideMark/>
          </w:tcPr>
          <w:p w14:paraId="3C8C9F2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79C2A46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TC-Auth-11</w:t>
            </w:r>
          </w:p>
        </w:tc>
        <w:tc>
          <w:tcPr>
            <w:tcW w:w="0" w:type="auto"/>
            <w:hideMark/>
          </w:tcPr>
          <w:p w14:paraId="3B2B2D8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SAMS-AUTH-008</w:t>
            </w:r>
          </w:p>
        </w:tc>
        <w:tc>
          <w:tcPr>
            <w:tcW w:w="0" w:type="auto"/>
            <w:hideMark/>
          </w:tcPr>
          <w:p w14:paraId="027EBA5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Change password with valid current password</w:t>
            </w:r>
          </w:p>
        </w:tc>
        <w:tc>
          <w:tcPr>
            <w:tcW w:w="0" w:type="auto"/>
            <w:hideMark/>
          </w:tcPr>
          <w:p w14:paraId="52BE44D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Password updated successfully; can login with new password</w:t>
            </w:r>
          </w:p>
        </w:tc>
      </w:tr>
      <w:tr w:rsidR="00AA6F15" w:rsidRPr="00AA6F15" w14:paraId="29350607" w14:textId="77777777" w:rsidTr="00AA6F15">
        <w:tc>
          <w:tcPr>
            <w:tcW w:w="0" w:type="auto"/>
            <w:hideMark/>
          </w:tcPr>
          <w:p w14:paraId="75D396D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12</w:t>
            </w:r>
          </w:p>
        </w:tc>
        <w:tc>
          <w:tcPr>
            <w:tcW w:w="0" w:type="auto"/>
            <w:hideMark/>
          </w:tcPr>
          <w:p w14:paraId="514E86E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TC-Auth-12</w:t>
            </w:r>
          </w:p>
        </w:tc>
        <w:tc>
          <w:tcPr>
            <w:tcW w:w="0" w:type="auto"/>
            <w:hideMark/>
          </w:tcPr>
          <w:p w14:paraId="4C99386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SAMS-AUTH-008</w:t>
            </w:r>
          </w:p>
        </w:tc>
        <w:tc>
          <w:tcPr>
            <w:tcW w:w="0" w:type="auto"/>
            <w:hideMark/>
          </w:tcPr>
          <w:p w14:paraId="2D14EED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Change password with incorrect current password</w:t>
            </w:r>
          </w:p>
        </w:tc>
        <w:tc>
          <w:tcPr>
            <w:tcW w:w="0" w:type="auto"/>
            <w:hideMark/>
          </w:tcPr>
          <w:p w14:paraId="171C069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"Current password is incorrect" shown</w:t>
            </w:r>
          </w:p>
        </w:tc>
      </w:tr>
      <w:tr w:rsidR="00AA6F15" w:rsidRPr="00AA6F15" w14:paraId="73837C77" w14:textId="77777777" w:rsidTr="00AA6F15">
        <w:tc>
          <w:tcPr>
            <w:tcW w:w="0" w:type="auto"/>
            <w:hideMark/>
          </w:tcPr>
          <w:p w14:paraId="7234FF1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Admin - User Management (Critical Business Functions)</w:t>
            </w:r>
          </w:p>
        </w:tc>
        <w:tc>
          <w:tcPr>
            <w:tcW w:w="0" w:type="auto"/>
            <w:hideMark/>
          </w:tcPr>
          <w:p w14:paraId="762B6A0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A8E6F0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545F7B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83E27A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047FB89B" w14:textId="77777777" w:rsidTr="00AA6F15">
        <w:tc>
          <w:tcPr>
            <w:tcW w:w="0" w:type="auto"/>
            <w:hideMark/>
          </w:tcPr>
          <w:p w14:paraId="164AE2C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13</w:t>
            </w:r>
          </w:p>
        </w:tc>
        <w:tc>
          <w:tcPr>
            <w:tcW w:w="0" w:type="auto"/>
            <w:hideMark/>
          </w:tcPr>
          <w:p w14:paraId="51EAEEB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</w:t>
            </w:r>
            <w:r w:rsidRPr="00AA6F15">
              <w:rPr>
                <w:rFonts w:ascii="Calibri" w:hAnsi="Calibri" w:cs="Calibri"/>
              </w:rPr>
              <w:lastRenderedPageBreak/>
              <w:t>Admin-01</w:t>
            </w:r>
          </w:p>
        </w:tc>
        <w:tc>
          <w:tcPr>
            <w:tcW w:w="0" w:type="auto"/>
            <w:hideMark/>
          </w:tcPr>
          <w:p w14:paraId="3CD5D1E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SAMS-</w:t>
            </w:r>
            <w:r w:rsidRPr="00AA6F15">
              <w:rPr>
                <w:rFonts w:ascii="Calibri" w:hAnsi="Calibri" w:cs="Calibri"/>
              </w:rPr>
              <w:lastRenderedPageBreak/>
              <w:t>ADMIN-001</w:t>
            </w:r>
          </w:p>
        </w:tc>
        <w:tc>
          <w:tcPr>
            <w:tcW w:w="0" w:type="auto"/>
            <w:hideMark/>
          </w:tcPr>
          <w:p w14:paraId="71E3684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View admin </w:t>
            </w:r>
            <w:r w:rsidRPr="00AA6F15">
              <w:rPr>
                <w:rFonts w:ascii="Calibri" w:hAnsi="Calibri" w:cs="Calibri"/>
              </w:rPr>
              <w:lastRenderedPageBreak/>
              <w:t>dashboard</w:t>
            </w:r>
          </w:p>
        </w:tc>
        <w:tc>
          <w:tcPr>
            <w:tcW w:w="0" w:type="auto"/>
            <w:hideMark/>
          </w:tcPr>
          <w:p w14:paraId="3C25782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Statistics displayed: Total Students </w:t>
            </w:r>
            <w:r w:rsidRPr="00AA6F15">
              <w:rPr>
                <w:rFonts w:ascii="Calibri" w:hAnsi="Calibri" w:cs="Calibri"/>
              </w:rPr>
              <w:lastRenderedPageBreak/>
              <w:t>(240), Faculty (5), Courses (12), Classes (15)</w:t>
            </w:r>
          </w:p>
        </w:tc>
      </w:tr>
      <w:tr w:rsidR="00AA6F15" w:rsidRPr="00AA6F15" w14:paraId="3713A64B" w14:textId="77777777" w:rsidTr="00AA6F15">
        <w:tc>
          <w:tcPr>
            <w:tcW w:w="0" w:type="auto"/>
            <w:hideMark/>
          </w:tcPr>
          <w:p w14:paraId="32D9C18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66E1A91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TC-Admin-02</w:t>
            </w:r>
          </w:p>
        </w:tc>
        <w:tc>
          <w:tcPr>
            <w:tcW w:w="0" w:type="auto"/>
            <w:hideMark/>
          </w:tcPr>
          <w:p w14:paraId="7A1FA8E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SAMS-ADMIN-002</w:t>
            </w:r>
          </w:p>
        </w:tc>
        <w:tc>
          <w:tcPr>
            <w:tcW w:w="0" w:type="auto"/>
            <w:hideMark/>
          </w:tcPr>
          <w:p w14:paraId="2BA044F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View users list grouped by role</w:t>
            </w:r>
          </w:p>
        </w:tc>
        <w:tc>
          <w:tcPr>
            <w:tcW w:w="0" w:type="auto"/>
            <w:hideMark/>
          </w:tcPr>
          <w:p w14:paraId="3E82B2D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Users displayed in sections: Admins (1), Faculty (5), Students by Section (6 sections)</w:t>
            </w:r>
          </w:p>
        </w:tc>
      </w:tr>
      <w:tr w:rsidR="00AA6F15" w:rsidRPr="00AA6F15" w14:paraId="1FC2163E" w14:textId="77777777" w:rsidTr="00AA6F15">
        <w:tc>
          <w:tcPr>
            <w:tcW w:w="0" w:type="auto"/>
            <w:hideMark/>
          </w:tcPr>
          <w:p w14:paraId="07DF49F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1C253D7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TC-Admin-03</w:t>
            </w:r>
          </w:p>
        </w:tc>
        <w:tc>
          <w:tcPr>
            <w:tcW w:w="0" w:type="auto"/>
            <w:hideMark/>
          </w:tcPr>
          <w:p w14:paraId="5BB46CB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SAMS-ADMIN-003</w:t>
            </w:r>
          </w:p>
        </w:tc>
        <w:tc>
          <w:tcPr>
            <w:tcW w:w="0" w:type="auto"/>
            <w:hideMark/>
          </w:tcPr>
          <w:p w14:paraId="33BBFBA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Add new student user with profile</w:t>
            </w:r>
          </w:p>
        </w:tc>
        <w:tc>
          <w:tcPr>
            <w:tcW w:w="0" w:type="auto"/>
            <w:hideMark/>
          </w:tcPr>
          <w:p w14:paraId="4DB1241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Student account created; profile created; success message; appears in user list</w:t>
            </w:r>
          </w:p>
        </w:tc>
      </w:tr>
      <w:tr w:rsidR="00AA6F15" w:rsidRPr="00AA6F15" w14:paraId="0388D517" w14:textId="77777777" w:rsidTr="00AA6F15">
        <w:tc>
          <w:tcPr>
            <w:tcW w:w="0" w:type="auto"/>
            <w:hideMark/>
          </w:tcPr>
          <w:p w14:paraId="73DC0F7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16</w:t>
            </w:r>
          </w:p>
        </w:tc>
        <w:tc>
          <w:tcPr>
            <w:tcW w:w="0" w:type="auto"/>
            <w:hideMark/>
          </w:tcPr>
          <w:p w14:paraId="5C4ABC0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TC-Admin-04</w:t>
            </w:r>
          </w:p>
        </w:tc>
        <w:tc>
          <w:tcPr>
            <w:tcW w:w="0" w:type="auto"/>
            <w:hideMark/>
          </w:tcPr>
          <w:p w14:paraId="3A1CF49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SAMS-ADMIN-004</w:t>
            </w:r>
          </w:p>
        </w:tc>
        <w:tc>
          <w:tcPr>
            <w:tcW w:w="0" w:type="auto"/>
            <w:hideMark/>
          </w:tcPr>
          <w:p w14:paraId="03E05C1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Add new faculty user with profile</w:t>
            </w:r>
          </w:p>
        </w:tc>
        <w:tc>
          <w:tcPr>
            <w:tcW w:w="0" w:type="auto"/>
            <w:hideMark/>
          </w:tcPr>
          <w:p w14:paraId="51389A6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Faculty account created; profile created; success message; appears in user list</w:t>
            </w:r>
          </w:p>
        </w:tc>
      </w:tr>
      <w:tr w:rsidR="00AA6F15" w:rsidRPr="00AA6F15" w14:paraId="22F96ECB" w14:textId="77777777" w:rsidTr="00AA6F15">
        <w:tc>
          <w:tcPr>
            <w:tcW w:w="0" w:type="auto"/>
            <w:hideMark/>
          </w:tcPr>
          <w:p w14:paraId="33637B2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17</w:t>
            </w:r>
          </w:p>
        </w:tc>
        <w:tc>
          <w:tcPr>
            <w:tcW w:w="0" w:type="auto"/>
            <w:hideMark/>
          </w:tcPr>
          <w:p w14:paraId="0A77FF3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TC-Admin-05</w:t>
            </w:r>
          </w:p>
        </w:tc>
        <w:tc>
          <w:tcPr>
            <w:tcW w:w="0" w:type="auto"/>
            <w:hideMark/>
          </w:tcPr>
          <w:p w14:paraId="3887242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SAMS-ADMIN-005</w:t>
            </w:r>
          </w:p>
        </w:tc>
        <w:tc>
          <w:tcPr>
            <w:tcW w:w="0" w:type="auto"/>
            <w:hideMark/>
          </w:tcPr>
          <w:p w14:paraId="3383662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Add new admin user</w:t>
            </w:r>
          </w:p>
        </w:tc>
        <w:tc>
          <w:tcPr>
            <w:tcW w:w="0" w:type="auto"/>
            <w:hideMark/>
          </w:tcPr>
          <w:p w14:paraId="52F1D80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Admin account created successfully</w:t>
            </w:r>
          </w:p>
        </w:tc>
      </w:tr>
      <w:tr w:rsidR="00AA6F15" w:rsidRPr="00AA6F15" w14:paraId="1E8741A5" w14:textId="77777777" w:rsidTr="00AA6F15">
        <w:tc>
          <w:tcPr>
            <w:tcW w:w="0" w:type="auto"/>
            <w:hideMark/>
          </w:tcPr>
          <w:p w14:paraId="561C2AF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18</w:t>
            </w:r>
          </w:p>
        </w:tc>
        <w:tc>
          <w:tcPr>
            <w:tcW w:w="0" w:type="auto"/>
            <w:hideMark/>
          </w:tcPr>
          <w:p w14:paraId="11A897E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TC-Admin-06</w:t>
            </w:r>
          </w:p>
        </w:tc>
        <w:tc>
          <w:tcPr>
            <w:tcW w:w="0" w:type="auto"/>
            <w:hideMark/>
          </w:tcPr>
          <w:p w14:paraId="0BD73FE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SAMS-ADMIN-007</w:t>
            </w:r>
          </w:p>
        </w:tc>
        <w:tc>
          <w:tcPr>
            <w:tcW w:w="0" w:type="auto"/>
            <w:hideMark/>
          </w:tcPr>
          <w:p w14:paraId="5BBC088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Attempt to create user with duplicate username</w:t>
            </w:r>
          </w:p>
        </w:tc>
        <w:tc>
          <w:tcPr>
            <w:tcW w:w="0" w:type="auto"/>
            <w:hideMark/>
          </w:tcPr>
          <w:p w14:paraId="579F8A3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"Username already exists"; user not created</w:t>
            </w:r>
          </w:p>
        </w:tc>
      </w:tr>
      <w:tr w:rsidR="00AA6F15" w:rsidRPr="00AA6F15" w14:paraId="706A2D98" w14:textId="77777777" w:rsidTr="00AA6F15">
        <w:tc>
          <w:tcPr>
            <w:tcW w:w="0" w:type="auto"/>
            <w:hideMark/>
          </w:tcPr>
          <w:p w14:paraId="45EE179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19</w:t>
            </w:r>
          </w:p>
        </w:tc>
        <w:tc>
          <w:tcPr>
            <w:tcW w:w="0" w:type="auto"/>
            <w:hideMark/>
          </w:tcPr>
          <w:p w14:paraId="5A0C65C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TC-Admin-07</w:t>
            </w:r>
          </w:p>
        </w:tc>
        <w:tc>
          <w:tcPr>
            <w:tcW w:w="0" w:type="auto"/>
            <w:hideMark/>
          </w:tcPr>
          <w:p w14:paraId="28A986A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SAMS-ADMIN-008</w:t>
            </w:r>
          </w:p>
        </w:tc>
        <w:tc>
          <w:tcPr>
            <w:tcW w:w="0" w:type="auto"/>
            <w:hideMark/>
          </w:tcPr>
          <w:p w14:paraId="0A9F2B6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Attempt to create user with duplicate email</w:t>
            </w:r>
          </w:p>
        </w:tc>
        <w:tc>
          <w:tcPr>
            <w:tcW w:w="0" w:type="auto"/>
            <w:hideMark/>
          </w:tcPr>
          <w:p w14:paraId="174FEE0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"Email already exists"; user not created</w:t>
            </w:r>
          </w:p>
        </w:tc>
      </w:tr>
      <w:tr w:rsidR="00AA6F15" w:rsidRPr="00AA6F15" w14:paraId="245C5507" w14:textId="77777777" w:rsidTr="00AA6F15">
        <w:tc>
          <w:tcPr>
            <w:tcW w:w="0" w:type="auto"/>
            <w:hideMark/>
          </w:tcPr>
          <w:p w14:paraId="346417E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EF4EFB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TC-Admin-08</w:t>
            </w:r>
          </w:p>
        </w:tc>
        <w:tc>
          <w:tcPr>
            <w:tcW w:w="0" w:type="auto"/>
            <w:hideMark/>
          </w:tcPr>
          <w:p w14:paraId="159D760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SAMS-ADMIN-006</w:t>
            </w:r>
          </w:p>
        </w:tc>
        <w:tc>
          <w:tcPr>
            <w:tcW w:w="0" w:type="auto"/>
            <w:hideMark/>
          </w:tcPr>
          <w:p w14:paraId="54C4F07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Delete student user (cascade delete)</w:t>
            </w:r>
          </w:p>
        </w:tc>
        <w:tc>
          <w:tcPr>
            <w:tcW w:w="0" w:type="auto"/>
            <w:hideMark/>
          </w:tcPr>
          <w:p w14:paraId="224AA302" w14:textId="4CD3906F" w:rsidR="00AA6F15" w:rsidRPr="00AA6F15" w:rsidRDefault="00AA6F15" w:rsidP="004F0AC8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User deleted; student profile deleted; enrollmen</w:t>
            </w:r>
            <w:r w:rsidR="004F0AC8">
              <w:rPr>
                <w:rFonts w:ascii="Calibri" w:hAnsi="Calibri" w:cs="Calibri"/>
              </w:rPr>
              <w:t>ts deleted; attendance deleted.</w:t>
            </w:r>
          </w:p>
        </w:tc>
      </w:tr>
      <w:tr w:rsidR="00AA6F15" w:rsidRPr="00AA6F15" w14:paraId="1DF569CD" w14:textId="77777777" w:rsidTr="00AA6F15">
        <w:tc>
          <w:tcPr>
            <w:tcW w:w="0" w:type="auto"/>
            <w:hideMark/>
          </w:tcPr>
          <w:p w14:paraId="0536A41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21</w:t>
            </w:r>
          </w:p>
        </w:tc>
        <w:tc>
          <w:tcPr>
            <w:tcW w:w="0" w:type="auto"/>
            <w:hideMark/>
          </w:tcPr>
          <w:p w14:paraId="1C41E93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TC-Admin-09</w:t>
            </w:r>
          </w:p>
        </w:tc>
        <w:tc>
          <w:tcPr>
            <w:tcW w:w="0" w:type="auto"/>
            <w:hideMark/>
          </w:tcPr>
          <w:p w14:paraId="279BA05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SAMS-ADMIN-006</w:t>
            </w:r>
          </w:p>
        </w:tc>
        <w:tc>
          <w:tcPr>
            <w:tcW w:w="0" w:type="auto"/>
            <w:hideMark/>
          </w:tcPr>
          <w:p w14:paraId="1862210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Delete faculty user</w:t>
            </w:r>
          </w:p>
        </w:tc>
        <w:tc>
          <w:tcPr>
            <w:tcW w:w="0" w:type="auto"/>
            <w:hideMark/>
          </w:tcPr>
          <w:p w14:paraId="079944E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User deleted; faculty profile deleted; classes remain intact</w:t>
            </w:r>
          </w:p>
        </w:tc>
      </w:tr>
      <w:tr w:rsidR="00AA6F15" w:rsidRPr="00AA6F15" w14:paraId="28CC282D" w14:textId="77777777" w:rsidTr="00AA6F15">
        <w:tc>
          <w:tcPr>
            <w:tcW w:w="0" w:type="auto"/>
            <w:hideMark/>
          </w:tcPr>
          <w:p w14:paraId="6AE8981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22</w:t>
            </w:r>
          </w:p>
        </w:tc>
        <w:tc>
          <w:tcPr>
            <w:tcW w:w="0" w:type="auto"/>
            <w:hideMark/>
          </w:tcPr>
          <w:p w14:paraId="781E9FA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TC-Admin-10</w:t>
            </w:r>
          </w:p>
        </w:tc>
        <w:tc>
          <w:tcPr>
            <w:tcW w:w="0" w:type="auto"/>
            <w:hideMark/>
          </w:tcPr>
          <w:p w14:paraId="49E00E5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SAMS-ADMIN-006</w:t>
            </w:r>
          </w:p>
        </w:tc>
        <w:tc>
          <w:tcPr>
            <w:tcW w:w="0" w:type="auto"/>
            <w:hideMark/>
          </w:tcPr>
          <w:p w14:paraId="33938B8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Attempt to delete last admin user</w:t>
            </w:r>
          </w:p>
        </w:tc>
        <w:tc>
          <w:tcPr>
            <w:tcW w:w="0" w:type="auto"/>
            <w:hideMark/>
          </w:tcPr>
          <w:p w14:paraId="3E5D9FE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"Cannot delete the last admin user"; deletion prevented</w:t>
            </w:r>
          </w:p>
        </w:tc>
      </w:tr>
      <w:tr w:rsidR="00AA6F15" w:rsidRPr="00AA6F15" w14:paraId="7A323EE2" w14:textId="77777777" w:rsidTr="00AA6F15">
        <w:tc>
          <w:tcPr>
            <w:tcW w:w="0" w:type="auto"/>
            <w:hideMark/>
          </w:tcPr>
          <w:p w14:paraId="3B2E163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Admin - Course Management</w:t>
            </w:r>
          </w:p>
        </w:tc>
        <w:tc>
          <w:tcPr>
            <w:tcW w:w="0" w:type="auto"/>
            <w:hideMark/>
          </w:tcPr>
          <w:p w14:paraId="7217544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40A3F1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823B19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C6001C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5D15DB4B" w14:textId="77777777" w:rsidTr="00AA6F15">
        <w:tc>
          <w:tcPr>
            <w:tcW w:w="0" w:type="auto"/>
            <w:hideMark/>
          </w:tcPr>
          <w:p w14:paraId="74A3586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23</w:t>
            </w:r>
          </w:p>
        </w:tc>
        <w:tc>
          <w:tcPr>
            <w:tcW w:w="0" w:type="auto"/>
            <w:hideMark/>
          </w:tcPr>
          <w:p w14:paraId="3982CA9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</w:t>
            </w:r>
            <w:r w:rsidRPr="00AA6F15">
              <w:rPr>
                <w:rFonts w:ascii="Calibri" w:hAnsi="Calibri" w:cs="Calibri"/>
              </w:rPr>
              <w:lastRenderedPageBreak/>
              <w:t>Admin-11</w:t>
            </w:r>
          </w:p>
        </w:tc>
        <w:tc>
          <w:tcPr>
            <w:tcW w:w="0" w:type="auto"/>
            <w:hideMark/>
          </w:tcPr>
          <w:p w14:paraId="69A21F9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SAMS-</w:t>
            </w:r>
            <w:r w:rsidRPr="00AA6F15">
              <w:rPr>
                <w:rFonts w:ascii="Calibri" w:hAnsi="Calibri" w:cs="Calibri"/>
              </w:rPr>
              <w:lastRenderedPageBreak/>
              <w:t>ADMIN-009</w:t>
            </w:r>
          </w:p>
        </w:tc>
        <w:tc>
          <w:tcPr>
            <w:tcW w:w="0" w:type="auto"/>
            <w:hideMark/>
          </w:tcPr>
          <w:p w14:paraId="0BA230C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View courses </w:t>
            </w:r>
            <w:r w:rsidRPr="00AA6F15">
              <w:rPr>
                <w:rFonts w:ascii="Calibri" w:hAnsi="Calibri" w:cs="Calibri"/>
              </w:rPr>
              <w:lastRenderedPageBreak/>
              <w:t>grouped by department</w:t>
            </w:r>
          </w:p>
        </w:tc>
        <w:tc>
          <w:tcPr>
            <w:tcW w:w="0" w:type="auto"/>
            <w:hideMark/>
          </w:tcPr>
          <w:p w14:paraId="68353A9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Courses displayed in sections: </w:t>
            </w:r>
            <w:r w:rsidRPr="00AA6F15">
              <w:rPr>
                <w:rFonts w:ascii="Calibri" w:hAnsi="Calibri" w:cs="Calibri"/>
              </w:rPr>
              <w:lastRenderedPageBreak/>
              <w:t>Computer Science (7), Information Technology (5)</w:t>
            </w:r>
          </w:p>
        </w:tc>
      </w:tr>
      <w:tr w:rsidR="00AA6F15" w:rsidRPr="00AA6F15" w14:paraId="0DBFC7A8" w14:textId="77777777" w:rsidTr="00AA6F15">
        <w:tc>
          <w:tcPr>
            <w:tcW w:w="0" w:type="auto"/>
            <w:hideMark/>
          </w:tcPr>
          <w:p w14:paraId="2A8AB2A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14:paraId="25F555F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TC-Admin-12</w:t>
            </w:r>
          </w:p>
        </w:tc>
        <w:tc>
          <w:tcPr>
            <w:tcW w:w="0" w:type="auto"/>
            <w:hideMark/>
          </w:tcPr>
          <w:p w14:paraId="4FEEAFC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SAMS-ADMIN-010</w:t>
            </w:r>
          </w:p>
        </w:tc>
        <w:tc>
          <w:tcPr>
            <w:tcW w:w="0" w:type="auto"/>
            <w:hideMark/>
          </w:tcPr>
          <w:p w14:paraId="12DA4C1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Add new course with valid data</w:t>
            </w:r>
          </w:p>
        </w:tc>
        <w:tc>
          <w:tcPr>
            <w:tcW w:w="0" w:type="auto"/>
            <w:hideMark/>
          </w:tcPr>
          <w:p w14:paraId="5BA616A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Course created successfully; appears in course list</w:t>
            </w:r>
          </w:p>
        </w:tc>
      </w:tr>
      <w:tr w:rsidR="00AA6F15" w:rsidRPr="00AA6F15" w14:paraId="6470DDB8" w14:textId="77777777" w:rsidTr="00AA6F15">
        <w:tc>
          <w:tcPr>
            <w:tcW w:w="0" w:type="auto"/>
            <w:hideMark/>
          </w:tcPr>
          <w:p w14:paraId="115B3A5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hideMark/>
          </w:tcPr>
          <w:p w14:paraId="73DA124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TC-Admin-13</w:t>
            </w:r>
          </w:p>
        </w:tc>
        <w:tc>
          <w:tcPr>
            <w:tcW w:w="0" w:type="auto"/>
            <w:hideMark/>
          </w:tcPr>
          <w:p w14:paraId="0FFC964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SAMS-ADMIN-011</w:t>
            </w:r>
          </w:p>
        </w:tc>
        <w:tc>
          <w:tcPr>
            <w:tcW w:w="0" w:type="auto"/>
            <w:hideMark/>
          </w:tcPr>
          <w:p w14:paraId="681EAD5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Attempt to add course with duplicate code</w:t>
            </w:r>
          </w:p>
        </w:tc>
        <w:tc>
          <w:tcPr>
            <w:tcW w:w="0" w:type="auto"/>
            <w:hideMark/>
          </w:tcPr>
          <w:p w14:paraId="7BED94C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"Course code already exists"; course not created</w:t>
            </w:r>
          </w:p>
        </w:tc>
      </w:tr>
      <w:tr w:rsidR="00AA6F15" w:rsidRPr="00AA6F15" w14:paraId="53B030BD" w14:textId="77777777" w:rsidTr="00AA6F15">
        <w:tc>
          <w:tcPr>
            <w:tcW w:w="0" w:type="auto"/>
            <w:hideMark/>
          </w:tcPr>
          <w:p w14:paraId="58F6D6C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Admin - Class Management</w:t>
            </w:r>
          </w:p>
        </w:tc>
        <w:tc>
          <w:tcPr>
            <w:tcW w:w="0" w:type="auto"/>
            <w:hideMark/>
          </w:tcPr>
          <w:p w14:paraId="109B531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1CF39F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5EEF9A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BEBE4A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66FA0BEF" w14:textId="77777777" w:rsidTr="00AA6F15">
        <w:tc>
          <w:tcPr>
            <w:tcW w:w="0" w:type="auto"/>
            <w:hideMark/>
          </w:tcPr>
          <w:p w14:paraId="294A9A8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26</w:t>
            </w:r>
          </w:p>
        </w:tc>
        <w:tc>
          <w:tcPr>
            <w:tcW w:w="0" w:type="auto"/>
            <w:hideMark/>
          </w:tcPr>
          <w:p w14:paraId="2E17EF8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TC-Admin-14</w:t>
            </w:r>
          </w:p>
        </w:tc>
        <w:tc>
          <w:tcPr>
            <w:tcW w:w="0" w:type="auto"/>
            <w:hideMark/>
          </w:tcPr>
          <w:p w14:paraId="674D2C3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SAMS-ADMIN-012</w:t>
            </w:r>
          </w:p>
        </w:tc>
        <w:tc>
          <w:tcPr>
            <w:tcW w:w="0" w:type="auto"/>
            <w:hideMark/>
          </w:tcPr>
          <w:p w14:paraId="16A624D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View all classes</w:t>
            </w:r>
          </w:p>
        </w:tc>
        <w:tc>
          <w:tcPr>
            <w:tcW w:w="0" w:type="auto"/>
            <w:hideMark/>
          </w:tcPr>
          <w:p w14:paraId="7EDFB39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Table displays all classes with Course, Faculty, Section, Schedule, Room columns</w:t>
            </w:r>
          </w:p>
        </w:tc>
      </w:tr>
      <w:tr w:rsidR="00AA6F15" w:rsidRPr="00AA6F15" w14:paraId="39982F9A" w14:textId="77777777" w:rsidTr="00AA6F15">
        <w:tc>
          <w:tcPr>
            <w:tcW w:w="0" w:type="auto"/>
            <w:hideMark/>
          </w:tcPr>
          <w:p w14:paraId="21A8CCB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27</w:t>
            </w:r>
          </w:p>
        </w:tc>
        <w:tc>
          <w:tcPr>
            <w:tcW w:w="0" w:type="auto"/>
            <w:hideMark/>
          </w:tcPr>
          <w:p w14:paraId="63C2F3E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TC-Admin-15</w:t>
            </w:r>
          </w:p>
        </w:tc>
        <w:tc>
          <w:tcPr>
            <w:tcW w:w="0" w:type="auto"/>
            <w:hideMark/>
          </w:tcPr>
          <w:p w14:paraId="4913DA2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SAMS-ADMIN-013</w:t>
            </w:r>
          </w:p>
        </w:tc>
        <w:tc>
          <w:tcPr>
            <w:tcW w:w="0" w:type="auto"/>
            <w:hideMark/>
          </w:tcPr>
          <w:p w14:paraId="19A5FAD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Add new class with valid schedule format (MWF 10:00-11:00)</w:t>
            </w:r>
          </w:p>
        </w:tc>
        <w:tc>
          <w:tcPr>
            <w:tcW w:w="0" w:type="auto"/>
            <w:hideMark/>
          </w:tcPr>
          <w:p w14:paraId="0F93F12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Class created successfully; appears in class list</w:t>
            </w:r>
          </w:p>
        </w:tc>
      </w:tr>
      <w:tr w:rsidR="00AA6F15" w:rsidRPr="00AA6F15" w14:paraId="3E60694B" w14:textId="77777777" w:rsidTr="00AA6F15">
        <w:tc>
          <w:tcPr>
            <w:tcW w:w="0" w:type="auto"/>
            <w:hideMark/>
          </w:tcPr>
          <w:p w14:paraId="1E67022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28</w:t>
            </w:r>
          </w:p>
        </w:tc>
        <w:tc>
          <w:tcPr>
            <w:tcW w:w="0" w:type="auto"/>
            <w:hideMark/>
          </w:tcPr>
          <w:p w14:paraId="70C9AE5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TC-Admin-16</w:t>
            </w:r>
          </w:p>
        </w:tc>
        <w:tc>
          <w:tcPr>
            <w:tcW w:w="0" w:type="auto"/>
            <w:hideMark/>
          </w:tcPr>
          <w:p w14:paraId="043301B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SAMS-ADMIN-013</w:t>
            </w:r>
          </w:p>
        </w:tc>
        <w:tc>
          <w:tcPr>
            <w:tcW w:w="0" w:type="auto"/>
            <w:hideMark/>
          </w:tcPr>
          <w:p w14:paraId="33D5EB4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Add new class with valid room format (Lab 101)</w:t>
            </w:r>
          </w:p>
        </w:tc>
        <w:tc>
          <w:tcPr>
            <w:tcW w:w="0" w:type="auto"/>
            <w:hideMark/>
          </w:tcPr>
          <w:p w14:paraId="30AED64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Class created successfully with correct room number</w:t>
            </w:r>
          </w:p>
        </w:tc>
      </w:tr>
      <w:tr w:rsidR="00AA6F15" w:rsidRPr="00AA6F15" w14:paraId="5B1368E9" w14:textId="77777777" w:rsidTr="00AA6F15">
        <w:tc>
          <w:tcPr>
            <w:tcW w:w="0" w:type="auto"/>
            <w:hideMark/>
          </w:tcPr>
          <w:p w14:paraId="13B43ED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29</w:t>
            </w:r>
          </w:p>
        </w:tc>
        <w:tc>
          <w:tcPr>
            <w:tcW w:w="0" w:type="auto"/>
            <w:hideMark/>
          </w:tcPr>
          <w:p w14:paraId="04DC44E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TC-Admin-17</w:t>
            </w:r>
          </w:p>
        </w:tc>
        <w:tc>
          <w:tcPr>
            <w:tcW w:w="0" w:type="auto"/>
            <w:hideMark/>
          </w:tcPr>
          <w:p w14:paraId="114B461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SAMS-ADMIN-014</w:t>
            </w:r>
          </w:p>
        </w:tc>
        <w:tc>
          <w:tcPr>
            <w:tcW w:w="0" w:type="auto"/>
            <w:hideMark/>
          </w:tcPr>
          <w:p w14:paraId="0FCD2F8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Attempt to create class for empty section (no students)</w:t>
            </w:r>
          </w:p>
        </w:tc>
        <w:tc>
          <w:tcPr>
            <w:tcW w:w="0" w:type="auto"/>
            <w:hideMark/>
          </w:tcPr>
          <w:p w14:paraId="4DA5575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Error message "Cannot create class: No students found"; class not created</w:t>
            </w:r>
          </w:p>
        </w:tc>
      </w:tr>
      <w:tr w:rsidR="00AA6F15" w:rsidRPr="00AA6F15" w14:paraId="6E4B5139" w14:textId="77777777" w:rsidTr="00AA6F15">
        <w:tc>
          <w:tcPr>
            <w:tcW w:w="0" w:type="auto"/>
            <w:hideMark/>
          </w:tcPr>
          <w:p w14:paraId="12AC8C1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0087E35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TC-Admin-18</w:t>
            </w:r>
          </w:p>
        </w:tc>
        <w:tc>
          <w:tcPr>
            <w:tcW w:w="0" w:type="auto"/>
            <w:hideMark/>
          </w:tcPr>
          <w:p w14:paraId="782A54C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SAMS-UI-004</w:t>
            </w:r>
          </w:p>
        </w:tc>
        <w:tc>
          <w:tcPr>
            <w:tcW w:w="0" w:type="auto"/>
            <w:hideMark/>
          </w:tcPr>
          <w:p w14:paraId="0B03490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Schedule format validation - lowercase days (mwf 10:00-11:00)</w:t>
            </w:r>
          </w:p>
        </w:tc>
        <w:tc>
          <w:tcPr>
            <w:tcW w:w="0" w:type="auto"/>
            <w:hideMark/>
          </w:tcPr>
          <w:p w14:paraId="1814BAB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Client-side validation error; submit button disabled</w:t>
            </w:r>
          </w:p>
        </w:tc>
      </w:tr>
      <w:tr w:rsidR="00AA6F15" w:rsidRPr="00AA6F15" w14:paraId="77134922" w14:textId="77777777" w:rsidTr="00AA6F15">
        <w:tc>
          <w:tcPr>
            <w:tcW w:w="0" w:type="auto"/>
            <w:hideMark/>
          </w:tcPr>
          <w:p w14:paraId="5A77DCA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31</w:t>
            </w:r>
          </w:p>
        </w:tc>
        <w:tc>
          <w:tcPr>
            <w:tcW w:w="0" w:type="auto"/>
            <w:hideMark/>
          </w:tcPr>
          <w:p w14:paraId="4358267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TC-Admin-19</w:t>
            </w:r>
          </w:p>
        </w:tc>
        <w:tc>
          <w:tcPr>
            <w:tcW w:w="0" w:type="auto"/>
            <w:hideMark/>
          </w:tcPr>
          <w:p w14:paraId="27C8877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SAMS-UI-004</w:t>
            </w:r>
          </w:p>
        </w:tc>
        <w:tc>
          <w:tcPr>
            <w:tcW w:w="0" w:type="auto"/>
            <w:hideMark/>
          </w:tcPr>
          <w:p w14:paraId="53027B3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Schedule format validation - spaces around time dash</w:t>
            </w:r>
          </w:p>
        </w:tc>
        <w:tc>
          <w:tcPr>
            <w:tcW w:w="0" w:type="auto"/>
            <w:hideMark/>
          </w:tcPr>
          <w:p w14:paraId="213E88D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Client-side validation error; format must be "10:00-11:00" no spaces</w:t>
            </w:r>
          </w:p>
        </w:tc>
      </w:tr>
      <w:tr w:rsidR="00AA6F15" w:rsidRPr="00AA6F15" w14:paraId="5A25CB49" w14:textId="77777777" w:rsidTr="00AA6F15">
        <w:tc>
          <w:tcPr>
            <w:tcW w:w="0" w:type="auto"/>
            <w:hideMark/>
          </w:tcPr>
          <w:p w14:paraId="39E998A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32</w:t>
            </w:r>
          </w:p>
        </w:tc>
        <w:tc>
          <w:tcPr>
            <w:tcW w:w="0" w:type="auto"/>
            <w:hideMark/>
          </w:tcPr>
          <w:p w14:paraId="51934AD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</w:t>
            </w:r>
            <w:r w:rsidRPr="00AA6F15">
              <w:rPr>
                <w:rFonts w:ascii="Calibri" w:hAnsi="Calibri" w:cs="Calibri"/>
              </w:rPr>
              <w:lastRenderedPageBreak/>
              <w:t>n-20</w:t>
            </w:r>
          </w:p>
        </w:tc>
        <w:tc>
          <w:tcPr>
            <w:tcW w:w="0" w:type="auto"/>
            <w:hideMark/>
          </w:tcPr>
          <w:p w14:paraId="1AA9F43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SAMS-UI-</w:t>
            </w:r>
            <w:r w:rsidRPr="00AA6F15">
              <w:rPr>
                <w:rFonts w:ascii="Calibri" w:hAnsi="Calibri" w:cs="Calibri"/>
              </w:rPr>
              <w:lastRenderedPageBreak/>
              <w:t>005</w:t>
            </w:r>
          </w:p>
        </w:tc>
        <w:tc>
          <w:tcPr>
            <w:tcW w:w="0" w:type="auto"/>
            <w:hideMark/>
          </w:tcPr>
          <w:p w14:paraId="050AB5F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Room format validation - </w:t>
            </w:r>
            <w:r w:rsidRPr="00AA6F15">
              <w:rPr>
                <w:rFonts w:ascii="Calibri" w:hAnsi="Calibri" w:cs="Calibri"/>
              </w:rPr>
              <w:lastRenderedPageBreak/>
              <w:t>incorrect digit count (Lab 10)</w:t>
            </w:r>
          </w:p>
        </w:tc>
        <w:tc>
          <w:tcPr>
            <w:tcW w:w="0" w:type="auto"/>
            <w:hideMark/>
          </w:tcPr>
          <w:p w14:paraId="06F4030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Client-side validation error; must be </w:t>
            </w:r>
            <w:r w:rsidRPr="00AA6F15">
              <w:rPr>
                <w:rFonts w:ascii="Calibri" w:hAnsi="Calibri" w:cs="Calibri"/>
              </w:rPr>
              <w:lastRenderedPageBreak/>
              <w:t>exactly 3 digits</w:t>
            </w:r>
          </w:p>
        </w:tc>
      </w:tr>
      <w:tr w:rsidR="00AA6F15" w:rsidRPr="00AA6F15" w14:paraId="79445F77" w14:textId="77777777" w:rsidTr="00AA6F15">
        <w:tc>
          <w:tcPr>
            <w:tcW w:w="0" w:type="auto"/>
            <w:hideMark/>
          </w:tcPr>
          <w:p w14:paraId="76F486E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33</w:t>
            </w:r>
          </w:p>
        </w:tc>
        <w:tc>
          <w:tcPr>
            <w:tcW w:w="0" w:type="auto"/>
            <w:hideMark/>
          </w:tcPr>
          <w:p w14:paraId="1DE7845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TC-Admin-21</w:t>
            </w:r>
          </w:p>
        </w:tc>
        <w:tc>
          <w:tcPr>
            <w:tcW w:w="0" w:type="auto"/>
            <w:hideMark/>
          </w:tcPr>
          <w:p w14:paraId="55CDABC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SAMS-UI-005</w:t>
            </w:r>
          </w:p>
        </w:tc>
        <w:tc>
          <w:tcPr>
            <w:tcW w:w="0" w:type="auto"/>
            <w:hideMark/>
          </w:tcPr>
          <w:p w14:paraId="4E44539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Room format validation - invalid prefix (Class 101)</w:t>
            </w:r>
          </w:p>
        </w:tc>
        <w:tc>
          <w:tcPr>
            <w:tcW w:w="0" w:type="auto"/>
            <w:hideMark/>
          </w:tcPr>
          <w:p w14:paraId="2E471D8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Client-side validation error; must start with Lab or Room</w:t>
            </w:r>
          </w:p>
        </w:tc>
      </w:tr>
      <w:tr w:rsidR="00AA6F15" w:rsidRPr="00AA6F15" w14:paraId="6A53AA2B" w14:textId="77777777" w:rsidTr="00AA6F15">
        <w:tc>
          <w:tcPr>
            <w:tcW w:w="0" w:type="auto"/>
            <w:hideMark/>
          </w:tcPr>
          <w:p w14:paraId="4F0F448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Admin - Reporting</w:t>
            </w:r>
          </w:p>
        </w:tc>
        <w:tc>
          <w:tcPr>
            <w:tcW w:w="0" w:type="auto"/>
            <w:hideMark/>
          </w:tcPr>
          <w:p w14:paraId="17C3CE7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DD4C7F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708C1B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5FCB25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710DC350" w14:textId="77777777" w:rsidTr="00AA6F15">
        <w:tc>
          <w:tcPr>
            <w:tcW w:w="0" w:type="auto"/>
            <w:hideMark/>
          </w:tcPr>
          <w:p w14:paraId="26B434A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34</w:t>
            </w:r>
          </w:p>
        </w:tc>
        <w:tc>
          <w:tcPr>
            <w:tcW w:w="0" w:type="auto"/>
            <w:hideMark/>
          </w:tcPr>
          <w:p w14:paraId="6A5495E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TC-Admin-22</w:t>
            </w:r>
          </w:p>
        </w:tc>
        <w:tc>
          <w:tcPr>
            <w:tcW w:w="0" w:type="auto"/>
            <w:hideMark/>
          </w:tcPr>
          <w:p w14:paraId="4A07915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SAMS-ADMIN-015</w:t>
            </w:r>
          </w:p>
        </w:tc>
        <w:tc>
          <w:tcPr>
            <w:tcW w:w="0" w:type="auto"/>
            <w:hideMark/>
          </w:tcPr>
          <w:p w14:paraId="1F5F88F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Generate attendance report by course</w:t>
            </w:r>
          </w:p>
        </w:tc>
        <w:tc>
          <w:tcPr>
            <w:tcW w:w="0" w:type="auto"/>
            <w:hideMark/>
          </w:tcPr>
          <w:p w14:paraId="2F15C40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Report displays: Student ID, Name, Department, Course, Total Sessions, Present, Percentage</w:t>
            </w:r>
          </w:p>
        </w:tc>
      </w:tr>
      <w:tr w:rsidR="00AA6F15" w:rsidRPr="00AA6F15" w14:paraId="4C5FE835" w14:textId="77777777" w:rsidTr="00AA6F15">
        <w:tc>
          <w:tcPr>
            <w:tcW w:w="0" w:type="auto"/>
            <w:hideMark/>
          </w:tcPr>
          <w:p w14:paraId="380AC98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35</w:t>
            </w:r>
          </w:p>
        </w:tc>
        <w:tc>
          <w:tcPr>
            <w:tcW w:w="0" w:type="auto"/>
            <w:hideMark/>
          </w:tcPr>
          <w:p w14:paraId="10E2F8D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TC-Admin-23</w:t>
            </w:r>
          </w:p>
        </w:tc>
        <w:tc>
          <w:tcPr>
            <w:tcW w:w="0" w:type="auto"/>
            <w:hideMark/>
          </w:tcPr>
          <w:p w14:paraId="6E7243E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SAMS-ADMIN-015</w:t>
            </w:r>
          </w:p>
        </w:tc>
        <w:tc>
          <w:tcPr>
            <w:tcW w:w="0" w:type="auto"/>
            <w:hideMark/>
          </w:tcPr>
          <w:p w14:paraId="30A3B3E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Generate attendance report with date range filter</w:t>
            </w:r>
          </w:p>
        </w:tc>
        <w:tc>
          <w:tcPr>
            <w:tcW w:w="0" w:type="auto"/>
            <w:hideMark/>
          </w:tcPr>
          <w:p w14:paraId="133AA88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Report shows only attendance within specified date range</w:t>
            </w:r>
          </w:p>
        </w:tc>
      </w:tr>
      <w:tr w:rsidR="00AA6F15" w:rsidRPr="00AA6F15" w14:paraId="541BCDBB" w14:textId="77777777" w:rsidTr="00AA6F15">
        <w:tc>
          <w:tcPr>
            <w:tcW w:w="0" w:type="auto"/>
            <w:hideMark/>
          </w:tcPr>
          <w:p w14:paraId="165C16B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36</w:t>
            </w:r>
          </w:p>
        </w:tc>
        <w:tc>
          <w:tcPr>
            <w:tcW w:w="0" w:type="auto"/>
            <w:hideMark/>
          </w:tcPr>
          <w:p w14:paraId="65DF4B2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TC-Admin-24</w:t>
            </w:r>
          </w:p>
        </w:tc>
        <w:tc>
          <w:tcPr>
            <w:tcW w:w="0" w:type="auto"/>
            <w:hideMark/>
          </w:tcPr>
          <w:p w14:paraId="42541D7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SAMS-ADMIN-016</w:t>
            </w:r>
          </w:p>
        </w:tc>
        <w:tc>
          <w:tcPr>
            <w:tcW w:w="0" w:type="auto"/>
            <w:hideMark/>
          </w:tcPr>
          <w:p w14:paraId="2FFB64C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Download attendance report as CSV</w:t>
            </w:r>
          </w:p>
        </w:tc>
        <w:tc>
          <w:tcPr>
            <w:tcW w:w="0" w:type="auto"/>
            <w:hideMark/>
          </w:tcPr>
          <w:p w14:paraId="5A56EF0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CSV file downloaded with name "attendance_report_YYYYMMDD_HHMMSS.csv"</w:t>
            </w:r>
          </w:p>
        </w:tc>
      </w:tr>
      <w:tr w:rsidR="00AA6F15" w:rsidRPr="00AA6F15" w14:paraId="0F3E1D20" w14:textId="77777777" w:rsidTr="00AA6F15">
        <w:tc>
          <w:tcPr>
            <w:tcW w:w="0" w:type="auto"/>
            <w:hideMark/>
          </w:tcPr>
          <w:p w14:paraId="49B06D0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37</w:t>
            </w:r>
          </w:p>
        </w:tc>
        <w:tc>
          <w:tcPr>
            <w:tcW w:w="0" w:type="auto"/>
            <w:hideMark/>
          </w:tcPr>
          <w:p w14:paraId="105292B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TC-Admin-25</w:t>
            </w:r>
          </w:p>
        </w:tc>
        <w:tc>
          <w:tcPr>
            <w:tcW w:w="0" w:type="auto"/>
            <w:hideMark/>
          </w:tcPr>
          <w:p w14:paraId="4AD21CD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SAMS-UI-010</w:t>
            </w:r>
          </w:p>
        </w:tc>
        <w:tc>
          <w:tcPr>
            <w:tcW w:w="0" w:type="auto"/>
            <w:hideMark/>
          </w:tcPr>
          <w:p w14:paraId="79A83E3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Auto-fill department when course selected</w:t>
            </w:r>
          </w:p>
        </w:tc>
        <w:tc>
          <w:tcPr>
            <w:tcW w:w="0" w:type="auto"/>
            <w:hideMark/>
          </w:tcPr>
          <w:p w14:paraId="466797F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Department field automatically populated based on selected course</w:t>
            </w:r>
          </w:p>
        </w:tc>
      </w:tr>
      <w:tr w:rsidR="00AA6F15" w:rsidRPr="00AA6F15" w14:paraId="44E47615" w14:textId="77777777" w:rsidTr="00AA6F15">
        <w:tc>
          <w:tcPr>
            <w:tcW w:w="0" w:type="auto"/>
            <w:hideMark/>
          </w:tcPr>
          <w:p w14:paraId="5CF01D2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Faculty - Dashboard &amp; Classes</w:t>
            </w:r>
          </w:p>
        </w:tc>
        <w:tc>
          <w:tcPr>
            <w:tcW w:w="0" w:type="auto"/>
            <w:hideMark/>
          </w:tcPr>
          <w:p w14:paraId="029B5AC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CF6569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163BD1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A59DF9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2F592EBB" w14:textId="77777777" w:rsidTr="00AA6F15">
        <w:tc>
          <w:tcPr>
            <w:tcW w:w="0" w:type="auto"/>
            <w:hideMark/>
          </w:tcPr>
          <w:p w14:paraId="0B92DAA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38</w:t>
            </w:r>
          </w:p>
        </w:tc>
        <w:tc>
          <w:tcPr>
            <w:tcW w:w="0" w:type="auto"/>
            <w:hideMark/>
          </w:tcPr>
          <w:p w14:paraId="1BD9DB2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TC-Fac-01</w:t>
            </w:r>
          </w:p>
        </w:tc>
        <w:tc>
          <w:tcPr>
            <w:tcW w:w="0" w:type="auto"/>
            <w:hideMark/>
          </w:tcPr>
          <w:p w14:paraId="0FBA504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SAMS-FAC-001</w:t>
            </w:r>
          </w:p>
        </w:tc>
        <w:tc>
          <w:tcPr>
            <w:tcW w:w="0" w:type="auto"/>
            <w:hideMark/>
          </w:tcPr>
          <w:p w14:paraId="79A5673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View faculty dashboard</w:t>
            </w:r>
          </w:p>
        </w:tc>
        <w:tc>
          <w:tcPr>
            <w:tcW w:w="0" w:type="auto"/>
            <w:hideMark/>
          </w:tcPr>
          <w:p w14:paraId="59766DA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Dashboard shows: My Classes (3), Today's Sessions, Quick Actions, Quick Stats</w:t>
            </w:r>
          </w:p>
        </w:tc>
      </w:tr>
      <w:tr w:rsidR="00AA6F15" w:rsidRPr="00AA6F15" w14:paraId="63EE6BCA" w14:textId="77777777" w:rsidTr="00AA6F15">
        <w:tc>
          <w:tcPr>
            <w:tcW w:w="0" w:type="auto"/>
            <w:hideMark/>
          </w:tcPr>
          <w:p w14:paraId="0B6282F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39</w:t>
            </w:r>
          </w:p>
        </w:tc>
        <w:tc>
          <w:tcPr>
            <w:tcW w:w="0" w:type="auto"/>
            <w:hideMark/>
          </w:tcPr>
          <w:p w14:paraId="5D471F1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TC-Fac-02</w:t>
            </w:r>
          </w:p>
        </w:tc>
        <w:tc>
          <w:tcPr>
            <w:tcW w:w="0" w:type="auto"/>
            <w:hideMark/>
          </w:tcPr>
          <w:p w14:paraId="0C7F80C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SAMS-FAC-002</w:t>
            </w:r>
          </w:p>
        </w:tc>
        <w:tc>
          <w:tcPr>
            <w:tcW w:w="0" w:type="auto"/>
            <w:hideMark/>
          </w:tcPr>
          <w:p w14:paraId="127C359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View all assigned classes</w:t>
            </w:r>
          </w:p>
        </w:tc>
        <w:tc>
          <w:tcPr>
            <w:tcW w:w="0" w:type="auto"/>
            <w:hideMark/>
          </w:tcPr>
          <w:p w14:paraId="422015B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Class cards displayed with course info, section, schedule, room, action buttons</w:t>
            </w:r>
          </w:p>
        </w:tc>
      </w:tr>
      <w:tr w:rsidR="00AA6F15" w:rsidRPr="00AA6F15" w14:paraId="46ED3047" w14:textId="77777777" w:rsidTr="00AA6F15">
        <w:tc>
          <w:tcPr>
            <w:tcW w:w="0" w:type="auto"/>
            <w:hideMark/>
          </w:tcPr>
          <w:p w14:paraId="4CAA21D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hideMark/>
          </w:tcPr>
          <w:p w14:paraId="35E004F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TC-Fac-03</w:t>
            </w:r>
          </w:p>
        </w:tc>
        <w:tc>
          <w:tcPr>
            <w:tcW w:w="0" w:type="auto"/>
            <w:hideMark/>
          </w:tcPr>
          <w:p w14:paraId="6E2AB6B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SAMS-FAC-003</w:t>
            </w:r>
          </w:p>
        </w:tc>
        <w:tc>
          <w:tcPr>
            <w:tcW w:w="0" w:type="auto"/>
            <w:hideMark/>
          </w:tcPr>
          <w:p w14:paraId="77AF8B0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View class details</w:t>
            </w:r>
          </w:p>
        </w:tc>
        <w:tc>
          <w:tcPr>
            <w:tcW w:w="0" w:type="auto"/>
            <w:hideMark/>
          </w:tcPr>
          <w:p w14:paraId="2475669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Page shows: Class Information, Enrolled Students (40), Recent Sessions (last 10)</w:t>
            </w:r>
          </w:p>
        </w:tc>
      </w:tr>
      <w:tr w:rsidR="00AA6F15" w:rsidRPr="00AA6F15" w14:paraId="20EA4B5F" w14:textId="77777777" w:rsidTr="00AA6F15">
        <w:tc>
          <w:tcPr>
            <w:tcW w:w="0" w:type="auto"/>
            <w:hideMark/>
          </w:tcPr>
          <w:p w14:paraId="1461FEF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41</w:t>
            </w:r>
          </w:p>
        </w:tc>
        <w:tc>
          <w:tcPr>
            <w:tcW w:w="0" w:type="auto"/>
            <w:hideMark/>
          </w:tcPr>
          <w:p w14:paraId="0E7E33A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TC-Fac-04</w:t>
            </w:r>
          </w:p>
        </w:tc>
        <w:tc>
          <w:tcPr>
            <w:tcW w:w="0" w:type="auto"/>
            <w:hideMark/>
          </w:tcPr>
          <w:p w14:paraId="1A9047D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SAMS-FAC-003</w:t>
            </w:r>
          </w:p>
        </w:tc>
        <w:tc>
          <w:tcPr>
            <w:tcW w:w="0" w:type="auto"/>
            <w:hideMark/>
          </w:tcPr>
          <w:p w14:paraId="2C1FCE9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Faculty cannot access other faculty's classes</w:t>
            </w:r>
          </w:p>
        </w:tc>
        <w:tc>
          <w:tcPr>
            <w:tcW w:w="0" w:type="auto"/>
            <w:hideMark/>
          </w:tcPr>
          <w:p w14:paraId="5B45D43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Attempt to access results in "You do not have access to this class" error</w:t>
            </w:r>
          </w:p>
        </w:tc>
      </w:tr>
      <w:tr w:rsidR="00AA6F15" w:rsidRPr="00AA6F15" w14:paraId="29FD320E" w14:textId="77777777" w:rsidTr="00AA6F15">
        <w:tc>
          <w:tcPr>
            <w:tcW w:w="0" w:type="auto"/>
            <w:hideMark/>
          </w:tcPr>
          <w:p w14:paraId="575A40B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lastRenderedPageBreak/>
              <w:t>Faculty - Session Management</w:t>
            </w:r>
          </w:p>
        </w:tc>
        <w:tc>
          <w:tcPr>
            <w:tcW w:w="0" w:type="auto"/>
            <w:hideMark/>
          </w:tcPr>
          <w:p w14:paraId="3C72B2E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747429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3D30E9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2E3D8B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7019006B" w14:textId="77777777" w:rsidTr="00AA6F15">
        <w:tc>
          <w:tcPr>
            <w:tcW w:w="0" w:type="auto"/>
            <w:hideMark/>
          </w:tcPr>
          <w:p w14:paraId="717613A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42</w:t>
            </w:r>
          </w:p>
        </w:tc>
        <w:tc>
          <w:tcPr>
            <w:tcW w:w="0" w:type="auto"/>
            <w:hideMark/>
          </w:tcPr>
          <w:p w14:paraId="59DC11C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TC-Fac-05</w:t>
            </w:r>
          </w:p>
        </w:tc>
        <w:tc>
          <w:tcPr>
            <w:tcW w:w="0" w:type="auto"/>
            <w:hideMark/>
          </w:tcPr>
          <w:p w14:paraId="6AA3F1A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SAMS-FAC-004</w:t>
            </w:r>
          </w:p>
        </w:tc>
        <w:tc>
          <w:tcPr>
            <w:tcW w:w="0" w:type="auto"/>
            <w:hideMark/>
          </w:tcPr>
          <w:p w14:paraId="2E7ADAD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Create attendance session with valid data</w:t>
            </w:r>
          </w:p>
        </w:tc>
        <w:tc>
          <w:tcPr>
            <w:tcW w:w="0" w:type="auto"/>
            <w:hideMark/>
          </w:tcPr>
          <w:p w14:paraId="3A29C93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Session created; redirected to mark attendance page; success message shown</w:t>
            </w:r>
          </w:p>
        </w:tc>
      </w:tr>
      <w:tr w:rsidR="00AA6F15" w:rsidRPr="00AA6F15" w14:paraId="25B3D596" w14:textId="77777777" w:rsidTr="00AA6F15">
        <w:tc>
          <w:tcPr>
            <w:tcW w:w="0" w:type="auto"/>
            <w:hideMark/>
          </w:tcPr>
          <w:p w14:paraId="0A3206F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43</w:t>
            </w:r>
          </w:p>
        </w:tc>
        <w:tc>
          <w:tcPr>
            <w:tcW w:w="0" w:type="auto"/>
            <w:hideMark/>
          </w:tcPr>
          <w:p w14:paraId="3C42734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TC-Fac-06</w:t>
            </w:r>
          </w:p>
        </w:tc>
        <w:tc>
          <w:tcPr>
            <w:tcW w:w="0" w:type="auto"/>
            <w:hideMark/>
          </w:tcPr>
          <w:p w14:paraId="5C4CFEB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SAMS-FAC-005</w:t>
            </w:r>
          </w:p>
        </w:tc>
        <w:tc>
          <w:tcPr>
            <w:tcW w:w="0" w:type="auto"/>
            <w:hideMark/>
          </w:tcPr>
          <w:p w14:paraId="10D4E53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Create session with end time before start time</w:t>
            </w:r>
          </w:p>
        </w:tc>
        <w:tc>
          <w:tcPr>
            <w:tcW w:w="0" w:type="auto"/>
            <w:hideMark/>
          </w:tcPr>
          <w:p w14:paraId="52691E1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Server-side validation error "End time must be after start time"</w:t>
            </w:r>
          </w:p>
        </w:tc>
      </w:tr>
      <w:tr w:rsidR="00AA6F15" w:rsidRPr="00AA6F15" w14:paraId="60918A50" w14:textId="77777777" w:rsidTr="00AA6F15">
        <w:tc>
          <w:tcPr>
            <w:tcW w:w="0" w:type="auto"/>
            <w:hideMark/>
          </w:tcPr>
          <w:p w14:paraId="7F1599A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44</w:t>
            </w:r>
          </w:p>
        </w:tc>
        <w:tc>
          <w:tcPr>
            <w:tcW w:w="0" w:type="auto"/>
            <w:hideMark/>
          </w:tcPr>
          <w:p w14:paraId="7AB59F4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TC-Fac-07</w:t>
            </w:r>
          </w:p>
        </w:tc>
        <w:tc>
          <w:tcPr>
            <w:tcW w:w="0" w:type="auto"/>
            <w:hideMark/>
          </w:tcPr>
          <w:p w14:paraId="24AC0C0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SAMS-FAC-005</w:t>
            </w:r>
          </w:p>
        </w:tc>
        <w:tc>
          <w:tcPr>
            <w:tcW w:w="0" w:type="auto"/>
            <w:hideMark/>
          </w:tcPr>
          <w:p w14:paraId="7756736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Client-side time validation on session creation</w:t>
            </w:r>
          </w:p>
        </w:tc>
        <w:tc>
          <w:tcPr>
            <w:tcW w:w="0" w:type="auto"/>
            <w:hideMark/>
          </w:tcPr>
          <w:p w14:paraId="4A9566B2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JavaScript validation shows error; submit button disabled</w:t>
            </w:r>
          </w:p>
        </w:tc>
      </w:tr>
      <w:tr w:rsidR="00AA6F15" w:rsidRPr="00AA6F15" w14:paraId="72B243FC" w14:textId="77777777" w:rsidTr="00AA6F15">
        <w:tc>
          <w:tcPr>
            <w:tcW w:w="0" w:type="auto"/>
            <w:hideMark/>
          </w:tcPr>
          <w:p w14:paraId="4A73FC2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45</w:t>
            </w:r>
          </w:p>
        </w:tc>
        <w:tc>
          <w:tcPr>
            <w:tcW w:w="0" w:type="auto"/>
            <w:hideMark/>
          </w:tcPr>
          <w:p w14:paraId="5E9C220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TC-Fac-08</w:t>
            </w:r>
          </w:p>
        </w:tc>
        <w:tc>
          <w:tcPr>
            <w:tcW w:w="0" w:type="auto"/>
            <w:hideMark/>
          </w:tcPr>
          <w:p w14:paraId="26D24E8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SAMS-FAC-006</w:t>
            </w:r>
          </w:p>
        </w:tc>
        <w:tc>
          <w:tcPr>
            <w:tcW w:w="0" w:type="auto"/>
            <w:hideMark/>
          </w:tcPr>
          <w:p w14:paraId="6D1C08D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View all sessions for a class</w:t>
            </w:r>
          </w:p>
        </w:tc>
        <w:tc>
          <w:tcPr>
            <w:tcW w:w="0" w:type="auto"/>
            <w:hideMark/>
          </w:tcPr>
          <w:p w14:paraId="678BA12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Sessions displayed in reverse chronological order with status badges</w:t>
            </w:r>
          </w:p>
        </w:tc>
      </w:tr>
      <w:tr w:rsidR="00AA6F15" w:rsidRPr="00AA6F15" w14:paraId="5569196D" w14:textId="77777777" w:rsidTr="00AA6F15">
        <w:tc>
          <w:tcPr>
            <w:tcW w:w="0" w:type="auto"/>
            <w:hideMark/>
          </w:tcPr>
          <w:p w14:paraId="3BE70D3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  <w:b/>
                <w:bCs/>
              </w:rPr>
              <w:t>Faculty - Attendance Marking (Core Functionality)</w:t>
            </w:r>
          </w:p>
        </w:tc>
        <w:tc>
          <w:tcPr>
            <w:tcW w:w="0" w:type="auto"/>
            <w:hideMark/>
          </w:tcPr>
          <w:p w14:paraId="29F1C0F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A852F2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26EE06F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2A4C011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AA6F15" w:rsidRPr="00AA6F15" w14:paraId="1C70FBC5" w14:textId="77777777" w:rsidTr="00AA6F15">
        <w:tc>
          <w:tcPr>
            <w:tcW w:w="0" w:type="auto"/>
            <w:hideMark/>
          </w:tcPr>
          <w:p w14:paraId="3C014ED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46</w:t>
            </w:r>
          </w:p>
        </w:tc>
        <w:tc>
          <w:tcPr>
            <w:tcW w:w="0" w:type="auto"/>
            <w:hideMark/>
          </w:tcPr>
          <w:p w14:paraId="193ADC6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TC-Fac-09</w:t>
            </w:r>
          </w:p>
        </w:tc>
        <w:tc>
          <w:tcPr>
            <w:tcW w:w="0" w:type="auto"/>
            <w:hideMark/>
          </w:tcPr>
          <w:p w14:paraId="0225779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SAMS-FAC-007</w:t>
            </w:r>
          </w:p>
        </w:tc>
        <w:tc>
          <w:tcPr>
            <w:tcW w:w="0" w:type="auto"/>
            <w:hideMark/>
          </w:tcPr>
          <w:p w14:paraId="726A9DF8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Mark student as present</w:t>
            </w:r>
          </w:p>
        </w:tc>
        <w:tc>
          <w:tcPr>
            <w:tcW w:w="0" w:type="auto"/>
            <w:hideMark/>
          </w:tcPr>
          <w:p w14:paraId="7F3B2E6D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Status badge changes to "Present" (green); row flashes; stats update; no page reload</w:t>
            </w:r>
          </w:p>
        </w:tc>
      </w:tr>
      <w:tr w:rsidR="00AA6F15" w:rsidRPr="00AA6F15" w14:paraId="2F02611E" w14:textId="77777777" w:rsidTr="00AA6F15">
        <w:tc>
          <w:tcPr>
            <w:tcW w:w="0" w:type="auto"/>
            <w:hideMark/>
          </w:tcPr>
          <w:p w14:paraId="357764E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47</w:t>
            </w:r>
          </w:p>
        </w:tc>
        <w:tc>
          <w:tcPr>
            <w:tcW w:w="0" w:type="auto"/>
            <w:hideMark/>
          </w:tcPr>
          <w:p w14:paraId="4066851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TC-Fac-10</w:t>
            </w:r>
          </w:p>
        </w:tc>
        <w:tc>
          <w:tcPr>
            <w:tcW w:w="0" w:type="auto"/>
            <w:hideMark/>
          </w:tcPr>
          <w:p w14:paraId="380CFD1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SAMS-FAC-008</w:t>
            </w:r>
          </w:p>
        </w:tc>
        <w:tc>
          <w:tcPr>
            <w:tcW w:w="0" w:type="auto"/>
            <w:hideMark/>
          </w:tcPr>
          <w:p w14:paraId="6556B34C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Mark student as absent</w:t>
            </w:r>
          </w:p>
        </w:tc>
        <w:tc>
          <w:tcPr>
            <w:tcW w:w="0" w:type="auto"/>
            <w:hideMark/>
          </w:tcPr>
          <w:p w14:paraId="4A29572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Status badge changes to "Absent" (red); row flashes; stats update; no page reload</w:t>
            </w:r>
          </w:p>
        </w:tc>
      </w:tr>
      <w:tr w:rsidR="00AA6F15" w:rsidRPr="00AA6F15" w14:paraId="1D41269E" w14:textId="77777777" w:rsidTr="00AA6F15">
        <w:tc>
          <w:tcPr>
            <w:tcW w:w="0" w:type="auto"/>
            <w:hideMark/>
          </w:tcPr>
          <w:p w14:paraId="09549AD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48</w:t>
            </w:r>
          </w:p>
        </w:tc>
        <w:tc>
          <w:tcPr>
            <w:tcW w:w="0" w:type="auto"/>
            <w:hideMark/>
          </w:tcPr>
          <w:p w14:paraId="0DC4BC8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TC-Fac-11</w:t>
            </w:r>
          </w:p>
        </w:tc>
        <w:tc>
          <w:tcPr>
            <w:tcW w:w="0" w:type="auto"/>
            <w:hideMark/>
          </w:tcPr>
          <w:p w14:paraId="4F81C7D5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SAMS-FAC-009</w:t>
            </w:r>
          </w:p>
        </w:tc>
        <w:tc>
          <w:tcPr>
            <w:tcW w:w="0" w:type="auto"/>
            <w:hideMark/>
          </w:tcPr>
          <w:p w14:paraId="40DC1E1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Mark student as late</w:t>
            </w:r>
          </w:p>
        </w:tc>
        <w:tc>
          <w:tcPr>
            <w:tcW w:w="0" w:type="auto"/>
            <w:hideMark/>
          </w:tcPr>
          <w:p w14:paraId="577ACE17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Status badge changes to "Late" (yellow); row flashes; stats update; no page reload</w:t>
            </w:r>
          </w:p>
        </w:tc>
      </w:tr>
      <w:tr w:rsidR="00AA6F15" w:rsidRPr="00AA6F15" w14:paraId="6CBA483D" w14:textId="77777777" w:rsidTr="00AA6F15">
        <w:tc>
          <w:tcPr>
            <w:tcW w:w="0" w:type="auto"/>
            <w:hideMark/>
          </w:tcPr>
          <w:p w14:paraId="6773423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49</w:t>
            </w:r>
          </w:p>
        </w:tc>
        <w:tc>
          <w:tcPr>
            <w:tcW w:w="0" w:type="auto"/>
            <w:hideMark/>
          </w:tcPr>
          <w:p w14:paraId="4BBFB7AE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TC-Fac-12</w:t>
            </w:r>
          </w:p>
        </w:tc>
        <w:tc>
          <w:tcPr>
            <w:tcW w:w="0" w:type="auto"/>
            <w:hideMark/>
          </w:tcPr>
          <w:p w14:paraId="14F6728B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SAMS-FAC-010</w:t>
            </w:r>
          </w:p>
        </w:tc>
        <w:tc>
          <w:tcPr>
            <w:tcW w:w="0" w:type="auto"/>
            <w:hideMark/>
          </w:tcPr>
          <w:p w14:paraId="4D94FA4A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Update existing attendance within 24-hour window</w:t>
            </w:r>
          </w:p>
        </w:tc>
        <w:tc>
          <w:tcPr>
            <w:tcW w:w="0" w:type="auto"/>
            <w:hideMark/>
          </w:tcPr>
          <w:p w14:paraId="6752C0C6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Attendance status updated successfully via AJAX; audit trail recorded</w:t>
            </w:r>
          </w:p>
        </w:tc>
      </w:tr>
      <w:tr w:rsidR="00AA6F15" w:rsidRPr="00AA6F15" w14:paraId="425A84F3" w14:textId="77777777" w:rsidTr="00AA6F15">
        <w:tc>
          <w:tcPr>
            <w:tcW w:w="0" w:type="auto"/>
            <w:hideMark/>
          </w:tcPr>
          <w:p w14:paraId="417243F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57A66C04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t>TC-Fac-</w:t>
            </w:r>
            <w:r w:rsidRPr="00AA6F15">
              <w:rPr>
                <w:rFonts w:ascii="Calibri" w:hAnsi="Calibri" w:cs="Calibri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268AB703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>SAMS-FAC-</w:t>
            </w:r>
            <w:r w:rsidRPr="00AA6F15">
              <w:rPr>
                <w:rFonts w:ascii="Calibri" w:hAnsi="Calibri" w:cs="Calibri"/>
              </w:rPr>
              <w:lastRenderedPageBreak/>
              <w:t>011</w:t>
            </w:r>
          </w:p>
        </w:tc>
        <w:tc>
          <w:tcPr>
            <w:tcW w:w="0" w:type="auto"/>
            <w:hideMark/>
          </w:tcPr>
          <w:p w14:paraId="329BB499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Real-time AJAX attendance </w:t>
            </w:r>
            <w:r w:rsidRPr="00AA6F15">
              <w:rPr>
                <w:rFonts w:ascii="Calibri" w:hAnsi="Calibri" w:cs="Calibri"/>
              </w:rPr>
              <w:lastRenderedPageBreak/>
              <w:t>updates</w:t>
            </w:r>
          </w:p>
        </w:tc>
        <w:tc>
          <w:tcPr>
            <w:tcW w:w="0" w:type="auto"/>
            <w:hideMark/>
          </w:tcPr>
          <w:p w14:paraId="1A6C2880" w14:textId="77777777" w:rsidR="00AA6F15" w:rsidRPr="00AA6F15" w:rsidRDefault="00AA6F15" w:rsidP="00AA6F15">
            <w:pPr>
              <w:spacing w:after="160" w:line="278" w:lineRule="auto"/>
              <w:rPr>
                <w:rFonts w:ascii="Calibri" w:hAnsi="Calibri" w:cs="Calibri"/>
              </w:rPr>
            </w:pPr>
            <w:r w:rsidRPr="00AA6F15">
              <w:rPr>
                <w:rFonts w:ascii="Calibri" w:hAnsi="Calibri" w:cs="Calibri"/>
              </w:rPr>
              <w:lastRenderedPageBreak/>
              <w:t xml:space="preserve">Status updates instantly without page </w:t>
            </w:r>
            <w:r w:rsidRPr="00AA6F15">
              <w:rPr>
                <w:rFonts w:ascii="Calibri" w:hAnsi="Calibri" w:cs="Calibri"/>
              </w:rPr>
              <w:lastRenderedPageBreak/>
              <w:t>reload; loading indicator shown</w:t>
            </w:r>
          </w:p>
        </w:tc>
      </w:tr>
    </w:tbl>
    <w:p w14:paraId="7CA81DCB" w14:textId="77777777" w:rsidR="00AA6F15" w:rsidRPr="0031525C" w:rsidRDefault="00AA6F15">
      <w:pPr>
        <w:rPr>
          <w:rFonts w:ascii="Calibri" w:hAnsi="Calibri" w:cs="Calibri"/>
        </w:rPr>
      </w:pPr>
    </w:p>
    <w:sectPr w:rsidR="00AA6F15" w:rsidRPr="0031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A9F"/>
    <w:multiLevelType w:val="multilevel"/>
    <w:tmpl w:val="F97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022"/>
    <w:multiLevelType w:val="multilevel"/>
    <w:tmpl w:val="E42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2292D"/>
    <w:multiLevelType w:val="multilevel"/>
    <w:tmpl w:val="BF1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10CAD"/>
    <w:multiLevelType w:val="multilevel"/>
    <w:tmpl w:val="E6D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A4FDE"/>
    <w:multiLevelType w:val="multilevel"/>
    <w:tmpl w:val="6D9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4596"/>
    <w:multiLevelType w:val="multilevel"/>
    <w:tmpl w:val="B32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A36D9"/>
    <w:multiLevelType w:val="multilevel"/>
    <w:tmpl w:val="D9C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A7458"/>
    <w:multiLevelType w:val="multilevel"/>
    <w:tmpl w:val="4A2E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12F58"/>
    <w:multiLevelType w:val="multilevel"/>
    <w:tmpl w:val="140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65489"/>
    <w:multiLevelType w:val="multilevel"/>
    <w:tmpl w:val="91A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25C54"/>
    <w:multiLevelType w:val="multilevel"/>
    <w:tmpl w:val="8D7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16D4C"/>
    <w:multiLevelType w:val="multilevel"/>
    <w:tmpl w:val="B8FA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93F62"/>
    <w:multiLevelType w:val="multilevel"/>
    <w:tmpl w:val="B2C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E2273"/>
    <w:multiLevelType w:val="multilevel"/>
    <w:tmpl w:val="96A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73D4D"/>
    <w:multiLevelType w:val="hybridMultilevel"/>
    <w:tmpl w:val="6CC2D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85330"/>
    <w:multiLevelType w:val="multilevel"/>
    <w:tmpl w:val="233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D4A24"/>
    <w:multiLevelType w:val="hybridMultilevel"/>
    <w:tmpl w:val="16889E3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BE72D12"/>
    <w:multiLevelType w:val="multilevel"/>
    <w:tmpl w:val="AEC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22F80"/>
    <w:multiLevelType w:val="multilevel"/>
    <w:tmpl w:val="0E8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C268B"/>
    <w:multiLevelType w:val="multilevel"/>
    <w:tmpl w:val="BE3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949A5"/>
    <w:multiLevelType w:val="multilevel"/>
    <w:tmpl w:val="12E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F7A0E"/>
    <w:multiLevelType w:val="multilevel"/>
    <w:tmpl w:val="675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B6E7F"/>
    <w:multiLevelType w:val="multilevel"/>
    <w:tmpl w:val="B03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B3DCA"/>
    <w:multiLevelType w:val="multilevel"/>
    <w:tmpl w:val="7E9C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F0B74"/>
    <w:multiLevelType w:val="multilevel"/>
    <w:tmpl w:val="3D2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030F1"/>
    <w:multiLevelType w:val="multilevel"/>
    <w:tmpl w:val="B4A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12452"/>
    <w:multiLevelType w:val="multilevel"/>
    <w:tmpl w:val="297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F5F9B"/>
    <w:multiLevelType w:val="multilevel"/>
    <w:tmpl w:val="153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534B0"/>
    <w:multiLevelType w:val="multilevel"/>
    <w:tmpl w:val="E5C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22911"/>
    <w:multiLevelType w:val="multilevel"/>
    <w:tmpl w:val="4AF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C0834"/>
    <w:multiLevelType w:val="multilevel"/>
    <w:tmpl w:val="BBB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B4851"/>
    <w:multiLevelType w:val="multilevel"/>
    <w:tmpl w:val="1FF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295">
    <w:abstractNumId w:val="21"/>
  </w:num>
  <w:num w:numId="2" w16cid:durableId="592052621">
    <w:abstractNumId w:val="0"/>
  </w:num>
  <w:num w:numId="3" w16cid:durableId="277295413">
    <w:abstractNumId w:val="25"/>
  </w:num>
  <w:num w:numId="4" w16cid:durableId="1812091182">
    <w:abstractNumId w:val="20"/>
  </w:num>
  <w:num w:numId="5" w16cid:durableId="909846111">
    <w:abstractNumId w:val="4"/>
  </w:num>
  <w:num w:numId="6" w16cid:durableId="310453525">
    <w:abstractNumId w:val="12"/>
  </w:num>
  <w:num w:numId="7" w16cid:durableId="273754349">
    <w:abstractNumId w:val="18"/>
  </w:num>
  <w:num w:numId="8" w16cid:durableId="92868610">
    <w:abstractNumId w:val="23"/>
  </w:num>
  <w:num w:numId="9" w16cid:durableId="1533886281">
    <w:abstractNumId w:val="28"/>
  </w:num>
  <w:num w:numId="10" w16cid:durableId="538081807">
    <w:abstractNumId w:val="29"/>
  </w:num>
  <w:num w:numId="11" w16cid:durableId="204832602">
    <w:abstractNumId w:val="8"/>
  </w:num>
  <w:num w:numId="12" w16cid:durableId="1936790590">
    <w:abstractNumId w:val="17"/>
  </w:num>
  <w:num w:numId="13" w16cid:durableId="1860192533">
    <w:abstractNumId w:val="31"/>
  </w:num>
  <w:num w:numId="14" w16cid:durableId="708145443">
    <w:abstractNumId w:val="3"/>
  </w:num>
  <w:num w:numId="15" w16cid:durableId="1045721185">
    <w:abstractNumId w:val="11"/>
  </w:num>
  <w:num w:numId="16" w16cid:durableId="2145997766">
    <w:abstractNumId w:val="6"/>
  </w:num>
  <w:num w:numId="17" w16cid:durableId="1838233030">
    <w:abstractNumId w:val="27"/>
  </w:num>
  <w:num w:numId="18" w16cid:durableId="232660250">
    <w:abstractNumId w:val="1"/>
  </w:num>
  <w:num w:numId="19" w16cid:durableId="1779786783">
    <w:abstractNumId w:val="15"/>
  </w:num>
  <w:num w:numId="20" w16cid:durableId="2024479153">
    <w:abstractNumId w:val="30"/>
  </w:num>
  <w:num w:numId="21" w16cid:durableId="735664350">
    <w:abstractNumId w:val="26"/>
  </w:num>
  <w:num w:numId="22" w16cid:durableId="804852416">
    <w:abstractNumId w:val="24"/>
  </w:num>
  <w:num w:numId="23" w16cid:durableId="917516418">
    <w:abstractNumId w:val="5"/>
  </w:num>
  <w:num w:numId="24" w16cid:durableId="748698982">
    <w:abstractNumId w:val="9"/>
  </w:num>
  <w:num w:numId="25" w16cid:durableId="575408216">
    <w:abstractNumId w:val="7"/>
  </w:num>
  <w:num w:numId="26" w16cid:durableId="1177306658">
    <w:abstractNumId w:val="10"/>
  </w:num>
  <w:num w:numId="27" w16cid:durableId="1713575490">
    <w:abstractNumId w:val="2"/>
  </w:num>
  <w:num w:numId="28" w16cid:durableId="1634486786">
    <w:abstractNumId w:val="13"/>
  </w:num>
  <w:num w:numId="29" w16cid:durableId="669791745">
    <w:abstractNumId w:val="19"/>
  </w:num>
  <w:num w:numId="30" w16cid:durableId="2129202313">
    <w:abstractNumId w:val="22"/>
  </w:num>
  <w:num w:numId="31" w16cid:durableId="932788067">
    <w:abstractNumId w:val="16"/>
  </w:num>
  <w:num w:numId="32" w16cid:durableId="16310890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525C"/>
    <w:rsid w:val="001E0301"/>
    <w:rsid w:val="0031525C"/>
    <w:rsid w:val="003443EA"/>
    <w:rsid w:val="004541A4"/>
    <w:rsid w:val="004F0AC8"/>
    <w:rsid w:val="00703D43"/>
    <w:rsid w:val="007E35DA"/>
    <w:rsid w:val="00AA6F15"/>
    <w:rsid w:val="00AD3EC7"/>
    <w:rsid w:val="00B5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E495"/>
  <w15:docId w15:val="{CFF84D55-B99E-448F-B6E8-8B7F8538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2902</Words>
  <Characters>16543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J</dc:creator>
  <cp:keywords/>
  <dc:description/>
  <cp:lastModifiedBy>Lakshya Sukruthi</cp:lastModifiedBy>
  <cp:revision>7</cp:revision>
  <dcterms:created xsi:type="dcterms:W3CDTF">2025-11-15T14:24:00Z</dcterms:created>
  <dcterms:modified xsi:type="dcterms:W3CDTF">2025-11-23T13:23:00Z</dcterms:modified>
</cp:coreProperties>
</file>