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386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Первоначальная настройка</w:t>
      </w:r>
    </w:p>
    <w:p w14:paraId="4A4AAB4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информации о пользователе для всех локальных репозиториев</w:t>
      </w:r>
    </w:p>
    <w:p w14:paraId="2D99523B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config --global user.name "[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]"</w:t>
      </w:r>
    </w:p>
    <w:p w14:paraId="6DF464F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Устанавливает имя, которое будет отображаться в поле автора у выполняемых вами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</w:p>
    <w:p w14:paraId="53D164A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user.email</w:t>
      </w:r>
      <w:proofErr w:type="spellEnd"/>
      <w:proofErr w:type="gram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"[адрес электронной почты]"</w:t>
      </w:r>
    </w:p>
    <w:p w14:paraId="230EC16B" w14:textId="4273A91D" w:rsidR="00635E7F" w:rsidRPr="00BB088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 адрес электронной почты, который будет отображаться в информации о выполняемых вами коммитах</w:t>
      </w:r>
      <w:bookmarkStart w:id="0" w:name="_GoBack"/>
      <w:bookmarkEnd w:id="0"/>
      <w:r w:rsidR="00BB088F" w:rsidRPr="00BB08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202D88" w14:textId="0FC3E05A" w:rsidR="00D92D55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37006" w14:textId="77777777" w:rsidR="00846B9C" w:rsidRPr="00846B9C" w:rsidRDefault="00846B9C" w:rsidP="00846B9C">
      <w:pPr>
        <w:rPr>
          <w:highlight w:val="yellow"/>
        </w:rPr>
      </w:pPr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Обычно начинают с </w:t>
      </w:r>
      <w:hyperlink r:id="rId6" w:tgtFrame="_blank" w:history="1">
        <w:r w:rsidRPr="00846B9C">
          <w:rPr>
            <w:rStyle w:val="a4"/>
            <w:rFonts w:ascii="Helvetica" w:hAnsi="Helvetica" w:cs="Helvetica"/>
            <w:b/>
            <w:bCs/>
            <w:color w:val="2D72D9"/>
            <w:sz w:val="23"/>
            <w:szCs w:val="23"/>
            <w:highlight w:val="yellow"/>
            <w:bdr w:val="none" w:sz="0" w:space="0" w:color="auto" w:frame="1"/>
            <w:shd w:val="clear" w:color="auto" w:fill="FFFFFF"/>
          </w:rPr>
          <w:t>познавательного чтения</w:t>
        </w:r>
      </w:hyperlink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Коротко. Репозиторий живет на вашей машине. Вы </w:t>
      </w:r>
      <w:proofErr w:type="spellStart"/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привязывете</w:t>
      </w:r>
      <w:proofErr w:type="spellEnd"/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 его к </w:t>
      </w:r>
      <w:proofErr w:type="spellStart"/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github</w:t>
      </w:r>
      <w:proofErr w:type="spellEnd"/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</w:p>
    <w:p w14:paraId="2EDD7B09" w14:textId="77777777" w:rsidR="00846B9C" w:rsidRPr="00846B9C" w:rsidRDefault="00846B9C" w:rsidP="00846B9C">
      <w:pPr>
        <w:pStyle w:val="HTML0"/>
        <w:shd w:val="clear" w:color="auto" w:fill="F6F7F7"/>
        <w:spacing w:line="348" w:lineRule="atLeast"/>
        <w:textAlignment w:val="baseline"/>
        <w:rPr>
          <w:rFonts w:ascii="Consolas" w:hAnsi="Consolas"/>
          <w:color w:val="333333"/>
          <w:highlight w:val="yellow"/>
          <w:lang w:val="en-US"/>
        </w:rPr>
      </w:pPr>
      <w:r w:rsidRPr="00846B9C">
        <w:rPr>
          <w:rStyle w:val="HTML"/>
          <w:rFonts w:ascii="Consolas" w:hAnsi="Consolas"/>
          <w:color w:val="333333"/>
          <w:highlight w:val="yellow"/>
          <w:bdr w:val="none" w:sz="0" w:space="0" w:color="auto" w:frame="1"/>
          <w:lang w:val="en-US"/>
        </w:rPr>
        <w:t xml:space="preserve">git remote </w:t>
      </w:r>
      <w:proofErr w:type="gramStart"/>
      <w:r w:rsidRPr="00846B9C">
        <w:rPr>
          <w:rStyle w:val="HTML"/>
          <w:rFonts w:ascii="Consolas" w:hAnsi="Consolas"/>
          <w:color w:val="333333"/>
          <w:highlight w:val="yellow"/>
          <w:bdr w:val="none" w:sz="0" w:space="0" w:color="auto" w:frame="1"/>
          <w:lang w:val="en-US"/>
        </w:rPr>
        <w:t>add  origin</w:t>
      </w:r>
      <w:proofErr w:type="gramEnd"/>
      <w:r w:rsidRPr="00846B9C">
        <w:rPr>
          <w:rStyle w:val="HTML"/>
          <w:rFonts w:ascii="Consolas" w:hAnsi="Consolas"/>
          <w:color w:val="333333"/>
          <w:highlight w:val="yellow"/>
          <w:bdr w:val="none" w:sz="0" w:space="0" w:color="auto" w:frame="1"/>
          <w:lang w:val="en-US"/>
        </w:rPr>
        <w:t xml:space="preserve"> git://github.com/paulboone/ticgit.git</w:t>
      </w:r>
    </w:p>
    <w:p w14:paraId="6882A958" w14:textId="01C5CEA2" w:rsidR="00846B9C" w:rsidRDefault="00846B9C" w:rsidP="00846B9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88F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И при необходимости, выливаете изменения:</w:t>
      </w:r>
      <w:r w:rsidRPr="00846B9C">
        <w:rPr>
          <w:rFonts w:ascii="Helvetica" w:hAnsi="Helvetica" w:cs="Helvetica"/>
          <w:color w:val="333333"/>
          <w:sz w:val="23"/>
          <w:szCs w:val="23"/>
          <w:highlight w:val="yellow"/>
        </w:rPr>
        <w:br/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git</w:t>
      </w:r>
      <w:proofErr w:type="spellEnd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 xml:space="preserve"> </w:t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push</w:t>
      </w:r>
      <w:proofErr w:type="spellEnd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 xml:space="preserve"> </w:t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origin</w:t>
      </w:r>
      <w:proofErr w:type="spellEnd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 xml:space="preserve"> </w:t>
      </w:r>
      <w:proofErr w:type="spellStart"/>
      <w:r w:rsidRPr="00846B9C">
        <w:rPr>
          <w:rStyle w:val="HTML"/>
          <w:rFonts w:ascii="Consolas" w:eastAsiaTheme="minorHAnsi" w:hAnsi="Consolas"/>
          <w:color w:val="333333"/>
          <w:highlight w:val="yellow"/>
          <w:bdr w:val="none" w:sz="0" w:space="0" w:color="auto" w:frame="1"/>
          <w:shd w:val="clear" w:color="auto" w:fill="F6F7F7"/>
        </w:rPr>
        <w:t>master</w:t>
      </w:r>
      <w:proofErr w:type="spellEnd"/>
    </w:p>
    <w:p w14:paraId="720736AE" w14:textId="77777777" w:rsidR="00846B9C" w:rsidRPr="00620C1F" w:rsidRDefault="00846B9C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DC729" w14:textId="77777777" w:rsid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>Для того, чтобы просмотреть список настроенных удалённых репозиториев, вы можете запустить команду </w:t>
      </w:r>
    </w:p>
    <w:p w14:paraId="51B1E805" w14:textId="77777777" w:rsid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BB088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$</w:t>
      </w:r>
      <w:proofErr w:type="spellStart"/>
      <w:r w:rsidR="00D92D55"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="00D92D55"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="00D92D55"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remote</w:t>
      </w:r>
      <w:proofErr w:type="spellEnd"/>
      <w:r w:rsidR="00D92D55"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. </w:t>
      </w:r>
    </w:p>
    <w:p w14:paraId="5CCC7B95" w14:textId="75622853" w:rsidR="00D92D55" w:rsidRP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Она выведет названия доступных удалённых репозиториев. Если вы клонировали репозиторий, то </w:t>
      </w:r>
      <w:proofErr w:type="gramStart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>увидите</w:t>
      </w:r>
      <w:proofErr w:type="gramEnd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как минимум </w:t>
      </w:r>
      <w:proofErr w:type="spellStart"/>
      <w:r w:rsidRPr="00620C1F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origin</w:t>
      </w:r>
      <w:proofErr w:type="spellEnd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 — имя по умолчанию, которое </w:t>
      </w:r>
      <w:proofErr w:type="spellStart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 w:rsidRPr="00620C1F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даёт серверу, с которого производилось клонирование:</w:t>
      </w:r>
    </w:p>
    <w:p w14:paraId="7849672E" w14:textId="77777777" w:rsidR="00D92D55" w:rsidRP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EF78C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репозитория</w:t>
      </w:r>
    </w:p>
    <w:p w14:paraId="270B68E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нового репозитория или получение его по существующему URL-адресу</w:t>
      </w:r>
    </w:p>
    <w:p w14:paraId="7BC39AB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[название проекта]</w:t>
      </w:r>
    </w:p>
    <w:p w14:paraId="1A12440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новый локальный репозиторий с заданным именем</w:t>
      </w:r>
    </w:p>
    <w:p w14:paraId="49C9992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-адрес]</w:t>
      </w:r>
    </w:p>
    <w:p w14:paraId="5604BB90" w14:textId="2EA4A030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Скачивает репозиторий вместе со всей его историей изменений</w:t>
      </w:r>
    </w:p>
    <w:p w14:paraId="7CA229B3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C7A14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Внесение изменений</w:t>
      </w:r>
    </w:p>
    <w:p w14:paraId="240400EC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изменений и создание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(фиксация изменений)</w:t>
      </w:r>
    </w:p>
    <w:p w14:paraId="48A4254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</w:p>
    <w:p w14:paraId="5C3773A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Перечисляет все новые или изменённые файлы, которые нуждаются в фиксации</w:t>
      </w:r>
    </w:p>
    <w:p w14:paraId="565BC8F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</w:p>
    <w:p w14:paraId="1A39B80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различия по внесённым изменениям в ещё не проиндексированных файлах</w:t>
      </w:r>
    </w:p>
    <w:p w14:paraId="33548CAD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4DA596EC" w14:textId="79239EEA" w:rsidR="00635E7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Индексирует указанный файл для последующего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</w:p>
    <w:p w14:paraId="655E2A70" w14:textId="73531EF4" w:rsidR="00913BFC" w:rsidRPr="00BB088F" w:rsidRDefault="00913BFC" w:rsidP="00913B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commit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694611B" w14:textId="76F40A8F" w:rsidR="00913BFC" w:rsidRPr="00BB088F" w:rsidRDefault="00913BFC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Замеяет</w:t>
      </w:r>
      <w:proofErr w:type="spellEnd"/>
      <w:r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</w:t>
      </w:r>
      <w:r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C71C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C71C6"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(git add </w:t>
      </w:r>
      <w:r w:rsidR="004C71C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C71C6"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git commit)</w:t>
      </w:r>
    </w:p>
    <w:p w14:paraId="0CF822BB" w14:textId="484F6545" w:rsidR="004C71C6" w:rsidRPr="004C71C6" w:rsidRDefault="004C71C6" w:rsidP="004C71C6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commit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</w:t>
      </w:r>
      <w:r w:rsidRPr="00BB08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“…”</w:t>
      </w:r>
    </w:p>
    <w:p w14:paraId="617CD4AF" w14:textId="5B0BDC21" w:rsidR="004C71C6" w:rsidRPr="004C71C6" w:rsidRDefault="004C71C6" w:rsidP="004C71C6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Замеяет</w:t>
      </w:r>
      <w:proofErr w:type="spellEnd"/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(git add, git commit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C71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git commit -m)</w:t>
      </w:r>
    </w:p>
    <w:p w14:paraId="649BBFE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staged</w:t>
      </w:r>
      <w:proofErr w:type="spellEnd"/>
    </w:p>
    <w:p w14:paraId="461E483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различия между проиндексированной и последней зафиксированной версиями файлов</w:t>
      </w:r>
    </w:p>
    <w:p w14:paraId="12C5B93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465EDB7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Отменяет индексацию указанного файла, при этом сохраняет его содержимое</w:t>
      </w:r>
    </w:p>
    <w:p w14:paraId="4015C9A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"[сообщение с описанием]"</w:t>
      </w:r>
    </w:p>
    <w:p w14:paraId="1EE51330" w14:textId="5EAFD266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Фиксирует проиндексированные изменения и сохраняет их в историю версий</w:t>
      </w:r>
    </w:p>
    <w:p w14:paraId="1A277BE2" w14:textId="77777777" w:rsidR="00D92D55" w:rsidRPr="00620C1F" w:rsidRDefault="00D92D55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DC8E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Коллективная работа</w:t>
      </w:r>
    </w:p>
    <w:p w14:paraId="72B1A6D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Именованные серии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соединение результатов работы</w:t>
      </w:r>
    </w:p>
    <w:p w14:paraId="245ADDF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</w:t>
      </w:r>
      <w:proofErr w:type="spellEnd"/>
    </w:p>
    <w:p w14:paraId="4D027F2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именованных веток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выбранной ветки</w:t>
      </w:r>
    </w:p>
    <w:p w14:paraId="73D427D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[имя ветки]</w:t>
      </w:r>
    </w:p>
    <w:p w14:paraId="2D098A4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новую ветку</w:t>
      </w:r>
    </w:p>
    <w:p w14:paraId="620A5C3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switch -c [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ветки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427FCFEB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Переключается на выбранную ветку и обновляет рабочую директорию до её состояния</w:t>
      </w:r>
    </w:p>
    <w:p w14:paraId="3C58377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[имя ветки]</w:t>
      </w:r>
    </w:p>
    <w:p w14:paraId="1F54F347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 изменения указанной ветки в текущую ветку</w:t>
      </w:r>
    </w:p>
    <w:p w14:paraId="1905A7DD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branch -d [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ветки</w:t>
      </w: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09057E30" w14:textId="5F19CD6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выбранную ветку</w:t>
      </w:r>
    </w:p>
    <w:p w14:paraId="6FC54ED8" w14:textId="77777777" w:rsidR="00620C1F" w:rsidRDefault="00620C1F" w:rsidP="00620C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B40E" w14:textId="7147EFBE" w:rsidR="00635E7F" w:rsidRPr="00620C1F" w:rsidRDefault="00635E7F" w:rsidP="00620C1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 с файлами</w:t>
      </w:r>
    </w:p>
    <w:p w14:paraId="0BF654E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Перемещение и удаление версий файлов репозитория</w:t>
      </w:r>
    </w:p>
    <w:p w14:paraId="0423F74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72D19AE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конкретный файл из рабочей директории и индексирует его удаление</w:t>
      </w:r>
    </w:p>
    <w:p w14:paraId="6E30A0C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rm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cached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5A93EA4C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Убирает конкретный файл из контроля версий, но физически оставляет его на своём месте</w:t>
      </w:r>
    </w:p>
    <w:p w14:paraId="77904BE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mv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[оригинальный файл] [новое имя]</w:t>
      </w:r>
    </w:p>
    <w:p w14:paraId="75BC1AFA" w14:textId="190B8E4D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Перемещает и переименовывает указанный файл, сразу индексируя его для последующего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</w:p>
    <w:p w14:paraId="6B5EEB6C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3EF0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Игнорирование некоторых файлов</w:t>
      </w:r>
    </w:p>
    <w:p w14:paraId="30D5529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 временных и вторичных файлов и директорий</w:t>
      </w:r>
    </w:p>
    <w:p w14:paraId="02CDE7B6" w14:textId="77777777" w:rsidR="00635E7F" w:rsidRPr="00620C1F" w:rsidRDefault="00635E7F" w:rsidP="00D92D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*.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log</w:t>
      </w:r>
      <w:proofErr w:type="spellEnd"/>
    </w:p>
    <w:p w14:paraId="303EF2D5" w14:textId="77777777" w:rsidR="00635E7F" w:rsidRPr="00620C1F" w:rsidRDefault="00635E7F" w:rsidP="00D92D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build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/</w:t>
      </w:r>
    </w:p>
    <w:p w14:paraId="79F69451" w14:textId="77777777" w:rsidR="00635E7F" w:rsidRPr="00620C1F" w:rsidRDefault="00635E7F" w:rsidP="00D92D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temp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-*</w:t>
      </w:r>
    </w:p>
    <w:p w14:paraId="03A4EE7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игнорировать файлы и директории, перечисленные в </w:t>
      </w:r>
      <w:proofErr w:type="gram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 .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gitignore</w:t>
      </w:r>
      <w:proofErr w:type="spellEnd"/>
      <w:proofErr w:type="gram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помощью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wildcard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синтаксиса</w:t>
      </w:r>
    </w:p>
    <w:p w14:paraId="695C718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git ls-files --others --ignored --exclude-standard</w:t>
      </w:r>
    </w:p>
    <w:p w14:paraId="1A7CAB14" w14:textId="337A8B11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всех игнорируемых файлов в текущем проекте</w:t>
      </w:r>
    </w:p>
    <w:p w14:paraId="7F35D653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BDFFA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Сохранение фрагментов</w:t>
      </w:r>
    </w:p>
    <w:p w14:paraId="318C5F2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Сохранение и восстановление незавершённых изменений</w:t>
      </w:r>
    </w:p>
    <w:p w14:paraId="712A1847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</w:p>
    <w:p w14:paraId="76F24AD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 сохраняет все незафиксированные изменения отслеживаемых файлов</w:t>
      </w:r>
    </w:p>
    <w:p w14:paraId="482DD51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</w:p>
    <w:p w14:paraId="215411F2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Восстанавливает состояние ранее сохранённых версий файлов</w:t>
      </w:r>
    </w:p>
    <w:p w14:paraId="314134CD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</w:p>
    <w:p w14:paraId="2D9365A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 список всех временных сохранений</w:t>
      </w:r>
    </w:p>
    <w:p w14:paraId="0AB08973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stash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drop</w:t>
      </w:r>
      <w:proofErr w:type="spellEnd"/>
    </w:p>
    <w:p w14:paraId="3195ADF6" w14:textId="4F6C3579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Сбрасывает последние временно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сохранённыe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</w:t>
      </w:r>
    </w:p>
    <w:p w14:paraId="054C3E99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F7E26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Просмотр истории</w:t>
      </w:r>
    </w:p>
    <w:p w14:paraId="5CD7521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изучение истории изменений файлов проекта</w:t>
      </w:r>
    </w:p>
    <w:p w14:paraId="4B7537D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</w:p>
    <w:p w14:paraId="6AEBF3C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текущей ветки</w:t>
      </w:r>
    </w:p>
    <w:p w14:paraId="78F39D0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follow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[файл]</w:t>
      </w:r>
    </w:p>
    <w:p w14:paraId="34DC65C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изменений конкретного файла, включая его переименование</w:t>
      </w:r>
    </w:p>
    <w:p w14:paraId="0639080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[первая </w:t>
      </w:r>
      <w:proofErr w:type="gram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ветка]...</w:t>
      </w:r>
      <w:proofErr w:type="gram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[вторая ветка]</w:t>
      </w:r>
    </w:p>
    <w:p w14:paraId="54F545F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разницу между содержанием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двух веток</w:t>
      </w:r>
    </w:p>
    <w:p w14:paraId="6088E2C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7E70B6EB" w14:textId="590A2CAD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Выводит информацию и показывает изменения в выбранном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коммите</w:t>
      </w:r>
      <w:proofErr w:type="spellEnd"/>
    </w:p>
    <w:p w14:paraId="7660D26B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265247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Откат </w:t>
      </w:r>
      <w:proofErr w:type="spellStart"/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коммитов</w:t>
      </w:r>
      <w:proofErr w:type="spellEnd"/>
    </w:p>
    <w:p w14:paraId="6A2F3FD6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ошибок и корректировка созданной истории</w:t>
      </w:r>
    </w:p>
    <w:p w14:paraId="31B0F0F9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C196070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Отменяет все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заданного, оставляя все изменения в рабочей директории</w:t>
      </w:r>
    </w:p>
    <w:p w14:paraId="24959CA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hard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AA87995" w14:textId="7B755073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Сбрасывает всю историю вместе с состоянием рабочей директории до указанного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9C3619" w14:textId="77777777" w:rsidR="00620C1F" w:rsidRPr="00620C1F" w:rsidRDefault="00620C1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D0FB6" w14:textId="77777777" w:rsidR="00635E7F" w:rsidRPr="00620C1F" w:rsidRDefault="00635E7F" w:rsidP="00620C1F">
      <w:pPr>
        <w:shd w:val="clear" w:color="auto" w:fill="FFFFFF"/>
        <w:spacing w:after="0" w:line="240" w:lineRule="auto"/>
        <w:ind w:left="-567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Синхронизация с удалённым репозиторием</w:t>
      </w:r>
    </w:p>
    <w:p w14:paraId="4360970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удалённого репозитория и обмен изменениями</w:t>
      </w:r>
    </w:p>
    <w:p w14:paraId="6B8DCBB1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fetch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[удалённый репозиторий]</w:t>
      </w:r>
    </w:p>
    <w:p w14:paraId="39CC2655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Скачивает всю историю из удалённого репозитория</w:t>
      </w:r>
    </w:p>
    <w:p w14:paraId="67E76D6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[удалённый репозиторий]/[ветка]</w:t>
      </w:r>
    </w:p>
    <w:p w14:paraId="345D2984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 изменения из ветки удалённого репозитория в текущую ветку локального репозитория</w:t>
      </w:r>
    </w:p>
    <w:p w14:paraId="750E74A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[удалённый репозиторий] [ветка]</w:t>
      </w:r>
    </w:p>
    <w:p w14:paraId="469E4AB7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Загружает все изменения локальной ветки в удалённый репозиторий</w:t>
      </w:r>
    </w:p>
    <w:p w14:paraId="41A527B8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</w:p>
    <w:p w14:paraId="77F1A47E" w14:textId="77777777" w:rsidR="00635E7F" w:rsidRPr="00620C1F" w:rsidRDefault="00635E7F" w:rsidP="00D92D55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Загружает историю из удалённого репозитория и объединяет её с локальной.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fetch</w:t>
      </w:r>
      <w:proofErr w:type="spellEnd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620C1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</w:p>
    <w:p w14:paraId="113D9448" w14:textId="77777777" w:rsidR="005A0B28" w:rsidRPr="00620C1F" w:rsidRDefault="005A0B28" w:rsidP="00D92D55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sectPr w:rsidR="005A0B28" w:rsidRPr="0062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F8EA9" w14:textId="77777777" w:rsidR="00F01480" w:rsidRDefault="00F01480" w:rsidP="00620C1F">
      <w:pPr>
        <w:spacing w:after="0" w:line="240" w:lineRule="auto"/>
      </w:pPr>
      <w:r>
        <w:separator/>
      </w:r>
    </w:p>
  </w:endnote>
  <w:endnote w:type="continuationSeparator" w:id="0">
    <w:p w14:paraId="45F8493E" w14:textId="77777777" w:rsidR="00F01480" w:rsidRDefault="00F01480" w:rsidP="0062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2B04D" w14:textId="77777777" w:rsidR="00F01480" w:rsidRDefault="00F01480" w:rsidP="00620C1F">
      <w:pPr>
        <w:spacing w:after="0" w:line="240" w:lineRule="auto"/>
      </w:pPr>
      <w:r>
        <w:separator/>
      </w:r>
    </w:p>
  </w:footnote>
  <w:footnote w:type="continuationSeparator" w:id="0">
    <w:p w14:paraId="3FDCACF9" w14:textId="77777777" w:rsidR="00F01480" w:rsidRDefault="00F01480" w:rsidP="00620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3C"/>
    <w:rsid w:val="004C71C6"/>
    <w:rsid w:val="005A0B28"/>
    <w:rsid w:val="005D7714"/>
    <w:rsid w:val="00620C1F"/>
    <w:rsid w:val="00635E7F"/>
    <w:rsid w:val="006E593C"/>
    <w:rsid w:val="00846B9C"/>
    <w:rsid w:val="00913BFC"/>
    <w:rsid w:val="00BB088F"/>
    <w:rsid w:val="00D92D55"/>
    <w:rsid w:val="00F0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1697"/>
  <w15:chartTrackingRefBased/>
  <w15:docId w15:val="{E93710DB-9DF0-4A26-8A63-D8439779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5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E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5E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5E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35E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35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E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2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0C1F"/>
  </w:style>
  <w:style w:type="paragraph" w:styleId="a7">
    <w:name w:val="footer"/>
    <w:basedOn w:val="a"/>
    <w:link w:val="a8"/>
    <w:uiPriority w:val="99"/>
    <w:unhideWhenUsed/>
    <w:rsid w:val="0062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8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33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-scm.com/book/ru/v1/%D0%9E%D1%81%D0%BD%D0%BE%D0%B2%D1%8B-Git-%D0%A0%D0%B0%D0%B1%D0%BE%D1%82%D0%B0-%D1%81-%D1%83%D0%B4%D0%B0%D0%BB%D1%91%D0%BD%D0%BD%D1%8B%D0%BC%D0%B8-%D1%80%D0%B5%D0%BF%D0%BE%D0%B7%D0%B8%D1%82%D0%BE%D1%80%D0%B8%D1%8F%D0%BC%D0%B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Борщ</dc:creator>
  <cp:keywords/>
  <dc:description/>
  <cp:lastModifiedBy>Артем Борщ</cp:lastModifiedBy>
  <cp:revision>6</cp:revision>
  <dcterms:created xsi:type="dcterms:W3CDTF">2022-04-05T03:54:00Z</dcterms:created>
  <dcterms:modified xsi:type="dcterms:W3CDTF">2022-04-09T09:52:00Z</dcterms:modified>
</cp:coreProperties>
</file>