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00EB" w14:textId="08CEFDA5" w:rsidR="00416567" w:rsidRDefault="0022572D" w:rsidP="0022572D">
      <w:pPr>
        <w:pStyle w:val="a5"/>
        <w:numPr>
          <w:ilvl w:val="0"/>
          <w:numId w:val="1"/>
        </w:numPr>
      </w:pPr>
      <w:r>
        <w:rPr>
          <w:rStyle w:val="a3"/>
        </w:rPr>
        <w:fldChar w:fldCharType="begin"/>
      </w:r>
      <w:r>
        <w:rPr>
          <w:rStyle w:val="a3"/>
        </w:rPr>
        <w:instrText xml:space="preserve"> HYPERLINK "</w:instrText>
      </w:r>
      <w:r w:rsidRPr="0022572D">
        <w:rPr>
          <w:rStyle w:val="a3"/>
        </w:rPr>
        <w:instrText>https://yandex.ru/map-constructor/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0C530F">
        <w:rPr>
          <w:rStyle w:val="a3"/>
        </w:rPr>
        <w:t>https://yandex.ru/map-constructor/</w:t>
      </w:r>
      <w:r>
        <w:rPr>
          <w:rStyle w:val="a3"/>
        </w:rPr>
        <w:fldChar w:fldCharType="end"/>
      </w:r>
      <w:r w:rsidR="00ED3FB0" w:rsidRPr="00ED3FB0">
        <w:t xml:space="preserve"> - </w:t>
      </w:r>
      <w:r w:rsidR="00ED3FB0">
        <w:t xml:space="preserve">Конструктор карт от </w:t>
      </w:r>
      <w:proofErr w:type="spellStart"/>
      <w:r w:rsidR="00ED3FB0">
        <w:t>яндекс</w:t>
      </w:r>
      <w:proofErr w:type="spellEnd"/>
    </w:p>
    <w:p w14:paraId="7C892452" w14:textId="0CF90728" w:rsidR="0022572D" w:rsidRPr="0022572D" w:rsidRDefault="0022572D" w:rsidP="0022572D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C+Tab</w:t>
      </w:r>
      <w:proofErr w:type="spellEnd"/>
      <w:r>
        <w:rPr>
          <w:lang w:val="en-US"/>
        </w:rPr>
        <w:t xml:space="preserve"> – </w:t>
      </w:r>
      <w:r>
        <w:t xml:space="preserve">Добавить </w:t>
      </w:r>
      <w:proofErr w:type="spellStart"/>
      <w:r>
        <w:t>коментарий</w:t>
      </w:r>
      <w:proofErr w:type="spellEnd"/>
    </w:p>
    <w:p w14:paraId="4FE61D63" w14:textId="3F6A61A3" w:rsidR="00127622" w:rsidRDefault="0022572D" w:rsidP="00127622">
      <w:pPr>
        <w:pStyle w:val="a5"/>
      </w:pPr>
      <w:r>
        <w:t xml:space="preserve">Либо выделить текст и нажать </w:t>
      </w:r>
      <w:r>
        <w:rPr>
          <w:lang w:val="en-US"/>
        </w:rPr>
        <w:t>Ctrl</w:t>
      </w:r>
      <w:r w:rsidRPr="00127622">
        <w:t>+/</w:t>
      </w:r>
      <w:r>
        <w:t xml:space="preserve"> </w:t>
      </w:r>
    </w:p>
    <w:p w14:paraId="02F1E117" w14:textId="3161149D" w:rsidR="00127622" w:rsidRDefault="00127622" w:rsidP="00127622">
      <w:pPr>
        <w:pStyle w:val="a5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5E6251" wp14:editId="3A96ED8D">
            <wp:simplePos x="0" y="0"/>
            <wp:positionH relativeFrom="column">
              <wp:posOffset>-127635</wp:posOffset>
            </wp:positionH>
            <wp:positionV relativeFrom="paragraph">
              <wp:posOffset>208280</wp:posOffset>
            </wp:positionV>
            <wp:extent cx="5940425" cy="2372360"/>
            <wp:effectExtent l="0" t="0" r="317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Спецсимволы:</w:t>
      </w:r>
    </w:p>
    <w:p w14:paraId="7460AA6A" w14:textId="794923A1" w:rsidR="00127622" w:rsidRDefault="00127622" w:rsidP="00127622">
      <w:pPr>
        <w:pStyle w:val="a5"/>
        <w:numPr>
          <w:ilvl w:val="0"/>
          <w:numId w:val="1"/>
        </w:numPr>
      </w:pPr>
      <w:r>
        <w:t>Типографы:</w:t>
      </w:r>
    </w:p>
    <w:p w14:paraId="05E8DDC4" w14:textId="2B415A7D" w:rsidR="00127622" w:rsidRDefault="008E1CC2" w:rsidP="00127622">
      <w:pPr>
        <w:pStyle w:val="a5"/>
      </w:pPr>
      <w:hyperlink r:id="rId6" w:history="1">
        <w:r w:rsidR="00127622" w:rsidRPr="00990DFC">
          <w:rPr>
            <w:rStyle w:val="a3"/>
          </w:rPr>
          <w:t>https://www.artlebedev.ru/typograf/</w:t>
        </w:r>
      </w:hyperlink>
    </w:p>
    <w:p w14:paraId="44BC5A1D" w14:textId="455E2922" w:rsidR="00127622" w:rsidRDefault="008E1CC2" w:rsidP="00127622">
      <w:pPr>
        <w:pStyle w:val="a5"/>
      </w:pPr>
      <w:hyperlink r:id="rId7" w:history="1">
        <w:r w:rsidR="00127622" w:rsidRPr="00990DFC">
          <w:rPr>
            <w:rStyle w:val="a3"/>
          </w:rPr>
          <w:t>https://typograf.ru/</w:t>
        </w:r>
      </w:hyperlink>
    </w:p>
    <w:p w14:paraId="5BDC58C0" w14:textId="4E1EBB20" w:rsidR="00D61E7A" w:rsidRDefault="008E1CC2" w:rsidP="00D61E7A">
      <w:pPr>
        <w:pStyle w:val="a5"/>
      </w:pPr>
      <w:hyperlink r:id="rId8" w:anchor="!text" w:history="1">
        <w:r w:rsidR="00127622" w:rsidRPr="00990DFC">
          <w:rPr>
            <w:rStyle w:val="a3"/>
          </w:rPr>
          <w:t>https://typograf.github.io/#!text</w:t>
        </w:r>
      </w:hyperlink>
      <w:r w:rsidR="00127622" w:rsidRPr="00127622">
        <w:t>=.</w:t>
      </w:r>
    </w:p>
    <w:p w14:paraId="0BFD9358" w14:textId="77777777" w:rsidR="00D61E7A" w:rsidRDefault="00D61E7A" w:rsidP="00D61E7A"/>
    <w:p w14:paraId="44D29AB5" w14:textId="7BC3F657" w:rsidR="00D61E7A" w:rsidRPr="003D26DD" w:rsidRDefault="00D61E7A" w:rsidP="00D61E7A">
      <w:pPr>
        <w:pStyle w:val="a5"/>
        <w:numPr>
          <w:ilvl w:val="0"/>
          <w:numId w:val="1"/>
        </w:numPr>
        <w:rPr>
          <w:lang w:val="en-US"/>
        </w:rPr>
      </w:pPr>
      <w:r>
        <w:t>ФОРМЫ:</w:t>
      </w:r>
    </w:p>
    <w:p w14:paraId="4C18F34B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proofErr w:type="spellEnd"/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3D26D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action</w:t>
      </w:r>
      <w:proofErr w:type="spellEnd"/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"#"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43A52FF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Ваше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полное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имя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Full Name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C8EEDCE" w14:textId="3A536760" w:rsid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"email"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Ваш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proofErr w:type="spellStart"/>
      <w:r w:rsidRPr="003D26D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емейл</w:t>
      </w:r>
      <w:proofErr w:type="spellEnd"/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Email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CB18FBD" w14:textId="25A3158B" w:rsidR="00EC2B8B" w:rsidRPr="008E1CC2" w:rsidRDefault="008E1CC2" w:rsidP="008E1C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 xml:space="preserve">     </w:t>
      </w:r>
      <w:r w:rsidR="00EC2B8B" w:rsidRPr="00EC2B8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="00EC2B8B" w:rsidRPr="00EC2B8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="00EC2B8B" w:rsidRPr="00EC2B8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="00EC2B8B" w:rsidRPr="00EC2B8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="00EC2B8B" w:rsidRPr="00EC2B8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="00EC2B8B" w:rsidRPr="00EC2B8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"login"</w:t>
      </w:r>
      <w:r w:rsidR="00EC2B8B" w:rsidRPr="00EC2B8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 w:rsidR="00EC2B8B" w:rsidRPr="00EC2B8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="00EC2B8B" w:rsidRPr="00EC2B8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="00EC2B8B" w:rsidRPr="00EC2B8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="00EC2B8B" w:rsidRPr="00EC2B8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Ваш</w:t>
      </w:r>
      <w:r w:rsidR="00EC2B8B" w:rsidRPr="00EC2B8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proofErr w:type="spellStart"/>
      <w:r w:rsidR="00EC2B8B" w:rsidRPr="00EC2B8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емейл</w:t>
      </w:r>
      <w:proofErr w:type="spellEnd"/>
      <w:r w:rsidR="00EC2B8B" w:rsidRPr="00EC2B8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="00EC2B8B" w:rsidRPr="00EC2B8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="00EC2B8B" w:rsidRPr="00EC2B8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Email </w:t>
      </w:r>
      <w:r w:rsidR="00EC2B8B" w:rsidRPr="00EC2B8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="00EC2B8B" w:rsidRPr="00EC2B8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="00EC2B8B" w:rsidRPr="00EC2B8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245EAB4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textarea</w:t>
      </w:r>
      <w:proofErr w:type="spellEnd"/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textarea</w:t>
      </w:r>
      <w:proofErr w:type="spellEnd"/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"..."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cols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"30"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rows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"10"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textarea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F49C067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"submit"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"submit"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B66EE0E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"reset"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"clear"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6C78997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0FF66576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A9F2027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"checkbox"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Oleg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5A17287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"checkbox"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"Sa"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"Sa"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Sanya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DB37058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7E9CEDD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proofErr w:type="spellStart"/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Переключалка</w:t>
      </w:r>
      <w:proofErr w:type="spellEnd"/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</w:t>
      </w:r>
    </w:p>
    <w:p w14:paraId="6FB1C787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12407EAE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"radio"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"s1"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11111111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F489DC5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"radio"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"s1"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222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3D26D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&lt;!--</w:t>
      </w:r>
      <w:proofErr w:type="gramEnd"/>
      <w:r w:rsidRPr="003D26D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То же, что и выше, но короче --&gt;</w:t>
      </w:r>
    </w:p>
    <w:p w14:paraId="2FD97020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"radio"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"3"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"s1"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D26D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"3"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33333333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3AF4222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hr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588E945" w14:textId="77777777" w:rsidR="003D26DD" w:rsidRPr="003D26DD" w:rsidRDefault="003D26DD" w:rsidP="003D26DD">
      <w:pPr>
        <w:pStyle w:val="a5"/>
        <w:shd w:val="clear" w:color="auto" w:fill="1E1E1E"/>
        <w:spacing w:after="0" w:line="330" w:lineRule="atLeast"/>
        <w:ind w:left="-426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D26D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 xml:space="preserve">    </w:t>
      </w:r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3D26D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proofErr w:type="spellEnd"/>
      <w:r w:rsidRPr="003D26D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021DCB9D" w14:textId="77777777" w:rsidR="003D26DD" w:rsidRPr="003D26DD" w:rsidRDefault="003D26DD" w:rsidP="003D26DD">
      <w:pPr>
        <w:rPr>
          <w:lang w:val="en-US"/>
        </w:rPr>
      </w:pPr>
    </w:p>
    <w:p w14:paraId="68E53AEC" w14:textId="77777777" w:rsidR="00D61E7A" w:rsidRPr="00D61E7A" w:rsidRDefault="00D61E7A" w:rsidP="00D61E7A">
      <w:pPr>
        <w:pStyle w:val="a5"/>
        <w:rPr>
          <w:lang w:val="en-US"/>
        </w:rPr>
      </w:pPr>
    </w:p>
    <w:p w14:paraId="6FDD2E58" w14:textId="77777777" w:rsidR="00127622" w:rsidRPr="003D26DD" w:rsidRDefault="00127622" w:rsidP="00127622">
      <w:pPr>
        <w:pStyle w:val="a5"/>
        <w:rPr>
          <w:lang w:val="en-US"/>
        </w:rPr>
      </w:pPr>
    </w:p>
    <w:p w14:paraId="2A26F2C5" w14:textId="56B8CCD7" w:rsidR="00127622" w:rsidRPr="003D26DD" w:rsidRDefault="00127622" w:rsidP="00127622">
      <w:pPr>
        <w:pStyle w:val="a5"/>
        <w:ind w:left="-142"/>
        <w:rPr>
          <w:lang w:val="en-US"/>
        </w:rPr>
      </w:pPr>
    </w:p>
    <w:sectPr w:rsidR="00127622" w:rsidRPr="003D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7572"/>
    <w:multiLevelType w:val="hybridMultilevel"/>
    <w:tmpl w:val="3E8258EE"/>
    <w:lvl w:ilvl="0" w:tplc="DB1AE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563C1" w:themeColor="hyperlink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B5"/>
    <w:rsid w:val="00127622"/>
    <w:rsid w:val="00196AB5"/>
    <w:rsid w:val="0022572D"/>
    <w:rsid w:val="003D26DD"/>
    <w:rsid w:val="00416567"/>
    <w:rsid w:val="008E1CC2"/>
    <w:rsid w:val="00D61E7A"/>
    <w:rsid w:val="00EC2B8B"/>
    <w:rsid w:val="00ED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60C9"/>
  <w15:chartTrackingRefBased/>
  <w15:docId w15:val="{16A088F1-592F-4026-A3CD-18062F5F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3F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3F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2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ograf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ypograf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lebedev.ru/typograf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Борщ</dc:creator>
  <cp:keywords/>
  <dc:description/>
  <cp:lastModifiedBy>Артем Борщ</cp:lastModifiedBy>
  <cp:revision>7</cp:revision>
  <dcterms:created xsi:type="dcterms:W3CDTF">2022-04-16T11:08:00Z</dcterms:created>
  <dcterms:modified xsi:type="dcterms:W3CDTF">2022-04-17T08:00:00Z</dcterms:modified>
</cp:coreProperties>
</file>