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2EF4" w14:textId="2163AC02" w:rsidR="00D0617E" w:rsidRDefault="009A5B4D" w:rsidP="00015A29">
      <w:pPr>
        <w:pStyle w:val="a4"/>
      </w:pPr>
      <w:r>
        <w:rPr>
          <w:rFonts w:hint="eastAsia"/>
        </w:rPr>
        <w:t>j</w:t>
      </w:r>
      <w:r>
        <w:t>ar</w:t>
      </w:r>
      <w:r>
        <w:rPr>
          <w:rFonts w:hint="eastAsia"/>
        </w:rPr>
        <w:t>包制作docker镜像并运行</w:t>
      </w:r>
    </w:p>
    <w:p w14:paraId="07CA8725" w14:textId="11A56DF2" w:rsidR="00BF6035" w:rsidRDefault="00BF6035" w:rsidP="00BF6035">
      <w:pPr>
        <w:pStyle w:val="1"/>
      </w:pPr>
      <w:r>
        <w:rPr>
          <w:rFonts w:hint="eastAsia"/>
        </w:rPr>
        <w:t>step.</w:t>
      </w:r>
      <w:r>
        <w:t>1</w:t>
      </w:r>
      <w:r w:rsidR="00461B2B">
        <w:t xml:space="preserve"> </w:t>
      </w:r>
      <w:r w:rsidR="00461B2B">
        <w:rPr>
          <w:rFonts w:hint="eastAsia"/>
        </w:rPr>
        <w:t>打jar包</w:t>
      </w:r>
    </w:p>
    <w:p w14:paraId="1277A5E6" w14:textId="5190678A" w:rsidR="00D2359A" w:rsidRDefault="00D2359A" w:rsidP="00D2359A">
      <w:pPr>
        <w:ind w:firstLine="420"/>
      </w:pPr>
      <w:r>
        <w:rPr>
          <w:rFonts w:hint="eastAsia"/>
        </w:rPr>
        <w:t>使用maven将项目打成jar包</w:t>
      </w:r>
    </w:p>
    <w:p w14:paraId="2BE10CC0" w14:textId="061E5812" w:rsidR="00AF09C4" w:rsidRPr="00D2359A" w:rsidRDefault="008F7850" w:rsidP="008F7850">
      <w:pPr>
        <w:pStyle w:val="1"/>
        <w:rPr>
          <w:rFonts w:hint="eastAsia"/>
        </w:rPr>
      </w:pPr>
      <w:r>
        <w:rPr>
          <w:rFonts w:hint="eastAsia"/>
        </w:rPr>
        <w:t>step</w:t>
      </w:r>
      <w:r>
        <w:t>.2</w:t>
      </w:r>
      <w:r w:rsidR="00180342">
        <w:t xml:space="preserve"> </w:t>
      </w:r>
      <w:r w:rsidR="00A66DC3">
        <w:rPr>
          <w:rFonts w:hint="eastAsia"/>
        </w:rPr>
        <w:t>创建源文件</w:t>
      </w:r>
    </w:p>
    <w:p w14:paraId="66099C7E" w14:textId="23A11F60" w:rsidR="002001BE" w:rsidRDefault="002001BE" w:rsidP="007C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在Linux服务器上新建文件夹，取名为项目名</w:t>
      </w:r>
    </w:p>
    <w:p w14:paraId="773D7179" w14:textId="745E25A2" w:rsidR="002001BE" w:rsidRDefault="002001BE" w:rsidP="002001BE">
      <w:pPr>
        <w:ind w:firstLine="420"/>
      </w:pPr>
      <w:r>
        <w:t>mkdir pms</w:t>
      </w:r>
    </w:p>
    <w:p w14:paraId="5AD6BDE6" w14:textId="20DEF0E7" w:rsidR="00461B2B" w:rsidRDefault="00D25875" w:rsidP="007C6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进入 </w:t>
      </w:r>
      <w:r>
        <w:t>pms</w:t>
      </w:r>
      <w:r>
        <w:rPr>
          <w:rFonts w:hint="eastAsia"/>
        </w:rPr>
        <w:t>文件夹，</w:t>
      </w:r>
      <w:r w:rsidR="00C71151">
        <w:rPr>
          <w:rFonts w:hint="eastAsia"/>
        </w:rPr>
        <w:t>使用rz命令</w:t>
      </w:r>
      <w:r>
        <w:rPr>
          <w:rFonts w:hint="eastAsia"/>
        </w:rPr>
        <w:t>将打好的jar包上传到该文件夹中</w:t>
      </w:r>
    </w:p>
    <w:p w14:paraId="23CC7FBF" w14:textId="6730F1CD" w:rsidR="00730467" w:rsidRDefault="00730467" w:rsidP="00730467">
      <w:pPr>
        <w:pStyle w:val="a3"/>
        <w:ind w:left="840" w:firstLineChars="0" w:firstLine="0"/>
      </w:pPr>
      <w:r>
        <w:t>rz</w:t>
      </w:r>
    </w:p>
    <w:p w14:paraId="5BB94107" w14:textId="76DFFACD" w:rsidR="00A97DDA" w:rsidRDefault="00E15163" w:rsidP="00E15163">
      <w:pPr>
        <w:pStyle w:val="1"/>
      </w:pPr>
      <w:r>
        <w:rPr>
          <w:rFonts w:hint="eastAsia"/>
        </w:rPr>
        <w:t>step</w:t>
      </w:r>
      <w:r>
        <w:t>.3</w:t>
      </w:r>
      <w:r w:rsidR="00AE58A3">
        <w:t xml:space="preserve"> </w:t>
      </w:r>
      <w:r w:rsidR="003A47EE">
        <w:rPr>
          <w:rFonts w:hint="eastAsia"/>
        </w:rPr>
        <w:t>创建Dockerfile</w:t>
      </w:r>
    </w:p>
    <w:p w14:paraId="09A57819" w14:textId="0524AC6C" w:rsidR="00731AD4" w:rsidRDefault="00DC37EF" w:rsidP="00DC37EF">
      <w:pPr>
        <w:ind w:firstLineChars="0" w:firstLine="420"/>
      </w:pPr>
      <w:r>
        <w:rPr>
          <w:rFonts w:hint="eastAsia"/>
        </w:rPr>
        <w:t>1</w:t>
      </w:r>
      <w:r>
        <w:t xml:space="preserve">. </w:t>
      </w:r>
      <w:r w:rsidR="0052033F">
        <w:t>vim Dockerfile</w:t>
      </w:r>
    </w:p>
    <w:p w14:paraId="6AF75AA9" w14:textId="1AC0FB32" w:rsidR="005737AC" w:rsidRDefault="005737AC" w:rsidP="005737AC">
      <w:pPr>
        <w:ind w:firstLineChars="0"/>
      </w:pPr>
      <w:r>
        <w:rPr>
          <w:rFonts w:hint="eastAsia"/>
        </w:rPr>
        <w:t>输入如下内容：</w:t>
      </w:r>
    </w:p>
    <w:p w14:paraId="0B029B7F" w14:textId="0591561E" w:rsidR="00B920DB" w:rsidRPr="00B920DB" w:rsidRDefault="00B920DB" w:rsidP="00B920DB">
      <w:pPr>
        <w:widowControl/>
        <w:shd w:val="clear" w:color="auto" w:fill="FAF9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FROM 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openjdk:8-jre-alpine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ADD </w:t>
      </w:r>
      <w:r w:rsidR="00F26D70">
        <w:rPr>
          <w:rFonts w:ascii="Consolas" w:eastAsia="宋体" w:hAnsi="Consolas" w:cs="Consolas"/>
          <w:color w:val="000000"/>
          <w:kern w:val="0"/>
          <w:szCs w:val="21"/>
        </w:rPr>
        <w:t>pms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 xml:space="preserve">-dev.jar </w:t>
      </w:r>
      <w:r w:rsidR="005E3714">
        <w:rPr>
          <w:rFonts w:ascii="Consolas" w:eastAsia="宋体" w:hAnsi="Consolas" w:cs="Consolas"/>
          <w:color w:val="000000"/>
          <w:kern w:val="0"/>
          <w:szCs w:val="21"/>
        </w:rPr>
        <w:t>pms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.jar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ENV </w:t>
      </w:r>
      <w:r w:rsidRPr="00B920DB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TZ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=Asia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Shanghai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RUN 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 xml:space="preserve">ln 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-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 xml:space="preserve">snf 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usr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share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zoneinfo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$</w:t>
      </w:r>
      <w:r w:rsidRPr="00B920DB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TZ 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etc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 xml:space="preserve">localtime 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&amp;&amp; 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echo $</w:t>
      </w:r>
      <w:r w:rsidRPr="00B920DB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 xml:space="preserve">TZ 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&gt; 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etc</w:t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/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timezone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>EXPOSE</w:t>
      </w:r>
      <w:r w:rsidR="006F2CA5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 </w:t>
      </w:r>
      <w:r w:rsidRPr="00B920DB">
        <w:rPr>
          <w:rFonts w:ascii="Consolas" w:eastAsia="宋体" w:hAnsi="Consolas" w:cs="Consolas"/>
          <w:color w:val="0000FF"/>
          <w:kern w:val="0"/>
          <w:szCs w:val="21"/>
        </w:rPr>
        <w:t>8080</w:t>
      </w:r>
      <w:r w:rsidRPr="00B920DB">
        <w:rPr>
          <w:rFonts w:ascii="Consolas" w:eastAsia="宋体" w:hAnsi="Consolas" w:cs="Consolas"/>
          <w:color w:val="0000FF"/>
          <w:kern w:val="0"/>
          <w:szCs w:val="21"/>
        </w:rPr>
        <w:br/>
      </w:r>
      <w:r w:rsidRPr="00B920DB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ENTRYPOINT 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[</w:t>
      </w:r>
      <w:r w:rsidRPr="00B920DB">
        <w:rPr>
          <w:rFonts w:ascii="Consolas" w:eastAsia="宋体" w:hAnsi="Consolas" w:cs="Consolas"/>
          <w:b/>
          <w:bCs/>
          <w:color w:val="008000"/>
          <w:kern w:val="0"/>
          <w:szCs w:val="21"/>
        </w:rPr>
        <w:t>"java"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0DB">
        <w:rPr>
          <w:rFonts w:ascii="Consolas" w:eastAsia="宋体" w:hAnsi="Consolas" w:cs="Consolas"/>
          <w:b/>
          <w:bCs/>
          <w:color w:val="008000"/>
          <w:kern w:val="0"/>
          <w:szCs w:val="21"/>
        </w:rPr>
        <w:t>"-jar"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,</w:t>
      </w:r>
      <w:r w:rsidRPr="00B920DB">
        <w:rPr>
          <w:rFonts w:ascii="Consolas" w:eastAsia="宋体" w:hAnsi="Consolas" w:cs="Consolas"/>
          <w:b/>
          <w:bCs/>
          <w:color w:val="008000"/>
          <w:kern w:val="0"/>
          <w:szCs w:val="21"/>
        </w:rPr>
        <w:t>"/</w:t>
      </w:r>
      <w:r w:rsidR="00D82952" w:rsidRPr="00D82952">
        <w:t xml:space="preserve"> </w:t>
      </w:r>
      <w:r w:rsidR="00D82952" w:rsidRPr="00D82952">
        <w:rPr>
          <w:rFonts w:ascii="Consolas" w:eastAsia="宋体" w:hAnsi="Consolas" w:cs="Consolas"/>
          <w:b/>
          <w:bCs/>
          <w:color w:val="008000"/>
          <w:kern w:val="0"/>
          <w:szCs w:val="21"/>
        </w:rPr>
        <w:t>pms</w:t>
      </w:r>
      <w:r w:rsidRPr="00B920DB">
        <w:rPr>
          <w:rFonts w:ascii="Consolas" w:eastAsia="宋体" w:hAnsi="Consolas" w:cs="Consolas"/>
          <w:b/>
          <w:bCs/>
          <w:color w:val="008000"/>
          <w:kern w:val="0"/>
          <w:szCs w:val="21"/>
        </w:rPr>
        <w:t>.jar"</w:t>
      </w:r>
      <w:r w:rsidRPr="00B920DB">
        <w:rPr>
          <w:rFonts w:ascii="Consolas" w:eastAsia="宋体" w:hAnsi="Consolas" w:cs="Consolas"/>
          <w:color w:val="000000"/>
          <w:kern w:val="0"/>
          <w:szCs w:val="21"/>
        </w:rPr>
        <w:t>]</w:t>
      </w:r>
    </w:p>
    <w:p w14:paraId="787170F9" w14:textId="5D54F97B" w:rsidR="00B920DB" w:rsidRDefault="00B920DB" w:rsidP="005737AC">
      <w:pPr>
        <w:ind w:firstLineChars="0"/>
      </w:pPr>
    </w:p>
    <w:p w14:paraId="4EB97ADC" w14:textId="3CB428C9" w:rsidR="009D728A" w:rsidRDefault="00F55483" w:rsidP="00FB3E36">
      <w:pPr>
        <w:ind w:firstLineChars="0"/>
      </w:pPr>
      <w:r>
        <w:rPr>
          <w:rFonts w:hint="eastAsia"/>
        </w:rPr>
        <w:t xml:space="preserve">第二行 </w:t>
      </w:r>
      <w:r>
        <w:t>ADD</w:t>
      </w:r>
      <w:r>
        <w:rPr>
          <w:rFonts w:hint="eastAsia"/>
        </w:rPr>
        <w:t>，</w:t>
      </w:r>
      <w:r w:rsidR="00A61ED8">
        <w:rPr>
          <w:rFonts w:hint="eastAsia"/>
        </w:rPr>
        <w:t>第一个jar是你项目所打jar包名，第二个jar是自己</w:t>
      </w:r>
      <w:r w:rsidR="00891FCB">
        <w:rPr>
          <w:rFonts w:hint="eastAsia"/>
        </w:rPr>
        <w:t>随便</w:t>
      </w:r>
      <w:r w:rsidR="00A61ED8">
        <w:rPr>
          <w:rFonts w:hint="eastAsia"/>
        </w:rPr>
        <w:t>取的别名</w:t>
      </w:r>
    </w:p>
    <w:p w14:paraId="668D84FA" w14:textId="6A6EF2A0" w:rsidR="00BF03D5" w:rsidRDefault="00BF03D5" w:rsidP="00FB3E36">
      <w:pPr>
        <w:ind w:firstLineChars="0"/>
        <w:rPr>
          <w:rFonts w:hint="eastAsia"/>
        </w:rPr>
      </w:pPr>
      <w:r>
        <w:rPr>
          <w:rFonts w:hint="eastAsia"/>
        </w:rPr>
        <w:t>倒数第二行</w:t>
      </w:r>
      <w:r w:rsidR="00BA7A11">
        <w:rPr>
          <w:rFonts w:hint="eastAsia"/>
        </w:rPr>
        <w:t xml:space="preserve"> </w:t>
      </w:r>
      <w:r w:rsidR="00BA7A11">
        <w:t>8080</w:t>
      </w:r>
      <w:r w:rsidR="00BA7A11">
        <w:rPr>
          <w:rFonts w:hint="eastAsia"/>
        </w:rPr>
        <w:t>是你程序的端口</w:t>
      </w:r>
    </w:p>
    <w:p w14:paraId="6094C14B" w14:textId="276CFC67" w:rsidR="00C91C4F" w:rsidRDefault="00C91C4F" w:rsidP="00FB3E36">
      <w:pPr>
        <w:ind w:firstLineChars="0"/>
      </w:pPr>
      <w:r>
        <w:rPr>
          <w:rFonts w:hint="eastAsia"/>
        </w:rPr>
        <w:t>最后一行第二个jar要和别名保持一致</w:t>
      </w:r>
    </w:p>
    <w:p w14:paraId="1B1BCFCA" w14:textId="7BDCCDEC" w:rsidR="0076584C" w:rsidRDefault="0076584C" w:rsidP="0076584C">
      <w:pPr>
        <w:pStyle w:val="1"/>
      </w:pPr>
      <w:r>
        <w:rPr>
          <w:rFonts w:hint="eastAsia"/>
        </w:rPr>
        <w:t>step</w:t>
      </w:r>
      <w:r>
        <w:t>.4</w:t>
      </w:r>
      <w:r w:rsidR="00EF04FD">
        <w:t xml:space="preserve"> </w:t>
      </w:r>
      <w:r w:rsidR="00EF04FD">
        <w:rPr>
          <w:rFonts w:hint="eastAsia"/>
        </w:rPr>
        <w:t>构建镜像</w:t>
      </w:r>
    </w:p>
    <w:p w14:paraId="60D4E1CD" w14:textId="3D72BAC0" w:rsidR="00D939AE" w:rsidRDefault="0059512C" w:rsidP="00D939AE">
      <w:pPr>
        <w:ind w:firstLine="420"/>
      </w:pPr>
      <w:r>
        <w:rPr>
          <w:rFonts w:hint="eastAsia"/>
        </w:rPr>
        <w:t>在项目目录下运行下面命令</w:t>
      </w:r>
      <w:r w:rsidR="00094E16">
        <w:rPr>
          <w:rFonts w:hint="eastAsia"/>
        </w:rPr>
        <w:t>:</w:t>
      </w:r>
    </w:p>
    <w:p w14:paraId="4EAC2776" w14:textId="5F9FE15A" w:rsidR="00094E16" w:rsidRDefault="00032978" w:rsidP="00D939AE">
      <w:pPr>
        <w:ind w:firstLine="420"/>
      </w:pPr>
      <w:r>
        <w:rPr>
          <w:rFonts w:hint="eastAsia"/>
        </w:rPr>
        <w:t>d</w:t>
      </w:r>
      <w:r>
        <w:t>ocker build -t pms:1.0.0 .</w:t>
      </w:r>
    </w:p>
    <w:p w14:paraId="1395279E" w14:textId="17D0AF2E" w:rsidR="00DD6A18" w:rsidRDefault="00DD6A18" w:rsidP="00D939AE">
      <w:pPr>
        <w:ind w:firstLine="42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是你要打的镜像名，1</w:t>
      </w:r>
      <w:r>
        <w:t>.0.0</w:t>
      </w:r>
      <w:r>
        <w:rPr>
          <w:rFonts w:hint="eastAsia"/>
        </w:rPr>
        <w:t>是tag名也就是版本名</w:t>
      </w:r>
      <w:r w:rsidR="00414AAB">
        <w:rPr>
          <w:rFonts w:hint="eastAsia"/>
        </w:rPr>
        <w:t>，注意“：”和结尾的“.”</w:t>
      </w:r>
    </w:p>
    <w:p w14:paraId="3BDD3707" w14:textId="3D248645" w:rsidR="004305EA" w:rsidRDefault="00674FA7" w:rsidP="004305EA">
      <w:pPr>
        <w:pStyle w:val="1"/>
      </w:pPr>
      <w:r>
        <w:rPr>
          <w:rFonts w:hint="eastAsia"/>
        </w:rPr>
        <w:lastRenderedPageBreak/>
        <w:t>step</w:t>
      </w:r>
      <w:r>
        <w:t xml:space="preserve">.5 </w:t>
      </w:r>
      <w:r w:rsidR="00E51189">
        <w:rPr>
          <w:rFonts w:hint="eastAsia"/>
        </w:rPr>
        <w:t>运行镜像</w:t>
      </w:r>
    </w:p>
    <w:p w14:paraId="3D3FE487" w14:textId="27E4CDCA" w:rsidR="00680D56" w:rsidRDefault="00680D56" w:rsidP="00680D56">
      <w:pPr>
        <w:ind w:firstLine="420"/>
      </w:pPr>
      <w:r>
        <w:rPr>
          <w:rFonts w:hint="eastAsia"/>
        </w:rPr>
        <w:t>运行命令：</w:t>
      </w:r>
    </w:p>
    <w:p w14:paraId="0FB78664" w14:textId="53B2DE25" w:rsidR="000231B5" w:rsidRDefault="000231B5" w:rsidP="00680D56">
      <w:pPr>
        <w:ind w:firstLine="420"/>
      </w:pPr>
      <w:r>
        <w:rPr>
          <w:rFonts w:hint="eastAsia"/>
        </w:rPr>
        <w:t>docker</w:t>
      </w:r>
      <w:r>
        <w:t xml:space="preserve"> run -d -p</w:t>
      </w:r>
      <w:r w:rsidR="005143E8">
        <w:t xml:space="preserve"> </w:t>
      </w:r>
      <w:r w:rsidR="005F01CA">
        <w:t>8888</w:t>
      </w:r>
      <w:r>
        <w:t>:8080</w:t>
      </w:r>
      <w:r w:rsidR="00640EBC">
        <w:t xml:space="preserve">  --name pms</w:t>
      </w:r>
      <w:r w:rsidR="00515DBC">
        <w:t xml:space="preserve"> pms:1.0.0</w:t>
      </w:r>
    </w:p>
    <w:p w14:paraId="100124E9" w14:textId="1BE12270" w:rsidR="00470E0A" w:rsidRDefault="00470E0A" w:rsidP="00680D56">
      <w:pPr>
        <w:ind w:firstLine="420"/>
      </w:pPr>
      <w:r>
        <w:t>8888</w:t>
      </w:r>
      <w:r>
        <w:rPr>
          <w:rFonts w:hint="eastAsia"/>
        </w:rPr>
        <w:t>是宿主机端口也就是浏览器可以访问的端口，8</w:t>
      </w:r>
      <w:r>
        <w:t>080</w:t>
      </w:r>
      <w:r>
        <w:rPr>
          <w:rFonts w:hint="eastAsia"/>
        </w:rPr>
        <w:t>是Docker</w:t>
      </w:r>
      <w:r>
        <w:t>file</w:t>
      </w:r>
      <w:r>
        <w:rPr>
          <w:rFonts w:hint="eastAsia"/>
        </w:rPr>
        <w:t>中设置的程序内部端口</w:t>
      </w:r>
    </w:p>
    <w:p w14:paraId="26F2E84C" w14:textId="37B934F3" w:rsidR="00BA59ED" w:rsidRDefault="00BA59ED" w:rsidP="00680D56">
      <w:pPr>
        <w:ind w:firstLine="420"/>
      </w:pPr>
      <w:r>
        <w:rPr>
          <w:rFonts w:hint="eastAsia"/>
        </w:rPr>
        <w:t>pms</w:t>
      </w:r>
      <w:r>
        <w:t>:1.0.0</w:t>
      </w:r>
      <w:r>
        <w:rPr>
          <w:rFonts w:hint="eastAsia"/>
        </w:rPr>
        <w:t xml:space="preserve">是构建镜像时 </w:t>
      </w:r>
      <w:r>
        <w:t>-t</w:t>
      </w:r>
      <w:r>
        <w:rPr>
          <w:rFonts w:hint="eastAsia"/>
        </w:rPr>
        <w:t>后面的值</w:t>
      </w:r>
    </w:p>
    <w:p w14:paraId="57312C03" w14:textId="4906CEE1" w:rsidR="00720096" w:rsidRDefault="00720096" w:rsidP="00720096">
      <w:pPr>
        <w:pStyle w:val="1"/>
      </w:pPr>
      <w:r>
        <w:rPr>
          <w:rFonts w:hint="eastAsia"/>
        </w:rPr>
        <w:t>ste</w:t>
      </w:r>
      <w:r>
        <w:t xml:space="preserve">p.6 </w:t>
      </w:r>
      <w:r w:rsidR="00846592">
        <w:rPr>
          <w:rFonts w:hint="eastAsia"/>
        </w:rPr>
        <w:t>查看日志</w:t>
      </w:r>
    </w:p>
    <w:p w14:paraId="253B7B5C" w14:textId="21963C39" w:rsidR="00167D7C" w:rsidRDefault="00167D7C" w:rsidP="00167D7C">
      <w:pPr>
        <w:ind w:firstLine="420"/>
      </w:pPr>
      <w:r>
        <w:t>docker logs -f pms</w:t>
      </w:r>
    </w:p>
    <w:p w14:paraId="1B911FFD" w14:textId="7FB106E8" w:rsidR="00913731" w:rsidRPr="00167D7C" w:rsidRDefault="00913731" w:rsidP="00167D7C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是</w:t>
      </w:r>
      <w:r w:rsidR="0097186A">
        <w:rPr>
          <w:rFonts w:hint="eastAsia"/>
        </w:rPr>
        <w:t>容器名</w:t>
      </w:r>
      <w:r w:rsidR="001F361C">
        <w:rPr>
          <w:rFonts w:hint="eastAsia"/>
        </w:rPr>
        <w:t xml:space="preserve">，也就是run命令中 </w:t>
      </w:r>
      <w:r w:rsidR="001F361C">
        <w:t>–name</w:t>
      </w:r>
      <w:r w:rsidR="001F361C">
        <w:rPr>
          <w:rFonts w:hint="eastAsia"/>
        </w:rPr>
        <w:t>所设置的值</w:t>
      </w:r>
      <w:bookmarkStart w:id="0" w:name="_GoBack"/>
      <w:bookmarkEnd w:id="0"/>
    </w:p>
    <w:sectPr w:rsidR="00913731" w:rsidRPr="0016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791A"/>
    <w:multiLevelType w:val="hybridMultilevel"/>
    <w:tmpl w:val="FF5C2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0B"/>
    <w:rsid w:val="00015A29"/>
    <w:rsid w:val="000231B5"/>
    <w:rsid w:val="00032978"/>
    <w:rsid w:val="00046AB8"/>
    <w:rsid w:val="00094E16"/>
    <w:rsid w:val="00167D7C"/>
    <w:rsid w:val="00180342"/>
    <w:rsid w:val="00190436"/>
    <w:rsid w:val="001F361C"/>
    <w:rsid w:val="002001BE"/>
    <w:rsid w:val="002A1081"/>
    <w:rsid w:val="003A47EE"/>
    <w:rsid w:val="00414AAB"/>
    <w:rsid w:val="004305EA"/>
    <w:rsid w:val="00461B2B"/>
    <w:rsid w:val="00470E0A"/>
    <w:rsid w:val="004967AB"/>
    <w:rsid w:val="005143E8"/>
    <w:rsid w:val="00515DBC"/>
    <w:rsid w:val="0052033F"/>
    <w:rsid w:val="005737AC"/>
    <w:rsid w:val="0059512C"/>
    <w:rsid w:val="00596A0B"/>
    <w:rsid w:val="005D21EF"/>
    <w:rsid w:val="005E3714"/>
    <w:rsid w:val="005F01CA"/>
    <w:rsid w:val="00640EBC"/>
    <w:rsid w:val="00674FA7"/>
    <w:rsid w:val="00680D56"/>
    <w:rsid w:val="006F2CA5"/>
    <w:rsid w:val="00720096"/>
    <w:rsid w:val="00730467"/>
    <w:rsid w:val="00731AD4"/>
    <w:rsid w:val="0076584C"/>
    <w:rsid w:val="007B440A"/>
    <w:rsid w:val="007C6DE3"/>
    <w:rsid w:val="00846592"/>
    <w:rsid w:val="00891FCB"/>
    <w:rsid w:val="008F7850"/>
    <w:rsid w:val="00913731"/>
    <w:rsid w:val="0097186A"/>
    <w:rsid w:val="00996D21"/>
    <w:rsid w:val="009A5B4D"/>
    <w:rsid w:val="009D5E8F"/>
    <w:rsid w:val="009D728A"/>
    <w:rsid w:val="00A14960"/>
    <w:rsid w:val="00A61ED8"/>
    <w:rsid w:val="00A66DC3"/>
    <w:rsid w:val="00A97DDA"/>
    <w:rsid w:val="00AE58A3"/>
    <w:rsid w:val="00AF09C4"/>
    <w:rsid w:val="00B47E86"/>
    <w:rsid w:val="00B920DB"/>
    <w:rsid w:val="00BA59ED"/>
    <w:rsid w:val="00BA7A11"/>
    <w:rsid w:val="00BF03D5"/>
    <w:rsid w:val="00BF6035"/>
    <w:rsid w:val="00C17864"/>
    <w:rsid w:val="00C71151"/>
    <w:rsid w:val="00C91C4F"/>
    <w:rsid w:val="00D0617E"/>
    <w:rsid w:val="00D2359A"/>
    <w:rsid w:val="00D25875"/>
    <w:rsid w:val="00D82952"/>
    <w:rsid w:val="00D939AE"/>
    <w:rsid w:val="00DC37EF"/>
    <w:rsid w:val="00DD6A18"/>
    <w:rsid w:val="00E15163"/>
    <w:rsid w:val="00E51189"/>
    <w:rsid w:val="00EF04FD"/>
    <w:rsid w:val="00F26D70"/>
    <w:rsid w:val="00F55483"/>
    <w:rsid w:val="00FB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7543"/>
  <w15:chartTrackingRefBased/>
  <w15:docId w15:val="{54E70427-1373-4DB0-A764-2B91526F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960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96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960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960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C178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FFFFF" w:themeFill="background1"/>
      <w:spacing w:line="240" w:lineRule="atLeast"/>
      <w:ind w:firstLineChars="0" w:firstLine="0"/>
    </w:pPr>
    <w:rPr>
      <w:rFonts w:ascii="Consolas" w:eastAsia="Consolas" w:hAnsi="Consolas" w:cs="Consolas"/>
      <w:szCs w:val="21"/>
    </w:rPr>
  </w:style>
  <w:style w:type="character" w:customStyle="1" w:styleId="code0">
    <w:name w:val="code 字符"/>
    <w:basedOn w:val="a0"/>
    <w:link w:val="code"/>
    <w:rsid w:val="00C17864"/>
    <w:rPr>
      <w:rFonts w:ascii="Consolas" w:eastAsia="Consolas" w:hAnsi="Consolas" w:cs="Consolas"/>
      <w:szCs w:val="21"/>
      <w:shd w:val="clear" w:color="auto" w:fill="FFFFFF" w:themeFill="background1"/>
    </w:rPr>
  </w:style>
  <w:style w:type="paragraph" w:styleId="a3">
    <w:name w:val="List Paragraph"/>
    <w:basedOn w:val="a"/>
    <w:uiPriority w:val="34"/>
    <w:qFormat/>
    <w:rsid w:val="00C1786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149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960"/>
    <w:rPr>
      <w:b/>
      <w:bCs/>
      <w:sz w:val="30"/>
      <w:szCs w:val="32"/>
    </w:rPr>
  </w:style>
  <w:style w:type="paragraph" w:styleId="a4">
    <w:name w:val="Title"/>
    <w:basedOn w:val="a"/>
    <w:next w:val="a"/>
    <w:link w:val="a5"/>
    <w:uiPriority w:val="10"/>
    <w:qFormat/>
    <w:rsid w:val="00015A29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15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920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20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湖彬 方</dc:creator>
  <cp:keywords/>
  <dc:description/>
  <cp:lastModifiedBy>湖彬 方</cp:lastModifiedBy>
  <cp:revision>77</cp:revision>
  <dcterms:created xsi:type="dcterms:W3CDTF">2019-08-22T07:21:00Z</dcterms:created>
  <dcterms:modified xsi:type="dcterms:W3CDTF">2019-08-22T07:39:00Z</dcterms:modified>
</cp:coreProperties>
</file>