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330FD" w14:textId="23033BC6" w:rsidR="002D1A44" w:rsidRDefault="00502EBA" w:rsidP="00502EBA">
      <w:pPr>
        <w:pStyle w:val="Title"/>
      </w:pPr>
      <w:r>
        <w:t>Setting Up a Raspberry Pi with WPLib</w:t>
      </w:r>
      <w:r w:rsidR="00953682">
        <w:t>Pi</w:t>
      </w:r>
      <w:r>
        <w:t xml:space="preserve"> and MonsterVision</w:t>
      </w:r>
    </w:p>
    <w:p w14:paraId="7AE64C24" w14:textId="3F62985C" w:rsidR="000258DE" w:rsidRDefault="005E5DEE" w:rsidP="000258DE">
      <w:pPr>
        <w:pStyle w:val="Heading1"/>
      </w:pPr>
      <w:r>
        <w:t>Install WPILibPi onto a microSD Card</w:t>
      </w:r>
    </w:p>
    <w:p w14:paraId="0A38B2A0" w14:textId="24F081F5" w:rsidR="00B01115" w:rsidRPr="00B01115" w:rsidRDefault="00B01115" w:rsidP="00B01115">
      <w:r>
        <w:t xml:space="preserve">Note: you may need </w:t>
      </w:r>
      <w:r w:rsidR="0016327C">
        <w:t>an adapter</w:t>
      </w:r>
      <w:r>
        <w:t xml:space="preserve"> </w:t>
      </w:r>
      <w:r w:rsidR="009C65E9">
        <w:t xml:space="preserve">to mount the microSD card </w:t>
      </w:r>
      <w:r w:rsidR="00814799">
        <w:t>in your computer.</w:t>
      </w:r>
    </w:p>
    <w:p w14:paraId="7003F404" w14:textId="448FB75E" w:rsidR="000258DE" w:rsidRDefault="00EB1172" w:rsidP="0012463E">
      <w:pPr>
        <w:pStyle w:val="ListParagraph"/>
        <w:numPr>
          <w:ilvl w:val="0"/>
          <w:numId w:val="3"/>
        </w:numPr>
      </w:pPr>
      <w:r>
        <w:t xml:space="preserve">Download the WPILibPi image from: </w:t>
      </w:r>
      <w:hyperlink r:id="rId5" w:history="1">
        <w:r w:rsidRPr="00EB04E5">
          <w:rPr>
            <w:rStyle w:val="Hyperlink"/>
          </w:rPr>
          <w:t>https://github.com/wpilibsuite/WPILibPi/releases</w:t>
        </w:r>
      </w:hyperlink>
      <w:r w:rsidR="00366783">
        <w:t xml:space="preserve">.  Scroll to the bottom of the page and find </w:t>
      </w:r>
      <w:r w:rsidR="005D11DC" w:rsidRPr="005D11DC">
        <w:t>WPILibPi_image-v2021.2.1.zip</w:t>
      </w:r>
      <w:r w:rsidR="0012463E">
        <w:t>.  Extrace the .img file and put it somewhere convenient.</w:t>
      </w:r>
    </w:p>
    <w:p w14:paraId="587A61D8" w14:textId="70145DE4" w:rsidR="0012463E" w:rsidRDefault="004F0ACA" w:rsidP="0012463E">
      <w:pPr>
        <w:pStyle w:val="ListParagraph"/>
        <w:numPr>
          <w:ilvl w:val="0"/>
          <w:numId w:val="3"/>
        </w:numPr>
      </w:pPr>
      <w:r>
        <w:t xml:space="preserve">Download and install Win32 Disk Imager from: </w:t>
      </w:r>
      <w:hyperlink r:id="rId6" w:history="1">
        <w:r w:rsidRPr="00BA6A57">
          <w:rPr>
            <w:rStyle w:val="Hyperlink"/>
          </w:rPr>
          <w:t>https://sourceforge.net/projects/win32diskimager/</w:t>
        </w:r>
      </w:hyperlink>
      <w:r>
        <w:t>.  Note: this is a Windows program</w:t>
      </w:r>
      <w:r w:rsidR="00B01115">
        <w:t>.</w:t>
      </w:r>
      <w:r>
        <w:t xml:space="preserve"> </w:t>
      </w:r>
    </w:p>
    <w:p w14:paraId="5862EAD0" w14:textId="3BC7D698" w:rsidR="00BB5036" w:rsidRDefault="00BB5036" w:rsidP="0012463E">
      <w:pPr>
        <w:pStyle w:val="ListParagraph"/>
        <w:numPr>
          <w:ilvl w:val="0"/>
          <w:numId w:val="3"/>
        </w:numPr>
      </w:pPr>
      <w:r>
        <w:t>Launch Win32 Disk Imager and use it to write the WPILibPi image to the microSD card.  WARNING: Choose the correct output device.  Choosing your main hard drive will wipe out your system!</w:t>
      </w:r>
    </w:p>
    <w:p w14:paraId="7C806101" w14:textId="344DC690" w:rsidR="000602E5" w:rsidRDefault="000602E5" w:rsidP="0012463E">
      <w:pPr>
        <w:pStyle w:val="ListParagraph"/>
        <w:numPr>
          <w:ilvl w:val="0"/>
          <w:numId w:val="3"/>
        </w:numPr>
      </w:pPr>
      <w:r>
        <w:t xml:space="preserve">Once the card has been written, </w:t>
      </w:r>
      <w:r w:rsidR="00A634E3">
        <w:t xml:space="preserve">be sure to </w:t>
      </w:r>
      <w:r w:rsidR="001D7128">
        <w:t xml:space="preserve">properly eject it before </w:t>
      </w:r>
      <w:r w:rsidR="00756905">
        <w:t>removing it from your computer.</w:t>
      </w:r>
    </w:p>
    <w:p w14:paraId="26C74A3F" w14:textId="46230E91" w:rsidR="00756905" w:rsidRDefault="00A42876" w:rsidP="00A42876">
      <w:pPr>
        <w:pStyle w:val="Heading1"/>
      </w:pPr>
      <w:r>
        <w:t>Connecting to the Raspberry Pi</w:t>
      </w:r>
    </w:p>
    <w:p w14:paraId="49F2B2D5" w14:textId="6E3E0F82" w:rsidR="00A42876" w:rsidRDefault="0018042C" w:rsidP="0018042C">
      <w:r>
        <w:t xml:space="preserve">The WPILib image is very minimal and FRC-legal.  This means it has </w:t>
      </w:r>
      <w:r>
        <w:rPr>
          <w:b/>
          <w:bCs/>
        </w:rPr>
        <w:t>no</w:t>
      </w:r>
      <w:r>
        <w:t xml:space="preserve"> GUI and both the Bluetooth and Wi-Fi radios are disabled</w:t>
      </w:r>
      <w:r w:rsidR="005F5349">
        <w:t xml:space="preserve">.  In order to talk to </w:t>
      </w:r>
      <w:r w:rsidR="00637FAC">
        <w:t>the RPi</w:t>
      </w:r>
      <w:r w:rsidR="005F5349">
        <w:t>, we’ll use PuTTY</w:t>
      </w:r>
      <w:r w:rsidR="00C75639">
        <w:t xml:space="preserve"> over </w:t>
      </w:r>
      <w:r w:rsidR="0011371B">
        <w:t xml:space="preserve">wired </w:t>
      </w:r>
      <w:r w:rsidR="00C75639">
        <w:t>Ethernet.</w:t>
      </w:r>
    </w:p>
    <w:p w14:paraId="4470740B" w14:textId="6B8A0B1C" w:rsidR="00744FF1" w:rsidRDefault="00744FF1" w:rsidP="00963A14">
      <w:pPr>
        <w:pStyle w:val="ListParagraph"/>
        <w:numPr>
          <w:ilvl w:val="0"/>
          <w:numId w:val="5"/>
        </w:numPr>
      </w:pPr>
      <w:r>
        <w:t>Install the above microSD card into the Raspberry Pi.</w:t>
      </w:r>
    </w:p>
    <w:p w14:paraId="77B4FAF4" w14:textId="75C4549F" w:rsidR="00963A14" w:rsidRDefault="00963A14" w:rsidP="00963A14">
      <w:pPr>
        <w:pStyle w:val="ListParagraph"/>
        <w:numPr>
          <w:ilvl w:val="0"/>
          <w:numId w:val="5"/>
        </w:numPr>
      </w:pPr>
      <w:r>
        <w:t xml:space="preserve">Plug your </w:t>
      </w:r>
      <w:r w:rsidR="00637FAC">
        <w:t>R</w:t>
      </w:r>
      <w:r>
        <w:t xml:space="preserve">Pi into </w:t>
      </w:r>
      <w:r w:rsidR="00FE6BBC">
        <w:t xml:space="preserve">your home network using Ethernet.  The </w:t>
      </w:r>
      <w:r w:rsidR="00637FAC">
        <w:t>R</w:t>
      </w:r>
      <w:r w:rsidR="00FE6BBC">
        <w:t>Pi does not have to be in the same room</w:t>
      </w:r>
      <w:r w:rsidR="00744FF1">
        <w:t>, though it would be convenient.</w:t>
      </w:r>
      <w:r w:rsidR="00B311CB">
        <w:t xml:space="preserve">  The first boot of the RPi</w:t>
      </w:r>
      <w:r w:rsidR="002C66C6">
        <w:t xml:space="preserve"> will take a minute </w:t>
      </w:r>
      <w:r w:rsidR="000914AD">
        <w:t>or so as it resizes the file system to the actual size of the microSD card.  Subsequent reboots require about 20 seconds.</w:t>
      </w:r>
    </w:p>
    <w:p w14:paraId="5D68080B" w14:textId="2DB72A26" w:rsidR="00637FAC" w:rsidRDefault="003D1428" w:rsidP="00963A14">
      <w:pPr>
        <w:pStyle w:val="ListParagraph"/>
        <w:numPr>
          <w:ilvl w:val="0"/>
          <w:numId w:val="5"/>
        </w:numPr>
      </w:pPr>
      <w:r>
        <w:t>Log into your router and look up the IP address that was assigned to the RPi.</w:t>
      </w:r>
    </w:p>
    <w:p w14:paraId="66D8B3B7" w14:textId="1C4F26E7" w:rsidR="00EE08ED" w:rsidRDefault="00EE08ED" w:rsidP="00EE08ED">
      <w:pPr>
        <w:pStyle w:val="ListParagraph"/>
        <w:numPr>
          <w:ilvl w:val="1"/>
          <w:numId w:val="5"/>
        </w:numPr>
      </w:pPr>
      <w:r>
        <w:lastRenderedPageBreak/>
        <w:t>If you cannot determine the RPi’s IP address from your router, you can plug in</w:t>
      </w:r>
      <w:r w:rsidR="00A07961">
        <w:t xml:space="preserve"> a keyboard and monitor.</w:t>
      </w:r>
      <w:r w:rsidR="00514910">
        <w:t xml:space="preserve">  Log into the RPi and type the command: </w:t>
      </w:r>
      <w:r w:rsidR="00514910" w:rsidRPr="00680DBC">
        <w:rPr>
          <w:b/>
          <w:bCs/>
        </w:rPr>
        <w:t>ifconfig</w:t>
      </w:r>
      <w:r w:rsidR="00680DBC">
        <w:t>.  You should see something like the following:</w:t>
      </w:r>
    </w:p>
    <w:p w14:paraId="2A96362A" w14:textId="03104345" w:rsidR="00680DBC" w:rsidRPr="0018042C" w:rsidRDefault="00680DBC" w:rsidP="00680DBC">
      <w:pPr>
        <w:ind w:left="1440"/>
      </w:pPr>
      <w:r>
        <w:br/>
      </w:r>
      <w:r w:rsidRPr="00680DBC">
        <w:rPr>
          <w:noProof/>
        </w:rPr>
        <w:drawing>
          <wp:anchor distT="0" distB="0" distL="114300" distR="114300" simplePos="0" relativeHeight="251658240" behindDoc="0" locked="0" layoutInCell="1" allowOverlap="1" wp14:anchorId="5F95D224" wp14:editId="1A3C0ACC">
            <wp:simplePos x="0" y="0"/>
            <wp:positionH relativeFrom="column">
              <wp:posOffset>685800</wp:posOffset>
            </wp:positionH>
            <wp:positionV relativeFrom="paragraph">
              <wp:posOffset>0</wp:posOffset>
            </wp:positionV>
            <wp:extent cx="6315956" cy="401058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15956" cy="4010585"/>
                    </a:xfrm>
                    <a:prstGeom prst="rect">
                      <a:avLst/>
                    </a:prstGeom>
                  </pic:spPr>
                </pic:pic>
              </a:graphicData>
            </a:graphic>
            <wp14:sizeRelH relativeFrom="page">
              <wp14:pctWidth>0</wp14:pctWidth>
            </wp14:sizeRelH>
            <wp14:sizeRelV relativeFrom="page">
              <wp14:pctHeight>0</wp14:pctHeight>
            </wp14:sizeRelV>
          </wp:anchor>
        </w:drawing>
      </w:r>
      <w:r w:rsidR="00462836">
        <w:t>Under the eth0 heading, find the inet entry.  This will be the RPi’s IP address (192.168.1.53, in this example).</w:t>
      </w:r>
    </w:p>
    <w:p w14:paraId="4C9854FC" w14:textId="27E73E11" w:rsidR="00756905" w:rsidRDefault="00DB6F60" w:rsidP="00DB6F60">
      <w:pPr>
        <w:pStyle w:val="ListParagraph"/>
        <w:numPr>
          <w:ilvl w:val="0"/>
          <w:numId w:val="5"/>
        </w:numPr>
      </w:pPr>
      <w:r>
        <w:t>Now use PuTTY to log into the RPi with the IP address just discovered.</w:t>
      </w:r>
      <w:r w:rsidR="0049041C">
        <w:t xml:space="preserve">  The username is </w:t>
      </w:r>
      <w:r w:rsidR="0049041C">
        <w:rPr>
          <w:b/>
          <w:bCs/>
        </w:rPr>
        <w:t>pi</w:t>
      </w:r>
      <w:r w:rsidR="0049041C">
        <w:t xml:space="preserve"> and the password is </w:t>
      </w:r>
      <w:r w:rsidR="0049041C">
        <w:rPr>
          <w:b/>
          <w:bCs/>
        </w:rPr>
        <w:t>raspberry</w:t>
      </w:r>
      <w:r w:rsidR="0049041C">
        <w:t>.</w:t>
      </w:r>
    </w:p>
    <w:p w14:paraId="27245311" w14:textId="77777777" w:rsidR="000937FF" w:rsidRDefault="00057CE3" w:rsidP="00DB6F60">
      <w:pPr>
        <w:pStyle w:val="ListParagraph"/>
        <w:numPr>
          <w:ilvl w:val="0"/>
          <w:numId w:val="5"/>
        </w:numPr>
      </w:pPr>
      <w:r>
        <w:t xml:space="preserve">Open a web browser and </w:t>
      </w:r>
      <w:r w:rsidR="00B54E6E">
        <w:t>browse to the RPi’s IP address.  You should see the WPILibPi’s configuration page.</w:t>
      </w:r>
      <w:r w:rsidR="00F628D3">
        <w:t xml:space="preserve">  </w:t>
      </w:r>
    </w:p>
    <w:p w14:paraId="7F039625" w14:textId="5CBE79DC" w:rsidR="00057CE3" w:rsidRDefault="00F628D3" w:rsidP="00DB6F60">
      <w:pPr>
        <w:pStyle w:val="ListParagraph"/>
        <w:numPr>
          <w:ilvl w:val="0"/>
          <w:numId w:val="5"/>
        </w:numPr>
      </w:pPr>
      <w:r>
        <w:t xml:space="preserve">Note that at the top of the configuration page there is a </w:t>
      </w:r>
      <w:r w:rsidR="000937FF">
        <w:t xml:space="preserve">pair of radio buttons labelled </w:t>
      </w:r>
      <w:r w:rsidR="00A375D4" w:rsidRPr="00145204">
        <w:rPr>
          <w:b/>
          <w:bCs/>
        </w:rPr>
        <w:t>Read-Only</w:t>
      </w:r>
      <w:r w:rsidR="00A375D4">
        <w:t xml:space="preserve"> and </w:t>
      </w:r>
      <w:r w:rsidR="00A375D4" w:rsidRPr="00145204">
        <w:rPr>
          <w:b/>
          <w:bCs/>
        </w:rPr>
        <w:t>Write</w:t>
      </w:r>
      <w:r w:rsidR="00083011" w:rsidRPr="00145204">
        <w:rPr>
          <w:b/>
          <w:bCs/>
        </w:rPr>
        <w:t>able</w:t>
      </w:r>
      <w:r w:rsidR="00083011">
        <w:t xml:space="preserve">.  Select </w:t>
      </w:r>
      <w:r w:rsidR="00083011" w:rsidRPr="00145204">
        <w:rPr>
          <w:b/>
          <w:bCs/>
        </w:rPr>
        <w:t>Writeable</w:t>
      </w:r>
      <w:r w:rsidR="00083011">
        <w:t xml:space="preserve"> in order to be able to modify further settings.</w:t>
      </w:r>
    </w:p>
    <w:p w14:paraId="5CC0A1DC" w14:textId="77777777" w:rsidR="00F26E94" w:rsidRDefault="00F26E94" w:rsidP="00F26E94">
      <w:pPr>
        <w:pStyle w:val="ListParagraph"/>
        <w:numPr>
          <w:ilvl w:val="0"/>
          <w:numId w:val="5"/>
        </w:numPr>
      </w:pPr>
      <w:r>
        <w:t>Using the WPILib web interface, go to the Vision Settings tab.</w:t>
      </w:r>
    </w:p>
    <w:p w14:paraId="650E537B" w14:textId="130A76EC" w:rsidR="00F26E94" w:rsidRDefault="00F26E94" w:rsidP="002831E7">
      <w:pPr>
        <w:pStyle w:val="ListParagraph"/>
        <w:numPr>
          <w:ilvl w:val="1"/>
          <w:numId w:val="5"/>
        </w:numPr>
      </w:pPr>
      <w:r>
        <w:t xml:space="preserve">Set the </w:t>
      </w:r>
      <w:r w:rsidRPr="00145204">
        <w:rPr>
          <w:b/>
          <w:bCs/>
        </w:rPr>
        <w:t>Team Number</w:t>
      </w:r>
      <w:r>
        <w:t xml:space="preserve"> to 2635</w:t>
      </w:r>
      <w:r w:rsidR="003D264F">
        <w:t xml:space="preserve">.  This </w:t>
      </w:r>
      <w:r w:rsidR="00145204">
        <w:t xml:space="preserve">setting will only be visible if the </w:t>
      </w:r>
      <w:r w:rsidR="00732A78">
        <w:rPr>
          <w:b/>
          <w:bCs/>
        </w:rPr>
        <w:t>Client</w:t>
      </w:r>
      <w:r w:rsidR="00732A78">
        <w:t xml:space="preserve"> switch is turned on.</w:t>
      </w:r>
    </w:p>
    <w:p w14:paraId="71A5785D" w14:textId="789CD496" w:rsidR="00F26E94" w:rsidRDefault="00F26E94" w:rsidP="002831E7">
      <w:pPr>
        <w:pStyle w:val="ListParagraph"/>
        <w:numPr>
          <w:ilvl w:val="1"/>
          <w:numId w:val="5"/>
        </w:numPr>
      </w:pPr>
      <w:r>
        <w:lastRenderedPageBreak/>
        <w:t xml:space="preserve">If there is no roboRIO, turn off the </w:t>
      </w:r>
      <w:r w:rsidRPr="00145204">
        <w:rPr>
          <w:b/>
          <w:bCs/>
        </w:rPr>
        <w:t>Client</w:t>
      </w:r>
      <w:r>
        <w:t xml:space="preserve"> switch</w:t>
      </w:r>
      <w:r w:rsidR="008B0386">
        <w:t>.</w:t>
      </w:r>
      <w:r w:rsidR="00117B1E">
        <w:t xml:space="preserve">  Otherwis</w:t>
      </w:r>
      <w:r w:rsidR="00B96474">
        <w:t xml:space="preserve">e, leave the </w:t>
      </w:r>
      <w:r w:rsidR="00B96474">
        <w:rPr>
          <w:b/>
          <w:bCs/>
        </w:rPr>
        <w:t>Client</w:t>
      </w:r>
      <w:r w:rsidR="00B96474">
        <w:t xml:space="preserve"> switch on.</w:t>
      </w:r>
    </w:p>
    <w:p w14:paraId="74076A17" w14:textId="29321837" w:rsidR="00F26E94" w:rsidRDefault="00F26E94" w:rsidP="002831E7">
      <w:pPr>
        <w:pStyle w:val="ListParagraph"/>
        <w:numPr>
          <w:ilvl w:val="1"/>
          <w:numId w:val="5"/>
        </w:numPr>
      </w:pPr>
      <w:r>
        <w:t>Remove the</w:t>
      </w:r>
      <w:r w:rsidR="008B0386">
        <w:t xml:space="preserve"> entry for the</w:t>
      </w:r>
      <w:r>
        <w:t xml:space="preserve"> </w:t>
      </w:r>
      <w:r w:rsidR="008B0386">
        <w:t>R</w:t>
      </w:r>
      <w:r>
        <w:t>Pi Camera 0, if it is present (assuming there’s no physical device)</w:t>
      </w:r>
      <w:r w:rsidR="008B0386">
        <w:t>.</w:t>
      </w:r>
    </w:p>
    <w:p w14:paraId="12C739B2" w14:textId="6E9F67F9" w:rsidR="002831E7" w:rsidRDefault="002831E7" w:rsidP="002831E7">
      <w:pPr>
        <w:pStyle w:val="ListParagraph"/>
        <w:numPr>
          <w:ilvl w:val="1"/>
          <w:numId w:val="5"/>
        </w:numPr>
      </w:pPr>
      <w:r>
        <w:t xml:space="preserve">Click </w:t>
      </w:r>
      <w:r w:rsidRPr="00760E8B">
        <w:rPr>
          <w:b/>
          <w:bCs/>
        </w:rPr>
        <w:t>Save</w:t>
      </w:r>
    </w:p>
    <w:p w14:paraId="46C8441C" w14:textId="394CC0EA" w:rsidR="0012463E" w:rsidRDefault="00057CE3" w:rsidP="00057CE3">
      <w:pPr>
        <w:pStyle w:val="Heading1"/>
      </w:pPr>
      <w:r>
        <w:t xml:space="preserve">Installing </w:t>
      </w:r>
      <w:r w:rsidR="00242300">
        <w:t>Support Software</w:t>
      </w:r>
    </w:p>
    <w:p w14:paraId="0EDAE1A7" w14:textId="62E1525A" w:rsidR="00DD6116" w:rsidRDefault="00C47F4E" w:rsidP="004B1A8E">
      <w:pPr>
        <w:pStyle w:val="ListParagraph"/>
        <w:numPr>
          <w:ilvl w:val="0"/>
          <w:numId w:val="7"/>
        </w:numPr>
      </w:pPr>
      <w:r>
        <w:t xml:space="preserve">Using the WPILib web interface, make the </w:t>
      </w:r>
      <w:r w:rsidR="003A4689">
        <w:t>SD card writable</w:t>
      </w:r>
      <w:r w:rsidR="00760E8B">
        <w:t xml:space="preserve"> as described previously.</w:t>
      </w:r>
    </w:p>
    <w:p w14:paraId="5EAFEE79" w14:textId="3FCF173E" w:rsidR="00DD6116" w:rsidRDefault="0049041C" w:rsidP="004B1A8E">
      <w:pPr>
        <w:pStyle w:val="ListParagraph"/>
        <w:numPr>
          <w:ilvl w:val="0"/>
          <w:numId w:val="7"/>
        </w:numPr>
      </w:pPr>
      <w:r>
        <w:t>Use Putty to log</w:t>
      </w:r>
      <w:r w:rsidR="00DD6116">
        <w:t xml:space="preserve"> into the Raspberry Pi and run the following commands</w:t>
      </w:r>
      <w:r w:rsidR="00E8631D">
        <w:t>:</w:t>
      </w:r>
    </w:p>
    <w:p w14:paraId="48190E03" w14:textId="5CFBE0C9" w:rsidR="00E36E0C" w:rsidRDefault="009D10C7" w:rsidP="004B1A8E">
      <w:pPr>
        <w:pStyle w:val="Code"/>
        <w:ind w:left="916"/>
      </w:pPr>
      <w:r>
        <w:t xml:space="preserve">sudo apt-get </w:t>
      </w:r>
      <w:r w:rsidR="00E36E0C">
        <w:t>install git</w:t>
      </w:r>
      <w:r w:rsidR="00A861AD" w:rsidRPr="00A861AD">
        <w:t xml:space="preserve"> </w:t>
      </w:r>
      <w:r w:rsidR="00A861AD" w:rsidRPr="00E36A78">
        <w:t>python3-opencv</w:t>
      </w:r>
      <w:r w:rsidR="002A46DB">
        <w:t xml:space="preserve"> </w:t>
      </w:r>
      <w:r w:rsidR="002A46DB" w:rsidRPr="002A46DB">
        <w:t>libatlas-base-dev</w:t>
      </w:r>
    </w:p>
    <w:p w14:paraId="5BFA3F93" w14:textId="0E8E2F96" w:rsidR="000258DE" w:rsidRPr="008B57E5" w:rsidRDefault="000258DE" w:rsidP="004B1A8E">
      <w:pPr>
        <w:pStyle w:val="HTMLPreformatted"/>
        <w:spacing w:line="360" w:lineRule="auto"/>
        <w:ind w:left="916"/>
        <w:rPr>
          <w:rFonts w:ascii="Consolas" w:hAnsi="Consolas"/>
          <w:color w:val="404040"/>
          <w:sz w:val="22"/>
          <w:szCs w:val="22"/>
        </w:rPr>
      </w:pPr>
      <w:r w:rsidRPr="008B57E5">
        <w:rPr>
          <w:rFonts w:ascii="Consolas" w:hAnsi="Consolas"/>
          <w:color w:val="404040"/>
          <w:sz w:val="22"/>
          <w:szCs w:val="22"/>
        </w:rPr>
        <w:t>pip3 install depthai</w:t>
      </w:r>
      <w:r w:rsidR="00813BA9">
        <w:rPr>
          <w:rFonts w:ascii="Consolas" w:hAnsi="Consolas"/>
          <w:color w:val="404040"/>
          <w:sz w:val="22"/>
          <w:szCs w:val="22"/>
        </w:rPr>
        <w:t xml:space="preserve"> </w:t>
      </w:r>
    </w:p>
    <w:p w14:paraId="004D776F" w14:textId="68665A3D" w:rsidR="00EE21B0" w:rsidRDefault="00B277E6" w:rsidP="004B1A8E">
      <w:pPr>
        <w:pStyle w:val="HTMLPreformatted"/>
        <w:spacing w:line="360" w:lineRule="auto"/>
        <w:ind w:left="916"/>
        <w:rPr>
          <w:rFonts w:ascii="Consolas" w:hAnsi="Consolas"/>
          <w:color w:val="404040"/>
          <w:sz w:val="22"/>
          <w:szCs w:val="22"/>
        </w:rPr>
      </w:pPr>
      <w:r w:rsidRPr="00B277E6">
        <w:rPr>
          <w:rFonts w:ascii="Consolas" w:hAnsi="Consolas"/>
          <w:color w:val="404040"/>
          <w:sz w:val="22"/>
          <w:szCs w:val="22"/>
        </w:rPr>
        <w:t xml:space="preserve">git clone </w:t>
      </w:r>
      <w:hyperlink r:id="rId8" w:history="1">
        <w:r w:rsidR="00EE21B0" w:rsidRPr="00EB04E5">
          <w:rPr>
            <w:rStyle w:val="Hyperlink"/>
            <w:rFonts w:ascii="Consolas" w:hAnsi="Consolas"/>
            <w:sz w:val="22"/>
            <w:szCs w:val="22"/>
          </w:rPr>
          <w:t>https://github.com/luxonis/depthai.git</w:t>
        </w:r>
      </w:hyperlink>
    </w:p>
    <w:p w14:paraId="2A65C1C5" w14:textId="25992C83" w:rsidR="000258DE" w:rsidRPr="008B57E5" w:rsidRDefault="000258DE" w:rsidP="004B1A8E">
      <w:pPr>
        <w:pStyle w:val="HTMLPreformatted"/>
        <w:spacing w:line="360" w:lineRule="auto"/>
        <w:ind w:left="916"/>
        <w:rPr>
          <w:rFonts w:ascii="Consolas" w:hAnsi="Consolas"/>
          <w:color w:val="404040"/>
          <w:sz w:val="22"/>
          <w:szCs w:val="22"/>
        </w:rPr>
      </w:pPr>
      <w:r w:rsidRPr="008B57E5">
        <w:rPr>
          <w:rFonts w:ascii="Consolas" w:hAnsi="Consolas"/>
          <w:color w:val="404040"/>
          <w:sz w:val="22"/>
          <w:szCs w:val="22"/>
        </w:rPr>
        <w:t>cd depthai</w:t>
      </w:r>
    </w:p>
    <w:p w14:paraId="1CC77477" w14:textId="4DAE6929" w:rsidR="000258DE" w:rsidRDefault="000258DE" w:rsidP="004B1A8E">
      <w:pPr>
        <w:pStyle w:val="HTMLPreformatted"/>
        <w:spacing w:line="360" w:lineRule="auto"/>
        <w:ind w:left="916"/>
        <w:rPr>
          <w:rFonts w:ascii="Consolas" w:hAnsi="Consolas"/>
          <w:color w:val="404040"/>
          <w:sz w:val="22"/>
          <w:szCs w:val="22"/>
        </w:rPr>
      </w:pPr>
      <w:r w:rsidRPr="008B57E5">
        <w:rPr>
          <w:rFonts w:ascii="Consolas" w:hAnsi="Consolas"/>
          <w:color w:val="404040"/>
          <w:sz w:val="22"/>
          <w:szCs w:val="22"/>
        </w:rPr>
        <w:t>python3 install_requirements.py</w:t>
      </w:r>
    </w:p>
    <w:p w14:paraId="6DB2FD98" w14:textId="77777777" w:rsidR="00B51D4D" w:rsidRPr="00B51D4D" w:rsidRDefault="00B51D4D" w:rsidP="004B1A8E">
      <w:pPr>
        <w:pStyle w:val="HTMLPreformatted"/>
        <w:spacing w:line="360" w:lineRule="auto"/>
        <w:ind w:left="916"/>
        <w:rPr>
          <w:rFonts w:ascii="Consolas" w:hAnsi="Consolas"/>
          <w:color w:val="404040"/>
          <w:sz w:val="22"/>
          <w:szCs w:val="22"/>
        </w:rPr>
      </w:pPr>
      <w:r w:rsidRPr="00B51D4D">
        <w:rPr>
          <w:rFonts w:ascii="Consolas" w:hAnsi="Consolas"/>
          <w:color w:val="404040"/>
          <w:sz w:val="22"/>
          <w:szCs w:val="22"/>
        </w:rPr>
        <w:t>echo 'SUBSYSTEM=="usb", ATTRS{idVendor}=="03e7", MODE="0666"' | sudo tee /etc/udev/rules.d/80-movidius.rules</w:t>
      </w:r>
    </w:p>
    <w:p w14:paraId="37053438" w14:textId="3E55A343" w:rsidR="00B51D4D" w:rsidRDefault="00B51D4D" w:rsidP="004B1A8E">
      <w:pPr>
        <w:pStyle w:val="HTMLPreformatted"/>
        <w:spacing w:line="360" w:lineRule="auto"/>
        <w:ind w:left="916"/>
        <w:rPr>
          <w:rFonts w:ascii="Consolas" w:hAnsi="Consolas"/>
          <w:color w:val="404040"/>
          <w:sz w:val="22"/>
          <w:szCs w:val="22"/>
        </w:rPr>
      </w:pPr>
      <w:r w:rsidRPr="00B51D4D">
        <w:rPr>
          <w:rFonts w:ascii="Consolas" w:hAnsi="Consolas"/>
          <w:color w:val="404040"/>
          <w:sz w:val="22"/>
          <w:szCs w:val="22"/>
        </w:rPr>
        <w:t>sudo udevadm control --reload-rules &amp;&amp; sudo udevadm trigger</w:t>
      </w:r>
    </w:p>
    <w:p w14:paraId="766512F0" w14:textId="7A4F681F" w:rsidR="0033034D" w:rsidRPr="0033034D" w:rsidRDefault="0033034D" w:rsidP="0033034D">
      <w:pPr>
        <w:pStyle w:val="Heading1"/>
      </w:pPr>
      <w:r>
        <w:t>Installing MonsterVision</w:t>
      </w:r>
    </w:p>
    <w:p w14:paraId="55F0BAFF" w14:textId="41494076" w:rsidR="00B826C2" w:rsidRDefault="00B826C2" w:rsidP="004B1A8E">
      <w:pPr>
        <w:pStyle w:val="ListParagraph"/>
        <w:numPr>
          <w:ilvl w:val="0"/>
          <w:numId w:val="8"/>
        </w:numPr>
      </w:pPr>
      <w:r>
        <w:t xml:space="preserve">On the build machine, </w:t>
      </w:r>
      <w:r w:rsidR="00C3345B">
        <w:t xml:space="preserve">get the MonsterVision repository from GitHub at </w:t>
      </w:r>
      <w:hyperlink r:id="rId9" w:history="1">
        <w:r w:rsidR="002E19DE" w:rsidRPr="00FE3D3E">
          <w:rPr>
            <w:rStyle w:val="Hyperlink"/>
          </w:rPr>
          <w:t>https://github.com/Lakemonsters2635/MonsterVision</w:t>
        </w:r>
      </w:hyperlink>
      <w:r w:rsidR="002E19DE">
        <w:t xml:space="preserve"> </w:t>
      </w:r>
    </w:p>
    <w:p w14:paraId="500601CB" w14:textId="09DF237E" w:rsidR="00BA62F6" w:rsidRDefault="00D27768" w:rsidP="00D30029">
      <w:pPr>
        <w:pStyle w:val="ListParagraph"/>
        <w:numPr>
          <w:ilvl w:val="0"/>
          <w:numId w:val="8"/>
        </w:numPr>
      </w:pPr>
      <w:r>
        <w:t xml:space="preserve">On the build machine, create </w:t>
      </w:r>
      <w:r w:rsidRPr="004B1A8E">
        <w:rPr>
          <w:u w:val="single"/>
        </w:rPr>
        <w:t>resources.</w:t>
      </w:r>
      <w:r w:rsidR="00B35E49">
        <w:rPr>
          <w:u w:val="single"/>
        </w:rPr>
        <w:t>zip</w:t>
      </w:r>
      <w:r w:rsidR="00D30029">
        <w:t xml:space="preserve"> by</w:t>
      </w:r>
      <w:r w:rsidR="00B77EFA">
        <w:t xml:space="preserve"> compressing the MonsterVision/resource directory.  Be sure to include all subdirectories.</w:t>
      </w:r>
    </w:p>
    <w:p w14:paraId="08733784" w14:textId="77777777" w:rsidR="00B932B3" w:rsidRDefault="00CD04B6" w:rsidP="00BE60F4">
      <w:pPr>
        <w:pStyle w:val="ListParagraph"/>
        <w:numPr>
          <w:ilvl w:val="0"/>
          <w:numId w:val="8"/>
        </w:numPr>
      </w:pPr>
      <w:r>
        <w:t>Using the WPILib web interface</w:t>
      </w:r>
      <w:r w:rsidR="00B932B3">
        <w:t>, go to the Application tab.</w:t>
      </w:r>
    </w:p>
    <w:p w14:paraId="7570BACE" w14:textId="76E22877" w:rsidR="003571E9" w:rsidRDefault="00B932B3" w:rsidP="00BE60F4">
      <w:pPr>
        <w:pStyle w:val="ListParagraph"/>
        <w:numPr>
          <w:ilvl w:val="1"/>
          <w:numId w:val="8"/>
        </w:numPr>
      </w:pPr>
      <w:r>
        <w:t>U</w:t>
      </w:r>
      <w:r w:rsidR="00CD04B6">
        <w:t>pload and un</w:t>
      </w:r>
      <w:r w:rsidR="00FA78EE">
        <w:t>pack resources.</w:t>
      </w:r>
      <w:r w:rsidR="00633898">
        <w:t>zip.</w:t>
      </w:r>
    </w:p>
    <w:p w14:paraId="676F0864" w14:textId="0C235904" w:rsidR="00FA78EE" w:rsidRDefault="00B932B3" w:rsidP="00BE60F4">
      <w:pPr>
        <w:pStyle w:val="ListParagraph"/>
        <w:numPr>
          <w:ilvl w:val="1"/>
          <w:numId w:val="8"/>
        </w:numPr>
      </w:pPr>
      <w:r>
        <w:t>U</w:t>
      </w:r>
      <w:r w:rsidR="00FA78EE">
        <w:t xml:space="preserve">pload </w:t>
      </w:r>
      <w:r w:rsidR="00576DA4">
        <w:t>cone_nt</w:t>
      </w:r>
      <w:r w:rsidR="00FA78EE">
        <w:t>.py (or whatever the app is called).</w:t>
      </w:r>
    </w:p>
    <w:p w14:paraId="4BCE6E31" w14:textId="3C242936" w:rsidR="00A916A8" w:rsidRDefault="00BE60F4" w:rsidP="00E8631D">
      <w:r>
        <w:t>SSH</w:t>
      </w:r>
      <w:r w:rsidR="00A916A8">
        <w:t xml:space="preserve"> into the Raspberry Pi machin</w:t>
      </w:r>
      <w:r w:rsidR="00367AD5">
        <w:t>e and edit runCamera in the /home/pi directory.  After the “sleep 5” line, add</w:t>
      </w:r>
      <w:r w:rsidR="00103E96">
        <w:t xml:space="preserve"> these 2 lines</w:t>
      </w:r>
      <w:r w:rsidR="00367AD5">
        <w:t>:</w:t>
      </w:r>
    </w:p>
    <w:p w14:paraId="305BAB55" w14:textId="06828396" w:rsidR="009E0DE1" w:rsidRDefault="003142F7" w:rsidP="00486D90">
      <w:pPr>
        <w:pStyle w:val="Code"/>
        <w:ind w:left="1832"/>
      </w:pPr>
      <w:r>
        <w:t>Kill -9 python3</w:t>
      </w:r>
      <w:r w:rsidR="00103E96">
        <w:br/>
      </w:r>
      <w:r w:rsidR="00D26DBF">
        <w:t>p</w:t>
      </w:r>
      <w:r w:rsidR="009E0DE1">
        <w:t xml:space="preserve">ython3 </w:t>
      </w:r>
      <w:r w:rsidR="00BA5441">
        <w:t>cone_nt</w:t>
      </w:r>
      <w:r w:rsidR="009E0DE1">
        <w:t>.py &amp;</w:t>
      </w:r>
    </w:p>
    <w:p w14:paraId="582C5A11" w14:textId="51961296" w:rsidR="009E0DE1" w:rsidRDefault="0030667E" w:rsidP="00486D90">
      <w:r>
        <w:lastRenderedPageBreak/>
        <w:tab/>
      </w:r>
      <w:r w:rsidR="009E0DE1">
        <w:t>Note: the final &amp; is important.</w:t>
      </w:r>
    </w:p>
    <w:p w14:paraId="6FCFDD92" w14:textId="4CE794A2" w:rsidR="009E0DE1" w:rsidRDefault="0030667E" w:rsidP="009E0DE1">
      <w:pPr>
        <w:pStyle w:val="Code"/>
      </w:pPr>
      <w:r>
        <w:t xml:space="preserve">chmod +x </w:t>
      </w:r>
      <w:r w:rsidR="006B2D95">
        <w:t>cone_nt</w:t>
      </w:r>
      <w:r>
        <w:t>.py</w:t>
      </w:r>
    </w:p>
    <w:p w14:paraId="142F382C" w14:textId="41F7C03A" w:rsidR="00D957AB" w:rsidRPr="00473D8F" w:rsidRDefault="00D957AB" w:rsidP="003275C7">
      <w:r>
        <w:t xml:space="preserve">Using the WPILib web interface, go to the Vision </w:t>
      </w:r>
      <w:r w:rsidR="005B6BFB">
        <w:t xml:space="preserve">Status </w:t>
      </w:r>
      <w:r>
        <w:t>tab</w:t>
      </w:r>
      <w:r w:rsidR="005B6BFB">
        <w:t xml:space="preserve"> and click “Kill.”  After about 10 seconds, the Shuffleboard should come to life.</w:t>
      </w:r>
      <w:r w:rsidR="00C30776">
        <w:t xml:space="preserve">  If you want to see console output from the RPi, </w:t>
      </w:r>
      <w:r w:rsidR="00AC4088">
        <w:t xml:space="preserve">turn on </w:t>
      </w:r>
      <w:r w:rsidR="00473D8F">
        <w:t xml:space="preserve">the </w:t>
      </w:r>
      <w:r w:rsidR="00473D8F">
        <w:rPr>
          <w:b/>
          <w:bCs/>
        </w:rPr>
        <w:t>Enable</w:t>
      </w:r>
      <w:r w:rsidR="00473D8F">
        <w:t xml:space="preserve"> switch.</w:t>
      </w:r>
    </w:p>
    <w:p w14:paraId="31DBAED5" w14:textId="3E641D27" w:rsidR="007E1E63" w:rsidRDefault="007E1E63" w:rsidP="003275C7">
      <w:r>
        <w:t>As a final test, reboot the Raspberry Pi and make sure the MonsterVision subsystem restarts.</w:t>
      </w:r>
    </w:p>
    <w:p w14:paraId="3B76BCCA" w14:textId="05CA5E6E" w:rsidR="00816A31" w:rsidRDefault="00816A31" w:rsidP="00EA4AF1">
      <w:pPr>
        <w:pStyle w:val="Heading1"/>
      </w:pPr>
      <w:r>
        <w:t>Accessing the Raspberry Pi When Connected to roboRIO</w:t>
      </w:r>
    </w:p>
    <w:p w14:paraId="3F95433B" w14:textId="39566D36" w:rsidR="00816A31" w:rsidRPr="00816A31" w:rsidRDefault="00816A31" w:rsidP="00816A31">
      <w:r>
        <w:t xml:space="preserve">Once the RPi has been configured and is on the robot’s network with radio and roboRIO, you can access it as </w:t>
      </w:r>
      <w:r>
        <w:rPr>
          <w:b/>
          <w:bCs/>
        </w:rPr>
        <w:t>wpilibpi.local</w:t>
      </w:r>
      <w:r w:rsidRPr="00816A31">
        <w:t>.</w:t>
      </w:r>
      <w:r>
        <w:t xml:space="preserve"> When using the browser, it may be necessary to entry the fully-decorated URL: </w:t>
      </w:r>
      <w:hyperlink r:id="rId10" w:history="1">
        <w:r w:rsidRPr="00C50D4E">
          <w:rPr>
            <w:rStyle w:val="Hyperlink"/>
            <w:b/>
            <w:bCs/>
          </w:rPr>
          <w:t>http://wpilib.local</w:t>
        </w:r>
      </w:hyperlink>
      <w:r>
        <w:t>.  You should also be able access it using Putty using the same name.</w:t>
      </w:r>
    </w:p>
    <w:p w14:paraId="4705246B" w14:textId="2D4B43DA" w:rsidR="00D957AB" w:rsidRDefault="00EA4AF1" w:rsidP="00EA4AF1">
      <w:pPr>
        <w:pStyle w:val="Heading1"/>
      </w:pPr>
      <w:r>
        <w:t>References:</w:t>
      </w:r>
    </w:p>
    <w:p w14:paraId="52AC6BD8" w14:textId="753EF6CB" w:rsidR="00EA4AF1" w:rsidRDefault="00816A31" w:rsidP="00EA4AF1">
      <w:hyperlink r:id="rId11" w:history="1">
        <w:r w:rsidR="0024056D" w:rsidRPr="00BA6A57">
          <w:rPr>
            <w:rStyle w:val="Hyperlink"/>
          </w:rPr>
          <w:t>https://docs.luxonis.com/en/latest/pages/troubleshooting/</w:t>
        </w:r>
      </w:hyperlink>
    </w:p>
    <w:p w14:paraId="3B09F6B4" w14:textId="3EFBD33A" w:rsidR="0024056D" w:rsidRDefault="00816A31" w:rsidP="00EA4AF1">
      <w:hyperlink r:id="rId12" w:history="1">
        <w:r w:rsidR="0024056D" w:rsidRPr="00BA6A57">
          <w:rPr>
            <w:rStyle w:val="Hyperlink"/>
          </w:rPr>
          <w:t>https://docs.luxonis.com/en/latest/pages/api/</w:t>
        </w:r>
      </w:hyperlink>
    </w:p>
    <w:p w14:paraId="082F0072" w14:textId="54BF1D2E" w:rsidR="0024056D" w:rsidRDefault="00816A31" w:rsidP="00EA4AF1">
      <w:hyperlink r:id="rId13" w:history="1">
        <w:r w:rsidR="00640ED0" w:rsidRPr="00BA6A57">
          <w:rPr>
            <w:rStyle w:val="Hyperlink"/>
          </w:rPr>
          <w:t>https://github.com/wpilibsuite/WPILibPi/releases</w:t>
        </w:r>
      </w:hyperlink>
    </w:p>
    <w:p w14:paraId="2855FB62" w14:textId="7A8A8690" w:rsidR="00640ED0" w:rsidRDefault="00816A31" w:rsidP="00EA4AF1">
      <w:hyperlink r:id="rId14" w:history="1">
        <w:r w:rsidR="00640ED0" w:rsidRPr="00BA6A57">
          <w:rPr>
            <w:rStyle w:val="Hyperlink"/>
          </w:rPr>
          <w:t>https://frcdocs.wpi.edu/en/latest/docs/software/vision-processing/wpilibpi/the-raspberry-pi-frc-console.html</w:t>
        </w:r>
      </w:hyperlink>
    </w:p>
    <w:p w14:paraId="0EDA9511" w14:textId="4C16607B" w:rsidR="00640ED0" w:rsidRDefault="00816A31" w:rsidP="00EA4AF1">
      <w:hyperlink r:id="rId15" w:history="1">
        <w:r w:rsidR="002613C9" w:rsidRPr="00BA6A57">
          <w:rPr>
            <w:rStyle w:val="Hyperlink"/>
          </w:rPr>
          <w:t>https://robotpy.readthedocs.io/projects/wpilib/en/2018.0.13/wpilib/SmartDashboard.html</w:t>
        </w:r>
      </w:hyperlink>
    </w:p>
    <w:p w14:paraId="06434C3C" w14:textId="41A6C095" w:rsidR="002613C9" w:rsidRDefault="002613C9" w:rsidP="00EA4AF1"/>
    <w:p w14:paraId="3536F22A" w14:textId="44A2BB65" w:rsidR="002E3F48" w:rsidRDefault="002E3F48" w:rsidP="008A7AFD">
      <w:pPr>
        <w:pStyle w:val="Heading1"/>
      </w:pPr>
      <w:r>
        <w:t>Setting up VSCode for Remote Development on WPI</w:t>
      </w:r>
      <w:r w:rsidR="008A7AFD">
        <w:t>LibPi</w:t>
      </w:r>
    </w:p>
    <w:p w14:paraId="7ACE8A30" w14:textId="77B4EFC3" w:rsidR="0038737E" w:rsidRDefault="0038737E" w:rsidP="0038737E">
      <w:r>
        <w:t xml:space="preserve">These instructions </w:t>
      </w:r>
      <w:r w:rsidR="00F864CB">
        <w:t>assume</w:t>
      </w:r>
      <w:r>
        <w:t xml:space="preserve"> you are </w:t>
      </w:r>
      <w:r w:rsidR="00F864CB">
        <w:t>using Windows as the local machine and a Raspberry Pi running the WPILibPi image on the target.</w:t>
      </w:r>
    </w:p>
    <w:p w14:paraId="31FBD9B3" w14:textId="7E44A2DD" w:rsidR="008A7AFD" w:rsidRDefault="00AA1ED8" w:rsidP="00AA1ED8">
      <w:pPr>
        <w:pStyle w:val="ListParagraph"/>
        <w:numPr>
          <w:ilvl w:val="0"/>
          <w:numId w:val="9"/>
        </w:numPr>
      </w:pPr>
      <w:r>
        <w:t xml:space="preserve">On your </w:t>
      </w:r>
      <w:r w:rsidR="00FF11CE">
        <w:t>local</w:t>
      </w:r>
      <w:r>
        <w:t xml:space="preserve"> machine, install the </w:t>
      </w:r>
      <w:r w:rsidR="00FF11CE">
        <w:t xml:space="preserve">VSCode </w:t>
      </w:r>
      <w:r>
        <w:t xml:space="preserve">extension: </w:t>
      </w:r>
      <w:r w:rsidR="004E2D63">
        <w:t>Remo</w:t>
      </w:r>
      <w:r>
        <w:t>t</w:t>
      </w:r>
      <w:r w:rsidR="004E2D63">
        <w:t>e Development</w:t>
      </w:r>
    </w:p>
    <w:p w14:paraId="2A28E9CE" w14:textId="62E89C18" w:rsidR="008C7AA9" w:rsidRDefault="008C7AA9" w:rsidP="00AA1ED8">
      <w:pPr>
        <w:pStyle w:val="ListParagraph"/>
        <w:numPr>
          <w:ilvl w:val="0"/>
          <w:numId w:val="9"/>
        </w:numPr>
      </w:pPr>
      <w:r>
        <w:t>Create your local SSH key pair via:</w:t>
      </w:r>
    </w:p>
    <w:p w14:paraId="4B714E3C" w14:textId="77777777" w:rsidR="00051CE2" w:rsidRPr="00051CE2" w:rsidRDefault="00051CE2" w:rsidP="00051CE2">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rPr>
      </w:pPr>
      <w:r w:rsidRPr="00051CE2">
        <w:rPr>
          <w:rFonts w:ascii="Courier New" w:eastAsia="Times New Roman" w:hAnsi="Courier New" w:cs="Courier New"/>
          <w:color w:val="000000"/>
          <w:sz w:val="20"/>
          <w:szCs w:val="20"/>
        </w:rPr>
        <w:lastRenderedPageBreak/>
        <w:t>ssh-keygen -t rsa -b 4096</w:t>
      </w:r>
    </w:p>
    <w:p w14:paraId="6A589B7E" w14:textId="13885013" w:rsidR="0042286D" w:rsidRDefault="0042286D" w:rsidP="0042286D">
      <w:pPr>
        <w:ind w:left="720"/>
      </w:pPr>
      <w:r>
        <w:t>When asked about a passphrase, leave it blank.</w:t>
      </w:r>
      <w:r w:rsidR="00174895">
        <w:br/>
      </w:r>
    </w:p>
    <w:p w14:paraId="45E6FA1E" w14:textId="70BBA93E" w:rsidR="0038737E" w:rsidRDefault="0038737E" w:rsidP="00AA1ED8">
      <w:pPr>
        <w:pStyle w:val="ListParagraph"/>
        <w:numPr>
          <w:ilvl w:val="0"/>
          <w:numId w:val="9"/>
        </w:numPr>
      </w:pPr>
      <w:r>
        <w:t>On your Windows machine</w:t>
      </w:r>
      <w:r w:rsidR="00FF11CE">
        <w:t xml:space="preserve">, execute these commands in a </w:t>
      </w:r>
      <w:r w:rsidR="00FF11CE" w:rsidRPr="00FF11CE">
        <w:rPr>
          <w:b/>
          <w:bCs/>
        </w:rPr>
        <w:t>local PowerShell</w:t>
      </w:r>
      <w:r w:rsidR="00FF11CE">
        <w:t>.</w:t>
      </w:r>
    </w:p>
    <w:p w14:paraId="4716138B" w14:textId="79CBC416" w:rsidR="00DF5D37" w:rsidRPr="00DF5D37" w:rsidRDefault="00DF5D37" w:rsidP="00DF5D3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rPr>
      </w:pP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USER_AT_HOST</w:t>
      </w:r>
      <w:r w:rsidRPr="00DF5D37">
        <w:rPr>
          <w:rFonts w:ascii="Courier New" w:eastAsia="Times New Roman" w:hAnsi="Courier New" w:cs="Courier New"/>
          <w:color w:val="000000"/>
          <w:sz w:val="20"/>
          <w:szCs w:val="20"/>
        </w:rPr>
        <w:t>=</w:t>
      </w:r>
      <w:r w:rsidRPr="00DF5D37">
        <w:rPr>
          <w:rFonts w:ascii="Courier New" w:eastAsia="Times New Roman" w:hAnsi="Courier New" w:cs="Courier New"/>
          <w:color w:val="A31515"/>
          <w:sz w:val="20"/>
          <w:szCs w:val="20"/>
        </w:rPr>
        <w:t>"your-user-name-on-host@hostname"</w:t>
      </w:r>
      <w:r w:rsidR="00615831">
        <w:rPr>
          <w:rFonts w:ascii="Courier New" w:eastAsia="Times New Roman" w:hAnsi="Courier New" w:cs="Courier New"/>
          <w:color w:val="A31515"/>
          <w:sz w:val="20"/>
          <w:szCs w:val="20"/>
        </w:rPr>
        <w:t xml:space="preserve">     </w:t>
      </w:r>
      <w:r w:rsidR="00615831" w:rsidRPr="00615831">
        <w:rPr>
          <w:rFonts w:ascii="Courier New" w:eastAsia="Times New Roman" w:hAnsi="Courier New" w:cs="Courier New"/>
          <w:color w:val="A31515"/>
          <w:sz w:val="20"/>
          <w:szCs w:val="20"/>
        </w:rPr>
        <w:sym w:font="Wingdings" w:char="F0E7"/>
      </w:r>
      <w:r w:rsidR="00615831">
        <w:rPr>
          <w:rFonts w:ascii="Courier New" w:eastAsia="Times New Roman" w:hAnsi="Courier New" w:cs="Courier New"/>
          <w:color w:val="A31515"/>
          <w:sz w:val="20"/>
          <w:szCs w:val="20"/>
        </w:rPr>
        <w:t xml:space="preserve"> Please substitute pi@</w:t>
      </w:r>
      <w:r w:rsidR="00533EC2">
        <w:rPr>
          <w:rFonts w:ascii="Courier New" w:eastAsia="Times New Roman" w:hAnsi="Courier New" w:cs="Courier New"/>
          <w:color w:val="A31515"/>
          <w:sz w:val="20"/>
          <w:szCs w:val="20"/>
        </w:rPr>
        <w:t>&lt;local_ip_address&gt;</w:t>
      </w:r>
    </w:p>
    <w:p w14:paraId="34F8908A" w14:textId="77777777" w:rsidR="00DF5D37" w:rsidRPr="00DF5D37" w:rsidRDefault="00DF5D37" w:rsidP="00DF5D3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rPr>
      </w:pP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PUBKEYPATH</w:t>
      </w:r>
      <w:r w:rsidRPr="00DF5D37">
        <w:rPr>
          <w:rFonts w:ascii="Courier New" w:eastAsia="Times New Roman" w:hAnsi="Courier New" w:cs="Courier New"/>
          <w:color w:val="000000"/>
          <w:sz w:val="20"/>
          <w:szCs w:val="20"/>
        </w:rPr>
        <w:t>=</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A31515"/>
          <w:sz w:val="20"/>
          <w:szCs w:val="20"/>
        </w:rPr>
        <w:t>HOME\.ssh\id_rsa.pub"</w:t>
      </w:r>
    </w:p>
    <w:p w14:paraId="7AD1D264" w14:textId="77777777" w:rsidR="00DF5D37" w:rsidRPr="00DF5D37" w:rsidRDefault="00DF5D37" w:rsidP="00DF5D37">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720"/>
        <w:rPr>
          <w:rFonts w:ascii="Courier New" w:eastAsia="Times New Roman" w:hAnsi="Courier New" w:cs="Courier New"/>
          <w:color w:val="333333"/>
          <w:sz w:val="20"/>
          <w:szCs w:val="20"/>
        </w:rPr>
      </w:pP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pubKey</w:t>
      </w:r>
      <w:r w:rsidRPr="00DF5D37">
        <w:rPr>
          <w:rFonts w:ascii="Courier New" w:eastAsia="Times New Roman" w:hAnsi="Courier New" w:cs="Courier New"/>
          <w:color w:val="000000"/>
          <w:sz w:val="20"/>
          <w:szCs w:val="20"/>
        </w:rPr>
        <w:t>=</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795E26"/>
          <w:sz w:val="20"/>
          <w:szCs w:val="20"/>
        </w:rPr>
        <w:t>Get-Content</w:t>
      </w:r>
      <w:r w:rsidRPr="00DF5D37">
        <w:rPr>
          <w:rFonts w:ascii="Courier New" w:eastAsia="Times New Roman" w:hAnsi="Courier New" w:cs="Courier New"/>
          <w:color w:val="000000"/>
          <w:sz w:val="20"/>
          <w:szCs w:val="20"/>
        </w:rPr>
        <w:t xml:space="preserve"> </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PUBKEYPATH</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00"/>
          <w:sz w:val="20"/>
          <w:szCs w:val="20"/>
        </w:rPr>
        <w:t xml:space="preserve"> | </w:t>
      </w:r>
      <w:r w:rsidRPr="00DF5D37">
        <w:rPr>
          <w:rFonts w:ascii="Courier New" w:eastAsia="Times New Roman" w:hAnsi="Courier New" w:cs="Courier New"/>
          <w:color w:val="795E26"/>
          <w:sz w:val="20"/>
          <w:szCs w:val="20"/>
        </w:rPr>
        <w:t>Out-String</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0000"/>
          <w:sz w:val="20"/>
          <w:szCs w:val="20"/>
        </w:rPr>
        <w:t xml:space="preserve"> ssh </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USER_AT_HOST</w:t>
      </w:r>
      <w:r w:rsidRPr="00DF5D37">
        <w:rPr>
          <w:rFonts w:ascii="Courier New" w:eastAsia="Times New Roman" w:hAnsi="Courier New" w:cs="Courier New"/>
          <w:color w:val="A31515"/>
          <w:sz w:val="20"/>
          <w:szCs w:val="20"/>
        </w:rPr>
        <w:t>"</w:t>
      </w:r>
      <w:r w:rsidRPr="00DF5D37">
        <w:rPr>
          <w:rFonts w:ascii="Courier New" w:eastAsia="Times New Roman" w:hAnsi="Courier New" w:cs="Courier New"/>
          <w:color w:val="000000"/>
          <w:sz w:val="20"/>
          <w:szCs w:val="20"/>
        </w:rPr>
        <w:t xml:space="preserve"> </w:t>
      </w:r>
      <w:r w:rsidRPr="00DF5D37">
        <w:rPr>
          <w:rFonts w:ascii="Courier New" w:eastAsia="Times New Roman" w:hAnsi="Courier New" w:cs="Courier New"/>
          <w:color w:val="A31515"/>
          <w:sz w:val="20"/>
          <w:szCs w:val="20"/>
        </w:rPr>
        <w:t>"mkdir -p ~/.ssh &amp;&amp; chmod 700 ~/.ssh &amp;&amp; echo '</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001080"/>
          <w:sz w:val="20"/>
          <w:szCs w:val="20"/>
        </w:rPr>
        <w:t>pubKey</w:t>
      </w:r>
      <w:r w:rsidRPr="00DF5D37">
        <w:rPr>
          <w:rFonts w:ascii="Courier New" w:eastAsia="Times New Roman" w:hAnsi="Courier New" w:cs="Courier New"/>
          <w:color w:val="0000FF"/>
          <w:sz w:val="20"/>
          <w:szCs w:val="20"/>
        </w:rPr>
        <w:t>}</w:t>
      </w:r>
      <w:r w:rsidRPr="00DF5D37">
        <w:rPr>
          <w:rFonts w:ascii="Courier New" w:eastAsia="Times New Roman" w:hAnsi="Courier New" w:cs="Courier New"/>
          <w:color w:val="A31515"/>
          <w:sz w:val="20"/>
          <w:szCs w:val="20"/>
        </w:rPr>
        <w:t>' &gt;&gt; ~/.ssh/authorized_keys &amp;&amp; chmod 600 ~/.ssh/authorized_keys"</w:t>
      </w:r>
    </w:p>
    <w:p w14:paraId="7974A7AC" w14:textId="71456F97" w:rsidR="0042286D" w:rsidRDefault="0042286D" w:rsidP="0042286D">
      <w:pPr>
        <w:ind w:left="720"/>
      </w:pPr>
      <w:r>
        <w:t>Now test the connection by entering: ssh pi@&lt;local_ip_address</w:t>
      </w:r>
      <w:r w:rsidR="00CC4D0D">
        <w:t>&gt;  You may be asked the raspberry pi’s password the first time..  If so, enter it and then log out and try the ssh command again.  It should log you in with no questions.</w:t>
      </w:r>
    </w:p>
    <w:p w14:paraId="661DEA99" w14:textId="77777777" w:rsidR="00A570FC" w:rsidRDefault="00A570FC" w:rsidP="00A570FC"/>
    <w:sectPr w:rsidR="00A5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9204C"/>
    <w:multiLevelType w:val="hybridMultilevel"/>
    <w:tmpl w:val="8F7E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9732B"/>
    <w:multiLevelType w:val="hybridMultilevel"/>
    <w:tmpl w:val="2826B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E1E50"/>
    <w:multiLevelType w:val="hybridMultilevel"/>
    <w:tmpl w:val="FAFE7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80F94"/>
    <w:multiLevelType w:val="hybridMultilevel"/>
    <w:tmpl w:val="9A0E8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31A9D"/>
    <w:multiLevelType w:val="hybridMultilevel"/>
    <w:tmpl w:val="5984A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B771B"/>
    <w:multiLevelType w:val="hybridMultilevel"/>
    <w:tmpl w:val="E2F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52AE2"/>
    <w:multiLevelType w:val="hybridMultilevel"/>
    <w:tmpl w:val="C806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22A43"/>
    <w:multiLevelType w:val="hybridMultilevel"/>
    <w:tmpl w:val="0C0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6336E"/>
    <w:multiLevelType w:val="hybridMultilevel"/>
    <w:tmpl w:val="5FC2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5"/>
  </w:num>
  <w:num w:numId="6">
    <w:abstractNumId w:val="8"/>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44"/>
    <w:rsid w:val="000147F6"/>
    <w:rsid w:val="000258DE"/>
    <w:rsid w:val="00051CE2"/>
    <w:rsid w:val="00057CE3"/>
    <w:rsid w:val="000602E5"/>
    <w:rsid w:val="00083011"/>
    <w:rsid w:val="000914AD"/>
    <w:rsid w:val="000937FF"/>
    <w:rsid w:val="000E18AD"/>
    <w:rsid w:val="000F50A6"/>
    <w:rsid w:val="00103E96"/>
    <w:rsid w:val="0011371B"/>
    <w:rsid w:val="00117B1E"/>
    <w:rsid w:val="0012463E"/>
    <w:rsid w:val="00132E13"/>
    <w:rsid w:val="00145204"/>
    <w:rsid w:val="0016327C"/>
    <w:rsid w:val="00174895"/>
    <w:rsid w:val="0018042C"/>
    <w:rsid w:val="001D7128"/>
    <w:rsid w:val="001E7E9E"/>
    <w:rsid w:val="00231F1F"/>
    <w:rsid w:val="0024056D"/>
    <w:rsid w:val="00242300"/>
    <w:rsid w:val="00252832"/>
    <w:rsid w:val="002613C9"/>
    <w:rsid w:val="002831E7"/>
    <w:rsid w:val="002A46DB"/>
    <w:rsid w:val="002A4C09"/>
    <w:rsid w:val="002A68D7"/>
    <w:rsid w:val="002B2B70"/>
    <w:rsid w:val="002C66C6"/>
    <w:rsid w:val="002D1A44"/>
    <w:rsid w:val="002E19DE"/>
    <w:rsid w:val="002E3F48"/>
    <w:rsid w:val="0030667E"/>
    <w:rsid w:val="003142F7"/>
    <w:rsid w:val="003275C7"/>
    <w:rsid w:val="0033034D"/>
    <w:rsid w:val="003571E9"/>
    <w:rsid w:val="00366783"/>
    <w:rsid w:val="00367AD5"/>
    <w:rsid w:val="0038737E"/>
    <w:rsid w:val="003A2E42"/>
    <w:rsid w:val="003A4689"/>
    <w:rsid w:val="003C4411"/>
    <w:rsid w:val="003C5BAA"/>
    <w:rsid w:val="003D1428"/>
    <w:rsid w:val="003D264F"/>
    <w:rsid w:val="00412A8A"/>
    <w:rsid w:val="00414B93"/>
    <w:rsid w:val="004216FD"/>
    <w:rsid w:val="0042286D"/>
    <w:rsid w:val="00462836"/>
    <w:rsid w:val="00473D8F"/>
    <w:rsid w:val="00477DA6"/>
    <w:rsid w:val="00483AA4"/>
    <w:rsid w:val="00486D90"/>
    <w:rsid w:val="0049041C"/>
    <w:rsid w:val="004974E3"/>
    <w:rsid w:val="004A38CA"/>
    <w:rsid w:val="004B1A8E"/>
    <w:rsid w:val="004E2B6D"/>
    <w:rsid w:val="004E2D63"/>
    <w:rsid w:val="004F0ACA"/>
    <w:rsid w:val="004F67A0"/>
    <w:rsid w:val="00502EBA"/>
    <w:rsid w:val="00514910"/>
    <w:rsid w:val="00521522"/>
    <w:rsid w:val="00533EC2"/>
    <w:rsid w:val="00552629"/>
    <w:rsid w:val="00576DA4"/>
    <w:rsid w:val="005B6BFB"/>
    <w:rsid w:val="005D11DC"/>
    <w:rsid w:val="005E5DEE"/>
    <w:rsid w:val="005F5349"/>
    <w:rsid w:val="0061194B"/>
    <w:rsid w:val="00615831"/>
    <w:rsid w:val="00620896"/>
    <w:rsid w:val="00633898"/>
    <w:rsid w:val="00637FAC"/>
    <w:rsid w:val="00640ED0"/>
    <w:rsid w:val="00680DBC"/>
    <w:rsid w:val="006B2D95"/>
    <w:rsid w:val="006E7A0D"/>
    <w:rsid w:val="006F5920"/>
    <w:rsid w:val="00713A6B"/>
    <w:rsid w:val="007312D3"/>
    <w:rsid w:val="00732A78"/>
    <w:rsid w:val="00744FF1"/>
    <w:rsid w:val="007525F7"/>
    <w:rsid w:val="00756905"/>
    <w:rsid w:val="00760E8B"/>
    <w:rsid w:val="007B2EDE"/>
    <w:rsid w:val="007E1E63"/>
    <w:rsid w:val="00813BA9"/>
    <w:rsid w:val="00814799"/>
    <w:rsid w:val="00816A31"/>
    <w:rsid w:val="00820050"/>
    <w:rsid w:val="00820951"/>
    <w:rsid w:val="008767DB"/>
    <w:rsid w:val="008A7AFD"/>
    <w:rsid w:val="008B0386"/>
    <w:rsid w:val="008B57E5"/>
    <w:rsid w:val="008C0EAB"/>
    <w:rsid w:val="008C7AA9"/>
    <w:rsid w:val="00953682"/>
    <w:rsid w:val="00963A14"/>
    <w:rsid w:val="009A1007"/>
    <w:rsid w:val="009C65E9"/>
    <w:rsid w:val="009D10C7"/>
    <w:rsid w:val="009E0DE1"/>
    <w:rsid w:val="00A07961"/>
    <w:rsid w:val="00A375D4"/>
    <w:rsid w:val="00A42876"/>
    <w:rsid w:val="00A45C0E"/>
    <w:rsid w:val="00A570FC"/>
    <w:rsid w:val="00A634E3"/>
    <w:rsid w:val="00A65E81"/>
    <w:rsid w:val="00A861AD"/>
    <w:rsid w:val="00A916A8"/>
    <w:rsid w:val="00AA1ED8"/>
    <w:rsid w:val="00AB24D4"/>
    <w:rsid w:val="00AC4088"/>
    <w:rsid w:val="00B01115"/>
    <w:rsid w:val="00B02386"/>
    <w:rsid w:val="00B277E6"/>
    <w:rsid w:val="00B311CB"/>
    <w:rsid w:val="00B35E49"/>
    <w:rsid w:val="00B51D4D"/>
    <w:rsid w:val="00B54E6E"/>
    <w:rsid w:val="00B77EFA"/>
    <w:rsid w:val="00B826C2"/>
    <w:rsid w:val="00B932B3"/>
    <w:rsid w:val="00B96474"/>
    <w:rsid w:val="00BA1EFD"/>
    <w:rsid w:val="00BA5441"/>
    <w:rsid w:val="00BA62F6"/>
    <w:rsid w:val="00BB5036"/>
    <w:rsid w:val="00BC1321"/>
    <w:rsid w:val="00BE09DC"/>
    <w:rsid w:val="00BE60F4"/>
    <w:rsid w:val="00C30776"/>
    <w:rsid w:val="00C3345B"/>
    <w:rsid w:val="00C47F4E"/>
    <w:rsid w:val="00C75639"/>
    <w:rsid w:val="00CC4D0D"/>
    <w:rsid w:val="00CD04B6"/>
    <w:rsid w:val="00CF4FD6"/>
    <w:rsid w:val="00D1403A"/>
    <w:rsid w:val="00D26DBF"/>
    <w:rsid w:val="00D27768"/>
    <w:rsid w:val="00D30029"/>
    <w:rsid w:val="00D957AB"/>
    <w:rsid w:val="00DA5796"/>
    <w:rsid w:val="00DB6F60"/>
    <w:rsid w:val="00DD6116"/>
    <w:rsid w:val="00DF4E24"/>
    <w:rsid w:val="00DF5D37"/>
    <w:rsid w:val="00E36A78"/>
    <w:rsid w:val="00E36E0C"/>
    <w:rsid w:val="00E52E1A"/>
    <w:rsid w:val="00E8631D"/>
    <w:rsid w:val="00EA4AF1"/>
    <w:rsid w:val="00EB1172"/>
    <w:rsid w:val="00EE08ED"/>
    <w:rsid w:val="00EE21B0"/>
    <w:rsid w:val="00EE7E0E"/>
    <w:rsid w:val="00EF5F5B"/>
    <w:rsid w:val="00F26E94"/>
    <w:rsid w:val="00F4698C"/>
    <w:rsid w:val="00F628D3"/>
    <w:rsid w:val="00F71678"/>
    <w:rsid w:val="00F72882"/>
    <w:rsid w:val="00F77C82"/>
    <w:rsid w:val="00F864CB"/>
    <w:rsid w:val="00FA78EE"/>
    <w:rsid w:val="00FE6BBC"/>
    <w:rsid w:val="00FF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9E1D"/>
  <w15:chartTrackingRefBased/>
  <w15:docId w15:val="{B57C6233-4EE2-4B21-A5CD-DE1AD54B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896"/>
    <w:pPr>
      <w:spacing w:before="120"/>
    </w:pPr>
    <w:rPr>
      <w:sz w:val="28"/>
    </w:rPr>
  </w:style>
  <w:style w:type="paragraph" w:styleId="Heading1">
    <w:name w:val="heading 1"/>
    <w:basedOn w:val="Normal"/>
    <w:next w:val="Normal"/>
    <w:link w:val="Heading1Char"/>
    <w:uiPriority w:val="9"/>
    <w:qFormat/>
    <w:rsid w:val="002D1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1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A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A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1A44"/>
    <w:pPr>
      <w:ind w:left="720"/>
      <w:contextualSpacing/>
    </w:pPr>
  </w:style>
  <w:style w:type="character" w:customStyle="1" w:styleId="Heading1Char">
    <w:name w:val="Heading 1 Char"/>
    <w:basedOn w:val="DefaultParagraphFont"/>
    <w:link w:val="Heading1"/>
    <w:uiPriority w:val="9"/>
    <w:rsid w:val="002D1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1A4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A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8D7"/>
    <w:rPr>
      <w:rFonts w:ascii="Courier New" w:eastAsia="Times New Roman" w:hAnsi="Courier New" w:cs="Courier New"/>
      <w:sz w:val="20"/>
      <w:szCs w:val="20"/>
    </w:rPr>
  </w:style>
  <w:style w:type="character" w:customStyle="1" w:styleId="nb">
    <w:name w:val="nb"/>
    <w:basedOn w:val="DefaultParagraphFont"/>
    <w:rsid w:val="002A68D7"/>
  </w:style>
  <w:style w:type="character" w:customStyle="1" w:styleId="s1">
    <w:name w:val="s1"/>
    <w:basedOn w:val="DefaultParagraphFont"/>
    <w:rsid w:val="002A68D7"/>
  </w:style>
  <w:style w:type="character" w:customStyle="1" w:styleId="p">
    <w:name w:val="p"/>
    <w:basedOn w:val="DefaultParagraphFont"/>
    <w:rsid w:val="002A68D7"/>
  </w:style>
  <w:style w:type="character" w:customStyle="1" w:styleId="o">
    <w:name w:val="o"/>
    <w:basedOn w:val="DefaultParagraphFont"/>
    <w:rsid w:val="002A68D7"/>
  </w:style>
  <w:style w:type="paragraph" w:customStyle="1" w:styleId="Code">
    <w:name w:val="Code"/>
    <w:basedOn w:val="HTMLPreformatted"/>
    <w:qFormat/>
    <w:rsid w:val="00620896"/>
    <w:pPr>
      <w:spacing w:before="0" w:line="360" w:lineRule="auto"/>
      <w:ind w:left="720"/>
    </w:pPr>
    <w:rPr>
      <w:rFonts w:ascii="Consolas" w:hAnsi="Consolas"/>
      <w:color w:val="404040"/>
      <w:sz w:val="22"/>
      <w:szCs w:val="22"/>
    </w:rPr>
  </w:style>
  <w:style w:type="character" w:styleId="Hyperlink">
    <w:name w:val="Hyperlink"/>
    <w:basedOn w:val="DefaultParagraphFont"/>
    <w:uiPriority w:val="99"/>
    <w:unhideWhenUsed/>
    <w:rsid w:val="00EE21B0"/>
    <w:rPr>
      <w:color w:val="0563C1" w:themeColor="hyperlink"/>
      <w:u w:val="single"/>
    </w:rPr>
  </w:style>
  <w:style w:type="character" w:styleId="UnresolvedMention">
    <w:name w:val="Unresolved Mention"/>
    <w:basedOn w:val="DefaultParagraphFont"/>
    <w:uiPriority w:val="99"/>
    <w:semiHidden/>
    <w:unhideWhenUsed/>
    <w:rsid w:val="00EE21B0"/>
    <w:rPr>
      <w:color w:val="605E5C"/>
      <w:shd w:val="clear" w:color="auto" w:fill="E1DFDD"/>
    </w:rPr>
  </w:style>
  <w:style w:type="character" w:styleId="HTMLCode">
    <w:name w:val="HTML Code"/>
    <w:basedOn w:val="DefaultParagraphFont"/>
    <w:uiPriority w:val="99"/>
    <w:semiHidden/>
    <w:unhideWhenUsed/>
    <w:rsid w:val="00DF5D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74572">
      <w:bodyDiv w:val="1"/>
      <w:marLeft w:val="0"/>
      <w:marRight w:val="0"/>
      <w:marTop w:val="0"/>
      <w:marBottom w:val="0"/>
      <w:divBdr>
        <w:top w:val="none" w:sz="0" w:space="0" w:color="auto"/>
        <w:left w:val="none" w:sz="0" w:space="0" w:color="auto"/>
        <w:bottom w:val="none" w:sz="0" w:space="0" w:color="auto"/>
        <w:right w:val="none" w:sz="0" w:space="0" w:color="auto"/>
      </w:divBdr>
    </w:div>
    <w:div w:id="1072653675">
      <w:bodyDiv w:val="1"/>
      <w:marLeft w:val="0"/>
      <w:marRight w:val="0"/>
      <w:marTop w:val="0"/>
      <w:marBottom w:val="0"/>
      <w:divBdr>
        <w:top w:val="none" w:sz="0" w:space="0" w:color="auto"/>
        <w:left w:val="none" w:sz="0" w:space="0" w:color="auto"/>
        <w:bottom w:val="none" w:sz="0" w:space="0" w:color="auto"/>
        <w:right w:val="none" w:sz="0" w:space="0" w:color="auto"/>
      </w:divBdr>
    </w:div>
    <w:div w:id="1300500742">
      <w:bodyDiv w:val="1"/>
      <w:marLeft w:val="0"/>
      <w:marRight w:val="0"/>
      <w:marTop w:val="0"/>
      <w:marBottom w:val="0"/>
      <w:divBdr>
        <w:top w:val="none" w:sz="0" w:space="0" w:color="auto"/>
        <w:left w:val="none" w:sz="0" w:space="0" w:color="auto"/>
        <w:bottom w:val="none" w:sz="0" w:space="0" w:color="auto"/>
        <w:right w:val="none" w:sz="0" w:space="0" w:color="auto"/>
      </w:divBdr>
    </w:div>
    <w:div w:id="1465465081">
      <w:bodyDiv w:val="1"/>
      <w:marLeft w:val="0"/>
      <w:marRight w:val="0"/>
      <w:marTop w:val="0"/>
      <w:marBottom w:val="0"/>
      <w:divBdr>
        <w:top w:val="none" w:sz="0" w:space="0" w:color="auto"/>
        <w:left w:val="none" w:sz="0" w:space="0" w:color="auto"/>
        <w:bottom w:val="none" w:sz="0" w:space="0" w:color="auto"/>
        <w:right w:val="none" w:sz="0" w:space="0" w:color="auto"/>
      </w:divBdr>
    </w:div>
    <w:div w:id="186313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xonis/depthai.git" TargetMode="External"/><Relationship Id="rId13" Type="http://schemas.openxmlformats.org/officeDocument/2006/relationships/hyperlink" Target="https://github.com/wpilibsuite/WPILibPi/releas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luxonis.com/en/latest/pages/ap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urceforge.net/projects/win32diskimager/" TargetMode="External"/><Relationship Id="rId11" Type="http://schemas.openxmlformats.org/officeDocument/2006/relationships/hyperlink" Target="https://docs.luxonis.com/en/latest/pages/troubleshooting/" TargetMode="External"/><Relationship Id="rId5" Type="http://schemas.openxmlformats.org/officeDocument/2006/relationships/hyperlink" Target="https://github.com/wpilibsuite/WPILibPi/releases" TargetMode="External"/><Relationship Id="rId15" Type="http://schemas.openxmlformats.org/officeDocument/2006/relationships/hyperlink" Target="https://robotpy.readthedocs.io/projects/wpilib/en/2018.0.13/wpilib/SmartDashboard.html" TargetMode="External"/><Relationship Id="rId10" Type="http://schemas.openxmlformats.org/officeDocument/2006/relationships/hyperlink" Target="http://wpilib.local" TargetMode="External"/><Relationship Id="rId4" Type="http://schemas.openxmlformats.org/officeDocument/2006/relationships/webSettings" Target="webSettings.xml"/><Relationship Id="rId9" Type="http://schemas.openxmlformats.org/officeDocument/2006/relationships/hyperlink" Target="https://github.com/Lakemonsters2635/MonsterVision" TargetMode="External"/><Relationship Id="rId14" Type="http://schemas.openxmlformats.org/officeDocument/2006/relationships/hyperlink" Target="https://frcdocs.wpi.edu/en/latest/docs/software/vision-processing/wpilibpi/the-raspberry-pi-frc-conso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Links>
    <vt:vector size="54" baseType="variant">
      <vt:variant>
        <vt:i4>6881337</vt:i4>
      </vt:variant>
      <vt:variant>
        <vt:i4>24</vt:i4>
      </vt:variant>
      <vt:variant>
        <vt:i4>0</vt:i4>
      </vt:variant>
      <vt:variant>
        <vt:i4>5</vt:i4>
      </vt:variant>
      <vt:variant>
        <vt:lpwstr>https://robotpy.readthedocs.io/projects/wpilib/en/2018.0.13/wpilib/SmartDashboard.html</vt:lpwstr>
      </vt:variant>
      <vt:variant>
        <vt:lpwstr/>
      </vt:variant>
      <vt:variant>
        <vt:i4>5898329</vt:i4>
      </vt:variant>
      <vt:variant>
        <vt:i4>21</vt:i4>
      </vt:variant>
      <vt:variant>
        <vt:i4>0</vt:i4>
      </vt:variant>
      <vt:variant>
        <vt:i4>5</vt:i4>
      </vt:variant>
      <vt:variant>
        <vt:lpwstr>https://frcdocs.wpi.edu/en/latest/docs/software/vision-processing/wpilibpi/the-raspberry-pi-frc-console.html</vt:lpwstr>
      </vt:variant>
      <vt:variant>
        <vt:lpwstr/>
      </vt:variant>
      <vt:variant>
        <vt:i4>6029333</vt:i4>
      </vt:variant>
      <vt:variant>
        <vt:i4>18</vt:i4>
      </vt:variant>
      <vt:variant>
        <vt:i4>0</vt:i4>
      </vt:variant>
      <vt:variant>
        <vt:i4>5</vt:i4>
      </vt:variant>
      <vt:variant>
        <vt:lpwstr>https://github.com/wpilibsuite/WPILibPi/releases</vt:lpwstr>
      </vt:variant>
      <vt:variant>
        <vt:lpwstr/>
      </vt:variant>
      <vt:variant>
        <vt:i4>6029317</vt:i4>
      </vt:variant>
      <vt:variant>
        <vt:i4>15</vt:i4>
      </vt:variant>
      <vt:variant>
        <vt:i4>0</vt:i4>
      </vt:variant>
      <vt:variant>
        <vt:i4>5</vt:i4>
      </vt:variant>
      <vt:variant>
        <vt:lpwstr>https://docs.luxonis.com/en/latest/pages/api/</vt:lpwstr>
      </vt:variant>
      <vt:variant>
        <vt:lpwstr/>
      </vt:variant>
      <vt:variant>
        <vt:i4>4259864</vt:i4>
      </vt:variant>
      <vt:variant>
        <vt:i4>12</vt:i4>
      </vt:variant>
      <vt:variant>
        <vt:i4>0</vt:i4>
      </vt:variant>
      <vt:variant>
        <vt:i4>5</vt:i4>
      </vt:variant>
      <vt:variant>
        <vt:lpwstr>https://docs.luxonis.com/en/latest/pages/troubleshooting/</vt:lpwstr>
      </vt:variant>
      <vt:variant>
        <vt:lpwstr/>
      </vt:variant>
      <vt:variant>
        <vt:i4>4390976</vt:i4>
      </vt:variant>
      <vt:variant>
        <vt:i4>9</vt:i4>
      </vt:variant>
      <vt:variant>
        <vt:i4>0</vt:i4>
      </vt:variant>
      <vt:variant>
        <vt:i4>5</vt:i4>
      </vt:variant>
      <vt:variant>
        <vt:lpwstr>https://github.com/Lakemonsters2635/MonsterVision</vt:lpwstr>
      </vt:variant>
      <vt:variant>
        <vt:lpwstr/>
      </vt:variant>
      <vt:variant>
        <vt:i4>7536675</vt:i4>
      </vt:variant>
      <vt:variant>
        <vt:i4>6</vt:i4>
      </vt:variant>
      <vt:variant>
        <vt:i4>0</vt:i4>
      </vt:variant>
      <vt:variant>
        <vt:i4>5</vt:i4>
      </vt:variant>
      <vt:variant>
        <vt:lpwstr>https://github.com/luxonis/depthai.git</vt:lpwstr>
      </vt:variant>
      <vt:variant>
        <vt:lpwstr/>
      </vt:variant>
      <vt:variant>
        <vt:i4>6029391</vt:i4>
      </vt:variant>
      <vt:variant>
        <vt:i4>3</vt:i4>
      </vt:variant>
      <vt:variant>
        <vt:i4>0</vt:i4>
      </vt:variant>
      <vt:variant>
        <vt:i4>5</vt:i4>
      </vt:variant>
      <vt:variant>
        <vt:lpwstr>https://sourceforge.net/projects/win32diskimager/</vt:lpwstr>
      </vt:variant>
      <vt:variant>
        <vt:lpwstr/>
      </vt:variant>
      <vt:variant>
        <vt:i4>6029333</vt:i4>
      </vt:variant>
      <vt:variant>
        <vt:i4>0</vt:i4>
      </vt:variant>
      <vt:variant>
        <vt:i4>0</vt:i4>
      </vt:variant>
      <vt:variant>
        <vt:i4>5</vt:i4>
      </vt:variant>
      <vt:variant>
        <vt:lpwstr>https://github.com/wpilibsuite/WPILibPi/releases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Goldsmith</dc:creator>
  <cp:keywords/>
  <dc:description/>
  <cp:lastModifiedBy>Michael Goldsmith</cp:lastModifiedBy>
  <cp:revision>3</cp:revision>
  <dcterms:created xsi:type="dcterms:W3CDTF">2021-02-21T06:10:00Z</dcterms:created>
  <dcterms:modified xsi:type="dcterms:W3CDTF">2021-02-21T06:27:00Z</dcterms:modified>
</cp:coreProperties>
</file>