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959" w:rsidRDefault="0023014F">
      <w:pPr>
        <w:pStyle w:val="normal0"/>
        <w:spacing w:after="158"/>
        <w:ind w:left="29"/>
        <w:jc w:val="center"/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EXPERIMENT NO – 03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2A7959" w:rsidRDefault="0023014F">
      <w:pPr>
        <w:pStyle w:val="normal0"/>
        <w:spacing w:after="81"/>
        <w:ind w:left="124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Aim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create a simple React application utilizing components, props, state, and lifecycle methods. Implement basic interactivity by handling user input and managing component lifecycle events.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Theory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React is a JavaScript library for building user interfaces. It allows developers to create reusable components, manage dynamic state, and handle events efficiently. </w:t>
      </w:r>
    </w:p>
    <w:p w:rsidR="002A7959" w:rsidRDefault="0023014F">
      <w:pPr>
        <w:pStyle w:val="normal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Setting Up a React Project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Before coding, we need to set up a React project.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>Steps to 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 Up: </w:t>
      </w:r>
    </w:p>
    <w:p w:rsidR="002A7959" w:rsidRDefault="0023014F">
      <w:pPr>
        <w:pStyle w:val="normal0"/>
        <w:numPr>
          <w:ilvl w:val="1"/>
          <w:numId w:val="1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Install Node.js (if not installed) from 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nodejs.org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A7959" w:rsidRDefault="0023014F">
      <w:pPr>
        <w:pStyle w:val="normal0"/>
        <w:numPr>
          <w:ilvl w:val="1"/>
          <w:numId w:val="1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new React app using the command:  </w:t>
      </w:r>
    </w:p>
    <w:p w:rsidR="002A7959" w:rsidRDefault="0023014F">
      <w:pPr>
        <w:pStyle w:val="normal0"/>
        <w:numPr>
          <w:ilvl w:val="1"/>
          <w:numId w:val="1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npx create-react-app my-app </w:t>
      </w:r>
    </w:p>
    <w:p w:rsidR="002A7959" w:rsidRDefault="0023014F">
      <w:pPr>
        <w:pStyle w:val="normal0"/>
        <w:numPr>
          <w:ilvl w:val="1"/>
          <w:numId w:val="1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Navigate into the project folder:  </w:t>
      </w:r>
    </w:p>
    <w:p w:rsidR="002A7959" w:rsidRDefault="0023014F">
      <w:pPr>
        <w:pStyle w:val="normal0"/>
        <w:numPr>
          <w:ilvl w:val="1"/>
          <w:numId w:val="1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cd my-app </w:t>
      </w:r>
    </w:p>
    <w:p w:rsidR="002A7959" w:rsidRDefault="0023014F">
      <w:pPr>
        <w:pStyle w:val="normal0"/>
        <w:numPr>
          <w:ilvl w:val="1"/>
          <w:numId w:val="1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Start the development server:  </w:t>
      </w:r>
    </w:p>
    <w:p w:rsidR="002A7959" w:rsidRDefault="0023014F">
      <w:pPr>
        <w:pStyle w:val="normal0"/>
        <w:numPr>
          <w:ilvl w:val="1"/>
          <w:numId w:val="1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npm start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will launch the app in your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browser. </w:t>
      </w:r>
    </w:p>
    <w:p w:rsidR="002A7959" w:rsidRDefault="0023014F">
      <w:pPr>
        <w:pStyle w:val="normal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Understanding Components and Props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Components in React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component is a reusable UI element in React. It can be either a functional or class component.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Example: Functional Component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function Greeting(props) {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return &lt;h1&gt;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Hello, {props.name}!&lt;/h1&gt;;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Here, Greeting is a functional component that receives props and displays the passed name.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Props (Properties)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Props allow data to be passed from a parent component to a child component. They are immutable (read-only).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>Exam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ple of Passing Props: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&lt;Greeting name="John" /&gt;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Hello, John!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Understanding State and Lifecycle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State in React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>State is a built-in object used to store dynamic data within a component. Unlike props, state is mutable and can change over time.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Example of State in a Functional Component: </w:t>
      </w:r>
    </w:p>
    <w:p w:rsidR="002A7959" w:rsidRDefault="0023014F">
      <w:pPr>
        <w:pStyle w:val="normal0"/>
        <w:spacing w:after="0" w:line="375" w:lineRule="auto"/>
        <w:ind w:left="-5" w:right="4951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{ useState } from 'react'; function Counter() {   const [count, setCount] = useState(0);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return (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&lt;div&gt;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&lt;p&gt;Count: {count}&lt;/p&gt; </w:t>
      </w:r>
    </w:p>
    <w:p w:rsidR="002A7959" w:rsidRDefault="0023014F">
      <w:pPr>
        <w:pStyle w:val="normal0"/>
        <w:spacing w:after="2" w:line="374" w:lineRule="auto"/>
        <w:ind w:left="-5" w:right="750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&lt;button onClick={() =&gt; setCount(count + 1)}&gt;Increase&lt;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/button&gt;     &lt;/div&gt;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);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Explanation: </w:t>
      </w:r>
    </w:p>
    <w:p w:rsidR="002A7959" w:rsidRDefault="0023014F">
      <w:pPr>
        <w:pStyle w:val="normal0"/>
        <w:numPr>
          <w:ilvl w:val="0"/>
          <w:numId w:val="2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useState(0) initializes a state variable count with 0. </w:t>
      </w:r>
    </w:p>
    <w:p w:rsidR="002A7959" w:rsidRDefault="0023014F">
      <w:pPr>
        <w:pStyle w:val="normal0"/>
        <w:numPr>
          <w:ilvl w:val="0"/>
          <w:numId w:val="2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setCount(count + 1) updates the state when the button is clicked.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Lifecycle in React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React components go through different lifecycle phases: </w:t>
      </w:r>
    </w:p>
    <w:p w:rsidR="002A7959" w:rsidRDefault="0023014F">
      <w:pPr>
        <w:pStyle w:val="normal0"/>
        <w:numPr>
          <w:ilvl w:val="0"/>
          <w:numId w:val="3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Mounting – When the component is created and inserted into the DOM. </w:t>
      </w:r>
    </w:p>
    <w:p w:rsidR="002A7959" w:rsidRDefault="0023014F">
      <w:pPr>
        <w:pStyle w:val="normal0"/>
        <w:numPr>
          <w:ilvl w:val="0"/>
          <w:numId w:val="3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Updating – When state or props change, causing a re-render. </w:t>
      </w:r>
    </w:p>
    <w:p w:rsidR="002A7959" w:rsidRDefault="0023014F">
      <w:pPr>
        <w:pStyle w:val="normal0"/>
        <w:numPr>
          <w:ilvl w:val="0"/>
          <w:numId w:val="3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Unmounting – When the component is removed from the DOM.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functional components, the useEffect hook is used to manage side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effects and lifecycle behavior.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Example of useEffect Hook: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{ useEffect, useState } from 'react'; </w:t>
      </w:r>
    </w:p>
    <w:p w:rsidR="002A7959" w:rsidRDefault="0023014F">
      <w:pPr>
        <w:pStyle w:val="normal0"/>
        <w:spacing w:after="156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7959" w:rsidRDefault="0023014F">
      <w:pPr>
        <w:pStyle w:val="normal0"/>
        <w:spacing w:after="0" w:line="376" w:lineRule="auto"/>
        <w:ind w:left="-5" w:right="5177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function Timer() {   const [time, setTime] = useState(0); </w:t>
      </w:r>
    </w:p>
    <w:p w:rsidR="002A7959" w:rsidRDefault="0023014F">
      <w:pPr>
        <w:pStyle w:val="normal0"/>
        <w:spacing w:after="156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2A7959" w:rsidRDefault="0023014F">
      <w:pPr>
        <w:pStyle w:val="normal0"/>
        <w:spacing w:after="1" w:line="375" w:lineRule="auto"/>
        <w:ind w:left="-5" w:right="451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useEffect(() =&gt; {     const interval = setInterval(() =&gt; {       setTime((prevTime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=&gt; prevTime + 1); </w:t>
      </w:r>
    </w:p>
    <w:p w:rsidR="002A7959" w:rsidRDefault="0023014F">
      <w:pPr>
        <w:pStyle w:val="normal0"/>
        <w:spacing w:after="2" w:line="374" w:lineRule="auto"/>
        <w:ind w:left="-5" w:right="5131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}, 1000);     return () =&gt; clearInterval(interval);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}, []); </w:t>
      </w:r>
    </w:p>
    <w:p w:rsidR="002A7959" w:rsidRDefault="0023014F">
      <w:pPr>
        <w:pStyle w:val="normal0"/>
        <w:spacing w:after="15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return &lt;p&gt;Time: {time} seconds&lt;/p&gt;;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Explanation: </w:t>
      </w:r>
    </w:p>
    <w:p w:rsidR="002A7959" w:rsidRDefault="0023014F">
      <w:pPr>
        <w:pStyle w:val="normal0"/>
        <w:numPr>
          <w:ilvl w:val="0"/>
          <w:numId w:val="4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useEffect runs after the component mounts. </w:t>
      </w:r>
    </w:p>
    <w:p w:rsidR="002A7959" w:rsidRDefault="0023014F">
      <w:pPr>
        <w:pStyle w:val="normal0"/>
        <w:numPr>
          <w:ilvl w:val="0"/>
          <w:numId w:val="4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setInterval updates the time state every second. </w:t>
      </w:r>
    </w:p>
    <w:p w:rsidR="002A7959" w:rsidRDefault="0023014F">
      <w:pPr>
        <w:pStyle w:val="normal0"/>
        <w:numPr>
          <w:ilvl w:val="0"/>
          <w:numId w:val="4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cleanup function clearInterval(interval) stops the timer when the component unmounts. </w:t>
      </w:r>
    </w:p>
    <w:p w:rsidR="002A7959" w:rsidRDefault="0023014F">
      <w:pPr>
        <w:pStyle w:val="normal0"/>
        <w:spacing w:after="15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Handling Events in React </w:t>
      </w:r>
    </w:p>
    <w:p w:rsidR="002A7959" w:rsidRDefault="0023014F">
      <w:pPr>
        <w:pStyle w:val="normal0"/>
        <w:spacing w:after="79" w:line="317" w:lineRule="auto"/>
        <w:ind w:left="-5" w:right="768" w:hanging="10"/>
      </w:pPr>
      <w:r>
        <w:rPr>
          <w:rFonts w:ascii="Times New Roman" w:eastAsia="Times New Roman" w:hAnsi="Times New Roman" w:cs="Times New Roman"/>
          <w:sz w:val="28"/>
          <w:szCs w:val="28"/>
        </w:rPr>
        <w:t>React handles events similarly to standard DOM events, but uses camelCase naming (e.g., onClick instead of onclick). Example: Handling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Input Change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{ useState } from 'react'; </w:t>
      </w:r>
    </w:p>
    <w:p w:rsidR="002A7959" w:rsidRDefault="0023014F">
      <w:pPr>
        <w:pStyle w:val="normal0"/>
        <w:spacing w:after="15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7959" w:rsidRDefault="0023014F">
      <w:pPr>
        <w:pStyle w:val="normal0"/>
        <w:spacing w:after="2" w:line="374" w:lineRule="auto"/>
        <w:ind w:right="525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function InputHandler() {   const [text, setText] = useState("");   return (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&lt;div&gt;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&lt;input type="text" onChange={(e) =&gt; setText(e.target.value)} /&gt;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&lt;p&gt;You typed: {text}&lt;/p&gt;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&lt;/div&gt;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); </w:t>
      </w:r>
    </w:p>
    <w:p w:rsidR="002A7959" w:rsidRDefault="0023014F">
      <w:pPr>
        <w:pStyle w:val="normal0"/>
        <w:spacing w:after="16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Explanation: </w:t>
      </w:r>
    </w:p>
    <w:p w:rsidR="002A7959" w:rsidRDefault="0023014F">
      <w:pPr>
        <w:pStyle w:val="normal0"/>
        <w:numPr>
          <w:ilvl w:val="0"/>
          <w:numId w:val="5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onChange captures user input and updates the state text. </w:t>
      </w:r>
    </w:p>
    <w:p w:rsidR="002A7959" w:rsidRDefault="0023014F">
      <w:pPr>
        <w:pStyle w:val="normal0"/>
        <w:numPr>
          <w:ilvl w:val="0"/>
          <w:numId w:val="5"/>
        </w:numPr>
        <w:spacing w:after="163" w:line="257" w:lineRule="auto"/>
        <w:ind w:hanging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updated text value is displayed dynamically. </w:t>
      </w:r>
    </w:p>
    <w:p w:rsidR="002A7959" w:rsidRDefault="0023014F">
      <w:pPr>
        <w:pStyle w:val="normal0"/>
        <w:spacing w:after="156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Summary of Key Concepts </w:t>
      </w:r>
    </w:p>
    <w:p w:rsidR="002A7959" w:rsidRDefault="0023014F">
      <w:pPr>
        <w:pStyle w:val="normal0"/>
        <w:tabs>
          <w:tab w:val="center" w:pos="2690"/>
        </w:tabs>
        <w:spacing w:after="259"/>
        <w:ind w:left="-15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Concept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Description </w:t>
      </w:r>
    </w:p>
    <w:p w:rsidR="002A7959" w:rsidRDefault="0023014F">
      <w:pPr>
        <w:pStyle w:val="normal0"/>
        <w:tabs>
          <w:tab w:val="center" w:pos="3756"/>
        </w:tabs>
        <w:spacing w:after="263" w:line="257" w:lineRule="auto"/>
        <w:ind w:left="-15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Components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Reusable UI elements in React. </w:t>
      </w:r>
    </w:p>
    <w:p w:rsidR="002A7959" w:rsidRDefault="0023014F">
      <w:pPr>
        <w:pStyle w:val="normal0"/>
        <w:tabs>
          <w:tab w:val="center" w:pos="4364"/>
        </w:tabs>
        <w:spacing w:after="260" w:line="257" w:lineRule="auto"/>
        <w:ind w:left="-15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Props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Pass data from parent to child (read-only). </w:t>
      </w:r>
    </w:p>
    <w:p w:rsidR="002A7959" w:rsidRDefault="0023014F">
      <w:pPr>
        <w:pStyle w:val="normal0"/>
        <w:tabs>
          <w:tab w:val="center" w:pos="4290"/>
        </w:tabs>
        <w:spacing w:after="263" w:line="257" w:lineRule="auto"/>
        <w:ind w:left="-15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State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Stores dynamic data inside a component. </w:t>
      </w:r>
    </w:p>
    <w:p w:rsidR="002A7959" w:rsidRDefault="0023014F">
      <w:pPr>
        <w:pStyle w:val="normal0"/>
        <w:tabs>
          <w:tab w:val="center" w:pos="5288"/>
        </w:tabs>
        <w:spacing w:after="226" w:line="257" w:lineRule="auto"/>
        <w:ind w:left="-15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Lifecycle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Phases of a component (mounting, updating, unmounting). </w:t>
      </w:r>
    </w:p>
    <w:p w:rsidR="002A7959" w:rsidRDefault="0023014F">
      <w:pPr>
        <w:pStyle w:val="normal0"/>
        <w:spacing w:after="203" w:line="257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Event Handling Capturing user interactions like clicks and input changes. </w:t>
      </w:r>
    </w:p>
    <w:p w:rsidR="002A7959" w:rsidRDefault="0023014F">
      <w:pPr>
        <w:pStyle w:val="normal0"/>
        <w:spacing w:after="15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7959" w:rsidRDefault="0023014F">
      <w:pPr>
        <w:pStyle w:val="normal0"/>
        <w:spacing w:after="79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>SETTING UP REACT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PPLICATION </w:t>
      </w:r>
    </w:p>
    <w:p w:rsidR="002A7959" w:rsidRDefault="0023014F">
      <w:pPr>
        <w:pStyle w:val="normal0"/>
        <w:spacing w:after="0"/>
        <w:ind w:left="-5" w:right="227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49398" cy="447155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398" cy="4471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7959" w:rsidRDefault="0023014F">
      <w:pPr>
        <w:pStyle w:val="normal0"/>
        <w:spacing w:after="91"/>
        <w:ind w:left="-5" w:right="1993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68501" cy="237764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377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CODE: </w:t>
      </w:r>
    </w:p>
    <w:p w:rsidR="002A7959" w:rsidRDefault="0023014F">
      <w:pPr>
        <w:pStyle w:val="normal0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BLOG POST </w:t>
      </w:r>
    </w:p>
    <w:p w:rsidR="002A7959" w:rsidRDefault="0023014F">
      <w:pPr>
        <w:pStyle w:val="normal0"/>
        <w:ind w:left="-5" w:hanging="10"/>
        <w:rPr>
          <w:u w:val="single"/>
        </w:rPr>
        <w:sectPr w:rsidR="002A7959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35" w:right="1474" w:bottom="1552" w:left="1440" w:header="720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App.jsx </w:t>
      </w:r>
    </w:p>
    <w:p w:rsidR="002A7959" w:rsidRDefault="0023014F">
      <w:pPr>
        <w:pStyle w:val="normal0"/>
        <w:spacing w:after="195"/>
      </w:pPr>
      <w:r>
        <w:lastRenderedPageBreak/>
        <w:t>import React, { useState, useEffect } from 'react';</w:t>
      </w:r>
    </w:p>
    <w:p w:rsidR="002A7959" w:rsidRDefault="0023014F">
      <w:pPr>
        <w:pStyle w:val="normal0"/>
        <w:spacing w:after="195"/>
      </w:pPr>
      <w:r>
        <w:t>import BlogPost from './components/BlogPost';</w:t>
      </w:r>
    </w:p>
    <w:p w:rsidR="002A7959" w:rsidRDefault="0023014F">
      <w:pPr>
        <w:pStyle w:val="normal0"/>
        <w:spacing w:after="195"/>
      </w:pPr>
      <w:r>
        <w:t>import BlogForm from './components/BlogForm';</w:t>
      </w:r>
    </w:p>
    <w:p w:rsidR="002A7959" w:rsidRDefault="002A7959">
      <w:pPr>
        <w:pStyle w:val="normal0"/>
        <w:spacing w:after="195"/>
      </w:pPr>
    </w:p>
    <w:p w:rsidR="002A7959" w:rsidRDefault="0023014F">
      <w:pPr>
        <w:pStyle w:val="normal0"/>
        <w:spacing w:after="195"/>
      </w:pPr>
      <w:r>
        <w:t>function App() {</w:t>
      </w:r>
    </w:p>
    <w:p w:rsidR="002A7959" w:rsidRDefault="0023014F">
      <w:pPr>
        <w:pStyle w:val="normal0"/>
        <w:spacing w:after="195"/>
      </w:pPr>
      <w:r>
        <w:t xml:space="preserve">  const [posts, setPosts] = useState([]);</w:t>
      </w:r>
    </w:p>
    <w:p w:rsidR="002A7959" w:rsidRDefault="002A7959">
      <w:pPr>
        <w:pStyle w:val="normal0"/>
        <w:spacing w:after="195"/>
      </w:pPr>
    </w:p>
    <w:p w:rsidR="002A7959" w:rsidRDefault="0023014F">
      <w:pPr>
        <w:pStyle w:val="normal0"/>
        <w:spacing w:after="195"/>
      </w:pPr>
      <w:r>
        <w:t xml:space="preserve">  useEffect(() =&gt; {</w:t>
      </w:r>
    </w:p>
    <w:p w:rsidR="002A7959" w:rsidRDefault="0023014F">
      <w:pPr>
        <w:pStyle w:val="normal0"/>
        <w:spacing w:after="195"/>
      </w:pPr>
      <w:r>
        <w:t xml:space="preserve">    const savedPosts = localSto</w:t>
      </w:r>
      <w:r>
        <w:t>rage.getItem('blog-posts');</w:t>
      </w:r>
    </w:p>
    <w:p w:rsidR="002A7959" w:rsidRDefault="0023014F">
      <w:pPr>
        <w:pStyle w:val="normal0"/>
        <w:spacing w:after="195"/>
      </w:pPr>
      <w:r>
        <w:t xml:space="preserve">    if (savedPosts) setPosts(JSON.parse(savedPosts));</w:t>
      </w:r>
    </w:p>
    <w:p w:rsidR="002A7959" w:rsidRDefault="0023014F">
      <w:pPr>
        <w:pStyle w:val="normal0"/>
        <w:spacing w:after="195"/>
      </w:pPr>
      <w:r>
        <w:t xml:space="preserve">  }, []);</w:t>
      </w:r>
    </w:p>
    <w:p w:rsidR="002A7959" w:rsidRDefault="002A7959">
      <w:pPr>
        <w:pStyle w:val="normal0"/>
        <w:spacing w:after="195"/>
      </w:pPr>
    </w:p>
    <w:p w:rsidR="002A7959" w:rsidRDefault="0023014F">
      <w:pPr>
        <w:pStyle w:val="normal0"/>
        <w:spacing w:after="195"/>
      </w:pPr>
      <w:r>
        <w:t xml:space="preserve">  useEffect(() =&gt; {</w:t>
      </w:r>
    </w:p>
    <w:p w:rsidR="002A7959" w:rsidRDefault="0023014F">
      <w:pPr>
        <w:pStyle w:val="normal0"/>
        <w:spacing w:after="195"/>
      </w:pPr>
      <w:r>
        <w:lastRenderedPageBreak/>
        <w:t xml:space="preserve">    localStorage.setItem('blog-posts', JSON.stringify(posts));</w:t>
      </w:r>
    </w:p>
    <w:p w:rsidR="002A7959" w:rsidRDefault="0023014F">
      <w:pPr>
        <w:pStyle w:val="normal0"/>
        <w:spacing w:after="195"/>
      </w:pPr>
      <w:r>
        <w:t xml:space="preserve">  }, [posts]);</w:t>
      </w:r>
    </w:p>
    <w:p w:rsidR="002A7959" w:rsidRDefault="002A7959">
      <w:pPr>
        <w:pStyle w:val="normal0"/>
        <w:spacing w:after="195"/>
      </w:pPr>
    </w:p>
    <w:p w:rsidR="002A7959" w:rsidRDefault="0023014F">
      <w:pPr>
        <w:pStyle w:val="normal0"/>
        <w:spacing w:after="195"/>
      </w:pPr>
      <w:r>
        <w:t xml:space="preserve">  const handleNewPost = (title, author, content) =&gt; {</w:t>
      </w:r>
    </w:p>
    <w:p w:rsidR="002A7959" w:rsidRDefault="0023014F">
      <w:pPr>
        <w:pStyle w:val="normal0"/>
        <w:spacing w:after="195"/>
      </w:pPr>
      <w:r>
        <w:t xml:space="preserve">    setPosts([{ id: Date.now(), title, author, content, date: new Date().toLocaleDateString() }, ...posts]);</w:t>
      </w:r>
    </w:p>
    <w:p w:rsidR="002A7959" w:rsidRDefault="0023014F">
      <w:pPr>
        <w:pStyle w:val="normal0"/>
        <w:spacing w:after="195"/>
      </w:pPr>
      <w:r>
        <w:t xml:space="preserve">  };</w:t>
      </w:r>
    </w:p>
    <w:p w:rsidR="002A7959" w:rsidRDefault="002A7959">
      <w:pPr>
        <w:pStyle w:val="normal0"/>
        <w:spacing w:after="195"/>
      </w:pPr>
    </w:p>
    <w:p w:rsidR="002A7959" w:rsidRDefault="0023014F">
      <w:pPr>
        <w:pStyle w:val="normal0"/>
        <w:spacing w:after="195"/>
      </w:pPr>
      <w:r>
        <w:t xml:space="preserve">  const handleDeletePost = (id) =&gt; {</w:t>
      </w:r>
    </w:p>
    <w:p w:rsidR="002A7959" w:rsidRDefault="0023014F">
      <w:pPr>
        <w:pStyle w:val="normal0"/>
        <w:spacing w:after="195"/>
      </w:pPr>
      <w:r>
        <w:t xml:space="preserve">    setPosts(posts.filter(post =&gt; post.id !== id));</w:t>
      </w:r>
    </w:p>
    <w:p w:rsidR="002A7959" w:rsidRDefault="0023014F">
      <w:pPr>
        <w:pStyle w:val="normal0"/>
        <w:spacing w:after="195"/>
      </w:pPr>
      <w:r>
        <w:t xml:space="preserve">  };</w:t>
      </w:r>
    </w:p>
    <w:p w:rsidR="002A7959" w:rsidRDefault="002A7959">
      <w:pPr>
        <w:pStyle w:val="normal0"/>
        <w:spacing w:after="195"/>
      </w:pPr>
    </w:p>
    <w:p w:rsidR="002A7959" w:rsidRDefault="0023014F">
      <w:pPr>
        <w:pStyle w:val="normal0"/>
        <w:spacing w:after="195"/>
      </w:pPr>
      <w:r>
        <w:t xml:space="preserve">  return (</w:t>
      </w:r>
    </w:p>
    <w:p w:rsidR="002A7959" w:rsidRDefault="0023014F">
      <w:pPr>
        <w:pStyle w:val="normal0"/>
        <w:spacing w:after="195"/>
      </w:pPr>
      <w:r>
        <w:t xml:space="preserve">    &lt;div className="app"&gt;</w:t>
      </w:r>
    </w:p>
    <w:p w:rsidR="002A7959" w:rsidRDefault="0023014F">
      <w:pPr>
        <w:pStyle w:val="normal0"/>
        <w:spacing w:after="195"/>
      </w:pPr>
      <w:r>
        <w:lastRenderedPageBreak/>
        <w:t xml:space="preserve">      &lt;he</w:t>
      </w:r>
      <w:r>
        <w:t>ader className="header"&gt;&lt;h1&gt;My Simple Blog&lt;/h1&gt;&lt;/header&gt;</w:t>
      </w:r>
    </w:p>
    <w:p w:rsidR="002A7959" w:rsidRDefault="0023014F">
      <w:pPr>
        <w:pStyle w:val="normal0"/>
        <w:spacing w:after="195"/>
      </w:pPr>
      <w:r>
        <w:t xml:space="preserve">      &lt;BlogForm onSubmit={handleNewPost} /&gt;</w:t>
      </w:r>
    </w:p>
    <w:p w:rsidR="002A7959" w:rsidRDefault="0023014F">
      <w:pPr>
        <w:pStyle w:val="normal0"/>
        <w:spacing w:after="195"/>
      </w:pPr>
      <w:r>
        <w:t xml:space="preserve">      &lt;div className="blog-list"&gt;</w:t>
      </w:r>
    </w:p>
    <w:p w:rsidR="002A7959" w:rsidRDefault="0023014F">
      <w:pPr>
        <w:pStyle w:val="normal0"/>
        <w:spacing w:after="195"/>
      </w:pPr>
      <w:r>
        <w:t xml:space="preserve">        {posts.map(post =&gt; (</w:t>
      </w:r>
    </w:p>
    <w:p w:rsidR="002A7959" w:rsidRDefault="0023014F">
      <w:pPr>
        <w:pStyle w:val="normal0"/>
        <w:spacing w:after="195"/>
      </w:pPr>
      <w:r>
        <w:t xml:space="preserve">          &lt;BlogPost key={post.id} {...post} onDelete={() =&gt; handleDeletePost(post.id)} /&gt;</w:t>
      </w:r>
    </w:p>
    <w:p w:rsidR="002A7959" w:rsidRDefault="0023014F">
      <w:pPr>
        <w:pStyle w:val="normal0"/>
        <w:spacing w:after="195"/>
      </w:pPr>
      <w:r>
        <w:lastRenderedPageBreak/>
        <w:t xml:space="preserve">  </w:t>
      </w:r>
      <w:r>
        <w:t xml:space="preserve">      ))}</w:t>
      </w:r>
    </w:p>
    <w:p w:rsidR="002A7959" w:rsidRDefault="0023014F">
      <w:pPr>
        <w:pStyle w:val="normal0"/>
        <w:spacing w:after="195"/>
      </w:pPr>
      <w:r>
        <w:t xml:space="preserve">      &lt;/div&gt;</w:t>
      </w:r>
    </w:p>
    <w:p w:rsidR="002A7959" w:rsidRDefault="0023014F">
      <w:pPr>
        <w:pStyle w:val="normal0"/>
        <w:spacing w:after="195"/>
      </w:pPr>
      <w:r>
        <w:t xml:space="preserve">    &lt;/div&gt;</w:t>
      </w:r>
    </w:p>
    <w:p w:rsidR="002A7959" w:rsidRDefault="0023014F">
      <w:pPr>
        <w:pStyle w:val="normal0"/>
        <w:spacing w:after="195"/>
      </w:pPr>
      <w:r>
        <w:t xml:space="preserve">  );</w:t>
      </w:r>
    </w:p>
    <w:p w:rsidR="002A7959" w:rsidRDefault="0023014F">
      <w:pPr>
        <w:pStyle w:val="normal0"/>
        <w:spacing w:after="195"/>
      </w:pPr>
      <w:r>
        <w:t>}</w:t>
      </w:r>
    </w:p>
    <w:p w:rsidR="002A7959" w:rsidRDefault="0023014F">
      <w:pPr>
        <w:pStyle w:val="normal0"/>
        <w:spacing w:after="195"/>
        <w:sectPr w:rsidR="002A7959">
          <w:type w:val="continuous"/>
          <w:pgSz w:w="12240" w:h="15840"/>
          <w:pgMar w:top="1435" w:right="1474" w:bottom="1552" w:left="1440" w:header="720" w:footer="709" w:gutter="0"/>
          <w:cols w:num="2" w:space="720" w:equalWidth="0">
            <w:col w:w="4303" w:space="720"/>
            <w:col w:w="4303" w:space="0"/>
          </w:cols>
        </w:sectPr>
      </w:pPr>
      <w:r>
        <w:t>export default App;</w:t>
      </w:r>
    </w:p>
    <w:p w:rsidR="002A7959" w:rsidRDefault="002A7959">
      <w:pPr>
        <w:pStyle w:val="normal0"/>
        <w:spacing w:after="195"/>
      </w:pPr>
    </w:p>
    <w:p w:rsidR="002A7959" w:rsidRDefault="0023014F">
      <w:pPr>
        <w:pStyle w:val="normal0"/>
        <w:spacing w:after="195"/>
        <w:rPr>
          <w:rFonts w:ascii="Times New Roman" w:eastAsia="Times New Roman" w:hAnsi="Times New Roman" w:cs="Times New Roman"/>
          <w:sz w:val="28"/>
          <w:szCs w:val="28"/>
          <w:u w:val="single"/>
        </w:rPr>
        <w:sectPr w:rsidR="002A7959">
          <w:type w:val="continuous"/>
          <w:pgSz w:w="12240" w:h="15840"/>
          <w:pgMar w:top="1435" w:right="1474" w:bottom="1552" w:left="1440" w:header="720" w:footer="709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BLOGFORM.JSX</w:t>
      </w:r>
    </w:p>
    <w:p w:rsidR="002A7959" w:rsidRDefault="0023014F">
      <w:pPr>
        <w:pStyle w:val="normal0"/>
        <w:spacing w:after="195"/>
      </w:pPr>
      <w:r>
        <w:lastRenderedPageBreak/>
        <w:t>import React, { useState } from 'react';</w:t>
      </w:r>
    </w:p>
    <w:p w:rsidR="002A7959" w:rsidRDefault="002A7959">
      <w:pPr>
        <w:pStyle w:val="normal0"/>
        <w:spacing w:after="195"/>
      </w:pPr>
    </w:p>
    <w:p w:rsidR="002A7959" w:rsidRDefault="0023014F">
      <w:pPr>
        <w:pStyle w:val="normal0"/>
        <w:spacing w:after="195"/>
      </w:pPr>
      <w:r>
        <w:t>function BlogForm({ onSubmit }) {</w:t>
      </w:r>
    </w:p>
    <w:p w:rsidR="002A7959" w:rsidRDefault="0023014F">
      <w:pPr>
        <w:pStyle w:val="normal0"/>
        <w:spacing w:after="195"/>
      </w:pPr>
      <w:r>
        <w:t xml:space="preserve">  const [title, setTitle] = useState('');</w:t>
      </w:r>
    </w:p>
    <w:p w:rsidR="002A7959" w:rsidRDefault="0023014F">
      <w:pPr>
        <w:pStyle w:val="normal0"/>
        <w:spacing w:after="195"/>
      </w:pPr>
      <w:r>
        <w:t xml:space="preserve">  const [author, setAuthor] </w:t>
      </w:r>
      <w:r>
        <w:t>= useState('');</w:t>
      </w:r>
    </w:p>
    <w:p w:rsidR="002A7959" w:rsidRDefault="0023014F">
      <w:pPr>
        <w:pStyle w:val="normal0"/>
        <w:spacing w:after="195"/>
      </w:pPr>
      <w:r>
        <w:t xml:space="preserve">  const [content, setContent] = useState('');</w:t>
      </w:r>
    </w:p>
    <w:p w:rsidR="002A7959" w:rsidRDefault="002A7959">
      <w:pPr>
        <w:pStyle w:val="normal0"/>
        <w:spacing w:after="195"/>
      </w:pPr>
    </w:p>
    <w:p w:rsidR="002A7959" w:rsidRDefault="0023014F">
      <w:pPr>
        <w:pStyle w:val="normal0"/>
        <w:spacing w:after="195"/>
      </w:pPr>
      <w:r>
        <w:t xml:space="preserve">  const handleSubmit = (e) =&gt; {</w:t>
      </w:r>
    </w:p>
    <w:p w:rsidR="002A7959" w:rsidRDefault="0023014F">
      <w:pPr>
        <w:pStyle w:val="normal0"/>
        <w:spacing w:after="195"/>
      </w:pPr>
      <w:r>
        <w:t xml:space="preserve">    e.preventDefault();</w:t>
      </w:r>
    </w:p>
    <w:p w:rsidR="002A7959" w:rsidRDefault="0023014F">
      <w:pPr>
        <w:pStyle w:val="normal0"/>
        <w:spacing w:after="195"/>
      </w:pPr>
      <w:r>
        <w:t xml:space="preserve">    if (title &amp;&amp; author &amp;&amp; content) {</w:t>
      </w:r>
    </w:p>
    <w:p w:rsidR="002A7959" w:rsidRDefault="0023014F">
      <w:pPr>
        <w:pStyle w:val="normal0"/>
        <w:spacing w:after="195"/>
      </w:pPr>
      <w:r>
        <w:t xml:space="preserve">      onSubmit(title, author, content);</w:t>
      </w:r>
    </w:p>
    <w:p w:rsidR="002A7959" w:rsidRDefault="0023014F">
      <w:pPr>
        <w:pStyle w:val="normal0"/>
        <w:spacing w:after="195"/>
      </w:pPr>
      <w:r>
        <w:t xml:space="preserve">      setTitle('');</w:t>
      </w:r>
    </w:p>
    <w:p w:rsidR="002A7959" w:rsidRDefault="0023014F">
      <w:pPr>
        <w:pStyle w:val="normal0"/>
        <w:spacing w:after="195"/>
      </w:pPr>
      <w:r>
        <w:t xml:space="preserve">      setAuthor('');</w:t>
      </w:r>
    </w:p>
    <w:p w:rsidR="002A7959" w:rsidRDefault="0023014F">
      <w:pPr>
        <w:pStyle w:val="normal0"/>
        <w:spacing w:after="195"/>
      </w:pPr>
      <w:r>
        <w:t xml:space="preserve">      setContent('');</w:t>
      </w:r>
    </w:p>
    <w:p w:rsidR="002A7959" w:rsidRDefault="0023014F">
      <w:pPr>
        <w:pStyle w:val="normal0"/>
        <w:spacing w:after="195"/>
      </w:pPr>
      <w:r>
        <w:t xml:space="preserve">    }</w:t>
      </w:r>
    </w:p>
    <w:p w:rsidR="002A7959" w:rsidRDefault="0023014F">
      <w:pPr>
        <w:pStyle w:val="normal0"/>
        <w:spacing w:after="195"/>
      </w:pPr>
      <w:r>
        <w:t xml:space="preserve">  };</w:t>
      </w:r>
    </w:p>
    <w:p w:rsidR="002A7959" w:rsidRDefault="002A7959">
      <w:pPr>
        <w:pStyle w:val="normal0"/>
        <w:spacing w:after="195"/>
      </w:pPr>
    </w:p>
    <w:p w:rsidR="002A7959" w:rsidRDefault="0023014F">
      <w:pPr>
        <w:pStyle w:val="normal0"/>
        <w:spacing w:after="195"/>
      </w:pPr>
      <w:r>
        <w:t xml:space="preserve">  return (</w:t>
      </w:r>
    </w:p>
    <w:p w:rsidR="002A7959" w:rsidRDefault="0023014F">
      <w:pPr>
        <w:pStyle w:val="normal0"/>
        <w:spacing w:after="195"/>
      </w:pPr>
      <w:r>
        <w:lastRenderedPageBreak/>
        <w:t xml:space="preserve">    &lt;form className="blog-form" onSubmit={handleSubmit}&gt;</w:t>
      </w:r>
    </w:p>
    <w:p w:rsidR="002A7959" w:rsidRDefault="0023014F">
      <w:pPr>
        <w:pStyle w:val="normal0"/>
        <w:spacing w:after="195"/>
      </w:pPr>
      <w:r>
        <w:t xml:space="preserve">      &lt;div className="form-group"&gt;</w:t>
      </w:r>
    </w:p>
    <w:p w:rsidR="002A7959" w:rsidRDefault="0023014F">
      <w:pPr>
        <w:pStyle w:val="normal0"/>
        <w:spacing w:after="195"/>
      </w:pPr>
      <w:r>
        <w:t xml:space="preserve">        &lt;label&gt;Title:&lt;/label&gt;</w:t>
      </w:r>
    </w:p>
    <w:p w:rsidR="002A7959" w:rsidRDefault="0023014F">
      <w:pPr>
        <w:pStyle w:val="normal0"/>
        <w:spacing w:after="195"/>
      </w:pPr>
      <w:r>
        <w:t xml:space="preserve">        &lt;input type="text" value={title} onChange={(e) =&gt; setTitle(e.target.value)} place</w:t>
      </w:r>
      <w:r>
        <w:t>holder="Enter post title" /&gt;</w:t>
      </w:r>
    </w:p>
    <w:p w:rsidR="002A7959" w:rsidRDefault="0023014F">
      <w:pPr>
        <w:pStyle w:val="normal0"/>
        <w:spacing w:after="195"/>
      </w:pPr>
      <w:r>
        <w:t xml:space="preserve">      &lt;/div&gt;</w:t>
      </w:r>
    </w:p>
    <w:p w:rsidR="002A7959" w:rsidRDefault="0023014F">
      <w:pPr>
        <w:pStyle w:val="normal0"/>
        <w:spacing w:after="195"/>
      </w:pPr>
      <w:r>
        <w:t xml:space="preserve">      &lt;div className="form-group"&gt;</w:t>
      </w:r>
    </w:p>
    <w:p w:rsidR="002A7959" w:rsidRDefault="0023014F">
      <w:pPr>
        <w:pStyle w:val="normal0"/>
        <w:spacing w:after="195"/>
      </w:pPr>
      <w:r>
        <w:t xml:space="preserve">        &lt;label&gt;Author:&lt;/label&gt;</w:t>
      </w:r>
    </w:p>
    <w:p w:rsidR="002A7959" w:rsidRDefault="0023014F">
      <w:pPr>
        <w:pStyle w:val="normal0"/>
        <w:spacing w:after="195"/>
      </w:pPr>
      <w:r>
        <w:t xml:space="preserve">        &lt;input type="text" value={author} onChange={(e) =&gt; setAuthor(e.target.value)} placeholder="Enter author name" /&gt;</w:t>
      </w:r>
    </w:p>
    <w:p w:rsidR="002A7959" w:rsidRDefault="0023014F">
      <w:pPr>
        <w:pStyle w:val="normal0"/>
        <w:spacing w:after="195"/>
      </w:pPr>
      <w:r>
        <w:t xml:space="preserve">      &lt;/div&gt;</w:t>
      </w:r>
    </w:p>
    <w:p w:rsidR="002A7959" w:rsidRDefault="0023014F">
      <w:pPr>
        <w:pStyle w:val="normal0"/>
        <w:spacing w:after="195"/>
      </w:pPr>
      <w:r>
        <w:t xml:space="preserve">      &lt;div cla</w:t>
      </w:r>
      <w:r>
        <w:t>ssName="form-group"&gt;</w:t>
      </w:r>
    </w:p>
    <w:p w:rsidR="002A7959" w:rsidRDefault="0023014F">
      <w:pPr>
        <w:pStyle w:val="normal0"/>
        <w:spacing w:after="195"/>
      </w:pPr>
      <w:r>
        <w:t xml:space="preserve">        &lt;label&gt;Content:&lt;/label&gt;</w:t>
      </w:r>
    </w:p>
    <w:p w:rsidR="002A7959" w:rsidRDefault="0023014F">
      <w:pPr>
        <w:pStyle w:val="normal0"/>
        <w:spacing w:after="195"/>
      </w:pPr>
      <w:r>
        <w:t xml:space="preserve">        &lt;textarea value={content} onChange={(e) =&gt; setContent(e.target.value)} placeholder="Write your blog post here" /&gt;</w:t>
      </w:r>
    </w:p>
    <w:p w:rsidR="002A7959" w:rsidRDefault="0023014F">
      <w:pPr>
        <w:pStyle w:val="normal0"/>
        <w:spacing w:after="195"/>
      </w:pPr>
      <w:r>
        <w:t xml:space="preserve">      &lt;/div&gt;</w:t>
      </w:r>
    </w:p>
    <w:p w:rsidR="002A7959" w:rsidRDefault="0023014F">
      <w:pPr>
        <w:pStyle w:val="normal0"/>
        <w:spacing w:after="195"/>
      </w:pPr>
      <w:r>
        <w:lastRenderedPageBreak/>
        <w:t xml:space="preserve">      &lt;button type="submit" className="submit-button"&gt;Create Post&lt;/b</w:t>
      </w:r>
      <w:r>
        <w:t>utton&gt;</w:t>
      </w:r>
    </w:p>
    <w:p w:rsidR="002A7959" w:rsidRDefault="0023014F">
      <w:pPr>
        <w:pStyle w:val="normal0"/>
        <w:spacing w:after="195"/>
      </w:pPr>
      <w:r>
        <w:t xml:space="preserve">    &lt;/form&gt;</w:t>
      </w:r>
    </w:p>
    <w:p w:rsidR="002A7959" w:rsidRDefault="0023014F">
      <w:pPr>
        <w:pStyle w:val="normal0"/>
        <w:spacing w:after="195"/>
      </w:pPr>
      <w:r>
        <w:t xml:space="preserve">  );</w:t>
      </w:r>
    </w:p>
    <w:p w:rsidR="002A7959" w:rsidRDefault="0023014F">
      <w:pPr>
        <w:pStyle w:val="normal0"/>
        <w:spacing w:after="195"/>
      </w:pPr>
      <w:r>
        <w:lastRenderedPageBreak/>
        <w:t>}</w:t>
      </w:r>
    </w:p>
    <w:p w:rsidR="002A7959" w:rsidRDefault="002A7959">
      <w:pPr>
        <w:pStyle w:val="normal0"/>
        <w:spacing w:after="195"/>
      </w:pPr>
    </w:p>
    <w:p w:rsidR="002A7959" w:rsidRDefault="0023014F">
      <w:pPr>
        <w:pStyle w:val="normal0"/>
        <w:spacing w:after="195"/>
      </w:pPr>
      <w:r>
        <w:t>export default BlogForm;</w:t>
      </w:r>
    </w:p>
    <w:p w:rsidR="002A7959" w:rsidRDefault="002A7959">
      <w:pPr>
        <w:pStyle w:val="normal0"/>
        <w:spacing w:after="195"/>
        <w:sectPr w:rsidR="002A7959">
          <w:type w:val="continuous"/>
          <w:pgSz w:w="12240" w:h="15840"/>
          <w:pgMar w:top="1435" w:right="1474" w:bottom="1552" w:left="1440" w:header="720" w:footer="709" w:gutter="0"/>
          <w:cols w:num="2" w:space="720" w:equalWidth="0">
            <w:col w:w="4303" w:space="720"/>
            <w:col w:w="4303" w:space="0"/>
          </w:cols>
        </w:sectPr>
      </w:pPr>
    </w:p>
    <w:p w:rsidR="002A7959" w:rsidRDefault="0023014F">
      <w:pPr>
        <w:pStyle w:val="normal0"/>
        <w:spacing w:after="120"/>
        <w:ind w:left="-5" w:hanging="10"/>
        <w:rPr>
          <w:u w:val="single"/>
        </w:rPr>
        <w:sectPr w:rsidR="002A7959">
          <w:type w:val="continuous"/>
          <w:pgSz w:w="12240" w:h="15840"/>
          <w:pgMar w:top="1435" w:right="1474" w:bottom="1552" w:left="1440" w:header="720" w:footer="709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BlogPost.jsx 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import React from 'react';</w:t>
      </w:r>
    </w:p>
    <w:p w:rsidR="002A7959" w:rsidRDefault="002A7959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BlogPost({ title, author, content, date, onDelete }) {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&lt;div className="blog-post"&gt;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r>
        <w:rPr>
          <w:rFonts w:ascii="Times New Roman" w:eastAsia="Times New Roman" w:hAnsi="Times New Roman" w:cs="Times New Roman"/>
          <w:sz w:val="24"/>
          <w:szCs w:val="24"/>
        </w:rPr>
        <w:t>button className="delete-button" onClick={onDelete}&gt;Delete&lt;/button&gt;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&lt;h2&gt;{title}&lt;/h2&gt;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&lt;div className="author"&gt;By {author}&lt;/div&gt;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&lt;div className="date"&gt;{date}&lt;/div&gt;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&lt;div className="content"&gt;{content}&lt;/div&gt;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7959" w:rsidRDefault="0023014F">
      <w:pPr>
        <w:pStyle w:val="normal0"/>
        <w:numPr>
          <w:ilvl w:val="0"/>
          <w:numId w:val="6"/>
        </w:numPr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 defa</w:t>
      </w:r>
      <w:r>
        <w:rPr>
          <w:rFonts w:ascii="Times New Roman" w:eastAsia="Times New Roman" w:hAnsi="Times New Roman" w:cs="Times New Roman"/>
          <w:sz w:val="24"/>
          <w:szCs w:val="24"/>
        </w:rPr>
        <w:t>ult BlogPost;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  <w:u w:val="single"/>
        </w:rPr>
        <w:sectPr w:rsidR="002A7959">
          <w:type w:val="continuous"/>
          <w:pgSz w:w="12240" w:h="15840"/>
          <w:pgMar w:top="1435" w:right="1474" w:bottom="1552" w:left="1440" w:header="720" w:footer="709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ToDoItem.jsx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import React from 'react';</w:t>
      </w:r>
    </w:p>
    <w:p w:rsidR="002A7959" w:rsidRDefault="002A7959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TodoItem({ text, completed, onToggle, onDelete }) {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&lt;li className={`todo-item ${completed ? 'completed' : ''}`}&gt;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&lt;input type="checkbox"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checked={completed} onChange={onToggle} /&gt;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&lt;span onClick={onToggle} style={{ marginLeft: '10px', cursor: 'pointer' }}&gt;{text}&lt;/span&gt;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&lt;button onClick={onDelete}&gt;Delete&lt;/button&gt;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&lt;/li&gt;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7959" w:rsidRDefault="002A7959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export default TodoItem;</w:t>
      </w:r>
    </w:p>
    <w:p w:rsidR="002A7959" w:rsidRDefault="0023014F">
      <w:pPr>
        <w:pStyle w:val="normal0"/>
        <w:spacing w:after="156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OUTPUT:</w:t>
      </w:r>
    </w:p>
    <w:p w:rsidR="002A7959" w:rsidRDefault="0023014F">
      <w:pPr>
        <w:pStyle w:val="normal0"/>
        <w:spacing w:after="156"/>
      </w:pPr>
      <w:r>
        <w:rPr>
          <w:noProof/>
          <w:lang w:val="en-US"/>
        </w:rPr>
        <w:drawing>
          <wp:inline distT="0" distB="0" distL="0" distR="0">
            <wp:extent cx="2732405" cy="17100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2732405" cy="749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959" w:rsidRDefault="002A7959">
      <w:pPr>
        <w:pStyle w:val="normal0"/>
        <w:spacing w:after="156"/>
      </w:pPr>
    </w:p>
    <w:p w:rsidR="002A7959" w:rsidRDefault="002A7959">
      <w:pPr>
        <w:pStyle w:val="normal0"/>
        <w:spacing w:after="156"/>
      </w:pPr>
    </w:p>
    <w:p w:rsidR="002A7959" w:rsidRDefault="002A7959">
      <w:pPr>
        <w:pStyle w:val="normal0"/>
        <w:spacing w:after="156"/>
      </w:pPr>
    </w:p>
    <w:p w:rsidR="002A7959" w:rsidRDefault="002A7959">
      <w:pPr>
        <w:pStyle w:val="normal0"/>
        <w:spacing w:after="156"/>
      </w:pPr>
    </w:p>
    <w:p w:rsidR="002A7959" w:rsidRDefault="002A7959">
      <w:pPr>
        <w:pStyle w:val="normal0"/>
        <w:spacing w:after="156"/>
      </w:pPr>
    </w:p>
    <w:p w:rsidR="002A7959" w:rsidRDefault="002A7959">
      <w:pPr>
        <w:pStyle w:val="normal0"/>
        <w:spacing w:after="156"/>
        <w:sectPr w:rsidR="002A7959">
          <w:type w:val="continuous"/>
          <w:pgSz w:w="12240" w:h="15840"/>
          <w:pgMar w:top="1435" w:right="1474" w:bottom="1552" w:left="1440" w:header="720" w:footer="709" w:gutter="0"/>
          <w:cols w:num="2" w:space="720" w:equalWidth="0">
            <w:col w:w="4303" w:space="720"/>
            <w:col w:w="4303" w:space="0"/>
          </w:cols>
        </w:sectPr>
      </w:pPr>
    </w:p>
    <w:p w:rsidR="002A7959" w:rsidRDefault="0023014F">
      <w:pPr>
        <w:pStyle w:val="normal0"/>
        <w:spacing w:after="148"/>
        <w:ind w:left="-5" w:hanging="10"/>
        <w:rPr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lastRenderedPageBreak/>
        <w:t xml:space="preserve">Conclusion </w:t>
      </w:r>
    </w:p>
    <w:p w:rsidR="002A7959" w:rsidRDefault="0023014F">
      <w:pPr>
        <w:pStyle w:val="normal0"/>
        <w:spacing w:after="151" w:line="257" w:lineRule="auto"/>
        <w:sectPr w:rsidR="002A7959">
          <w:type w:val="continuous"/>
          <w:pgSz w:w="12240" w:h="15840"/>
          <w:pgMar w:top="1435" w:right="1474" w:bottom="1552" w:left="1440" w:header="720" w:footer="709" w:gutter="0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This experiment provided an understanding of how to create a simple React application using components, props, state, and lifecycle methods. Additionally, handling user interactions through event handling wa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 demonstrated, making the application interactive and dynamic. </w:t>
      </w:r>
    </w:p>
    <w:p w:rsidR="002A7959" w:rsidRDefault="002A7959">
      <w:pPr>
        <w:pStyle w:val="normal0"/>
        <w:spacing w:after="0"/>
        <w:rPr>
          <w:rFonts w:ascii="Times New Roman" w:eastAsia="Times New Roman" w:hAnsi="Times New Roman" w:cs="Times New Roman"/>
          <w:color w:val="FFFFFF"/>
          <w:sz w:val="21"/>
          <w:szCs w:val="21"/>
        </w:rPr>
        <w:sectPr w:rsidR="002A7959">
          <w:footerReference w:type="even" r:id="rId15"/>
          <w:footerReference w:type="default" r:id="rId16"/>
          <w:footerReference w:type="first" r:id="rId17"/>
          <w:pgSz w:w="12240" w:h="15840"/>
          <w:pgMar w:top="1440" w:right="1960" w:bottom="926" w:left="1872" w:header="720" w:footer="720" w:gutter="0"/>
          <w:cols w:space="720"/>
        </w:sectPr>
      </w:pPr>
    </w:p>
    <w:p w:rsidR="002A7959" w:rsidRDefault="002A79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tbl>
      <w:tblPr>
        <w:tblStyle w:val="a"/>
        <w:tblpPr w:vertAnchor="page" w:horzAnchor="page" w:tblpX="9917" w:tblpY="14443"/>
        <w:tblW w:w="442" w:type="dxa"/>
        <w:tblLayout w:type="fixed"/>
        <w:tblLook w:val="0400"/>
      </w:tblPr>
      <w:tblGrid>
        <w:gridCol w:w="442"/>
      </w:tblGrid>
      <w:tr w:rsidR="002A7959">
        <w:trPr>
          <w:cantSplit/>
          <w:trHeight w:val="470"/>
          <w:tblHeader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ED7D31"/>
            <w:vAlign w:val="center"/>
          </w:tcPr>
          <w:p w:rsidR="002A7959" w:rsidRDefault="0023014F">
            <w:pPr>
              <w:pStyle w:val="normal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 xml:space="preserve">10 </w:t>
            </w:r>
          </w:p>
        </w:tc>
      </w:tr>
    </w:tbl>
    <w:p w:rsidR="002A7959" w:rsidRDefault="002A7959">
      <w:pPr>
        <w:pStyle w:val="normal0"/>
        <w:spacing w:after="90"/>
        <w:ind w:right="1053"/>
      </w:pPr>
    </w:p>
    <w:sectPr w:rsidR="002A7959" w:rsidSect="002A7959">
      <w:type w:val="continuous"/>
      <w:pgSz w:w="12240" w:h="15840"/>
      <w:pgMar w:top="1440" w:right="1960" w:bottom="926" w:left="187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14F" w:rsidRDefault="0023014F" w:rsidP="002A7959">
      <w:pPr>
        <w:spacing w:after="0" w:line="240" w:lineRule="auto"/>
      </w:pPr>
      <w:r>
        <w:separator/>
      </w:r>
    </w:p>
  </w:endnote>
  <w:endnote w:type="continuationSeparator" w:id="1">
    <w:p w:rsidR="0023014F" w:rsidRDefault="0023014F" w:rsidP="002A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959" w:rsidRDefault="002A7959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pPr w:vertAnchor="text" w:tblpX="10332" w:tblpY="14364"/>
      <w:tblW w:w="468" w:type="dxa"/>
      <w:tblLayout w:type="fixed"/>
      <w:tblLook w:val="0400"/>
    </w:tblPr>
    <w:tblGrid>
      <w:gridCol w:w="468"/>
    </w:tblGrid>
    <w:tr w:rsidR="002A7959">
      <w:trPr>
        <w:cantSplit/>
        <w:trHeight w:val="499"/>
        <w:tblHeader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2A7959" w:rsidRDefault="002A7959">
          <w:pPr>
            <w:pStyle w:val="normal0"/>
            <w:ind w:right="1"/>
            <w:jc w:val="center"/>
          </w:pPr>
          <w:r>
            <w:fldChar w:fldCharType="begin"/>
          </w:r>
          <w:r w:rsidR="0023014F">
            <w:instrText>PAGE</w:instrText>
          </w:r>
          <w:r>
            <w:fldChar w:fldCharType="end"/>
          </w:r>
          <w:r w:rsidR="0023014F">
            <w:rPr>
              <w:rFonts w:ascii="Times New Roman" w:eastAsia="Times New Roman" w:hAnsi="Times New Roman" w:cs="Times New Roman"/>
              <w:color w:val="FFFFFF"/>
            </w:rPr>
            <w:t xml:space="preserve"> </w:t>
          </w:r>
        </w:p>
      </w:tc>
    </w:tr>
  </w:tbl>
  <w:p w:rsidR="002A7959" w:rsidRDefault="0023014F">
    <w:pPr>
      <w:pStyle w:val="normal0"/>
      <w:spacing w:after="108"/>
      <w:ind w:right="549"/>
      <w:jc w:val="right"/>
    </w:pPr>
    <w:r>
      <w:rPr>
        <w:rFonts w:ascii="Times New Roman" w:eastAsia="Times New Roman" w:hAnsi="Times New Roman" w:cs="Times New Roman"/>
      </w:rPr>
      <w:t xml:space="preserve">ROMA YADAV|D7A|64 </w:t>
    </w:r>
  </w:p>
  <w:p w:rsidR="002A7959" w:rsidRDefault="0023014F">
    <w:pPr>
      <w:pStyle w:val="normal0"/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959" w:rsidRDefault="002A7959">
    <w:pPr>
      <w:pStyle w:val="normal0"/>
      <w:spacing w:after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959" w:rsidRDefault="002A7959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pPr w:vertAnchor="text" w:tblpX="10332" w:tblpY="14364"/>
      <w:tblW w:w="468" w:type="dxa"/>
      <w:tblLayout w:type="fixed"/>
      <w:tblLook w:val="0400"/>
    </w:tblPr>
    <w:tblGrid>
      <w:gridCol w:w="468"/>
    </w:tblGrid>
    <w:tr w:rsidR="002A7959">
      <w:trPr>
        <w:cantSplit/>
        <w:trHeight w:val="499"/>
        <w:tblHeader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2A7959" w:rsidRDefault="002A7959">
          <w:pPr>
            <w:pStyle w:val="normal0"/>
            <w:ind w:right="1"/>
            <w:jc w:val="center"/>
          </w:pPr>
          <w:r>
            <w:fldChar w:fldCharType="begin"/>
          </w:r>
          <w:r w:rsidR="0023014F">
            <w:instrText>PAGE</w:instrText>
          </w:r>
          <w:r>
            <w:fldChar w:fldCharType="end"/>
          </w:r>
          <w:r w:rsidR="0023014F">
            <w:rPr>
              <w:rFonts w:ascii="Times New Roman" w:eastAsia="Times New Roman" w:hAnsi="Times New Roman" w:cs="Times New Roman"/>
              <w:color w:val="FFFFFF"/>
            </w:rPr>
            <w:t xml:space="preserve"> </w:t>
          </w:r>
        </w:p>
      </w:tc>
    </w:tr>
  </w:tbl>
  <w:p w:rsidR="002A7959" w:rsidRDefault="0023014F">
    <w:pPr>
      <w:pStyle w:val="normal0"/>
      <w:spacing w:after="108"/>
      <w:ind w:right="549"/>
      <w:jc w:val="right"/>
    </w:pPr>
    <w:r>
      <w:rPr>
        <w:rFonts w:ascii="Times New Roman" w:eastAsia="Times New Roman" w:hAnsi="Times New Roman" w:cs="Times New Roman"/>
      </w:rPr>
      <w:t xml:space="preserve">ROMA YADAV|D7A|64 </w:t>
    </w:r>
  </w:p>
  <w:p w:rsidR="002A7959" w:rsidRDefault="0023014F">
    <w:pPr>
      <w:pStyle w:val="normal0"/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959" w:rsidRDefault="002A7959">
    <w:pPr>
      <w:pStyle w:val="normal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959" w:rsidRDefault="002A7959">
    <w:pPr>
      <w:pStyle w:val="normal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959" w:rsidRDefault="002A7959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14F" w:rsidRDefault="0023014F" w:rsidP="002A7959">
      <w:pPr>
        <w:spacing w:after="0" w:line="240" w:lineRule="auto"/>
      </w:pPr>
      <w:r>
        <w:separator/>
      </w:r>
    </w:p>
  </w:footnote>
  <w:footnote w:type="continuationSeparator" w:id="1">
    <w:p w:rsidR="0023014F" w:rsidRDefault="0023014F" w:rsidP="002A7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959" w:rsidRDefault="0023014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Lakhan Gurubaxani</w:t>
    </w:r>
    <w:r>
      <w:rPr>
        <w:color w:val="000000"/>
      </w:rPr>
      <w:t>/D7A/</w:t>
    </w:r>
    <w:r>
      <w:t>22</w:t>
    </w:r>
  </w:p>
  <w:p w:rsidR="002A7959" w:rsidRDefault="002A795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2A7959" w:rsidRDefault="002A795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21C31"/>
    <w:multiLevelType w:val="multilevel"/>
    <w:tmpl w:val="5EE4AFA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nsid w:val="41521F97"/>
    <w:multiLevelType w:val="multilevel"/>
    <w:tmpl w:val="8E8E527C"/>
    <w:lvl w:ilvl="0">
      <w:start w:val="1"/>
      <w:numFmt w:val="decimal"/>
      <w:lvlText w:val="%1."/>
      <w:lvlJc w:val="left"/>
      <w:pPr>
        <w:ind w:left="280" w:hanging="2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>
    <w:nsid w:val="57D54F7B"/>
    <w:multiLevelType w:val="multilevel"/>
    <w:tmpl w:val="CE2CF670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>
    <w:nsid w:val="6C596436"/>
    <w:multiLevelType w:val="multilevel"/>
    <w:tmpl w:val="4B4AE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23F37DA"/>
    <w:multiLevelType w:val="multilevel"/>
    <w:tmpl w:val="D78E1F4A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nsid w:val="75405F1F"/>
    <w:multiLevelType w:val="multilevel"/>
    <w:tmpl w:val="C180C0C0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7959"/>
    <w:rsid w:val="0023014F"/>
    <w:rsid w:val="002A7959"/>
    <w:rsid w:val="00D86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A795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A795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A795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A795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A795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A795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7959"/>
  </w:style>
  <w:style w:type="paragraph" w:styleId="Title">
    <w:name w:val="Title"/>
    <w:basedOn w:val="normal0"/>
    <w:next w:val="normal0"/>
    <w:rsid w:val="002A79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A79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795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68" w:type="dxa"/>
      </w:tblCellMar>
    </w:tblPr>
  </w:style>
  <w:style w:type="table" w:customStyle="1" w:styleId="a0">
    <w:basedOn w:val="TableNormal"/>
    <w:rsid w:val="002A795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2A795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6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Lakhan Gurubaxani</dc:creator>
  <cp:lastModifiedBy>USER</cp:lastModifiedBy>
  <cp:revision>2</cp:revision>
  <dcterms:created xsi:type="dcterms:W3CDTF">2025-04-22T08:46:00Z</dcterms:created>
  <dcterms:modified xsi:type="dcterms:W3CDTF">2025-04-22T08:46:00Z</dcterms:modified>
</cp:coreProperties>
</file>