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9E6A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ASSIGNMENT 7</w:t>
      </w:r>
    </w:p>
    <w:p w14:paraId="09030A00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Creating and Fixing Mode Collapse in a GAN</w:t>
      </w:r>
    </w:p>
    <w:p w14:paraId="54A34C09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Objective</w:t>
      </w:r>
    </w:p>
    <w:p w14:paraId="17A8CB4A" w14:textId="77777777" w:rsidR="00BB134F" w:rsidRPr="00BB134F" w:rsidRDefault="00BB134F" w:rsidP="00BB134F">
      <w:pPr>
        <w:jc w:val="both"/>
      </w:pPr>
      <w:r w:rsidRPr="00BB134F">
        <w:t xml:space="preserve">The objective of this assignment is to practically understand </w:t>
      </w:r>
      <w:r w:rsidRPr="00BB134F">
        <w:rPr>
          <w:b/>
          <w:bCs/>
        </w:rPr>
        <w:t>mode collapse</w:t>
      </w:r>
      <w:r w:rsidRPr="00BB134F">
        <w:t>, one of the common problems faced while training GANs.</w:t>
      </w:r>
    </w:p>
    <w:p w14:paraId="418B9D71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What You Need to Do</w:t>
      </w:r>
    </w:p>
    <w:p w14:paraId="2423BD70" w14:textId="77777777" w:rsidR="00BB134F" w:rsidRPr="00BB134F" w:rsidRDefault="00BB134F" w:rsidP="00BB134F">
      <w:pPr>
        <w:jc w:val="both"/>
      </w:pPr>
      <w:r w:rsidRPr="00BB134F">
        <w:t>Use the working DCGAN model created in Assignment 4.</w:t>
      </w:r>
    </w:p>
    <w:p w14:paraId="0A272CCF" w14:textId="77777777" w:rsidR="00BB134F" w:rsidRPr="00BB134F" w:rsidRDefault="00BB134F" w:rsidP="00BB134F">
      <w:pPr>
        <w:jc w:val="both"/>
      </w:pPr>
      <w:r w:rsidRPr="00BB134F">
        <w:t>Deliberately modify the model to make training unstable. You may do this by:</w:t>
      </w:r>
    </w:p>
    <w:p w14:paraId="1BEEC0BE" w14:textId="77777777" w:rsidR="00BB134F" w:rsidRPr="00BB134F" w:rsidRDefault="00BB134F" w:rsidP="00BB134F">
      <w:pPr>
        <w:numPr>
          <w:ilvl w:val="0"/>
          <w:numId w:val="1"/>
        </w:numPr>
        <w:jc w:val="both"/>
      </w:pPr>
      <w:r w:rsidRPr="00BB134F">
        <w:t xml:space="preserve">Reducing the capacity of the generator </w:t>
      </w:r>
    </w:p>
    <w:p w14:paraId="3164EDB3" w14:textId="77777777" w:rsidR="00BB134F" w:rsidRPr="00BB134F" w:rsidRDefault="00BB134F" w:rsidP="00BB134F">
      <w:pPr>
        <w:numPr>
          <w:ilvl w:val="0"/>
          <w:numId w:val="1"/>
        </w:numPr>
        <w:jc w:val="both"/>
      </w:pPr>
      <w:r w:rsidRPr="00BB134F">
        <w:t xml:space="preserve">Removing batch normalization </w:t>
      </w:r>
    </w:p>
    <w:p w14:paraId="07FFBA1B" w14:textId="77777777" w:rsidR="00BB134F" w:rsidRPr="00BB134F" w:rsidRDefault="00BB134F" w:rsidP="00BB134F">
      <w:pPr>
        <w:numPr>
          <w:ilvl w:val="0"/>
          <w:numId w:val="1"/>
        </w:numPr>
        <w:jc w:val="both"/>
      </w:pPr>
      <w:r w:rsidRPr="00BB134F">
        <w:t xml:space="preserve">Increasing the learning rate significantly </w:t>
      </w:r>
    </w:p>
    <w:p w14:paraId="78935B9F" w14:textId="77777777" w:rsidR="00BB134F" w:rsidRPr="00BB134F" w:rsidRDefault="00BB134F" w:rsidP="00BB134F">
      <w:pPr>
        <w:jc w:val="both"/>
      </w:pPr>
      <w:r w:rsidRPr="00BB134F">
        <w:t xml:space="preserve">Train the modified model for approximately </w:t>
      </w:r>
      <w:r w:rsidRPr="00BB134F">
        <w:rPr>
          <w:b/>
          <w:bCs/>
        </w:rPr>
        <w:t>15–20 epochs</w:t>
      </w:r>
      <w:r w:rsidRPr="00BB134F">
        <w:t>.</w:t>
      </w:r>
    </w:p>
    <w:p w14:paraId="482EDD58" w14:textId="77777777" w:rsidR="00BB134F" w:rsidRPr="00BB134F" w:rsidRDefault="00BB134F" w:rsidP="00BB134F">
      <w:pPr>
        <w:jc w:val="both"/>
      </w:pPr>
      <w:r w:rsidRPr="00BB134F">
        <w:t>Observe whether the generator starts producing very similar or nearly identical outputs.</w:t>
      </w:r>
    </w:p>
    <w:p w14:paraId="48EE591A" w14:textId="77777777" w:rsidR="00BB134F" w:rsidRPr="00BB134F" w:rsidRDefault="00BB134F" w:rsidP="00BB134F">
      <w:pPr>
        <w:jc w:val="both"/>
      </w:pPr>
      <w:r w:rsidRPr="00BB134F">
        <w:t>Save a screenshot of the generated images.</w:t>
      </w:r>
    </w:p>
    <w:p w14:paraId="7ADD1601" w14:textId="77777777" w:rsidR="00BB134F" w:rsidRPr="00BB134F" w:rsidRDefault="00BB134F" w:rsidP="00BB134F">
      <w:pPr>
        <w:jc w:val="both"/>
      </w:pPr>
      <w:r w:rsidRPr="00BB134F">
        <w:t xml:space="preserve">Next, apply </w:t>
      </w:r>
      <w:r w:rsidRPr="00BB134F">
        <w:rPr>
          <w:b/>
          <w:bCs/>
        </w:rPr>
        <w:t>one technique to improve the problem</w:t>
      </w:r>
      <w:r w:rsidRPr="00BB134F">
        <w:t>, such as:</w:t>
      </w:r>
    </w:p>
    <w:p w14:paraId="0EA22338" w14:textId="77777777" w:rsidR="00BB134F" w:rsidRPr="00BB134F" w:rsidRDefault="00BB134F" w:rsidP="00BB134F">
      <w:pPr>
        <w:numPr>
          <w:ilvl w:val="0"/>
          <w:numId w:val="2"/>
        </w:numPr>
        <w:jc w:val="both"/>
      </w:pPr>
      <w:r w:rsidRPr="00BB134F">
        <w:t xml:space="preserve">Label smoothing </w:t>
      </w:r>
    </w:p>
    <w:p w14:paraId="7D2DE2BF" w14:textId="77777777" w:rsidR="00BB134F" w:rsidRPr="00BB134F" w:rsidRDefault="00BB134F" w:rsidP="00BB134F">
      <w:pPr>
        <w:numPr>
          <w:ilvl w:val="0"/>
          <w:numId w:val="2"/>
        </w:numPr>
        <w:jc w:val="both"/>
      </w:pPr>
      <w:r w:rsidRPr="00BB134F">
        <w:t xml:space="preserve">Using different learning rates for the generator and discriminator </w:t>
      </w:r>
    </w:p>
    <w:p w14:paraId="6460BD8F" w14:textId="77777777" w:rsidR="00BB134F" w:rsidRPr="00BB134F" w:rsidRDefault="00BB134F" w:rsidP="00BB134F">
      <w:pPr>
        <w:numPr>
          <w:ilvl w:val="0"/>
          <w:numId w:val="2"/>
        </w:numPr>
        <w:jc w:val="both"/>
      </w:pPr>
      <w:r w:rsidRPr="00BB134F">
        <w:t xml:space="preserve">Minibatch discrimination </w:t>
      </w:r>
    </w:p>
    <w:p w14:paraId="6E5500AC" w14:textId="77777777" w:rsidR="00BB134F" w:rsidRPr="00BB134F" w:rsidRDefault="00BB134F" w:rsidP="00BB134F">
      <w:pPr>
        <w:jc w:val="both"/>
      </w:pPr>
      <w:r w:rsidRPr="00BB134F">
        <w:t>Retrain the model and compare the results.</w:t>
      </w:r>
    </w:p>
    <w:p w14:paraId="4E07ABA3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Written Explanation</w:t>
      </w:r>
    </w:p>
    <w:p w14:paraId="17506E73" w14:textId="77777777" w:rsidR="00BB134F" w:rsidRPr="00BB134F" w:rsidRDefault="00BB134F" w:rsidP="00BB134F">
      <w:pPr>
        <w:jc w:val="both"/>
      </w:pPr>
      <w:r w:rsidRPr="00BB134F">
        <w:t>Explain:</w:t>
      </w:r>
    </w:p>
    <w:p w14:paraId="03A9EA47" w14:textId="77777777" w:rsidR="00BB134F" w:rsidRPr="00BB134F" w:rsidRDefault="00BB134F" w:rsidP="00BB134F">
      <w:pPr>
        <w:numPr>
          <w:ilvl w:val="0"/>
          <w:numId w:val="3"/>
        </w:numPr>
        <w:jc w:val="both"/>
      </w:pPr>
      <w:r w:rsidRPr="00BB134F">
        <w:t xml:space="preserve">What modification caused the model to perform poorly? </w:t>
      </w:r>
    </w:p>
    <w:p w14:paraId="288D579F" w14:textId="77777777" w:rsidR="00BB134F" w:rsidRPr="00BB134F" w:rsidRDefault="00BB134F" w:rsidP="00BB134F">
      <w:pPr>
        <w:numPr>
          <w:ilvl w:val="0"/>
          <w:numId w:val="3"/>
        </w:numPr>
        <w:jc w:val="both"/>
      </w:pPr>
      <w:r w:rsidRPr="00BB134F">
        <w:t xml:space="preserve">What did the generated images look like? </w:t>
      </w:r>
    </w:p>
    <w:p w14:paraId="51674095" w14:textId="77777777" w:rsidR="00BB134F" w:rsidRPr="00BB134F" w:rsidRDefault="00BB134F" w:rsidP="00BB134F">
      <w:pPr>
        <w:numPr>
          <w:ilvl w:val="0"/>
          <w:numId w:val="3"/>
        </w:numPr>
        <w:jc w:val="both"/>
      </w:pPr>
      <w:r w:rsidRPr="00BB134F">
        <w:t xml:space="preserve">Which technique did you use to improve the model? </w:t>
      </w:r>
    </w:p>
    <w:p w14:paraId="01257B76" w14:textId="77777777" w:rsidR="00BB134F" w:rsidRPr="00BB134F" w:rsidRDefault="00BB134F" w:rsidP="00BB134F">
      <w:pPr>
        <w:numPr>
          <w:ilvl w:val="0"/>
          <w:numId w:val="3"/>
        </w:numPr>
        <w:jc w:val="both"/>
      </w:pPr>
      <w:r w:rsidRPr="00BB134F">
        <w:t xml:space="preserve">Did the solution improve the output? Why? </w:t>
      </w:r>
    </w:p>
    <w:p w14:paraId="15FDFD7D" w14:textId="77777777" w:rsidR="00BB134F" w:rsidRPr="00BB134F" w:rsidRDefault="00BB134F" w:rsidP="00BB134F">
      <w:pPr>
        <w:jc w:val="both"/>
        <w:rPr>
          <w:b/>
          <w:bCs/>
        </w:rPr>
      </w:pPr>
      <w:r w:rsidRPr="00BB134F">
        <w:rPr>
          <w:b/>
          <w:bCs/>
        </w:rPr>
        <w:t>Submission</w:t>
      </w:r>
    </w:p>
    <w:p w14:paraId="4BF270EA" w14:textId="77777777" w:rsidR="00BB134F" w:rsidRPr="00BB134F" w:rsidRDefault="00BB134F" w:rsidP="00BB134F">
      <w:pPr>
        <w:jc w:val="both"/>
      </w:pPr>
      <w:r w:rsidRPr="00BB134F">
        <w:t>Submit:</w:t>
      </w:r>
    </w:p>
    <w:p w14:paraId="2EE29172" w14:textId="77777777" w:rsidR="00BB134F" w:rsidRPr="00BB134F" w:rsidRDefault="00BB134F" w:rsidP="00BB134F">
      <w:pPr>
        <w:numPr>
          <w:ilvl w:val="0"/>
          <w:numId w:val="4"/>
        </w:numPr>
        <w:jc w:val="both"/>
      </w:pPr>
      <w:r w:rsidRPr="00BB134F">
        <w:t xml:space="preserve">Screenshot of the broken/collapsed output </w:t>
      </w:r>
    </w:p>
    <w:p w14:paraId="44F288B2" w14:textId="77777777" w:rsidR="00BB134F" w:rsidRPr="00BB134F" w:rsidRDefault="00BB134F" w:rsidP="00BB134F">
      <w:pPr>
        <w:numPr>
          <w:ilvl w:val="0"/>
          <w:numId w:val="4"/>
        </w:numPr>
        <w:jc w:val="both"/>
      </w:pPr>
      <w:r w:rsidRPr="00BB134F">
        <w:lastRenderedPageBreak/>
        <w:t xml:space="preserve">Screenshot of the improved output </w:t>
      </w:r>
    </w:p>
    <w:p w14:paraId="2772FD0A" w14:textId="77777777" w:rsidR="00BB134F" w:rsidRPr="00BB134F" w:rsidRDefault="00BB134F" w:rsidP="00BB134F">
      <w:pPr>
        <w:numPr>
          <w:ilvl w:val="0"/>
          <w:numId w:val="4"/>
        </w:numPr>
        <w:jc w:val="both"/>
      </w:pPr>
      <w:r w:rsidRPr="00BB134F">
        <w:t>A short explanation of the problem and the solution</w:t>
      </w:r>
    </w:p>
    <w:p w14:paraId="607E1291" w14:textId="77777777" w:rsidR="002F4B25" w:rsidRDefault="002F4B25" w:rsidP="00BB134F">
      <w:pPr>
        <w:jc w:val="both"/>
      </w:pPr>
    </w:p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FAF"/>
    <w:multiLevelType w:val="multilevel"/>
    <w:tmpl w:val="784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47193"/>
    <w:multiLevelType w:val="multilevel"/>
    <w:tmpl w:val="B8B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418D2"/>
    <w:multiLevelType w:val="multilevel"/>
    <w:tmpl w:val="C5A4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B048C"/>
    <w:multiLevelType w:val="multilevel"/>
    <w:tmpl w:val="3B8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916554">
    <w:abstractNumId w:val="3"/>
  </w:num>
  <w:num w:numId="2" w16cid:durableId="321471016">
    <w:abstractNumId w:val="0"/>
  </w:num>
  <w:num w:numId="3" w16cid:durableId="1877768802">
    <w:abstractNumId w:val="2"/>
  </w:num>
  <w:num w:numId="4" w16cid:durableId="1875384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4F"/>
    <w:rsid w:val="002F4B25"/>
    <w:rsid w:val="007F2BC1"/>
    <w:rsid w:val="00977718"/>
    <w:rsid w:val="00AA0C94"/>
    <w:rsid w:val="00BB134F"/>
    <w:rsid w:val="00F1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7B91"/>
  <w15:chartTrackingRefBased/>
  <w15:docId w15:val="{8C18F798-ED51-4A21-A3C2-0F188819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1</cp:revision>
  <dcterms:created xsi:type="dcterms:W3CDTF">2026-08-26T13:21:00Z</dcterms:created>
  <dcterms:modified xsi:type="dcterms:W3CDTF">2026-08-26T13:22:00Z</dcterms:modified>
</cp:coreProperties>
</file>