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6D" w:rsidRDefault="0006661D">
      <w:r>
        <w:t>Yuva:</w:t>
      </w:r>
    </w:p>
    <w:p w:rsidR="0006661D" w:rsidRDefault="0006661D"/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पेड़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तब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जीवित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जब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जड़ों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जुड़ा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व्यक्ति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जड़ें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जिससे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जुड़ा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व्यक्ति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आवश्यक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कटा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हुआ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व्यक्ति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कटी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डोर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पतंग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भांति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मंजिल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रास्ता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कहां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जाएगा।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>
      <w:r>
        <w:rPr>
          <w:noProof/>
        </w:rPr>
        <w:drawing>
          <wp:inline distT="0" distB="0" distL="0" distR="0">
            <wp:extent cx="4086225" cy="3609975"/>
            <wp:effectExtent l="0" t="0" r="9525" b="9525"/>
            <wp:docPr id="1" name="Picture 1" descr="180,700+ Tree Roots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0,700+ Tree Roots Stock Photos, Pictures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1D" w:rsidRDefault="0006661D">
      <w:r>
        <w:rPr>
          <w:noProof/>
        </w:rPr>
        <w:lastRenderedPageBreak/>
        <w:drawing>
          <wp:inline distT="0" distB="0" distL="0" distR="0">
            <wp:extent cx="4552950" cy="3438525"/>
            <wp:effectExtent l="0" t="0" r="0" b="9525"/>
            <wp:docPr id="2" name="Picture 2" descr="Planting Around Tree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ing Around Tree Ro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1D" w:rsidRDefault="0006661D"/>
    <w:p w:rsidR="0006661D" w:rsidRDefault="0006661D"/>
    <w:p w:rsidR="0006661D" w:rsidRDefault="0006661D"/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वर्तमान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परिदृश्य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देखें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चलता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युवा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पीढ़ी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प्रतिदिन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पीछे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छोड़कर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आगे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अंधी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दौड़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शामिल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ऐसे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अभिन्न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अंग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जिनसे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जिस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प्रकार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किसी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प्रचलित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होंगे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उसी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स्तर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सभ्य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हमारे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प्रदेश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वैश्विक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मंच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आदर्श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स्थान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भारतीय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जीवनशैली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विश्व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सबसे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श्रेष्ठ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सभ्य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चक्र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पाश्चात्य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प्रभाव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उधेड़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रख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दिया।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अधिकांश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साथ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पिछड़ापन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मानते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पिछड़े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हुए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उन्हें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सकता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छिटक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पाश्चात्यकरण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चुके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भारत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सभ्यता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तर्क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वैज्ञानिक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जिसने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पूरे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विश्व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मार्ग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चलना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सिखाया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तभी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भारत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‘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विश्व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गुरु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’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जैसी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उपमाओं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अलंकृत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वर्तमान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अधिकांश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वर्ग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अंधी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दौड़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भुला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चुका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पिता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सम्मान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बजाय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उन्हें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वृद्धाश्रमों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काटने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यूं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कहें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मौत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इंतजार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छोड़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पिता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बच्चों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उज्ज्वल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भविष्य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कष्टों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काटा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उन्हें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घरों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निकाला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जहां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विवाह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शादियों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बेटियों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डोलियों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विदा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स्टेज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सारी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औपचारिकताएं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निभा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युवा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खेलों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छोड़कर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नशे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खेल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समझ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बैठे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ताकत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गलत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कार्यों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लगाकर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युवा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पीढ़ी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जड़ों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कट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चुकी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पहले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गुरु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शिष्य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संबंधों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महिमा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जुबां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युवा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गुरुओं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सम्मान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बजाय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सामने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रास्ता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बदल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lastRenderedPageBreak/>
        <w:t>जहां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त्यौहारों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रीति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रिवाजों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सामूहिकता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अपनेपन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भावना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एक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हिस्से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रूप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मनाया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हर्षोल्लास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भातृभाव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उन्हीं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त्यौहारों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बस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सोशल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मीडिया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बधाई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फोटो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डालकर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इतिश्री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ऐसे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अवसरों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नशा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प्रचलन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बढ़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मानो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युवाओं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नशे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अवसर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चाहिए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त्यौहारों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अवसर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जहां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संगीत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परिचय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देखने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मिलता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वहां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ऊंची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आवाज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डी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.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.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लगाकर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त्यौहारों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औपचारिकताएं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पूरी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नजर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06661D" w:rsidRDefault="0006661D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हमारी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सहयोग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बड़ा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महत्व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सुख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-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दुख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साथ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खड़े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भावना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देखने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मिलती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थी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व्यक्तिवादी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केवल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समझते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अच्छी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अच्छी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शिक्षा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प्राप्त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अमानवीय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कृत्यों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संलिप्त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पाए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जिससे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स्पष्ट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शिक्षा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कितनी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हासिल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शिक्षा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अगर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आपके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व्यवहार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उतरे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उसका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औचित्य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E96500" w:rsidRDefault="00E96500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E96500" w:rsidRDefault="00E96500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दफा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साक्षर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दावा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मगर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बात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ढंग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अक्सर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वास्तविक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परिचय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दिया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करते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जिससे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शिक्षा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औचित्य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जाता।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इससे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अच्छे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गांवों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अशिक्षित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तहजीब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व्यवहार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सादगी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तथा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विषयों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मजबूत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पकड़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रखने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वाले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हमारे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बुजुर्ग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जिन्होंने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भले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स्कूलों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कभी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किताबें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पढ़ी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पढ़कर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एक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आदर्श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जीवनशैली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अपनाए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हुए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अपनी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संजोए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हुए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E96500" w:rsidRDefault="00E96500">
      <w:pPr>
        <w:rPr>
          <w:rFonts w:ascii="Poppins-Regular" w:hAnsi="Poppins-Regular"/>
          <w:color w:val="2E2E31"/>
          <w:sz w:val="23"/>
          <w:szCs w:val="23"/>
          <w:shd w:val="clear" w:color="auto" w:fill="F5F5F5"/>
        </w:rPr>
      </w:pPr>
    </w:p>
    <w:p w:rsidR="00E96500" w:rsidRDefault="00E96500"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समाज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अत्याधुनिक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दावा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वाले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तथाकथित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महामनुष्य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बातों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अगर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उन्हें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मानवीय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व्यवहार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सम्मान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आए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ऐसी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अंधी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दौड़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लडख़ड़ाने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बेहतर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सामान्य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जीवन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व्यतीत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करना।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होने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बातें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जाती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मगर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आधुनिक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और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स्मार्ट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व्यक्ति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नहीं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बल्कि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इनके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महंगे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स्मार्टफोन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जिनसे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लोगों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को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लगता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वे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इन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मोबाइलों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की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तरह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स्मार्ट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हैं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,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लेकिन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यह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सबसे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बड़ा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भ्रम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 xml:space="preserve"> </w:t>
      </w:r>
      <w:r>
        <w:rPr>
          <w:rFonts w:ascii="Kokila" w:hAnsi="Kokila" w:cs="Kokila"/>
          <w:color w:val="2E2E31"/>
          <w:sz w:val="23"/>
          <w:szCs w:val="23"/>
          <w:shd w:val="clear" w:color="auto" w:fill="F5F5F5"/>
        </w:rPr>
        <w:t>है।</w:t>
      </w:r>
      <w:r>
        <w:rPr>
          <w:rFonts w:ascii="Poppins-Regular" w:hAnsi="Poppins-Regular"/>
          <w:color w:val="2E2E31"/>
          <w:sz w:val="23"/>
          <w:szCs w:val="23"/>
          <w:shd w:val="clear" w:color="auto" w:fill="F5F5F5"/>
        </w:rPr>
        <w:t> </w:t>
      </w:r>
    </w:p>
    <w:p w:rsidR="0006661D" w:rsidRDefault="0006661D"/>
    <w:p w:rsidR="00E96500" w:rsidRDefault="00E96500" w:rsidP="00E96500">
      <w:pPr>
        <w:pStyle w:val="NormalWeb"/>
        <w:shd w:val="clear" w:color="auto" w:fill="F5F5F5"/>
        <w:spacing w:before="0" w:beforeAutospacing="0" w:line="480" w:lineRule="atLeast"/>
        <w:jc w:val="both"/>
        <w:rPr>
          <w:rFonts w:ascii="Poppins-Regular" w:hAnsi="Poppins-Regular"/>
          <w:color w:val="2E2E31"/>
          <w:sz w:val="23"/>
          <w:szCs w:val="23"/>
        </w:rPr>
      </w:pPr>
      <w:r>
        <w:rPr>
          <w:rFonts w:ascii="Kokila" w:hAnsi="Kokila" w:cs="Kokila"/>
          <w:color w:val="2E2E31"/>
          <w:sz w:val="23"/>
          <w:szCs w:val="23"/>
        </w:rPr>
        <w:t>आज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मनुष्य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निर्भर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प्रवृत्ति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इतना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लीन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गया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उसे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सब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कुछ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आर्टिफिशियल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चाहिए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स्वयं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कुछ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भी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नहीं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करना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कहा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जाता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मनुष्य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सोशल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मीडिया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तो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सोशल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चाहते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हैं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मगर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सामाजिक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नहीं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बनना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चाहते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केवल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नाम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आधुनिकतावादी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कहलवाना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चाहते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हैं।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यह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आधुनिकतावादी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होने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भ्रम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लोगों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अपने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मस्तिष्क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निकाल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व्यावहारिक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जीवन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  </w:t>
      </w:r>
      <w:r>
        <w:rPr>
          <w:rFonts w:ascii="Kokila" w:hAnsi="Kokila" w:cs="Kokila"/>
          <w:color w:val="2E2E31"/>
          <w:sz w:val="23"/>
          <w:szCs w:val="23"/>
        </w:rPr>
        <w:t>चिंतन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करके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अपनी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जड़ों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जुड़कर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अपनी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संस्कृति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सभ्यता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जानना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चाहिए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तभी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आधुनिकतावादी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कहलाने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भी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औचित्य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पाता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अन्यथा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मानव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समाज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इतना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अधिक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व्यक्तिवादी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लोगों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कोई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फर्क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नहीं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पड़ता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साथ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वाले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घर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व्यक्ति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क्या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समस्या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है।</w:t>
      </w:r>
      <w:r>
        <w:rPr>
          <w:rFonts w:ascii="Poppins-Regular" w:hAnsi="Poppins-Regular"/>
          <w:color w:val="2E2E31"/>
          <w:sz w:val="23"/>
          <w:szCs w:val="23"/>
        </w:rPr>
        <w:t> </w:t>
      </w:r>
    </w:p>
    <w:p w:rsidR="00E96500" w:rsidRDefault="00E96500" w:rsidP="00E96500">
      <w:pPr>
        <w:pStyle w:val="NormalWeb"/>
        <w:shd w:val="clear" w:color="auto" w:fill="F5F5F5"/>
        <w:spacing w:before="0" w:beforeAutospacing="0" w:line="480" w:lineRule="atLeast"/>
        <w:jc w:val="both"/>
        <w:rPr>
          <w:rFonts w:ascii="Poppins-Regular" w:hAnsi="Poppins-Regular"/>
          <w:color w:val="2E2E31"/>
          <w:sz w:val="23"/>
          <w:szCs w:val="23"/>
        </w:rPr>
      </w:pPr>
      <w:r>
        <w:rPr>
          <w:rFonts w:ascii="Kokila" w:hAnsi="Kokila" w:cs="Kokila"/>
          <w:color w:val="2E2E31"/>
          <w:sz w:val="23"/>
          <w:szCs w:val="23"/>
        </w:rPr>
        <w:t>आज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सोशल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मीडिया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सक्रिय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रहने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वाले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लोगों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फौज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वास्तव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समाज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सक्रिय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रहने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वाले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लोगों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कहीं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अधिक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चुकी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अब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केवल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सोशल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प्लेटफॉम्र्स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भावनाएं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व्यक्त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जाती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और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लिंक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लाइक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लाइव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कमैंट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व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शेयर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अपील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साथ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यह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सफर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समाप्त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भी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जाता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समाज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color w:val="2E2E31"/>
          <w:sz w:val="23"/>
          <w:szCs w:val="23"/>
        </w:rPr>
        <w:t>‘</w:t>
      </w:r>
      <w:r>
        <w:rPr>
          <w:rFonts w:ascii="Kokila" w:hAnsi="Kokila" w:cs="Kokila"/>
          <w:color w:val="2E2E31"/>
          <w:sz w:val="23"/>
          <w:szCs w:val="23"/>
        </w:rPr>
        <w:t>चित्रजीवी</w:t>
      </w:r>
      <w:r>
        <w:rPr>
          <w:color w:val="2E2E31"/>
          <w:sz w:val="23"/>
          <w:szCs w:val="23"/>
        </w:rPr>
        <w:t>’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रहा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लोगों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चरित्र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की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कोई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परवाह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नहीं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है।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आए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दिन</w:t>
      </w:r>
      <w:r>
        <w:rPr>
          <w:rFonts w:ascii="Poppins-Regular" w:hAnsi="Poppins-Regular"/>
          <w:color w:val="2E2E31"/>
          <w:sz w:val="23"/>
          <w:szCs w:val="23"/>
        </w:rPr>
        <w:t xml:space="preserve">, </w:t>
      </w:r>
      <w:r>
        <w:rPr>
          <w:rFonts w:ascii="Kokila" w:hAnsi="Kokila" w:cs="Kokila"/>
          <w:color w:val="2E2E31"/>
          <w:sz w:val="23"/>
          <w:szCs w:val="23"/>
        </w:rPr>
        <w:t>खासकर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युवा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स्कूलों</w:t>
      </w:r>
      <w:r>
        <w:rPr>
          <w:rFonts w:ascii="Poppins-Regular" w:hAnsi="Poppins-Regular"/>
          <w:color w:val="2E2E31"/>
          <w:sz w:val="23"/>
          <w:szCs w:val="23"/>
        </w:rPr>
        <w:t>-</w:t>
      </w:r>
      <w:r>
        <w:rPr>
          <w:rFonts w:ascii="Kokila" w:hAnsi="Kokila" w:cs="Kokila"/>
          <w:color w:val="2E2E31"/>
          <w:sz w:val="23"/>
          <w:szCs w:val="23"/>
        </w:rPr>
        <w:t>कॉलेजों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में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लड़ते</w:t>
      </w:r>
      <w:r>
        <w:rPr>
          <w:rFonts w:ascii="Poppins-Regular" w:hAnsi="Poppins-Regular"/>
          <w:color w:val="2E2E31"/>
          <w:sz w:val="23"/>
          <w:szCs w:val="23"/>
        </w:rPr>
        <w:t>-</w:t>
      </w:r>
      <w:r>
        <w:rPr>
          <w:rFonts w:ascii="Kokila" w:hAnsi="Kokila" w:cs="Kokila"/>
          <w:color w:val="2E2E31"/>
          <w:sz w:val="23"/>
          <w:szCs w:val="23"/>
        </w:rPr>
        <w:t>झगड़ते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नजर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आते</w:t>
      </w:r>
      <w:r>
        <w:rPr>
          <w:rFonts w:ascii="Poppins-Regular" w:hAnsi="Poppins-Regular"/>
          <w:color w:val="2E2E31"/>
          <w:sz w:val="23"/>
          <w:szCs w:val="23"/>
        </w:rPr>
        <w:t xml:space="preserve"> </w:t>
      </w:r>
      <w:r>
        <w:rPr>
          <w:rFonts w:ascii="Kokila" w:hAnsi="Kokila" w:cs="Kokila"/>
          <w:color w:val="2E2E31"/>
          <w:sz w:val="23"/>
          <w:szCs w:val="23"/>
        </w:rPr>
        <w:t>हैं।</w:t>
      </w:r>
      <w:r>
        <w:rPr>
          <w:color w:val="2E2E31"/>
          <w:sz w:val="23"/>
          <w:szCs w:val="23"/>
        </w:rPr>
        <w:t> </w:t>
      </w:r>
    </w:p>
    <w:p w:rsidR="00E96500" w:rsidRDefault="00E96500"/>
    <w:p w:rsidR="00E96500" w:rsidRDefault="00E96500"/>
    <w:p w:rsidR="00E96500" w:rsidRDefault="00E96500"/>
    <w:p w:rsidR="00E96500" w:rsidRPr="00E96500" w:rsidRDefault="00E96500" w:rsidP="00E96500">
      <w:pPr>
        <w:spacing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lastRenderedPageBreak/>
        <w:t>क्या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युवा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पीढ़ी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अपनी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संस्कृति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भूल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रही</w:t>
      </w:r>
      <w:r w:rsidRPr="00E9650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E96500">
        <w:rPr>
          <w:rFonts w:ascii="Mangal" w:eastAsia="Times New Roman" w:hAnsi="Mangal" w:cs="Mangal"/>
          <w:b/>
          <w:bCs/>
          <w:color w:val="000000"/>
          <w:kern w:val="36"/>
          <w:sz w:val="48"/>
          <w:szCs w:val="48"/>
        </w:rPr>
        <w:t>है</w:t>
      </w:r>
    </w:p>
    <w:p w:rsidR="00E96500" w:rsidRDefault="003E7D47">
      <w:pPr>
        <w:rPr>
          <w:rFonts w:ascii="Mangal" w:hAnsi="Mangal" w:cs="Mangal"/>
          <w:color w:val="000000"/>
        </w:rPr>
      </w:pPr>
      <w:r>
        <w:rPr>
          <w:rFonts w:ascii="Mangal" w:hAnsi="Mangal" w:cs="Mangal"/>
          <w:color w:val="000000"/>
        </w:rPr>
        <w:t>किसी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समाज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पहचान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उसकी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होती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लेकिन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देख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मुझे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बहुत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दुख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होता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युवा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पीढी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तेजी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पारंपरिक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मूल्यों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भूलती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बडों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सम्मान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करना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अपने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त्योहार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मनाना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पास</w:t>
      </w:r>
      <w:r>
        <w:rPr>
          <w:rFonts w:ascii="Arial" w:hAnsi="Arial" w:cs="Arial"/>
          <w:color w:val="000000"/>
        </w:rPr>
        <w:t>-</w:t>
      </w:r>
      <w:r>
        <w:rPr>
          <w:rFonts w:ascii="Mangal" w:hAnsi="Mangal" w:cs="Mangal"/>
          <w:color w:val="000000"/>
        </w:rPr>
        <w:t>पडोस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लोगों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सहायता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करना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जैसे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पारंपरिक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जीवन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मूल्य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धीरे</w:t>
      </w:r>
      <w:r>
        <w:rPr>
          <w:rFonts w:ascii="Arial" w:hAnsi="Arial" w:cs="Arial"/>
          <w:color w:val="000000"/>
        </w:rPr>
        <w:t>-</w:t>
      </w:r>
      <w:r>
        <w:rPr>
          <w:rFonts w:ascii="Mangal" w:hAnsi="Mangal" w:cs="Mangal"/>
          <w:color w:val="000000"/>
        </w:rPr>
        <w:t>धीरे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समाज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दूर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होते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हैं।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युवाओं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सहनशीलता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ख्ात्म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होती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लोग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पारंपरिक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पहनावे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खानपान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छोडकर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पश्चिमी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रहन</w:t>
      </w:r>
      <w:r>
        <w:rPr>
          <w:rFonts w:ascii="Arial" w:hAnsi="Arial" w:cs="Arial"/>
          <w:color w:val="000000"/>
        </w:rPr>
        <w:t>-</w:t>
      </w:r>
      <w:r>
        <w:rPr>
          <w:rFonts w:ascii="Mangal" w:hAnsi="Mangal" w:cs="Mangal"/>
          <w:color w:val="000000"/>
        </w:rPr>
        <w:t>सहन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अपनाने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लगे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हैं।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विचार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आधुनिक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बुराई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विदेशी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भाषा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पहनावे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खानपान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परिचित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बहुत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अच्छी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बात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लेकिन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परंपराओं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छोडकर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पूरी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तरह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पश्चिमी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अपनाने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पहचान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खो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जाएगी।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आजकल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युवा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पीढी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इसका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सबसे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बडा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नुकसान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भ्रमित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दिशाहीन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होती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मेरा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मानना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आधुनिकता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परंपराओं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बीच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संतुलन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बनाकर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चलना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चाहिए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तभी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साथ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देश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और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समाज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विकास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होगा।</w:t>
      </w:r>
    </w:p>
    <w:p w:rsidR="003E7D47" w:rsidRDefault="003E7D47">
      <w:pPr>
        <w:rPr>
          <w:rFonts w:ascii="Mangal" w:hAnsi="Mangal" w:cs="Mangal"/>
          <w:color w:val="000000"/>
        </w:rPr>
      </w:pPr>
    </w:p>
    <w:p w:rsidR="003E7D47" w:rsidRDefault="003E7D47">
      <w:pPr>
        <w:rPr>
          <w:rFonts w:ascii="Mangal" w:hAnsi="Mangal" w:cs="Mangal"/>
          <w:color w:val="000000"/>
        </w:rPr>
      </w:pPr>
      <w:r>
        <w:rPr>
          <w:rFonts w:ascii="Mangal" w:hAnsi="Mangal" w:cs="Mangal"/>
          <w:color w:val="000000"/>
        </w:rPr>
        <w:t>मुझे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ऐसा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लगता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हमारी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पीढी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भूल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समय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साथ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युवाओं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जीवनशैली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बदलाव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आना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स्वाभाविक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लेकिन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इसका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मतलब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यह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प्यार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भारतीय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लडकियां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भले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वेस्टर्न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ड्रेसेज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पहनने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लगी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हैं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Mangal" w:hAnsi="Mangal" w:cs="Mangal"/>
          <w:color w:val="000000"/>
        </w:rPr>
        <w:t>पर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त्योहारों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अवसर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हाथों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मेहंदी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रचाना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भूलतीं।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कुछ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युवाओं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व्यवहार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आधार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पूरी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पीढी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बारे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भी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राय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कायम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करना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उचित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नहीं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मेरे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विचार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परंपराओं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नाम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अंधविश्वासों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साथ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देना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गलत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हमें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संस्कृति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अच्छी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बातों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अपनाना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Mangal" w:hAnsi="Mangal" w:cs="Mangal"/>
          <w:color w:val="000000"/>
        </w:rPr>
        <w:t>चाहिए।</w:t>
      </w:r>
    </w:p>
    <w:p w:rsidR="003E7D47" w:rsidRDefault="003E7D47">
      <w:pPr>
        <w:rPr>
          <w:rFonts w:ascii="Mangal" w:hAnsi="Mangal" w:cs="Mangal"/>
          <w:color w:val="000000"/>
        </w:rPr>
      </w:pPr>
    </w:p>
    <w:p w:rsidR="003E7D47" w:rsidRDefault="003E7D47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>
      <w:pPr>
        <w:rPr>
          <w:rFonts w:ascii="Mangal" w:hAnsi="Mangal" w:cs="Mangal"/>
          <w:color w:val="000000"/>
        </w:rPr>
      </w:pPr>
    </w:p>
    <w:p w:rsidR="00A36058" w:rsidRDefault="00A36058" w:rsidP="00A36058">
      <w:pPr>
        <w:pStyle w:val="Heading1"/>
        <w:spacing w:before="0" w:beforeAutospacing="0" w:after="0" w:afterAutospacing="0" w:line="540" w:lineRule="atLeast"/>
        <w:textAlignment w:val="baseline"/>
        <w:rPr>
          <w:rFonts w:ascii="Verdana" w:hAnsi="Verdana"/>
          <w:color w:val="000000"/>
        </w:rPr>
      </w:pPr>
      <w:r>
        <w:rPr>
          <w:rFonts w:ascii="Mangal" w:hAnsi="Mangal" w:cs="Mangal"/>
          <w:color w:val="000000"/>
        </w:rPr>
        <w:lastRenderedPageBreak/>
        <w:t>युवा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पीढ़ी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अपनी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ऊर्जा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को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सही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दिशा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में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कैसे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लगा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सकती</w:t>
      </w:r>
      <w:r>
        <w:rPr>
          <w:rFonts w:ascii="Verdana" w:hAnsi="Verdana"/>
          <w:color w:val="000000"/>
        </w:rPr>
        <w:t xml:space="preserve"> </w:t>
      </w:r>
      <w:r>
        <w:rPr>
          <w:rFonts w:ascii="Mangal" w:hAnsi="Mangal" w:cs="Mangal"/>
          <w:color w:val="000000"/>
        </w:rPr>
        <w:t>है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आज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मानव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चरण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जिसे</w:t>
      </w:r>
      <w:r>
        <w:rPr>
          <w:rFonts w:ascii="Georgia" w:hAnsi="Georgia"/>
          <w:color w:val="5C5C5C"/>
          <w:sz w:val="30"/>
          <w:szCs w:val="30"/>
        </w:rPr>
        <w:t xml:space="preserve"> "</w:t>
      </w:r>
      <w:r>
        <w:rPr>
          <w:rFonts w:ascii="Kokila" w:hAnsi="Kokila" w:cs="Kokila"/>
          <w:color w:val="5C5C5C"/>
          <w:sz w:val="30"/>
          <w:szCs w:val="30"/>
        </w:rPr>
        <w:t>युवा</w:t>
      </w:r>
      <w:r>
        <w:rPr>
          <w:rFonts w:ascii="Georgia" w:hAnsi="Georgia"/>
          <w:color w:val="5C5C5C"/>
          <w:sz w:val="30"/>
          <w:szCs w:val="30"/>
        </w:rPr>
        <w:t xml:space="preserve">" </w:t>
      </w:r>
      <w:r>
        <w:rPr>
          <w:rFonts w:ascii="Kokila" w:hAnsi="Kokila" w:cs="Kokila"/>
          <w:color w:val="5C5C5C"/>
          <w:sz w:val="30"/>
          <w:szCs w:val="30"/>
        </w:rPr>
        <w:t>कहा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लुप्त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क्यों</w:t>
      </w:r>
      <w:r>
        <w:rPr>
          <w:rFonts w:ascii="Georgia" w:hAnsi="Georgia"/>
          <w:color w:val="5C5C5C"/>
          <w:sz w:val="30"/>
          <w:szCs w:val="30"/>
        </w:rPr>
        <w:t>? </w:t>
      </w:r>
      <w:r>
        <w:rPr>
          <w:rFonts w:ascii="Kokila" w:hAnsi="Kokila" w:cs="Kokila"/>
          <w:color w:val="5C5C5C"/>
          <w:sz w:val="30"/>
          <w:szCs w:val="30"/>
        </w:rPr>
        <w:t>आजकल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अधिकतर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लोग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बचपन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बुढ़ापे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ओर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छलांग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लगा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युवावस्था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वर्तमान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साथ</w:t>
      </w:r>
      <w:r>
        <w:rPr>
          <w:rFonts w:ascii="Georgia" w:hAnsi="Georgia"/>
          <w:color w:val="5C5C5C"/>
          <w:sz w:val="30"/>
          <w:szCs w:val="30"/>
        </w:rPr>
        <w:t>-</w:t>
      </w:r>
      <w:r>
        <w:rPr>
          <w:rFonts w:ascii="Kokila" w:hAnsi="Kokila" w:cs="Kokila"/>
          <w:color w:val="5C5C5C"/>
          <w:sz w:val="30"/>
          <w:szCs w:val="30"/>
        </w:rPr>
        <w:t>साथ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प्रशिक्षित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आदर्श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चरण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लेकिन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वर्तमान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पीढ़ी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उपयोग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?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यदि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उचित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दिशा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पैदा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सकें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उनकी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ऊर्जा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उत्साह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दिशा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असाधारण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चीजें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हासिल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यदि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करुणा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अखंडता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विवेक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समाज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कुछ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अच्छा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तीव्र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इच्छा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सामाजिक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सांस्कृतिक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मूल्यों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विकसित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दिशा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मार्गदर्शन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समाज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बदल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देंगे।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आलस्य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कम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आत्मसम्मान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असफलता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डर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गुण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पीछे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खींचते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दृढ़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इच्छाशक्ति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अथक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प्रयास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काबू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ऐसा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कहा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सबसे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ऊर्जावान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युवावस्था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मध्यबिंदु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- </w:t>
      </w:r>
      <w:r>
        <w:rPr>
          <w:rFonts w:ascii="Kokila" w:hAnsi="Kokila" w:cs="Kokila"/>
          <w:color w:val="5C5C5C"/>
          <w:sz w:val="30"/>
          <w:szCs w:val="30"/>
        </w:rPr>
        <w:t>हमारा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अज्ञानी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जैसा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बचपन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पूरी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विचारों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घिरा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हुआ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जैसा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बुढ़ापे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इसलिए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वस्तुनिष्ठ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दृष्टिकोण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अवधि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जब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जीवंतता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सुंदरता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चरम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अनुभव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युवावस्था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लोग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काफी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उत्साह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ऊर्जा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महसूस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उनके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हृदय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उद्यम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उनमें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सफल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आवेग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हुए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हालाँकि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तीव्र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ऊर्जा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कारण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अक्सर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चीजों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ठीक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सोचे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कार्य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</w:t>
      </w:r>
      <w:r>
        <w:rPr>
          <w:rFonts w:ascii="Georgia" w:hAnsi="Georgia"/>
          <w:color w:val="5C5C5C"/>
          <w:sz w:val="30"/>
          <w:szCs w:val="30"/>
        </w:rPr>
        <w:t>; 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धैर्य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विवेक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जवानी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कमी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. </w:t>
      </w:r>
      <w:r>
        <w:rPr>
          <w:rFonts w:ascii="Kokila" w:hAnsi="Kokila" w:cs="Kokila"/>
          <w:color w:val="5C5C5C"/>
          <w:sz w:val="30"/>
          <w:szCs w:val="30"/>
        </w:rPr>
        <w:t>आज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बहुत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लेकिन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जागरूकता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कमी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जागरूकता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अधूरा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- </w:t>
      </w:r>
      <w:r>
        <w:rPr>
          <w:rFonts w:ascii="Kokila" w:hAnsi="Kokila" w:cs="Kokila"/>
          <w:color w:val="5C5C5C"/>
          <w:sz w:val="30"/>
          <w:szCs w:val="30"/>
        </w:rPr>
        <w:t>सुगंध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फूल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अर्थ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शब्द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यहाँ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प्रेरणादायक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कहानी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. 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बार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महिला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पार्क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घूम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थी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बूढ़े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आदमी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बेंच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बैठे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हुए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देखा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जो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मुस्कुरा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था।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महिला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बोली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Georgia" w:hAnsi="Georgia" w:cs="Georgia"/>
          <w:color w:val="5C5C5C"/>
          <w:sz w:val="30"/>
          <w:szCs w:val="30"/>
        </w:rPr>
        <w:t>“</w:t>
      </w:r>
      <w:r>
        <w:rPr>
          <w:rFonts w:ascii="Kokila" w:hAnsi="Kokila" w:cs="Kokila"/>
          <w:color w:val="5C5C5C"/>
          <w:sz w:val="30"/>
          <w:szCs w:val="30"/>
        </w:rPr>
        <w:t>आप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बहुत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खुश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</w:t>
      </w:r>
      <w:r>
        <w:rPr>
          <w:rFonts w:ascii="Georgia" w:hAnsi="Georgia"/>
          <w:color w:val="5C5C5C"/>
          <w:sz w:val="30"/>
          <w:szCs w:val="30"/>
        </w:rPr>
        <w:t>! </w:t>
      </w:r>
      <w:r>
        <w:rPr>
          <w:rFonts w:ascii="Kokila" w:hAnsi="Kokila" w:cs="Kokila"/>
          <w:color w:val="5C5C5C"/>
          <w:sz w:val="30"/>
          <w:szCs w:val="30"/>
        </w:rPr>
        <w:t>आपके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लंबे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सुखी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पीछे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रहस्य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?</w:t>
      </w:r>
      <w:r>
        <w:rPr>
          <w:rFonts w:ascii="Georgia" w:hAnsi="Georgia" w:cs="Georgia"/>
          <w:color w:val="5C5C5C"/>
          <w:sz w:val="30"/>
          <w:szCs w:val="30"/>
        </w:rPr>
        <w:t>”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बूढ़े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आदमी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उत्तर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दिया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Georgia" w:hAnsi="Georgia" w:cs="Georgia"/>
          <w:color w:val="5C5C5C"/>
          <w:sz w:val="30"/>
          <w:szCs w:val="30"/>
        </w:rPr>
        <w:t>“</w:t>
      </w:r>
      <w:r>
        <w:rPr>
          <w:rFonts w:ascii="Kokila" w:hAnsi="Kokila" w:cs="Kokila"/>
          <w:color w:val="5C5C5C"/>
          <w:sz w:val="30"/>
          <w:szCs w:val="30"/>
        </w:rPr>
        <w:t>ठीक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जैसे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बिस्तर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उठता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हूँ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तुरंत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व्हिस्की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पूरी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बोतलें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लेता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हूँ।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फिर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सिगरेट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पैकेट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दोपहर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भोजन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तला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हुआ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चिकन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स्टेक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खाता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हूँ।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हेवी</w:t>
      </w:r>
      <w:r>
        <w:rPr>
          <w:rFonts w:ascii="Georgia" w:hAnsi="Georgia"/>
          <w:color w:val="5C5C5C"/>
          <w:sz w:val="30"/>
          <w:szCs w:val="30"/>
        </w:rPr>
        <w:t>-</w:t>
      </w:r>
      <w:r>
        <w:rPr>
          <w:rFonts w:ascii="Kokila" w:hAnsi="Kokila" w:cs="Kokila"/>
          <w:color w:val="5C5C5C"/>
          <w:sz w:val="30"/>
          <w:szCs w:val="30"/>
        </w:rPr>
        <w:t>मेटल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संगीत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सुनने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बिताता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पूरे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चिप्स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मिठाइयाँ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अन्य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जंक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फूड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खाता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हूँ।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अलावा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आमतौर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सप्ताह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पांच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गांजा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हूं।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व्यायाम</w:t>
      </w:r>
      <w:r>
        <w:rPr>
          <w:rFonts w:ascii="Georgia" w:hAnsi="Georgia"/>
          <w:color w:val="5C5C5C"/>
          <w:sz w:val="30"/>
          <w:szCs w:val="30"/>
        </w:rPr>
        <w:t>? </w:t>
      </w:r>
      <w:r>
        <w:rPr>
          <w:rFonts w:ascii="Kokila" w:hAnsi="Kokila" w:cs="Kokila"/>
          <w:color w:val="5C5C5C"/>
          <w:sz w:val="30"/>
          <w:szCs w:val="30"/>
        </w:rPr>
        <w:t>मैं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इसके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सोचता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नहीं</w:t>
      </w:r>
      <w:r>
        <w:rPr>
          <w:rFonts w:ascii="Georgia" w:hAnsi="Georgia"/>
          <w:color w:val="5C5C5C"/>
          <w:sz w:val="30"/>
          <w:szCs w:val="30"/>
        </w:rPr>
        <w:t>!</w:t>
      </w:r>
      <w:r>
        <w:rPr>
          <w:rFonts w:ascii="Georgia" w:hAnsi="Georgia" w:cs="Georgia"/>
          <w:color w:val="5C5C5C"/>
          <w:sz w:val="30"/>
          <w:szCs w:val="30"/>
        </w:rPr>
        <w:t>”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lastRenderedPageBreak/>
        <w:t>महिला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सदमे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थी</w:t>
      </w:r>
      <w:r>
        <w:rPr>
          <w:rFonts w:ascii="Georgia" w:hAnsi="Georgia"/>
          <w:color w:val="5C5C5C"/>
          <w:sz w:val="30"/>
          <w:szCs w:val="30"/>
        </w:rPr>
        <w:t>. "</w:t>
      </w:r>
      <w:r>
        <w:rPr>
          <w:rFonts w:ascii="Kokila" w:hAnsi="Kokila" w:cs="Kokila"/>
          <w:color w:val="5C5C5C"/>
          <w:sz w:val="30"/>
          <w:szCs w:val="30"/>
        </w:rPr>
        <w:t>अद्भुत</w:t>
      </w:r>
      <w:r>
        <w:rPr>
          <w:rFonts w:ascii="Georgia" w:hAnsi="Georgia"/>
          <w:color w:val="5C5C5C"/>
          <w:sz w:val="30"/>
          <w:szCs w:val="30"/>
        </w:rPr>
        <w:t>!" </w:t>
      </w:r>
      <w:r>
        <w:rPr>
          <w:rFonts w:ascii="Kokila" w:hAnsi="Kokila" w:cs="Kokila"/>
          <w:color w:val="5C5C5C"/>
          <w:sz w:val="30"/>
          <w:szCs w:val="30"/>
        </w:rPr>
        <w:t>उसने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कहा।</w:t>
      </w:r>
      <w:r>
        <w:rPr>
          <w:rFonts w:ascii="Georgia" w:hAnsi="Georgia"/>
          <w:color w:val="5C5C5C"/>
          <w:sz w:val="30"/>
          <w:szCs w:val="30"/>
        </w:rPr>
        <w:t> “</w:t>
      </w:r>
      <w:r>
        <w:rPr>
          <w:rFonts w:ascii="Kokila" w:hAnsi="Kokila" w:cs="Kokila"/>
          <w:color w:val="5C5C5C"/>
          <w:sz w:val="30"/>
          <w:szCs w:val="30"/>
        </w:rPr>
        <w:t>मैंने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नहीं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सुना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आपकी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जीवनशैली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वाला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व्यक्ति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इतनी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अधिक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उम्र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वैसे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आपकी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उम्र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?"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Georgia" w:hAnsi="Georgia"/>
          <w:color w:val="5C5C5C"/>
          <w:sz w:val="30"/>
          <w:szCs w:val="30"/>
        </w:rPr>
        <w:t>"</w:t>
      </w:r>
      <w:r>
        <w:rPr>
          <w:rFonts w:ascii="Kokila" w:hAnsi="Kokila" w:cs="Kokila"/>
          <w:color w:val="5C5C5C"/>
          <w:sz w:val="30"/>
          <w:szCs w:val="30"/>
        </w:rPr>
        <w:t>छब्बीस</w:t>
      </w:r>
      <w:r>
        <w:rPr>
          <w:rFonts w:ascii="Georgia" w:hAnsi="Georgia"/>
          <w:color w:val="5C5C5C"/>
          <w:sz w:val="30"/>
          <w:szCs w:val="30"/>
        </w:rPr>
        <w:t xml:space="preserve">," </w:t>
      </w:r>
      <w:r>
        <w:rPr>
          <w:rFonts w:ascii="Kokila" w:hAnsi="Kokila" w:cs="Kokila"/>
          <w:color w:val="5C5C5C"/>
          <w:sz w:val="30"/>
          <w:szCs w:val="30"/>
        </w:rPr>
        <w:t>उसने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उत्तर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दिया।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लोग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बहुमूल्य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जवानी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बर्बाद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कारण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? </w:t>
      </w:r>
      <w:r>
        <w:rPr>
          <w:rFonts w:ascii="Kokila" w:hAnsi="Kokila" w:cs="Kokila"/>
          <w:color w:val="5C5C5C"/>
          <w:sz w:val="30"/>
          <w:szCs w:val="30"/>
        </w:rPr>
        <w:t>बचपन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माता</w:t>
      </w:r>
      <w:r>
        <w:rPr>
          <w:rFonts w:ascii="Georgia" w:hAnsi="Georgia"/>
          <w:color w:val="5C5C5C"/>
          <w:sz w:val="30"/>
          <w:szCs w:val="30"/>
        </w:rPr>
        <w:t>-</w:t>
      </w:r>
      <w:r>
        <w:rPr>
          <w:rFonts w:ascii="Kokila" w:hAnsi="Kokila" w:cs="Kokila"/>
          <w:color w:val="5C5C5C"/>
          <w:sz w:val="30"/>
          <w:szCs w:val="30"/>
        </w:rPr>
        <w:t>पिता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उचित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संस्कार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नहीं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मिल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सारा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पढ़ाई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>. </w:t>
      </w:r>
      <w:r>
        <w:rPr>
          <w:rFonts w:ascii="Kokila" w:hAnsi="Kokila" w:cs="Kokila"/>
          <w:color w:val="5C5C5C"/>
          <w:sz w:val="30"/>
          <w:szCs w:val="30"/>
        </w:rPr>
        <w:t>इनकी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आवश्यकता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लेकिन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बच्चों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सामाजिक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मूल्यों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स्थापित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ध्यान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रखना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होगा।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यहां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color w:val="5C5C5C"/>
          <w:sz w:val="30"/>
          <w:szCs w:val="30"/>
        </w:rPr>
        <w:t>​​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अगर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व्यक्ति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सबसे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महंगी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खरीदता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उच्चतम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ग्रेड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पेट्रोल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भरता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इंजन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शुरू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बैटरी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आवश्यकता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प्रकार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गाड़ी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चलाने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सत्यता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धैर्य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करुणा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जैसे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सार्वभौमिक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मूल्यों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आवश्यकता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चीजों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ढंग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नजरिया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अथक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प्रतीत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यदि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ऊर्जा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दिशा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निर्देशित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सीख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दुनिया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चमत्कार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जब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बदलाव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आएगा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जल्द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दुनिया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बदलाव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आएगा।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यदि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उपयोग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समाज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भलाई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सबसे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पहले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उनमें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सार्थक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लक्ष्यों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जागरूकता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विकसित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मदद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करें।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उनका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लक्ष्य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अच्छी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नौकरी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ढूंढने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आरामदायक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सीमित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नहीं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यदि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समुद्र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सतह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रहकर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मछलियाँ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पकड़ें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पर्याप्त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नहीं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समुद्र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गहराई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गोता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लगाने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मोती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इकट्ठा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सक्षम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समाज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व्यावहारिक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परिवर्तन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लाने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सक्षम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साथ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अधिक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सार्थक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धन्य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बनाना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सुनिश्चित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ज़रूरत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सांसारिक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चिंताओं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सीमित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रखें।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भौतिक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आध्यात्मिक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समझ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साथ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जोड़ने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जरूरत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आसपास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पीड़ित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लोगों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हृदय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करुणा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विकसित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जीवन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सबसे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कठिन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दौर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बहादुरी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सामना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आगे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बढ़ने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उनमें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आंतरिक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आत्मविश्वास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केवल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आत्म</w:t>
      </w:r>
      <w:r>
        <w:rPr>
          <w:rFonts w:ascii="Georgia" w:hAnsi="Georgia"/>
          <w:color w:val="5C5C5C"/>
          <w:sz w:val="30"/>
          <w:szCs w:val="30"/>
        </w:rPr>
        <w:t>-</w:t>
      </w:r>
      <w:r>
        <w:rPr>
          <w:rFonts w:ascii="Kokila" w:hAnsi="Kokila" w:cs="Kokila"/>
          <w:color w:val="5C5C5C"/>
          <w:sz w:val="30"/>
          <w:szCs w:val="30"/>
        </w:rPr>
        <w:t>बलिदान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कार्य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होते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हैं।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इसलिए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बलिदान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कष्ट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सहने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लिए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तैयार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रहना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अच्छा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पहचानने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व्यक्तित्व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आत्मसात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क्षमता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हासिल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उन्हें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पहचानने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ज़रूरत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क्या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बुरा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उससे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दूर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ताकत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होनी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चाहिए।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देश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ऐसी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संस्कृति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समाज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मूल्यों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आत्मसात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मदद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देश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सामाजिक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गुरुओं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जन्म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दिया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असाधारण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दूरदर्शी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भी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थे।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अतीत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महान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ऋषियों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lastRenderedPageBreak/>
        <w:t>प्रदान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किया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दुखों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पूरी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तरह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उबरने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मदद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करता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  <w:r>
        <w:rPr>
          <w:rFonts w:ascii="Georgia" w:hAnsi="Georgia"/>
          <w:color w:val="5C5C5C"/>
          <w:sz w:val="30"/>
          <w:szCs w:val="30"/>
        </w:rPr>
        <w:t> </w:t>
      </w:r>
      <w:r>
        <w:rPr>
          <w:rFonts w:ascii="Kokila" w:hAnsi="Kokila" w:cs="Kokila"/>
          <w:color w:val="5C5C5C"/>
          <w:sz w:val="30"/>
          <w:szCs w:val="30"/>
        </w:rPr>
        <w:t>हमें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बस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अपने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अमूल्य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खजाने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ओर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निर्देशित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करना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है।</w:t>
      </w:r>
    </w:p>
    <w:p w:rsidR="00A36058" w:rsidRDefault="00A36058" w:rsidP="00A36058">
      <w:pPr>
        <w:pStyle w:val="NormalWeb"/>
        <w:spacing w:before="0" w:beforeAutospacing="0" w:after="0" w:afterAutospacing="0" w:line="510" w:lineRule="atLeast"/>
        <w:textAlignment w:val="baseline"/>
        <w:rPr>
          <w:rFonts w:ascii="Georgia" w:hAnsi="Georgia"/>
          <w:color w:val="5C5C5C"/>
          <w:sz w:val="30"/>
          <w:szCs w:val="30"/>
        </w:rPr>
      </w:pPr>
      <w:r>
        <w:rPr>
          <w:rFonts w:ascii="Kokila" w:hAnsi="Kokila" w:cs="Kokila"/>
          <w:color w:val="5C5C5C"/>
          <w:sz w:val="30"/>
          <w:szCs w:val="30"/>
        </w:rPr>
        <w:t>इस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प्रकार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जब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ज्ञान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विवेक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एकीकृत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जाती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है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तो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यह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हमारे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युवाओं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में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जन्मजात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शक्ति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सकारात्मक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प्रवृत्तियों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को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सामने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लाएगी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वे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शाश्वत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प्रेम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शांति</w:t>
      </w:r>
      <w:r>
        <w:rPr>
          <w:rFonts w:ascii="Georgia" w:hAnsi="Georgia"/>
          <w:color w:val="5C5C5C"/>
          <w:sz w:val="30"/>
          <w:szCs w:val="30"/>
        </w:rPr>
        <w:t xml:space="preserve">, </w:t>
      </w:r>
      <w:r>
        <w:rPr>
          <w:rFonts w:ascii="Kokila" w:hAnsi="Kokila" w:cs="Kokila"/>
          <w:color w:val="5C5C5C"/>
          <w:sz w:val="30"/>
          <w:szCs w:val="30"/>
        </w:rPr>
        <w:t>खुशी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और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जीत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पा</w:t>
      </w:r>
      <w:r>
        <w:rPr>
          <w:rFonts w:ascii="Georgia" w:hAnsi="Georgia"/>
          <w:color w:val="5C5C5C"/>
          <w:sz w:val="30"/>
          <w:szCs w:val="30"/>
        </w:rPr>
        <w:t xml:space="preserve"> </w:t>
      </w:r>
      <w:r>
        <w:rPr>
          <w:rFonts w:ascii="Kokila" w:hAnsi="Kokila" w:cs="Kokila"/>
          <w:color w:val="5C5C5C"/>
          <w:sz w:val="30"/>
          <w:szCs w:val="30"/>
        </w:rPr>
        <w:t>सकेंगे।</w:t>
      </w:r>
    </w:p>
    <w:p w:rsidR="00A36058" w:rsidRDefault="00A36058"/>
    <w:p w:rsidR="00A36058" w:rsidRDefault="00A36058"/>
    <w:p w:rsidR="00A36058" w:rsidRDefault="00A36058" w:rsidP="00A36058">
      <w:pPr>
        <w:pStyle w:val="Heading1"/>
        <w:shd w:val="clear" w:color="auto" w:fill="FFFFFF"/>
        <w:jc w:val="center"/>
        <w:rPr>
          <w:rFonts w:ascii="kazimirtext-light" w:hAnsi="kazimirtext-light"/>
          <w:b w:val="0"/>
          <w:bCs w:val="0"/>
          <w:color w:val="252525"/>
        </w:rPr>
      </w:pPr>
      <w:r>
        <w:rPr>
          <w:rFonts w:ascii="Kokila" w:hAnsi="Kokila" w:cs="Kokila"/>
          <w:b w:val="0"/>
          <w:bCs w:val="0"/>
          <w:color w:val="252525"/>
        </w:rPr>
        <w:t>आज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की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युवा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पीढ़ी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और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राष्ट्र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के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प्रति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अभिमान</w:t>
      </w:r>
      <w:r>
        <w:rPr>
          <w:rFonts w:ascii="kazimirtext-light" w:hAnsi="kazimirtext-light"/>
          <w:b w:val="0"/>
          <w:bCs w:val="0"/>
          <w:color w:val="252525"/>
        </w:rPr>
        <w:t xml:space="preserve"> – </w:t>
      </w:r>
      <w:r>
        <w:rPr>
          <w:rFonts w:ascii="Kokila" w:hAnsi="Kokila" w:cs="Kokila"/>
          <w:b w:val="0"/>
          <w:bCs w:val="0"/>
          <w:color w:val="252525"/>
        </w:rPr>
        <w:t>स्वामी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विवेकानंद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जयंती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पर</w:t>
      </w:r>
      <w:r>
        <w:rPr>
          <w:rFonts w:ascii="kazimirtext-light" w:hAnsi="kazimirtext-light"/>
          <w:b w:val="0"/>
          <w:bCs w:val="0"/>
          <w:color w:val="252525"/>
        </w:rPr>
        <w:t xml:space="preserve"> </w:t>
      </w:r>
      <w:r>
        <w:rPr>
          <w:rFonts w:ascii="Kokila" w:hAnsi="Kokila" w:cs="Kokila"/>
          <w:b w:val="0"/>
          <w:bCs w:val="0"/>
          <w:color w:val="252525"/>
        </w:rPr>
        <w:t>विशेष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प्रचंड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परिपूर्ण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आंकड़ों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अनुसार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</w:t>
      </w:r>
      <w:r>
        <w:rPr>
          <w:rFonts w:ascii="kazimirtext-light" w:hAnsi="kazimirtext-light"/>
          <w:color w:val="000000"/>
          <w:sz w:val="36"/>
          <w:szCs w:val="36"/>
        </w:rPr>
        <w:t xml:space="preserve"> 22 </w:t>
      </w:r>
      <w:r>
        <w:rPr>
          <w:rFonts w:ascii="Kokila" w:hAnsi="Kokila" w:cs="Kokila"/>
          <w:color w:val="000000"/>
          <w:sz w:val="36"/>
          <w:szCs w:val="36"/>
        </w:rPr>
        <w:t>प्रतिशत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जनसंख्या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18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29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वर्ग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मुख्य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आधार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स्तंभ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स्तंभ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जितना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मजबूत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राष्ट्रनिष्ठ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आगे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बढ़ेगा।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फ्रेंच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राज्य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क्रांति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प्रणेता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रूसो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ि</w:t>
      </w:r>
      <w:r>
        <w:rPr>
          <w:rFonts w:ascii="kazimirtext-light" w:hAnsi="kazimirtext-light"/>
          <w:color w:val="000000"/>
          <w:sz w:val="36"/>
          <w:szCs w:val="36"/>
        </w:rPr>
        <w:t xml:space="preserve"> ,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“</w:t>
      </w:r>
      <w:r>
        <w:rPr>
          <w:rFonts w:ascii="Kokila" w:hAnsi="Kokila" w:cs="Kokila"/>
          <w:color w:val="000000"/>
          <w:sz w:val="36"/>
          <w:szCs w:val="36"/>
        </w:rPr>
        <w:t>आपके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होठों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कौन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गीत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? </w:t>
      </w:r>
      <w:r>
        <w:rPr>
          <w:rFonts w:ascii="Kokila" w:hAnsi="Kokila" w:cs="Kokila"/>
          <w:color w:val="000000"/>
          <w:sz w:val="36"/>
          <w:szCs w:val="36"/>
        </w:rPr>
        <w:t>मुझे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बताओ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मैं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तुम्हारे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भविष्य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बताता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हूं।</w:t>
      </w:r>
      <w:r>
        <w:rPr>
          <w:rFonts w:ascii="kazimirtext-light" w:hAnsi="kazimirtext-light"/>
          <w:color w:val="000000"/>
          <w:sz w:val="36"/>
          <w:szCs w:val="36"/>
        </w:rPr>
        <w:t xml:space="preserve">” </w:t>
      </w:r>
      <w:r>
        <w:rPr>
          <w:rFonts w:ascii="Kokila" w:hAnsi="Kokila" w:cs="Kokila"/>
          <w:color w:val="000000"/>
          <w:sz w:val="36"/>
          <w:szCs w:val="36"/>
        </w:rPr>
        <w:t>रूसो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वक्तव्य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कसौटी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जांच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देखा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उसकी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सत्यता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स्वीकारणीय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कसौटी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काल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स्थिति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आदि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बंधन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विषय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पिछले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कुछ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वर्षों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ज्योत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जलती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प्रतीत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फिर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धधकती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ज्योत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बदलने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ठोस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प्रयास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आवश्यकता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गौरवशाली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इतिहास</w:t>
      </w:r>
      <w:r>
        <w:rPr>
          <w:rFonts w:ascii="kazimirtext-light" w:hAnsi="kazimirtext-light"/>
          <w:color w:val="000000"/>
          <w:sz w:val="36"/>
          <w:szCs w:val="36"/>
        </w:rPr>
        <w:t xml:space="preserve">: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गौरवशाली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लंबा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इतिहास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आदि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शंकराचार्य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11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आत्मज्ञान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प्राप्त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हिंदू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पुनर्स्थापना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जीवन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समर्पित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दिया।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ज्ञानेश्वर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महाराज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16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अल्पायु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महान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ग्रंथ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ज्ञानेश्वरी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रचना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दिशा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दी।</w:t>
      </w:r>
      <w:r>
        <w:rPr>
          <w:rFonts w:ascii="kazimirtext-light" w:hAnsi="kazimirtext-light"/>
          <w:color w:val="000000"/>
          <w:sz w:val="36"/>
          <w:szCs w:val="36"/>
        </w:rPr>
        <w:t xml:space="preserve"> 16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छत्रपति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शिवाजी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महाराज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साथियों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रायरेश्वर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मंदिर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हिंदवी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स्वराज्य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स्थापना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संकल्प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लिया।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मात्र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30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स्वामी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विवेकानंद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शिकागो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धर्मपरिषद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ऐतिहासिक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भाषण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दुनिया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हिंदू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ध्वज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लहराया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39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कार्यकाल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दौरान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बाजीराव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पेशवा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मराठा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साम्राज्य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विस्तार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सीमा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अटक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झंडे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फहराए।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हाल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lastRenderedPageBreak/>
        <w:t>समय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लगभग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सौ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वर्ष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पूर्व</w:t>
      </w:r>
      <w:r>
        <w:rPr>
          <w:rFonts w:ascii="kazimirtext-light" w:hAnsi="kazimirtext-light"/>
          <w:color w:val="000000"/>
          <w:sz w:val="36"/>
          <w:szCs w:val="36"/>
        </w:rPr>
        <w:t xml:space="preserve"> , </w:t>
      </w:r>
      <w:r>
        <w:rPr>
          <w:rFonts w:ascii="Kokila" w:hAnsi="Kokila" w:cs="Kokila"/>
          <w:color w:val="000000"/>
          <w:sz w:val="36"/>
          <w:szCs w:val="36"/>
        </w:rPr>
        <w:t>बहुत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आयु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स्वतंत्रता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हंसते</w:t>
      </w:r>
      <w:r>
        <w:rPr>
          <w:rFonts w:ascii="kazimirtext-light" w:hAnsi="kazimirtext-light"/>
          <w:color w:val="000000"/>
          <w:sz w:val="36"/>
          <w:szCs w:val="36"/>
        </w:rPr>
        <w:t>-</w:t>
      </w:r>
      <w:r>
        <w:rPr>
          <w:rFonts w:ascii="Kokila" w:hAnsi="Kokila" w:cs="Kokila"/>
          <w:color w:val="000000"/>
          <w:sz w:val="36"/>
          <w:szCs w:val="36"/>
        </w:rPr>
        <w:t>हंसते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फांसी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चढ़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गए।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ऐसे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प्रतिभाशाली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नवयुवकों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उदाहरण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जिन्होंने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उत्थान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जीवन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समर्पित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गौरवशाली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परंपरा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अंत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निश्चित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!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असाधारण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धर्मपरायणता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; </w:t>
      </w:r>
      <w:r>
        <w:rPr>
          <w:rFonts w:ascii="Kokila" w:hAnsi="Kokila" w:cs="Kokila"/>
          <w:color w:val="000000"/>
          <w:sz w:val="36"/>
          <w:szCs w:val="36"/>
        </w:rPr>
        <w:t>परंतु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इनकी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संख्या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समग्र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तस्वीर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दृष्टि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डालें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अधिक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अर्थ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केंद्रित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लगता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यदि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केंद्र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अर्थ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ओर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चला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प्रगति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अधिक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लगेगा।</w:t>
      </w:r>
      <w:r>
        <w:rPr>
          <w:rFonts w:ascii="kazimirtext-light" w:hAnsi="kazimirtext-light"/>
          <w:color w:val="000000"/>
          <w:sz w:val="27"/>
          <w:szCs w:val="27"/>
        </w:rPr>
        <w:br/>
      </w:r>
      <w:r>
        <w:rPr>
          <w:rFonts w:ascii="kazimirtext-light" w:hAnsi="kazimirtext-light"/>
          <w:b/>
          <w:bCs/>
          <w:color w:val="000000"/>
          <w:sz w:val="27"/>
          <w:szCs w:val="27"/>
        </w:rPr>
        <w:br/>
      </w:r>
      <w:r>
        <w:rPr>
          <w:rFonts w:ascii="Kokila" w:hAnsi="Kokila" w:cs="Kokila"/>
          <w:b/>
          <w:bCs/>
          <w:color w:val="000000"/>
          <w:sz w:val="36"/>
          <w:szCs w:val="36"/>
        </w:rPr>
        <w:t>वर्तमान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की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दयनीय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स्थिति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>:</w:t>
      </w:r>
      <w:r>
        <w:rPr>
          <w:rFonts w:ascii="kazimirtext-light" w:hAnsi="kazimirtext-light"/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औसत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हिंसक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अश्लील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धारावाहिकों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फिल्मों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व्यसनों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अश्लील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साहित्य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मार्ग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भटक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बड़े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पैमाने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पैकेज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रूप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गाड़ी</w:t>
      </w:r>
      <w:r>
        <w:rPr>
          <w:rFonts w:ascii="kazimirtext-light" w:hAnsi="kazimirtext-light"/>
          <w:color w:val="000000"/>
          <w:sz w:val="36"/>
          <w:szCs w:val="36"/>
        </w:rPr>
        <w:t>-</w:t>
      </w:r>
      <w:r>
        <w:rPr>
          <w:rFonts w:ascii="Kokila" w:hAnsi="Kokila" w:cs="Kokila"/>
          <w:color w:val="000000"/>
          <w:sz w:val="36"/>
          <w:szCs w:val="36"/>
        </w:rPr>
        <w:t>बंगला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भौतिक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सुख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सुविधाओं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जीवन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ध्येय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मानने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आत्मकेंद्रितता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बढ़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ऐसे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स्वार्थी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जहां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जन्मदाता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माता</w:t>
      </w:r>
      <w:r>
        <w:rPr>
          <w:rFonts w:ascii="kazimirtext-light" w:hAnsi="kazimirtext-light"/>
          <w:color w:val="000000"/>
          <w:sz w:val="36"/>
          <w:szCs w:val="36"/>
        </w:rPr>
        <w:t>-</w:t>
      </w:r>
      <w:r>
        <w:rPr>
          <w:rFonts w:ascii="Kokila" w:hAnsi="Kokila" w:cs="Kokila"/>
          <w:color w:val="000000"/>
          <w:sz w:val="36"/>
          <w:szCs w:val="36"/>
        </w:rPr>
        <w:t>पिता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वृद्धाश्रम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रखते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तनिक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विचार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करते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वहां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कुछ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योगदान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देंगे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रखना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बहुत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बड़ी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गलती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नशे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फिल्म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अभिनेताओं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कार्यवाही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देखकर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दु</w:t>
      </w:r>
      <w:r>
        <w:rPr>
          <w:rFonts w:ascii="kazimirtext-light" w:hAnsi="kazimirtext-light"/>
          <w:color w:val="000000"/>
          <w:sz w:val="36"/>
          <w:szCs w:val="36"/>
        </w:rPr>
        <w:t>:</w:t>
      </w:r>
      <w:r>
        <w:rPr>
          <w:rFonts w:ascii="Kokila" w:hAnsi="Kokila" w:cs="Kokila"/>
          <w:color w:val="000000"/>
          <w:sz w:val="36"/>
          <w:szCs w:val="36"/>
        </w:rPr>
        <w:t>खी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जो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फिल्म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अभिनेताओं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जीवन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घटनाओं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पढ़ने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रुचि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रखते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जो</w:t>
      </w:r>
      <w:r>
        <w:rPr>
          <w:rFonts w:ascii="kazimirtext-light" w:hAnsi="kazimirtext-light"/>
          <w:color w:val="000000"/>
          <w:sz w:val="36"/>
          <w:szCs w:val="36"/>
        </w:rPr>
        <w:t xml:space="preserve"> ‘</w:t>
      </w:r>
      <w:r>
        <w:rPr>
          <w:rFonts w:ascii="Kokila" w:hAnsi="Kokila" w:cs="Kokila"/>
          <w:color w:val="000000"/>
          <w:sz w:val="36"/>
          <w:szCs w:val="36"/>
        </w:rPr>
        <w:t>तकनीकी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प्रेम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आड़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मोबाइल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फोन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टेलीविजन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कंप्यूटर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ग्रस्त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जो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मुसीबत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फंसे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व्यक्ति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मदद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उसकी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असहाय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स्थिति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चित्रीकरण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मग्न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ऐसे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निर्मिति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योगदान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अनेक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राष्ट्रगीत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सन्दर्भ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भ्रमित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बहुत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वंदे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मातरम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पूर्ण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गोवा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कॉलेज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छात्रों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सर्वेक्षण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दौरान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छात्रों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द्वारा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राष्ट्रगान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रूप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हम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होंगे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कामयाब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वतन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लोगाें</w:t>
      </w:r>
      <w:r>
        <w:rPr>
          <w:rFonts w:ascii="kazimirtext-light" w:hAnsi="kazimirtext-light"/>
          <w:color w:val="000000"/>
          <w:sz w:val="36"/>
          <w:szCs w:val="36"/>
        </w:rPr>
        <w:t xml:space="preserve">’ </w:t>
      </w:r>
      <w:r>
        <w:rPr>
          <w:rFonts w:ascii="Kokila" w:hAnsi="Kokila" w:cs="Kokila"/>
          <w:color w:val="000000"/>
          <w:sz w:val="36"/>
          <w:szCs w:val="36"/>
        </w:rPr>
        <w:t>जैसे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जवाब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मिले।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पोद्दार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इंस्टीट्यूट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ऑफ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एजुकेशन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द्वारा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सर्वेक्षण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मुंबई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बैंगलोर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चेन्नई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40 </w:t>
      </w:r>
      <w:r>
        <w:rPr>
          <w:rFonts w:ascii="Kokila" w:hAnsi="Kokila" w:cs="Kokila"/>
          <w:color w:val="000000"/>
          <w:sz w:val="36"/>
          <w:szCs w:val="36"/>
        </w:rPr>
        <w:t>प्रतिशत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छात्र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राष्ट्रगान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ठीक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सके।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यदि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प्रतीकों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उदासीनता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विषय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प्रश्न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उठता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color w:val="000000"/>
          <w:sz w:val="36"/>
          <w:szCs w:val="36"/>
        </w:rPr>
        <w:t>स्वामी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विवेकानंद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color w:val="000000"/>
          <w:sz w:val="36"/>
          <w:szCs w:val="36"/>
        </w:rPr>
        <w:t>“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विकसित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बालों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सौंदर्य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color w:val="000000"/>
          <w:sz w:val="36"/>
          <w:szCs w:val="36"/>
        </w:rPr>
        <w:t>”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अधिक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चिंतित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मुझे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>?</w:t>
      </w:r>
      <w:proofErr w:type="gramStart"/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>,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हूं</w:t>
      </w:r>
      <w:r>
        <w:rPr>
          <w:rFonts w:ascii="kazimirtext-light" w:hAnsi="kazimirtext-light"/>
          <w:color w:val="000000"/>
          <w:sz w:val="36"/>
          <w:szCs w:val="36"/>
        </w:rPr>
        <w:t>?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विचार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चाहिए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b/>
          <w:bCs/>
          <w:color w:val="000000"/>
          <w:sz w:val="36"/>
          <w:szCs w:val="36"/>
        </w:rPr>
        <w:lastRenderedPageBreak/>
        <w:t>राष्ट्रभक्ति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का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प्रवाह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क्षीण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के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:</w:t>
      </w:r>
      <w:r>
        <w:rPr>
          <w:b/>
          <w:bCs/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स्वतंत्रता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पूर्व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प्रभावित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पीढी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देशप्रेम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भावना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स्वातंत्र्योत्तर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क्षीण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पीछे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मैकाले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रचित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शिक्षाशास्त्र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मुख्य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डिग्री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कागजात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लेकर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विश्वविद्यालय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निकलने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नौकरी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भटकना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पड़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सच्चाई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किताबी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ज्ञान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स्नातक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गहन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ज्ञान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प्राप्त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व्यावहारिक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यथार्थवादी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दुनिया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अप्रभावी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फ्रांसीसी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क्रांति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हुई</w:t>
      </w:r>
      <w:r>
        <w:rPr>
          <w:rFonts w:ascii="kazimirtext-light" w:hAnsi="kazimirtext-light"/>
          <w:color w:val="000000"/>
          <w:sz w:val="36"/>
          <w:szCs w:val="36"/>
        </w:rPr>
        <w:t xml:space="preserve">?, </w:t>
      </w:r>
      <w:r>
        <w:rPr>
          <w:rFonts w:ascii="Kokila" w:hAnsi="Kokila" w:cs="Kokila"/>
          <w:color w:val="000000"/>
          <w:sz w:val="36"/>
          <w:szCs w:val="36"/>
        </w:rPr>
        <w:t>द्वितीय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विश्व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युद्ध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हुआ</w:t>
      </w:r>
      <w:r>
        <w:rPr>
          <w:rFonts w:ascii="kazimirtext-light" w:hAnsi="kazimirtext-light"/>
          <w:color w:val="000000"/>
          <w:sz w:val="36"/>
          <w:szCs w:val="36"/>
        </w:rPr>
        <w:t xml:space="preserve">?, </w:t>
      </w:r>
      <w:r>
        <w:rPr>
          <w:rFonts w:ascii="Kokila" w:hAnsi="Kokila" w:cs="Kokila"/>
          <w:color w:val="000000"/>
          <w:sz w:val="36"/>
          <w:szCs w:val="36"/>
        </w:rPr>
        <w:t>इसका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इतिहास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शैक्षिक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पाठ्यक्रमों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पढ़ाया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; </w:t>
      </w:r>
      <w:r>
        <w:rPr>
          <w:rFonts w:ascii="Kokila" w:hAnsi="Kokila" w:cs="Kokila"/>
          <w:color w:val="000000"/>
          <w:sz w:val="36"/>
          <w:szCs w:val="36"/>
        </w:rPr>
        <w:t>परंतु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पेशवाओं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सरहद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झण्डा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फहराया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?, 1857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स्वतंत्रता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संग्राम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हुआ</w:t>
      </w:r>
      <w:r>
        <w:rPr>
          <w:rFonts w:ascii="kazimirtext-light" w:hAnsi="kazimirtext-light"/>
          <w:color w:val="000000"/>
          <w:sz w:val="36"/>
          <w:szCs w:val="36"/>
        </w:rPr>
        <w:t xml:space="preserve"> ? </w:t>
      </w:r>
      <w:r>
        <w:rPr>
          <w:rFonts w:ascii="Kokila" w:hAnsi="Kokila" w:cs="Kokila"/>
          <w:color w:val="000000"/>
          <w:sz w:val="36"/>
          <w:szCs w:val="36"/>
        </w:rPr>
        <w:t>विजयनगर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साम्राज्य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खड़ा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ा</w:t>
      </w:r>
      <w:r>
        <w:rPr>
          <w:rFonts w:ascii="kazimirtext-light" w:hAnsi="kazimirtext-light"/>
          <w:color w:val="000000"/>
          <w:sz w:val="36"/>
          <w:szCs w:val="36"/>
        </w:rPr>
        <w:t xml:space="preserve"> ?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प्राचीन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प्रगल्भ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संस्कृति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ी</w:t>
      </w:r>
      <w:r>
        <w:rPr>
          <w:rFonts w:ascii="kazimirtext-light" w:hAnsi="kazimirtext-light"/>
          <w:color w:val="000000"/>
          <w:sz w:val="36"/>
          <w:szCs w:val="36"/>
        </w:rPr>
        <w:t xml:space="preserve"> ?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विज्ञान</w:t>
      </w:r>
      <w:r>
        <w:rPr>
          <w:rFonts w:ascii="kazimirtext-light" w:hAnsi="kazimirtext-light"/>
          <w:color w:val="000000"/>
          <w:sz w:val="36"/>
          <w:szCs w:val="36"/>
        </w:rPr>
        <w:t>-</w:t>
      </w:r>
      <w:r>
        <w:rPr>
          <w:rFonts w:ascii="Kokila" w:hAnsi="Kokila" w:cs="Kokila"/>
          <w:color w:val="000000"/>
          <w:sz w:val="36"/>
          <w:szCs w:val="36"/>
        </w:rPr>
        <w:t>तंत्रज्ञान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कितना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अग्रसर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ा</w:t>
      </w:r>
      <w:r>
        <w:rPr>
          <w:rFonts w:ascii="kazimirtext-light" w:hAnsi="kazimirtext-light"/>
          <w:color w:val="000000"/>
          <w:sz w:val="36"/>
          <w:szCs w:val="36"/>
        </w:rPr>
        <w:t xml:space="preserve"> ?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उत्पादन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हिस्सा</w:t>
      </w:r>
      <w:r>
        <w:rPr>
          <w:rFonts w:ascii="kazimirtext-light" w:hAnsi="kazimirtext-light"/>
          <w:color w:val="000000"/>
          <w:sz w:val="36"/>
          <w:szCs w:val="36"/>
        </w:rPr>
        <w:t xml:space="preserve"> 30 </w:t>
      </w:r>
      <w:r>
        <w:rPr>
          <w:rFonts w:ascii="Kokila" w:hAnsi="Kokila" w:cs="Kokila"/>
          <w:color w:val="000000"/>
          <w:sz w:val="36"/>
          <w:szCs w:val="36"/>
        </w:rPr>
        <w:t>प्रतिशत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पहुंचा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ा</w:t>
      </w:r>
      <w:r>
        <w:rPr>
          <w:rFonts w:ascii="kazimirtext-light" w:hAnsi="kazimirtext-light"/>
          <w:color w:val="000000"/>
          <w:sz w:val="36"/>
          <w:szCs w:val="36"/>
        </w:rPr>
        <w:t xml:space="preserve"> ?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विषय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वर्ग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अनभिज्ञ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रखने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निर्माण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बाधा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उत्पन्न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विकृत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इतिहास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थोपकर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गौरवशाली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स्थानों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हीनता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केंद्र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बदल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निर्माण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कहाँ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</w:t>
      </w:r>
      <w:r>
        <w:rPr>
          <w:rFonts w:ascii="kazimirtext-light" w:hAnsi="kazimirtext-light"/>
          <w:color w:val="000000"/>
          <w:sz w:val="36"/>
          <w:szCs w:val="36"/>
        </w:rPr>
        <w:t xml:space="preserve">? </w:t>
      </w:r>
      <w:r>
        <w:rPr>
          <w:rFonts w:ascii="Kokila" w:hAnsi="Kokila" w:cs="Kokila"/>
          <w:color w:val="000000"/>
          <w:sz w:val="36"/>
          <w:szCs w:val="36"/>
        </w:rPr>
        <w:t>जो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इतिहास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भूल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उज्जवल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भविष्य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सकता।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सिर्फ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अकादमिक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पाठ्यक्रम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बल्कि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मीडिया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जिम्मेदार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पाक्षिक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आर्यनीति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संपादक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श्री</w:t>
      </w:r>
      <w:r>
        <w:rPr>
          <w:rFonts w:ascii="kazimirtext-light" w:hAnsi="kazimirtext-light"/>
          <w:color w:val="000000"/>
          <w:sz w:val="36"/>
          <w:szCs w:val="36"/>
        </w:rPr>
        <w:t xml:space="preserve">. </w:t>
      </w:r>
      <w:r>
        <w:rPr>
          <w:rFonts w:ascii="Kokila" w:hAnsi="Kokila" w:cs="Kokila"/>
          <w:color w:val="000000"/>
          <w:sz w:val="36"/>
          <w:szCs w:val="36"/>
        </w:rPr>
        <w:t>सत्यव्रत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सामवेदी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प्रेरणा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मीडिया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विफलता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पतन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महत्वपूर्ण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!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लोगों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फिल्म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अभिनेताओं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जन्मदिन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अवगत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; </w:t>
      </w:r>
      <w:r>
        <w:rPr>
          <w:rFonts w:ascii="Kokila" w:hAnsi="Kokila" w:cs="Kokila"/>
          <w:color w:val="000000"/>
          <w:sz w:val="36"/>
          <w:szCs w:val="36"/>
        </w:rPr>
        <w:t>लेकिन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क्रांतिकारियों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जयंती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वर्षगांठ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ज्ञात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जब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स्थिति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बदलेगी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वास्तविक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विकास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b/>
          <w:bCs/>
          <w:color w:val="000000"/>
          <w:sz w:val="36"/>
          <w:szCs w:val="36"/>
        </w:rPr>
        <w:t>राष्ट्रभक्ति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के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अभाव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के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दुष्परिणाम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:</w:t>
      </w:r>
      <w:r>
        <w:rPr>
          <w:b/>
          <w:bCs/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राष्ट्रभक्ति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अभाव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प्रथम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 ‘</w:t>
      </w:r>
      <w:r>
        <w:rPr>
          <w:rFonts w:ascii="Kokila" w:hAnsi="Kokila" w:cs="Kokila"/>
          <w:color w:val="000000"/>
          <w:sz w:val="36"/>
          <w:szCs w:val="36"/>
        </w:rPr>
        <w:t>स्वार्थ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प्रथम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समीकरण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अनेक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बुद्धिमान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धनार्जन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हेतु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विदेशों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तथाकथित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कल्याण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आंदोलनों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पत्थर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फेंककर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आग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लगाकर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सड़कों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अवरुद्ध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सम्पत्ति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नुकसान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पहुंचाते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कानून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हाथ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लेते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उन्हें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राजनीतिक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भावनाओं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खेल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स्वार्थ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पूर्ति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उपयोग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हैं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जिस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प्रकार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जलती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लकड़ी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घर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जला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राख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उसी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प्रकार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पीढ़ी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विनाश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>,</w:t>
      </w:r>
      <w:r>
        <w:rPr>
          <w:rFonts w:ascii="Kokila" w:hAnsi="Kokila" w:cs="Kokila"/>
          <w:color w:val="000000"/>
          <w:sz w:val="36"/>
          <w:szCs w:val="36"/>
        </w:rPr>
        <w:t>ऐसे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दिखाई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पीढ़ी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जागृत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तथा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सन्मार्ग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वाली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हानि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रोकने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आवश्यकता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azimirtext-light" w:hAnsi="kazimirtext-light"/>
          <w:b/>
          <w:bCs/>
          <w:color w:val="000000"/>
          <w:sz w:val="36"/>
          <w:szCs w:val="36"/>
        </w:rPr>
        <w:lastRenderedPageBreak/>
        <w:t> 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राष्ट्रभक्ति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कैसे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निर्माण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b/>
          <w:bCs/>
          <w:color w:val="000000"/>
          <w:sz w:val="36"/>
          <w:szCs w:val="36"/>
        </w:rPr>
        <w:t>करें</w:t>
      </w:r>
      <w:r>
        <w:rPr>
          <w:rFonts w:ascii="kazimirtext-light" w:hAnsi="kazimirtext-light"/>
          <w:b/>
          <w:bCs/>
          <w:color w:val="000000"/>
          <w:sz w:val="36"/>
          <w:szCs w:val="36"/>
        </w:rPr>
        <w:t>? :</w:t>
      </w:r>
      <w:r>
        <w:rPr>
          <w:rFonts w:ascii="kazimirtext-light" w:hAnsi="kazimirtext-light"/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दिखाने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सीमा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लड़ना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ऐसा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</w:t>
      </w:r>
      <w:proofErr w:type="gramStart"/>
      <w:r>
        <w:rPr>
          <w:rFonts w:ascii="Kokila" w:hAnsi="Kokila" w:cs="Kokila"/>
          <w:color w:val="000000"/>
          <w:sz w:val="36"/>
          <w:szCs w:val="36"/>
        </w:rPr>
        <w:t>ै</w:t>
      </w:r>
      <w:r>
        <w:rPr>
          <w:rFonts w:ascii="kazimirtext-light" w:hAnsi="kazimirtext-light"/>
          <w:color w:val="000000"/>
          <w:sz w:val="36"/>
          <w:szCs w:val="36"/>
        </w:rPr>
        <w:t xml:space="preserve"> ;</w:t>
      </w:r>
      <w:proofErr w:type="gramEnd"/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बल्कि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सरल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पालन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व्यक्ति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आप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संस्कार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निर्माण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बढ़ाने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स्वभाषा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स्वसंस्कृति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गर्व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चाहिए।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गौरव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बनाने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स्वभाषा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स्वसंस्कृति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अध्ययन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उनकी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विशेषताओं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जानना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आवश्यक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azimirtext-light" w:hAnsi="kazimirtext-light"/>
          <w:color w:val="000000"/>
          <w:sz w:val="36"/>
          <w:szCs w:val="36"/>
        </w:rPr>
        <w:t> </w:t>
      </w:r>
      <w:r>
        <w:rPr>
          <w:rFonts w:ascii="Kokila" w:hAnsi="Kokila" w:cs="Kokila"/>
          <w:color w:val="000000"/>
          <w:sz w:val="36"/>
          <w:szCs w:val="36"/>
        </w:rPr>
        <w:t>क्रांतिकारियों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चरित्रों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पठन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ज्योत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प्रज्वलित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15 </w:t>
      </w:r>
      <w:r>
        <w:rPr>
          <w:rFonts w:ascii="Kokila" w:hAnsi="Kokila" w:cs="Kokila"/>
          <w:color w:val="000000"/>
          <w:sz w:val="36"/>
          <w:szCs w:val="36"/>
        </w:rPr>
        <w:t>अगस्त</w:t>
      </w:r>
      <w:r>
        <w:rPr>
          <w:rFonts w:ascii="kazimirtext-light" w:hAnsi="kazimirtext-light"/>
          <w:color w:val="000000"/>
          <w:sz w:val="36"/>
          <w:szCs w:val="36"/>
        </w:rPr>
        <w:t xml:space="preserve">-26 </w:t>
      </w:r>
      <w:r>
        <w:rPr>
          <w:rFonts w:ascii="Kokila" w:hAnsi="Kokila" w:cs="Kokila"/>
          <w:color w:val="000000"/>
          <w:sz w:val="36"/>
          <w:szCs w:val="36"/>
        </w:rPr>
        <w:t>जनवरी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गाड़ियों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कागज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झंडे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फहराने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अपेक्षा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उपयोग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दूसरों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जागरूक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यह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एक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सड़कों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गिरे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ध्वज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उठाकर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उन्हें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स्थानीय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प्रशासन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सौंपना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दूसरों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तिरंगे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काटने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सलाह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तिरंगे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रंग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कपड़े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मास्क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उपयोग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सलाह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इससे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अस्मिता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अनादर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रोकने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योगदान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किया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</w:p>
    <w:p w:rsidR="003756C6" w:rsidRDefault="003756C6" w:rsidP="003756C6">
      <w:pPr>
        <w:pStyle w:val="NormalWeb"/>
        <w:shd w:val="clear" w:color="auto" w:fill="FFFFFF"/>
        <w:rPr>
          <w:rFonts w:ascii="kazimirtext-light" w:hAnsi="kazimirtext-light"/>
          <w:color w:val="000000"/>
          <w:sz w:val="27"/>
          <w:szCs w:val="27"/>
        </w:rPr>
      </w:pP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विकास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धर्मनिरपेक्षता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विरोधी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भावनाओं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व्यापक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रूप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फैलाया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ऐसी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राष्ट्रविरोधी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विचारधाराओं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खंडन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आवश्यकता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कानून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पालन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संकेतों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पालन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अपना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ईमानदारी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सही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तरीके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अन्याय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विरुद्ध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वैध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तरीके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लड़ना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पूर्वजों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माध्यम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प्राप्त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स्वतंत्रता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सुराज्य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बदलने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प्रयास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सेवा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क्रिकेट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मैच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भारत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जीत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बाद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पटाखे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फोड़ना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,15 </w:t>
      </w:r>
      <w:r>
        <w:rPr>
          <w:rFonts w:ascii="Kokila" w:hAnsi="Kokila" w:cs="Kokila"/>
          <w:color w:val="000000"/>
          <w:sz w:val="36"/>
          <w:szCs w:val="36"/>
        </w:rPr>
        <w:t>अगस्त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26 </w:t>
      </w:r>
      <w:r>
        <w:rPr>
          <w:rFonts w:ascii="Kokila" w:hAnsi="Kokila" w:cs="Kokila"/>
          <w:color w:val="000000"/>
          <w:sz w:val="36"/>
          <w:szCs w:val="36"/>
        </w:rPr>
        <w:t>जनवरी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गीत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‘</w:t>
      </w:r>
      <w:r>
        <w:rPr>
          <w:rFonts w:ascii="Kokila" w:hAnsi="Kokila" w:cs="Kokila"/>
          <w:color w:val="000000"/>
          <w:sz w:val="36"/>
          <w:szCs w:val="36"/>
        </w:rPr>
        <w:t>रिंगटोन</w:t>
      </w:r>
      <w:r>
        <w:rPr>
          <w:color w:val="000000"/>
          <w:sz w:val="36"/>
          <w:szCs w:val="36"/>
        </w:rPr>
        <w:t>’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लगाना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सच्ची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नहीं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तथापि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बलिदान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तैयार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रहना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सुव्यवस्था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निर्माण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प्रयास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अपनी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बुद्धि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कौशल्य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उपयोग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राष्ट्रोध्दार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करना</w:t>
      </w:r>
      <w:r>
        <w:rPr>
          <w:rFonts w:ascii="kazimirtext-light" w:hAnsi="kazimirtext-light"/>
          <w:color w:val="000000"/>
          <w:sz w:val="36"/>
          <w:szCs w:val="36"/>
        </w:rPr>
        <w:t xml:space="preserve">, </w:t>
      </w:r>
      <w:r>
        <w:rPr>
          <w:rFonts w:ascii="Kokila" w:hAnsi="Kokila" w:cs="Kokila"/>
          <w:color w:val="000000"/>
          <w:sz w:val="36"/>
          <w:szCs w:val="36"/>
        </w:rPr>
        <w:t>खरी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प्राण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हमारी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देशभक्ति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साधना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अर्थात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उपासना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साथ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आवश्यकता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है।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छत्रपति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शिवाजी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महाराज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तथा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स्वामी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विवेकानंद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ने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राष्ट्रीय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उत्थान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लिए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करते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हुए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अखंड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साधना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थी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इसी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प्रकार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यदि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सनातन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धर्म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पालन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और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साधना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करे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तो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व्यक्तिगत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आध्यात्मिक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विकास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उनके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कार्य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के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परिणाम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में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वृद्धि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होगी।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जब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युवाओं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उत्थान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तभी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समाज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अर्थात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राष्ट्र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का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उत्थान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होगा</w:t>
      </w:r>
      <w:r>
        <w:rPr>
          <w:rFonts w:ascii="kazimirtext-light" w:hAnsi="kazimirtext-light"/>
          <w:color w:val="000000"/>
          <w:sz w:val="36"/>
          <w:szCs w:val="36"/>
        </w:rPr>
        <w:t xml:space="preserve"> </w:t>
      </w:r>
      <w:r>
        <w:rPr>
          <w:rFonts w:ascii="Kokila" w:hAnsi="Kokila" w:cs="Kokila"/>
          <w:color w:val="000000"/>
          <w:sz w:val="36"/>
          <w:szCs w:val="36"/>
        </w:rPr>
        <w:t>।</w:t>
      </w:r>
    </w:p>
    <w:p w:rsidR="00A36058" w:rsidRDefault="00A36058"/>
    <w:p w:rsidR="003756C6" w:rsidRDefault="003756C6"/>
    <w:p w:rsidR="003756C6" w:rsidRDefault="003756C6">
      <w:bookmarkStart w:id="0" w:name="_GoBack"/>
      <w:bookmarkEnd w:id="0"/>
    </w:p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p w:rsidR="0006661D" w:rsidRDefault="0006661D"/>
    <w:sectPr w:rsidR="0006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oppins-Regular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zimirtext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C2"/>
    <w:rsid w:val="0006661D"/>
    <w:rsid w:val="001F446D"/>
    <w:rsid w:val="003756C6"/>
    <w:rsid w:val="003E7D47"/>
    <w:rsid w:val="00927615"/>
    <w:rsid w:val="00A36058"/>
    <w:rsid w:val="00D542C2"/>
    <w:rsid w:val="00E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792F-9ED1-4821-9F2A-85C95B1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65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2877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2023-07-15T17:07:00Z</dcterms:created>
  <dcterms:modified xsi:type="dcterms:W3CDTF">2023-07-15T18:31:00Z</dcterms:modified>
</cp:coreProperties>
</file>