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P="4DE1BAB7" w:rsidRDefault="00CB58EF" w14:paraId="3663EC11" w14:textId="11544321">
      <w:pPr>
        <w:pStyle w:val="ListParagraph"/>
        <w:numPr>
          <w:ilvl w:val="0"/>
          <w:numId w:val="1"/>
        </w:numPr>
        <w:rPr/>
      </w:pPr>
      <w:r w:rsidR="76880006">
        <w:rPr/>
        <w:t>NDROTUCTION ABOUT PACKET TRACER AND BASIC PROGRAMS</w:t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4DE1BAB7"/>
    <w:rsid w:val="7688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numbering" Target="/word/numbering.xml" Id="Rb084b4ab16e34a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05B2FE9E42724D82FF7A6CC4B6615A" ma:contentTypeVersion="9" ma:contentTypeDescription="Create a new document." ma:contentTypeScope="" ma:versionID="0961be56e1f8075ab79e0eccda61abe6">
  <xsd:schema xmlns:xsd="http://www.w3.org/2001/XMLSchema" xmlns:xs="http://www.w3.org/2001/XMLSchema" xmlns:p="http://schemas.microsoft.com/office/2006/metadata/properties" xmlns:ns2="00f16681-8582-4a49-8f74-229f8030cbd4" targetNamespace="http://schemas.microsoft.com/office/2006/metadata/properties" ma:root="true" ma:fieldsID="daea1c93ccc50e8005497b5b134ca610" ns2:_="">
    <xsd:import namespace="00f16681-8582-4a49-8f74-229f8030cb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16681-8582-4a49-8f74-229f8030cb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f16681-8582-4a49-8f74-229f8030cbd4" xsi:nil="true"/>
  </documentManagement>
</p:properties>
</file>

<file path=customXml/itemProps1.xml><?xml version="1.0" encoding="utf-8"?>
<ds:datastoreItem xmlns:ds="http://schemas.openxmlformats.org/officeDocument/2006/customXml" ds:itemID="{EE5058E5-4B0A-4C97-80BA-EE44EB9B6536}"/>
</file>

<file path=customXml/itemProps2.xml><?xml version="1.0" encoding="utf-8"?>
<ds:datastoreItem xmlns:ds="http://schemas.openxmlformats.org/officeDocument/2006/customXml" ds:itemID="{D0F044A5-CFA2-4D01-A3ED-93CC74885F2E}"/>
</file>

<file path=customXml/itemProps3.xml><?xml version="1.0" encoding="utf-8"?>
<ds:datastoreItem xmlns:ds="http://schemas.openxmlformats.org/officeDocument/2006/customXml" ds:itemID="{377B740B-741D-414B-8471-D58E73E2CF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Dr. Ditipriya Sinha</cp:lastModifiedBy>
  <cp:revision>2</cp:revision>
  <dcterms:created xsi:type="dcterms:W3CDTF">2019-10-17T21:22:00Z</dcterms:created>
  <dcterms:modified xsi:type="dcterms:W3CDTF">2021-10-04T05:06:48Z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0x0101000805B2FE9E42724D82FF7A6CC4B6615A</vt:lpwstr>
  </property>
</Properties>
</file>