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8B339D" w:rsidP="00AA6E24" w:rsidRDefault="00AA6E24" w14:paraId="3D6B8846" wp14:textId="77777777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Compiler Design Lab</w:t>
      </w:r>
    </w:p>
    <w:p xmlns:wp14="http://schemas.microsoft.com/office/word/2010/wordml" w:rsidR="00AA6E24" w:rsidP="00AA6E24" w:rsidRDefault="00AA6E24" w14:paraId="1623BEBD" wp14:textId="77777777">
      <w:pPr>
        <w:pStyle w:val="Heading1"/>
        <w:jc w:val="center"/>
      </w:pPr>
      <w:r>
        <w:t>Assignment No. 4</w:t>
      </w:r>
    </w:p>
    <w:p xmlns:wp14="http://schemas.microsoft.com/office/word/2010/wordml" w:rsidRPr="00AA6E24" w:rsidR="00AA6E24" w:rsidP="00AA6E24" w:rsidRDefault="00AA6E24" w14:paraId="672A6659" wp14:textId="77777777"/>
    <w:p xmlns:wp14="http://schemas.microsoft.com/office/word/2010/wordml" w:rsidRPr="00AA6E24" w:rsidR="00AA6E24" w:rsidP="00AA6E24" w:rsidRDefault="00AA6E24" w14:paraId="54CA8C64" wp14:textId="42C012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2ED79406" w:rsidR="00AA6E24">
        <w:rPr>
          <w:rFonts w:ascii="Times New Roman" w:hAnsi="Times New Roman" w:cs="Times New Roman"/>
          <w:sz w:val="28"/>
          <w:szCs w:val="28"/>
        </w:rPr>
        <w:t xml:space="preserve">Write a Lex program to accept </w:t>
      </w:r>
      <w:r w:rsidRPr="2ED79406" w:rsidR="3FD80D9A">
        <w:rPr>
          <w:rFonts w:ascii="Times New Roman" w:hAnsi="Times New Roman" w:cs="Times New Roman"/>
          <w:sz w:val="28"/>
          <w:szCs w:val="28"/>
        </w:rPr>
        <w:t xml:space="preserve">your </w:t>
      </w:r>
      <w:r w:rsidRPr="2ED79406" w:rsidR="00AA6E24">
        <w:rPr>
          <w:rFonts w:ascii="Times New Roman" w:hAnsi="Times New Roman" w:cs="Times New Roman"/>
          <w:sz w:val="28"/>
          <w:szCs w:val="28"/>
        </w:rPr>
        <w:t>Rol</w:t>
      </w:r>
      <w:r w:rsidRPr="2ED79406" w:rsidR="2EFF7B78">
        <w:rPr>
          <w:rFonts w:ascii="Times New Roman" w:hAnsi="Times New Roman" w:cs="Times New Roman"/>
          <w:sz w:val="28"/>
          <w:szCs w:val="28"/>
        </w:rPr>
        <w:t>l Number</w:t>
      </w:r>
      <w:r w:rsidRPr="2ED79406" w:rsidR="00AA6E24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AA6E24" w:rsidR="00AA6E24" w:rsidP="00AA6E24" w:rsidRDefault="00AA6E24" w14:paraId="1F9FF4DC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6E24">
        <w:rPr>
          <w:rFonts w:ascii="Times New Roman" w:hAnsi="Times New Roman" w:cs="Times New Roman"/>
          <w:sz w:val="28"/>
          <w:szCs w:val="28"/>
        </w:rPr>
        <w:t>A story has been written and saved in file, later you have given a task to search a given word in the story. Write a Lex program to accomplish this task.</w:t>
      </w:r>
    </w:p>
    <w:p xmlns:wp14="http://schemas.microsoft.com/office/word/2010/wordml" w:rsidRPr="00026DFF" w:rsidR="00AA6E24" w:rsidP="00AA6E24" w:rsidRDefault="00AA6E24" w14:paraId="67C5F2FB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6E24">
        <w:rPr>
          <w:rFonts w:ascii="Times New Roman" w:hAnsi="Times New Roman" w:cs="Times New Roman"/>
          <w:sz w:val="28"/>
          <w:szCs w:val="28"/>
        </w:rPr>
        <w:t>Write a Lex program that accept a string start with 'b’ and end with 'a' over input alphabet a, b</w:t>
      </w:r>
      <w:r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AA6E24" w:rsidR="00026DFF" w:rsidP="00026DFF" w:rsidRDefault="00026DFF" w14:paraId="0A37501D" wp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name="_GoBack" w:id="0"/>
      <w:bookmarkEnd w:id="0"/>
    </w:p>
    <w:p xmlns:wp14="http://schemas.microsoft.com/office/word/2010/wordml" w:rsidRPr="000032CD" w:rsidR="00AA6E24" w:rsidP="00AA6E24" w:rsidRDefault="00AA6E24" w14:paraId="6980E68F" wp14:textId="77777777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2CD">
        <w:rPr>
          <w:rFonts w:ascii="Times New Roman" w:hAnsi="Times New Roman" w:cs="Times New Roman"/>
          <w:sz w:val="28"/>
          <w:szCs w:val="28"/>
        </w:rPr>
        <w:t xml:space="preserve">Write a Lex program accept 'baba' as a substring over input alphabet a, b. </w:t>
      </w:r>
    </w:p>
    <w:p xmlns:wp14="http://schemas.microsoft.com/office/word/2010/wordml" w:rsidRPr="00AA6E24" w:rsidR="00AA6E24" w:rsidP="00AA6E24" w:rsidRDefault="00AA6E24" w14:paraId="5DAB6C7B" wp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Pr="00AA6E24" w:rsidR="00AA6E2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77A74"/>
    <w:multiLevelType w:val="hybridMultilevel"/>
    <w:tmpl w:val="2E828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55727"/>
    <w:multiLevelType w:val="hybridMultilevel"/>
    <w:tmpl w:val="6A8AB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E24"/>
    <w:rsid w:val="00026DFF"/>
    <w:rsid w:val="000A7CBE"/>
    <w:rsid w:val="0015358A"/>
    <w:rsid w:val="00190852"/>
    <w:rsid w:val="003973FD"/>
    <w:rsid w:val="00404F30"/>
    <w:rsid w:val="005F755F"/>
    <w:rsid w:val="006D5EB0"/>
    <w:rsid w:val="00703275"/>
    <w:rsid w:val="007E6612"/>
    <w:rsid w:val="00815721"/>
    <w:rsid w:val="008B339D"/>
    <w:rsid w:val="008B6DA2"/>
    <w:rsid w:val="00AA6E24"/>
    <w:rsid w:val="00BA328B"/>
    <w:rsid w:val="00DC5D68"/>
    <w:rsid w:val="166D5BC5"/>
    <w:rsid w:val="2ED79406"/>
    <w:rsid w:val="2EFF7B78"/>
    <w:rsid w:val="3FD80D9A"/>
    <w:rsid w:val="6C39C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F547"/>
  <w15:chartTrackingRefBased/>
  <w15:docId w15:val="{69B2C2CE-778C-4A3A-8F0C-FF24B1486D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E2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6E24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A6E2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AA6E24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6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6E544B1D7C114A9691A7594600D0CE" ma:contentTypeVersion="3" ma:contentTypeDescription="Create a new document." ma:contentTypeScope="" ma:versionID="db8b1c2a17ed93525dc4013ab5ccdd02">
  <xsd:schema xmlns:xsd="http://www.w3.org/2001/XMLSchema" xmlns:xs="http://www.w3.org/2001/XMLSchema" xmlns:p="http://schemas.microsoft.com/office/2006/metadata/properties" xmlns:ns2="1118e295-1436-49b7-af14-df71a7b88170" targetNamespace="http://schemas.microsoft.com/office/2006/metadata/properties" ma:root="true" ma:fieldsID="4c501d1c4e63fa3c805b504cc9be5914" ns2:_="">
    <xsd:import namespace="1118e295-1436-49b7-af14-df71a7b881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8e295-1436-49b7-af14-df71a7b8817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118e295-1436-49b7-af14-df71a7b88170" xsi:nil="true"/>
  </documentManagement>
</p:properties>
</file>

<file path=customXml/itemProps1.xml><?xml version="1.0" encoding="utf-8"?>
<ds:datastoreItem xmlns:ds="http://schemas.openxmlformats.org/officeDocument/2006/customXml" ds:itemID="{32239892-FEEF-46D8-9436-CE7C29B22FE4}"/>
</file>

<file path=customXml/itemProps2.xml><?xml version="1.0" encoding="utf-8"?>
<ds:datastoreItem xmlns:ds="http://schemas.openxmlformats.org/officeDocument/2006/customXml" ds:itemID="{A4D7AD61-6B88-400F-88C8-2FC848B8C257}"/>
</file>

<file path=customXml/itemProps3.xml><?xml version="1.0" encoding="utf-8"?>
<ds:datastoreItem xmlns:ds="http://schemas.openxmlformats.org/officeDocument/2006/customXml" ds:itemID="{F0BF7179-CD90-4B65-817E-1F15A10E65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Rohitesh</dc:creator>
  <keywords/>
  <dc:description/>
  <lastModifiedBy>Dr. Shyam Singh Rajput</lastModifiedBy>
  <revision>3</revision>
  <dcterms:created xsi:type="dcterms:W3CDTF">2021-09-04T10:25:00.0000000Z</dcterms:created>
  <dcterms:modified xsi:type="dcterms:W3CDTF">2021-09-06T07:15:26.9230473Z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0x010100C06E544B1D7C114A9691A7594600D0CE</vt:lpwstr>
  </property>
</Properties>
</file>