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B53" w:rsidRPr="00312B53" w:rsidRDefault="00312B53" w:rsidP="00312B53">
      <w:pPr>
        <w:pStyle w:val="Title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12B53">
        <w:rPr>
          <w:rFonts w:ascii="Times New Roman" w:hAnsi="Times New Roman" w:cs="Times New Roman"/>
          <w:b/>
          <w:sz w:val="40"/>
          <w:szCs w:val="40"/>
        </w:rPr>
        <w:t>Assignment on YACC</w:t>
      </w:r>
    </w:p>
    <w:p w:rsidR="008B339D" w:rsidRPr="00312B53" w:rsidRDefault="00312B53" w:rsidP="00312B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</w:t>
      </w:r>
      <w:bookmarkStart w:id="0" w:name="_GoBack"/>
      <w:bookmarkEnd w:id="0"/>
      <w:r w:rsidR="00A70AE6" w:rsidRPr="00312B53">
        <w:rPr>
          <w:rFonts w:ascii="Times New Roman" w:hAnsi="Times New Roman" w:cs="Times New Roman"/>
          <w:sz w:val="28"/>
          <w:szCs w:val="28"/>
        </w:rPr>
        <w:t xml:space="preserve"> YACC program to implement following arithmetic operations Addition, Subtraction, Multiplication, and Division. Also print whether </w:t>
      </w:r>
      <w:proofErr w:type="gramStart"/>
      <w:r w:rsidR="00A70AE6" w:rsidRPr="00312B53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A70AE6" w:rsidRPr="00312B53">
        <w:rPr>
          <w:rFonts w:ascii="Times New Roman" w:hAnsi="Times New Roman" w:cs="Times New Roman"/>
          <w:sz w:val="28"/>
          <w:szCs w:val="28"/>
        </w:rPr>
        <w:t xml:space="preserve"> arithmetic expression is valid or not.</w:t>
      </w:r>
    </w:p>
    <w:p w:rsidR="00A70AE6" w:rsidRDefault="00A70AE6" w:rsidP="00A70AE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0AE6">
        <w:rPr>
          <w:rFonts w:ascii="Times New Roman" w:hAnsi="Times New Roman" w:cs="Times New Roman"/>
          <w:sz w:val="28"/>
          <w:szCs w:val="28"/>
        </w:rPr>
        <w:t>Write a YACC program to recognize string over alphabet {</w:t>
      </w:r>
      <w:proofErr w:type="spellStart"/>
      <w:proofErr w:type="gramStart"/>
      <w:r w:rsidRPr="00A70AE6">
        <w:rPr>
          <w:rFonts w:ascii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A70AE6">
        <w:rPr>
          <w:rFonts w:ascii="Times New Roman" w:hAnsi="Times New Roman" w:cs="Times New Roman"/>
          <w:sz w:val="28"/>
          <w:szCs w:val="28"/>
        </w:rPr>
        <w:t>} having equal no. of ‘a, and equal no of ‘b’ and length of string is greater than equal to zero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70AE6" w:rsidRDefault="00A70AE6" w:rsidP="00A70AE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and YACC program which accept string that starts and end with 0 or 1.</w:t>
      </w:r>
    </w:p>
    <w:p w:rsidR="00A70AE6" w:rsidRPr="00A70AE6" w:rsidRDefault="00312B53" w:rsidP="00A70AE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an YACC program to convert base 2 digit to base 10 digit</w:t>
      </w:r>
    </w:p>
    <w:sectPr w:rsidR="00A70AE6" w:rsidRPr="00A70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C01AE"/>
    <w:multiLevelType w:val="hybridMultilevel"/>
    <w:tmpl w:val="55504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EE7"/>
    <w:rsid w:val="000A7CBE"/>
    <w:rsid w:val="0015358A"/>
    <w:rsid w:val="00190852"/>
    <w:rsid w:val="00312B53"/>
    <w:rsid w:val="003973FD"/>
    <w:rsid w:val="00404F30"/>
    <w:rsid w:val="005F755F"/>
    <w:rsid w:val="006D5EB0"/>
    <w:rsid w:val="007E6612"/>
    <w:rsid w:val="00815721"/>
    <w:rsid w:val="008B339D"/>
    <w:rsid w:val="008B6DA2"/>
    <w:rsid w:val="00A70AE6"/>
    <w:rsid w:val="00AE4EE7"/>
    <w:rsid w:val="00BA328B"/>
    <w:rsid w:val="00DC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71836"/>
  <w15:chartTrackingRefBased/>
  <w15:docId w15:val="{B6DEF957-EA2A-4ECA-962C-45F20CE98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AE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12B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B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6E544B1D7C114A9691A7594600D0CE" ma:contentTypeVersion="3" ma:contentTypeDescription="Create a new document." ma:contentTypeScope="" ma:versionID="db8b1c2a17ed93525dc4013ab5ccdd02">
  <xsd:schema xmlns:xsd="http://www.w3.org/2001/XMLSchema" xmlns:xs="http://www.w3.org/2001/XMLSchema" xmlns:p="http://schemas.microsoft.com/office/2006/metadata/properties" xmlns:ns2="1118e295-1436-49b7-af14-df71a7b88170" targetNamespace="http://schemas.microsoft.com/office/2006/metadata/properties" ma:root="true" ma:fieldsID="4c501d1c4e63fa3c805b504cc9be5914" ns2:_="">
    <xsd:import namespace="1118e295-1436-49b7-af14-df71a7b8817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18e295-1436-49b7-af14-df71a7b8817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118e295-1436-49b7-af14-df71a7b88170" xsi:nil="true"/>
  </documentManagement>
</p:properties>
</file>

<file path=customXml/itemProps1.xml><?xml version="1.0" encoding="utf-8"?>
<ds:datastoreItem xmlns:ds="http://schemas.openxmlformats.org/officeDocument/2006/customXml" ds:itemID="{474433E4-C430-4C9A-AA2E-962FA8DCCAF8}"/>
</file>

<file path=customXml/itemProps2.xml><?xml version="1.0" encoding="utf-8"?>
<ds:datastoreItem xmlns:ds="http://schemas.openxmlformats.org/officeDocument/2006/customXml" ds:itemID="{AA694121-84E3-445F-AC46-3422A2D0A5A9}"/>
</file>

<file path=customXml/itemProps3.xml><?xml version="1.0" encoding="utf-8"?>
<ds:datastoreItem xmlns:ds="http://schemas.openxmlformats.org/officeDocument/2006/customXml" ds:itemID="{103EF949-8A11-49FE-8881-53249170E10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Rohitesh</dc:creator>
  <cp:keywords/>
  <dc:description/>
  <cp:lastModifiedBy>Rohitesh</cp:lastModifiedBy>
  <cp:revision>1</cp:revision>
  <dcterms:created xsi:type="dcterms:W3CDTF">2021-09-18T13:59:00Z</dcterms:created>
  <dcterms:modified xsi:type="dcterms:W3CDTF">2021-09-18T14:23:00Z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0x010100C06E544B1D7C114A9691A7594600D0CE</vt:lpwstr>
  </property>
</Properties>
</file>