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FCCD" w14:textId="7C5754E2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USERACCOUNT TABLE:</w:t>
      </w:r>
    </w:p>
    <w:p w14:paraId="4C0D69CB" w14:textId="39A071A1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B34020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7E1407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14:paraId="777379C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241307D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[FirstName]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09202FB4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[LastName]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59D55C4B" w14:textId="4CA44A5B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0BE1EB75" w14:textId="55C55382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75129AA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65C4E15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[Password]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128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4D06E38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1C53D96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LastLoginDate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57C948E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5FFF5827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PK_Account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61E5C8E0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14:paraId="47582B1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ASC</w:t>
      </w:r>
    </w:p>
    <w:p w14:paraId="1C7AED6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[PRIMARY]</w:t>
      </w:r>
    </w:p>
    <w:p w14:paraId="32F2312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[PRIMARY]</w:t>
      </w:r>
    </w:p>
    <w:p w14:paraId="1055845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GO</w:t>
      </w:r>
    </w:p>
    <w:p w14:paraId="3BC37E4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5D18214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DF_Account_CustomerStatus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617809E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GO</w:t>
      </w:r>
    </w:p>
    <w:p w14:paraId="5520346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F869B8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DF_Account_CreatedDate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())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7A092A2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GO</w:t>
      </w:r>
    </w:p>
    <w:p w14:paraId="216A1202" w14:textId="3D606C7F" w:rsidR="00437697" w:rsidRDefault="008D5A8B"/>
    <w:p w14:paraId="372F0A7F" w14:textId="65C65DCA" w:rsidR="008D5A8B" w:rsidRDefault="008D5A8B">
      <w:r>
        <w:t>PRODUCT TABLE</w:t>
      </w:r>
    </w:p>
    <w:p w14:paraId="6524C10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Product]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14:paraId="4E0D6EF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74663877" w14:textId="1DEB3274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[ProductName]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hi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1091256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Money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2B553AD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nvarchar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7FBEE9B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5A19511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18480AE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1ED771A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4A2FC17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UpsertedBy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251D31F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PK_Product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6C11CA3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14:paraId="018837E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ASC</w:t>
      </w:r>
    </w:p>
    <w:p w14:paraId="61D5D6D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[PRIMARY]</w:t>
      </w:r>
    </w:p>
    <w:p w14:paraId="63A0A15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TEXTIMAGE_ON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[PRIMARY]</w:t>
      </w:r>
    </w:p>
    <w:p w14:paraId="245B8A9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GO</w:t>
      </w:r>
    </w:p>
    <w:p w14:paraId="66E0647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97C4B54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Product]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FK_Product_UserAccount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UpsertedBy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4062C4A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281E630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GO</w:t>
      </w:r>
    </w:p>
    <w:p w14:paraId="30C8E34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5C3B9F7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CHECK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FK_Product_UserAccount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60C201C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GO</w:t>
      </w:r>
    </w:p>
    <w:p w14:paraId="0DCB59AF" w14:textId="3A7D8205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ORDER TABLE:</w:t>
      </w:r>
    </w:p>
    <w:p w14:paraId="5C323B29" w14:textId="77777777" w:rsidR="008D5A8B" w:rsidRDefault="008D5A8B" w:rsidP="008D5A8B"/>
    <w:p w14:paraId="0E1481F8" w14:textId="77777777" w:rsidR="008D5A8B" w:rsidRDefault="008D5A8B" w:rsidP="008D5A8B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PurchaseOrderDetail</w:t>
      </w:r>
      <w:proofErr w:type="spellEnd"/>
      <w:r>
        <w:t>](</w:t>
      </w:r>
    </w:p>
    <w:p w14:paraId="43CAB40D" w14:textId="77777777" w:rsidR="008D5A8B" w:rsidRDefault="008D5A8B" w:rsidP="008D5A8B">
      <w:r>
        <w:tab/>
        <w:t>[</w:t>
      </w:r>
      <w:proofErr w:type="spellStart"/>
      <w:r>
        <w:t>OrderId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526A2FF6" w14:textId="77777777" w:rsidR="008D5A8B" w:rsidRDefault="008D5A8B" w:rsidP="008D5A8B">
      <w:r>
        <w:tab/>
        <w:t>[</w:t>
      </w:r>
      <w:proofErr w:type="spellStart"/>
      <w:r>
        <w:t>OrderDetailID</w:t>
      </w:r>
      <w:proofErr w:type="spellEnd"/>
      <w:r>
        <w:t>] [</w:t>
      </w:r>
      <w:proofErr w:type="spellStart"/>
      <w:r>
        <w:t>bigint</w:t>
      </w:r>
      <w:proofErr w:type="spellEnd"/>
      <w:r>
        <w:t>] NOT NULL,</w:t>
      </w:r>
    </w:p>
    <w:p w14:paraId="4EBED705" w14:textId="77777777" w:rsidR="008D5A8B" w:rsidRDefault="008D5A8B" w:rsidP="008D5A8B">
      <w:r>
        <w:tab/>
        <w:t>[</w:t>
      </w:r>
      <w:proofErr w:type="spellStart"/>
      <w:r>
        <w:t>OrderQty</w:t>
      </w:r>
      <w:proofErr w:type="spellEnd"/>
      <w:r>
        <w:t>] Int NOT NULL,</w:t>
      </w:r>
    </w:p>
    <w:p w14:paraId="0A4BAED1" w14:textId="77777777" w:rsidR="008D5A8B" w:rsidRDefault="008D5A8B" w:rsidP="008D5A8B">
      <w:r>
        <w:tab/>
        <w:t>[</w:t>
      </w:r>
      <w:proofErr w:type="spellStart"/>
      <w:r>
        <w:t>ProductID</w:t>
      </w:r>
      <w:proofErr w:type="spellEnd"/>
      <w:r>
        <w:t xml:space="preserve">] </w:t>
      </w:r>
      <w:proofErr w:type="spellStart"/>
      <w:r>
        <w:t>Bigint</w:t>
      </w:r>
      <w:proofErr w:type="spellEnd"/>
      <w:r>
        <w:t xml:space="preserve"> NOT NULL,</w:t>
      </w:r>
    </w:p>
    <w:p w14:paraId="147E2CCB" w14:textId="77777777" w:rsidR="008D5A8B" w:rsidRDefault="008D5A8B" w:rsidP="008D5A8B">
      <w:r>
        <w:tab/>
        <w:t>[</w:t>
      </w:r>
      <w:proofErr w:type="spellStart"/>
      <w:r>
        <w:t>OrderDate</w:t>
      </w:r>
      <w:proofErr w:type="spellEnd"/>
      <w:r>
        <w:t>] [datetime] NOT NULL,</w:t>
      </w:r>
    </w:p>
    <w:p w14:paraId="4789294F" w14:textId="77777777" w:rsidR="008D5A8B" w:rsidRDefault="008D5A8B" w:rsidP="008D5A8B">
      <w:r>
        <w:tab/>
        <w:t>[</w:t>
      </w:r>
      <w:proofErr w:type="spellStart"/>
      <w:r>
        <w:t>AdminId</w:t>
      </w:r>
      <w:proofErr w:type="spellEnd"/>
      <w:r>
        <w:t>] [</w:t>
      </w:r>
      <w:proofErr w:type="spellStart"/>
      <w:r>
        <w:t>bigint</w:t>
      </w:r>
      <w:proofErr w:type="spellEnd"/>
      <w:r>
        <w:t>] NULL,</w:t>
      </w:r>
    </w:p>
    <w:p w14:paraId="74029310" w14:textId="77777777" w:rsidR="008D5A8B" w:rsidRDefault="008D5A8B" w:rsidP="008D5A8B">
      <w:r>
        <w:tab/>
        <w:t>[</w:t>
      </w:r>
      <w:proofErr w:type="spellStart"/>
      <w:r>
        <w:t>CreatedDate</w:t>
      </w:r>
      <w:proofErr w:type="spellEnd"/>
      <w:r>
        <w:t>] [datetime] NULL,</w:t>
      </w:r>
    </w:p>
    <w:p w14:paraId="21D0C513" w14:textId="77777777" w:rsidR="008D5A8B" w:rsidRDefault="008D5A8B" w:rsidP="008D5A8B">
      <w:r>
        <w:t xml:space="preserve"> CONSTRAINT [</w:t>
      </w:r>
      <w:proofErr w:type="spellStart"/>
      <w:r>
        <w:t>PK_Order</w:t>
      </w:r>
      <w:proofErr w:type="spellEnd"/>
      <w:r>
        <w:t xml:space="preserve">] PRIMARY KEY CLUSTERED </w:t>
      </w:r>
    </w:p>
    <w:p w14:paraId="612531E8" w14:textId="77777777" w:rsidR="008D5A8B" w:rsidRDefault="008D5A8B" w:rsidP="008D5A8B">
      <w:r>
        <w:t>(</w:t>
      </w:r>
    </w:p>
    <w:p w14:paraId="6AF88079" w14:textId="77777777" w:rsidR="008D5A8B" w:rsidRDefault="008D5A8B" w:rsidP="008D5A8B">
      <w:r>
        <w:tab/>
        <w:t>[</w:t>
      </w:r>
      <w:proofErr w:type="spellStart"/>
      <w:r>
        <w:t>OrderId</w:t>
      </w:r>
      <w:proofErr w:type="spellEnd"/>
      <w:r>
        <w:t xml:space="preserve">] </w:t>
      </w:r>
      <w:proofErr w:type="gramStart"/>
      <w:r>
        <w:t>ASC,[</w:t>
      </w:r>
      <w:proofErr w:type="spellStart"/>
      <w:proofErr w:type="gramEnd"/>
      <w:r>
        <w:t>OrderDetailID</w:t>
      </w:r>
      <w:proofErr w:type="spellEnd"/>
      <w:r>
        <w:t>] ASC</w:t>
      </w:r>
    </w:p>
    <w:p w14:paraId="5A659113" w14:textId="77777777" w:rsidR="008D5A8B" w:rsidRDefault="008D5A8B" w:rsidP="008D5A8B">
      <w:proofErr w:type="gramStart"/>
      <w:r>
        <w:t>)WITH</w:t>
      </w:r>
      <w:proofErr w:type="gramEnd"/>
      <w:r>
        <w:t xml:space="preserve"> (PAD_INDEX = OFF, STATISTICS_NORECOMPUTE = OFF, IGNORE_DUP_KEY = OFF, ALLOW_ROW_LOCKS = ON, ALLOW_PAGE_LOCKS = ON) ON [PRIMARY]</w:t>
      </w:r>
    </w:p>
    <w:p w14:paraId="057B6E22" w14:textId="77777777" w:rsidR="008D5A8B" w:rsidRDefault="008D5A8B" w:rsidP="008D5A8B">
      <w:r>
        <w:t>) ON [PRIMARY]</w:t>
      </w:r>
    </w:p>
    <w:p w14:paraId="6B3CB4DD" w14:textId="77777777" w:rsidR="008D5A8B" w:rsidRDefault="008D5A8B" w:rsidP="008D5A8B"/>
    <w:p w14:paraId="12F36A10" w14:textId="77777777" w:rsidR="008D5A8B" w:rsidRDefault="008D5A8B" w:rsidP="008D5A8B">
      <w:r>
        <w:t>GO</w:t>
      </w:r>
    </w:p>
    <w:p w14:paraId="1F38B152" w14:textId="77777777" w:rsidR="008D5A8B" w:rsidRDefault="008D5A8B" w:rsidP="008D5A8B"/>
    <w:p w14:paraId="5CF75188" w14:textId="77777777" w:rsidR="008D5A8B" w:rsidRDefault="008D5A8B" w:rsidP="008D5A8B"/>
    <w:p w14:paraId="16FFB7D5" w14:textId="77777777" w:rsidR="008D5A8B" w:rsidRDefault="008D5A8B" w:rsidP="008D5A8B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PurchaseOrderDetail</w:t>
      </w:r>
      <w:proofErr w:type="spellEnd"/>
      <w:r>
        <w:t>]  WITH CHECK ADD  CONSTRAINT [</w:t>
      </w:r>
      <w:proofErr w:type="spellStart"/>
      <w:r>
        <w:t>FK_PurchaseOrderDetail_Product_ProductID</w:t>
      </w:r>
      <w:proofErr w:type="spellEnd"/>
      <w:r>
        <w:t>] FOREIGN KEY([</w:t>
      </w:r>
      <w:proofErr w:type="spellStart"/>
      <w:r>
        <w:t>ProductID</w:t>
      </w:r>
      <w:proofErr w:type="spellEnd"/>
      <w:r>
        <w:t>])</w:t>
      </w:r>
    </w:p>
    <w:p w14:paraId="6B3C2FA8" w14:textId="77777777" w:rsidR="008D5A8B" w:rsidRDefault="008D5A8B" w:rsidP="008D5A8B"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Product] ([</w:t>
      </w:r>
      <w:proofErr w:type="spellStart"/>
      <w:r>
        <w:t>ProductID</w:t>
      </w:r>
      <w:proofErr w:type="spellEnd"/>
      <w:r>
        <w:t>])</w:t>
      </w:r>
    </w:p>
    <w:p w14:paraId="7EFD3298" w14:textId="77777777" w:rsidR="008D5A8B" w:rsidRDefault="008D5A8B" w:rsidP="008D5A8B">
      <w:r>
        <w:t>GO</w:t>
      </w:r>
    </w:p>
    <w:p w14:paraId="528AE715" w14:textId="77777777" w:rsidR="008D5A8B" w:rsidRDefault="008D5A8B" w:rsidP="008D5A8B"/>
    <w:p w14:paraId="35CFDFD4" w14:textId="77777777" w:rsidR="008D5A8B" w:rsidRDefault="008D5A8B" w:rsidP="008D5A8B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PurchaseOrderDetail</w:t>
      </w:r>
      <w:proofErr w:type="spellEnd"/>
      <w:r>
        <w:t>] CHECK CONSTRAINT [</w:t>
      </w:r>
      <w:proofErr w:type="spellStart"/>
      <w:r>
        <w:t>FK_PurchaseOrderDetail_Product_ProductID</w:t>
      </w:r>
      <w:proofErr w:type="spellEnd"/>
      <w:r>
        <w:t>]</w:t>
      </w:r>
    </w:p>
    <w:p w14:paraId="02CAA1A2" w14:textId="77777777" w:rsidR="008D5A8B" w:rsidRDefault="008D5A8B" w:rsidP="008D5A8B">
      <w:r>
        <w:t>GO</w:t>
      </w:r>
    </w:p>
    <w:p w14:paraId="32A7809F" w14:textId="77777777" w:rsidR="008D5A8B" w:rsidRDefault="008D5A8B" w:rsidP="008D5A8B"/>
    <w:p w14:paraId="5EFE1327" w14:textId="77777777" w:rsidR="008D5A8B" w:rsidRDefault="008D5A8B" w:rsidP="008D5A8B"/>
    <w:p w14:paraId="5431A345" w14:textId="77777777" w:rsidR="008D5A8B" w:rsidRDefault="008D5A8B" w:rsidP="008D5A8B">
      <w:r>
        <w:lastRenderedPageBreak/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PurchaseOrderDetail</w:t>
      </w:r>
      <w:proofErr w:type="spellEnd"/>
      <w:r>
        <w:t>]  WITH CHECK ADD  CONSTRAINT [</w:t>
      </w:r>
      <w:proofErr w:type="spellStart"/>
      <w:r>
        <w:t>CK_PurchaseOrderDetail_OrderQty</w:t>
      </w:r>
      <w:proofErr w:type="spellEnd"/>
      <w:r>
        <w:t>] CHECK  (([</w:t>
      </w:r>
      <w:proofErr w:type="spellStart"/>
      <w:r>
        <w:t>OrderQty</w:t>
      </w:r>
      <w:proofErr w:type="spellEnd"/>
      <w:r>
        <w:t>]&gt;(0)))</w:t>
      </w:r>
    </w:p>
    <w:p w14:paraId="0F5181AF" w14:textId="77777777" w:rsidR="008D5A8B" w:rsidRDefault="008D5A8B" w:rsidP="008D5A8B">
      <w:r>
        <w:t>GO</w:t>
      </w:r>
    </w:p>
    <w:p w14:paraId="44E8D477" w14:textId="77777777" w:rsidR="008D5A8B" w:rsidRDefault="008D5A8B" w:rsidP="008D5A8B"/>
    <w:p w14:paraId="332BB46B" w14:textId="77777777" w:rsidR="008D5A8B" w:rsidRDefault="008D5A8B" w:rsidP="008D5A8B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PurchaseOrderDetail</w:t>
      </w:r>
      <w:proofErr w:type="spellEnd"/>
      <w:r>
        <w:t>] CHECK CONSTRAINT [</w:t>
      </w:r>
      <w:proofErr w:type="spellStart"/>
      <w:r>
        <w:t>CK_PurchaseOrderDetail_OrderQty</w:t>
      </w:r>
      <w:proofErr w:type="spellEnd"/>
      <w:r>
        <w:t>]</w:t>
      </w:r>
    </w:p>
    <w:p w14:paraId="32F71C97" w14:textId="7BF1BB3A" w:rsidR="008D5A8B" w:rsidRDefault="008D5A8B" w:rsidP="008D5A8B">
      <w:r>
        <w:t>GO</w:t>
      </w:r>
    </w:p>
    <w:p w14:paraId="03A88FDE" w14:textId="74A3EB6C" w:rsidR="008D5A8B" w:rsidRDefault="008D5A8B" w:rsidP="008D5A8B"/>
    <w:p w14:paraId="51B9CDA9" w14:textId="02D7BDBE" w:rsidR="008D5A8B" w:rsidRDefault="008D5A8B" w:rsidP="008D5A8B">
      <w:proofErr w:type="gramStart"/>
      <w:r>
        <w:t>TRIGGER :</w:t>
      </w:r>
      <w:proofErr w:type="gramEnd"/>
    </w:p>
    <w:p w14:paraId="2996E6A9" w14:textId="1D1BA390" w:rsidR="008D5A8B" w:rsidRDefault="008D5A8B" w:rsidP="008D5A8B"/>
    <w:p w14:paraId="290E6A9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91AF39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ProductAudit</w:t>
      </w:r>
      <w:proofErr w:type="spellEnd"/>
    </w:p>
    <w:p w14:paraId="0A0013E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14:paraId="4007ED77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AuditID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0B2DCDB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7738C28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ProductName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578AF2C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Money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0891B32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5892FC1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19DCFFA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ModifiedBy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128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4E487D9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4E06CE1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Operation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761E1A94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CLUSTERED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AuditID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485E7E57" w14:textId="0C0E83C2" w:rsidR="008D5A8B" w:rsidRDefault="008D5A8B" w:rsidP="008D5A8B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23E166B2" w14:textId="192D7D81" w:rsidR="008D5A8B" w:rsidRDefault="008D5A8B" w:rsidP="008D5A8B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6674CA8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TR_Audit_Product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</w:t>
      </w:r>
      <w:proofErr w:type="spellEnd"/>
      <w:proofErr w:type="gramEnd"/>
    </w:p>
    <w:p w14:paraId="298B3CD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DELETE</w:t>
      </w:r>
    </w:p>
    <w:p w14:paraId="5DA9F81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</w:p>
    <w:p w14:paraId="5C9F917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@login_name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128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709BD5B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2562F81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login_name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login_name</w:t>
      </w:r>
      <w:proofErr w:type="spellEnd"/>
    </w:p>
    <w:p w14:paraId="60D47B1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bidi="hi-IN"/>
        </w:rPr>
        <w:t>sys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FF00"/>
          <w:sz w:val="19"/>
          <w:szCs w:val="19"/>
          <w:lang w:bidi="hi-IN"/>
        </w:rPr>
        <w:t>dm_exec_sessions</w:t>
      </w:r>
      <w:proofErr w:type="spellEnd"/>
    </w:p>
    <w:p w14:paraId="52843C4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@@SPID</w:t>
      </w:r>
    </w:p>
    <w:p w14:paraId="3608B4A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07081EA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Deleted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5D8BA86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BEGIN</w:t>
      </w:r>
    </w:p>
    <w:p w14:paraId="51C968A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Inserted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36C1206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BEGIN</w:t>
      </w:r>
    </w:p>
    <w:p w14:paraId="2A0485F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ProductAudit</w:t>
      </w:r>
      <w:proofErr w:type="spellEnd"/>
    </w:p>
    <w:p w14:paraId="0A94A60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03B15A9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ProductName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45EC3D3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12F597A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72C8141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00B6E30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ModifiedBy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0330AAB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7D11C4C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Operation</w:t>
      </w:r>
    </w:p>
    <w:p w14:paraId="2DB8237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0C3614F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11CEA45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3F8467D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558F833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7DA970A0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6852AB4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@login_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4682888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18BBAD6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'U'</w:t>
      </w:r>
    </w:p>
    <w:p w14:paraId="72F841E0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Deleted D</w:t>
      </w:r>
    </w:p>
    <w:p w14:paraId="3904191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END</w:t>
      </w:r>
    </w:p>
    <w:p w14:paraId="6D42BA8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</w:p>
    <w:p w14:paraId="33FBAC7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BEGIN</w:t>
      </w:r>
    </w:p>
    <w:p w14:paraId="5913DA7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ProductAudit</w:t>
      </w:r>
      <w:proofErr w:type="spellEnd"/>
    </w:p>
    <w:p w14:paraId="69B02E5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26EF95A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ProductName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504D08C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36567D5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2F13D557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26EC36C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ModifiedBy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4EFF729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38DD2C4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Operation</w:t>
      </w:r>
    </w:p>
    <w:p w14:paraId="17F89CE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37A8F09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6723799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56FBBB44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124C08C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09F8A0E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224211D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@login_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5BB24C7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622CBE1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'D'</w:t>
      </w:r>
    </w:p>
    <w:p w14:paraId="69851CB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Deleted D</w:t>
      </w:r>
    </w:p>
    <w:p w14:paraId="32AAB62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</w:p>
    <w:p w14:paraId="5A1BAA3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END</w:t>
      </w:r>
    </w:p>
    <w:p w14:paraId="725D35C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</w:p>
    <w:p w14:paraId="7CE5DA0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BEGIN</w:t>
      </w:r>
    </w:p>
    <w:p w14:paraId="18EB2A2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ProductAudit</w:t>
      </w:r>
      <w:proofErr w:type="spellEnd"/>
    </w:p>
    <w:p w14:paraId="10BDA0C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   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55CE582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ProductName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68197450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3390033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36D8533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23FE011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ModifiedBy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627D609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7EF0783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Operation</w:t>
      </w:r>
    </w:p>
    <w:p w14:paraId="6A41E37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7CC08A0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017BE5B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0927852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4C2BF87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4DE6F32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300A4D0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@login_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gramEnd"/>
    </w:p>
    <w:p w14:paraId="163A9C34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61873E5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'I'</w:t>
      </w:r>
    </w:p>
    <w:p w14:paraId="1C70A74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Inserted I</w:t>
      </w:r>
    </w:p>
    <w:p w14:paraId="28CEA77D" w14:textId="4DECF4AA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END</w:t>
      </w:r>
    </w:p>
    <w:p w14:paraId="16730397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134723E" w14:textId="66A8BA07" w:rsidR="008D5A8B" w:rsidRDefault="008D5A8B" w:rsidP="008D5A8B">
      <w:r>
        <w:t>GO</w:t>
      </w:r>
    </w:p>
    <w:p w14:paraId="71F59CA5" w14:textId="76875AAD" w:rsidR="008D5A8B" w:rsidRDefault="008D5A8B" w:rsidP="008D5A8B"/>
    <w:p w14:paraId="6E94090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ProductList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14:paraId="402C4CD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7E8C4CD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[ProductName] [varchar]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676C963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Money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4BCAB7B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nvarchar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3AF76A4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40B534D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02B89FB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7FD38B70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719939B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UpsertedBy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NULL,</w:t>
      </w:r>
    </w:p>
    <w:p w14:paraId="1E48970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PK_ProductList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61D67DC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14:paraId="7CA4D2E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ASC</w:t>
      </w:r>
    </w:p>
    <w:p w14:paraId="5A3CA37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[PRIMARY]</w:t>
      </w:r>
    </w:p>
    <w:p w14:paraId="6356FBB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TEXTIMAGE_ON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[PRIMARY]</w:t>
      </w:r>
    </w:p>
    <w:p w14:paraId="1B02A6B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GO</w:t>
      </w:r>
    </w:p>
    <w:p w14:paraId="4FC3A10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F04CFB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6A0D72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GO</w:t>
      </w:r>
    </w:p>
    <w:p w14:paraId="336BA85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39CB36A" w14:textId="77777777" w:rsidR="008D5A8B" w:rsidRDefault="008D5A8B" w:rsidP="008D5A8B"/>
    <w:p w14:paraId="254EB384" w14:textId="44253CDD" w:rsidR="008D5A8B" w:rsidRDefault="008D5A8B" w:rsidP="008D5A8B">
      <w:r>
        <w:t>PRODUCTLIST UPLOAD:</w:t>
      </w:r>
    </w:p>
    <w:p w14:paraId="46B23936" w14:textId="3E49B943" w:rsidR="008D5A8B" w:rsidRDefault="008D5A8B" w:rsidP="008D5A8B"/>
    <w:p w14:paraId="0F5CE884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MERGE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</w:p>
    <w:p w14:paraId="7A50B81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05B4182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690FBED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</w:p>
    <w:p w14:paraId="1C188E0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</w:p>
    <w:p w14:paraId="750C7EA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14:paraId="7B64832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5A08FE0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TARGET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26066B0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,SOURCE.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5F44912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MATCHED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64818C6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58F49307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$action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39B94930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DELETED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TargetProductID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1439818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DELETED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TargetProductName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7D2A7EF0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DELETED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TargetProductPrice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6254C32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DELETED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TargetProductSize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68CFCD0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DELETED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TargetProductColor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06F9EDF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INSERTED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SourceProductID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3D2B2E2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INSERTED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SourceProductName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3C96F0C0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INSERTED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SourceProductPrice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059EDA6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INSERTED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SourceProductSize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2D5527B7" w14:textId="0D9BCE24" w:rsidR="008D5A8B" w:rsidRDefault="008D5A8B" w:rsidP="008D5A8B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INSERTED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SourceProductColor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;</w:t>
      </w:r>
      <w:proofErr w:type="gramEnd"/>
    </w:p>
    <w:p w14:paraId="2D3FEC62" w14:textId="085C3303" w:rsidR="008D5A8B" w:rsidRDefault="008D5A8B" w:rsidP="008D5A8B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541DB189" w14:textId="1230BE7F" w:rsidR="008D5A8B" w:rsidRDefault="008D5A8B" w:rsidP="008D5A8B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2F50EFB6" w14:textId="350A143D" w:rsidR="008D5A8B" w:rsidRDefault="008D5A8B" w:rsidP="008D5A8B">
      <w:pPr>
        <w:rPr>
          <w:rFonts w:ascii="Consolas" w:hAnsi="Consolas" w:cs="Consolas"/>
          <w:color w:val="80808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lastRenderedPageBreak/>
        <w:t>ORDERITEM DETAIL REPORT:</w:t>
      </w:r>
    </w:p>
    <w:p w14:paraId="5EB73DCD" w14:textId="36CAD2EA" w:rsidR="008D5A8B" w:rsidRDefault="008D5A8B" w:rsidP="008D5A8B">
      <w:pPr>
        <w:rPr>
          <w:rFonts w:ascii="Consolas" w:hAnsi="Consolas" w:cs="Consolas"/>
          <w:color w:val="808080"/>
          <w:sz w:val="19"/>
          <w:szCs w:val="19"/>
          <w:lang w:bidi="hi-IN"/>
        </w:rPr>
      </w:pPr>
    </w:p>
    <w:p w14:paraId="6921D3A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1C2184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E29DE0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73810B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@Size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4CE5B8E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@Color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14:paraId="23F29AB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query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);</w:t>
      </w:r>
    </w:p>
    <w:p w14:paraId="2D26CF9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4F70E5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@Size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STUFF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','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54EE708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pod</w:t>
      </w:r>
    </w:p>
    <w:p w14:paraId="5A5EEE9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pod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06F3D5A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XML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PATH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TYPE</w:t>
      </w:r>
    </w:p>
    <w:p w14:paraId="5357FD0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).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value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'.'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'NVARCHAR(MAX)'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7192A01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2114E5E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@Color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STUFF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','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QUOTENAME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39C3B9E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 pod</w:t>
      </w:r>
    </w:p>
    <w:p w14:paraId="24BF0871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pod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4FB39BC2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XML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PATH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TYPE</w:t>
      </w:r>
    </w:p>
    <w:p w14:paraId="386B50F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).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value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'.'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'NVARCHAR(MAX)'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080E1EB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14:paraId="20BD76E0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F8636C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'SELECT *, 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@Size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','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@Color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' from </w:t>
      </w:r>
    </w:p>
    <w:p w14:paraId="7AF07477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(</w:t>
      </w:r>
    </w:p>
    <w:p w14:paraId="75B0E2F4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    SELECT</w:t>
      </w:r>
    </w:p>
    <w:p w14:paraId="1DFF8FD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P.ProductName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,</w:t>
      </w:r>
    </w:p>
    <w:p w14:paraId="703F20C5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p.ProductPrice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,</w:t>
      </w:r>
    </w:p>
    <w:p w14:paraId="40D91FB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pod.OrderQty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,</w:t>
      </w:r>
    </w:p>
    <w:p w14:paraId="64A1F2D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pod.OrderQty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as OrderQty1, </w:t>
      </w:r>
    </w:p>
    <w:p w14:paraId="33EEE42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ProductSize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,</w:t>
      </w:r>
    </w:p>
    <w:p w14:paraId="6EB353C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ProductColor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,</w:t>
      </w:r>
    </w:p>
    <w:p w14:paraId="70A2E30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pod.OrderDate</w:t>
      </w:r>
      <w:proofErr w:type="spellEnd"/>
      <w:proofErr w:type="gramEnd"/>
    </w:p>
    <w:p w14:paraId="33ED1BB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list_price</w:t>
      </w:r>
      <w:proofErr w:type="spellEnd"/>
    </w:p>
    <w:p w14:paraId="2A4C81D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FROM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dbo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.product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p inner join [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PurchaseOrderDetail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] pod</w:t>
      </w:r>
    </w:p>
    <w:p w14:paraId="541EBAF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ab/>
        <w:t xml:space="preserve">            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pod.ProductID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p.productid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</w:t>
      </w:r>
    </w:p>
    <w:p w14:paraId="39F7CB6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) x</w:t>
      </w:r>
    </w:p>
    <w:p w14:paraId="7244272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pivot </w:t>
      </w:r>
    </w:p>
    <w:p w14:paraId="3B9F0E76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(</w:t>
      </w:r>
    </w:p>
    <w:p w14:paraId="5FFA921E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sum(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OrderQty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)</w:t>
      </w:r>
    </w:p>
    <w:p w14:paraId="2AC46D27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    for category in ('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@Size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')</w:t>
      </w:r>
    </w:p>
    <w:p w14:paraId="4C9C4C5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) p </w:t>
      </w:r>
    </w:p>
    <w:p w14:paraId="232A1B1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  <w:t xml:space="preserve">          pivot </w:t>
      </w:r>
    </w:p>
    <w:p w14:paraId="215D5D7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(</w:t>
      </w:r>
    </w:p>
    <w:p w14:paraId="15D7E64B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sum(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OrderQty1)</w:t>
      </w:r>
    </w:p>
    <w:p w14:paraId="16AA7DFA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            for category in ('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@Color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')</w:t>
      </w:r>
    </w:p>
    <w:p w14:paraId="25AF922D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FF0000"/>
          <w:sz w:val="19"/>
          <w:szCs w:val="19"/>
          <w:lang w:bidi="hi-IN"/>
        </w:rPr>
        <w:tab/>
        <w:t>ORDER BY</w:t>
      </w:r>
    </w:p>
    <w:p w14:paraId="5B877E38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ProductPrice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,</w:t>
      </w:r>
    </w:p>
    <w:p w14:paraId="78021B2F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   ProductName </w:t>
      </w:r>
    </w:p>
    <w:p w14:paraId="03D9C90C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OFFSET 10 ROWS </w:t>
      </w:r>
    </w:p>
    <w:p w14:paraId="55028549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FETCH NEXT 10 ROWS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hi-IN"/>
        </w:rPr>
        <w:t>ONLY;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14:paraId="5CC016A3" w14:textId="77777777" w:rsidR="008D5A8B" w:rsidRDefault="008D5A8B" w:rsidP="008D5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E0A3500" w14:textId="77777777" w:rsidR="008D5A8B" w:rsidRDefault="008D5A8B" w:rsidP="008D5A8B"/>
    <w:sectPr w:rsidR="008D5A8B" w:rsidSect="00376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8B"/>
    <w:rsid w:val="000F5255"/>
    <w:rsid w:val="008D5A8B"/>
    <w:rsid w:val="009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6690"/>
  <w15:chartTrackingRefBased/>
  <w15:docId w15:val="{8168CCD2-8D37-4AEE-87DA-A14C490E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1369</Words>
  <Characters>7808</Characters>
  <Application>Microsoft Office Word</Application>
  <DocSecurity>0</DocSecurity>
  <Lines>65</Lines>
  <Paragraphs>18</Paragraphs>
  <ScaleCrop>false</ScaleCrop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</dc:creator>
  <cp:keywords/>
  <dc:description/>
  <cp:lastModifiedBy>Gomathi</cp:lastModifiedBy>
  <cp:revision>1</cp:revision>
  <dcterms:created xsi:type="dcterms:W3CDTF">2021-08-25T13:12:00Z</dcterms:created>
  <dcterms:modified xsi:type="dcterms:W3CDTF">2021-08-25T13:21:00Z</dcterms:modified>
</cp:coreProperties>
</file>