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E66B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25744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197B9A0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8F09D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3876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7A9F8357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547E8E8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62E9681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145094F4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6F100E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7EADD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9EAD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70309AE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78913FD" wp14:editId="70D0A341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72E74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DF49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D9755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8A35431" w14:textId="11E5715A" w:rsidR="0040009E" w:rsidRPr="00D67571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67571" w:rsidRPr="00D675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="00625F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-3</w:t>
      </w:r>
    </w:p>
    <w:p w14:paraId="2CE1E479" w14:textId="2612D856" w:rsidR="0040009E" w:rsidRPr="002D2493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675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106CC7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2CE01C7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Программирование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CB11D02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2A168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6D7C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29" w:type="dxa"/>
        <w:jc w:val="center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09E" w14:paraId="58B688C7" w14:textId="77777777" w:rsidTr="00CF49E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4563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8FFBB1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Дашкин С.М.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Группа АТ-</w:t>
            </w:r>
            <w:r w:rsidRPr="00585D6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FA55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AC594E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204B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Кухто А.В.</w:t>
            </w:r>
          </w:p>
        </w:tc>
      </w:tr>
    </w:tbl>
    <w:p w14:paraId="6DAA289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E3EAB8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9B061CB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EA4977E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B548215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40F3A24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7366119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0E6AAE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C4F5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66B4A" w14:textId="7C36F545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D991995" w14:textId="19158685" w:rsidR="0076286D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0A694D1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00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ЦЕЛЬ РАБОТЫ:</w:t>
      </w:r>
    </w:p>
    <w:p w14:paraId="10B83ED2" w14:textId="77777777" w:rsidR="0040009E" w:rsidRPr="0040009E" w:rsidRDefault="0040009E" w:rsidP="0040009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00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Вариант 6.              </w:t>
      </w:r>
    </w:p>
    <w:p w14:paraId="074EC925" w14:textId="77777777" w:rsidR="0040009E" w:rsidRPr="0040009E" w:rsidRDefault="0040009E" w:rsidP="0040009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00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 </w:t>
      </w:r>
    </w:p>
    <w:p w14:paraId="74875586" w14:textId="77777777" w:rsidR="0040009E" w:rsidRPr="0040009E" w:rsidRDefault="0040009E" w:rsidP="0040009E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 Написать функцию со следующим прототипом: void GenerateDataset (char *filename, int num). Функция создает текстовый файл (имя файла передается в переменной filename)из num строк. Каждая строка содержит слово из трех заглавных латинских букв, сгенерированное случайным образом.</w:t>
      </w:r>
    </w:p>
    <w:p w14:paraId="06E8E1A8" w14:textId="77777777" w:rsidR="0040009E" w:rsidRPr="0040009E" w:rsidRDefault="0040009E" w:rsidP="0040009E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2. Написать функцию со следующим прототипом: int SortDataset (char *filename). Функция читает содержимое файла в массив, сортирует массив по убыванию его элементов, записывает упорядоченный массив в новый файл (один элемент - одна строка). Алгоритм сортировки: пирамидальная сортировка. Тип данных в файле: см. условие задачи 1. Имя нового файла формируется путем добавления к имени предыдущего файла метки .sort (например, filename.txt -&gt; filename.sort.txt).  Функция возвращает целое число, равное общему количеству сравнений элементов массива в процессе сортировки.</w:t>
      </w:r>
    </w:p>
    <w:p w14:paraId="2F2593C5" w14:textId="77777777" w:rsidR="0040009E" w:rsidRPr="0040009E" w:rsidRDefault="0040009E" w:rsidP="0040009E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 Написать программу, которая оценивает трудоемкость алгоритма сортировки из задачи 2 для файла данных из задачи 1. Экспериментальная трудоемкость (Т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  <w:t>Э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оценивается как количество сравнений элементов массива в процессе сортировки и далее сравнивается с теоретическими оценками Т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  <w:t>1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 = num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  <w:t>2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 и Т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  <w:t>2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 = num · log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  <w:t>2 </w:t>
      </w: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num. Повторите оценки для следующих значений num: 8, 16, 32, 64, 128, 256, 512, 1024, 2048, 4096. После каждого подобного оценивания записывайте результат в текстовый файл до получения в итоге таблицы вида:</w:t>
      </w:r>
    </w:p>
    <w:p w14:paraId="4FA2A6B6" w14:textId="77777777" w:rsidR="0040009E" w:rsidRPr="0040009E" w:rsidRDefault="0040009E" w:rsidP="0040009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4"/>
        <w:gridCol w:w="1456"/>
      </w:tblGrid>
      <w:tr w:rsidR="0040009E" w:rsidRPr="0040009E" w14:paraId="72A0B155" w14:textId="77777777" w:rsidTr="0040009E">
        <w:trPr>
          <w:trHeight w:val="516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26C29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num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24C7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</w:t>
            </w: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u-RU"/>
              </w:rPr>
              <w:t>Э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BD5DD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</w:t>
            </w: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84484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</w:t>
            </w: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975DD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</w:t>
            </w: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u-RU"/>
              </w:rPr>
              <w:t>Э</w:t>
            </w: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/ Т</w:t>
            </w: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B6724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</w:t>
            </w: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u-RU"/>
              </w:rPr>
              <w:t>Э</w:t>
            </w: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/ Т</w:t>
            </w: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u-RU"/>
              </w:rPr>
              <w:t>2</w:t>
            </w:r>
          </w:p>
        </w:tc>
      </w:tr>
      <w:tr w:rsidR="0040009E" w:rsidRPr="0040009E" w14:paraId="2BCA2EDE" w14:textId="77777777" w:rsidTr="0040009E">
        <w:trPr>
          <w:trHeight w:val="456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0013E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68A2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0922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647FA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40795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396BB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</w:tr>
      <w:tr w:rsidR="0040009E" w:rsidRPr="0040009E" w14:paraId="71251EDC" w14:textId="77777777" w:rsidTr="0040009E">
        <w:trPr>
          <w:trHeight w:val="456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D790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E6BC7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9A189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E25B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91E0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2FE4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</w:tr>
      <w:tr w:rsidR="0040009E" w:rsidRPr="0040009E" w14:paraId="037641DE" w14:textId="77777777" w:rsidTr="0040009E">
        <w:trPr>
          <w:trHeight w:val="456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DC061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16C9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1D26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00583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29BE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0583" w14:textId="77777777" w:rsidR="0040009E" w:rsidRPr="0040009E" w:rsidRDefault="0040009E" w:rsidP="0040009E">
            <w:pPr>
              <w:spacing w:line="240" w:lineRule="auto"/>
              <w:ind w:left="2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00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</w:tr>
    </w:tbl>
    <w:p w14:paraId="6AC99BDE" w14:textId="77777777" w:rsidR="0040009E" w:rsidRDefault="0040009E" w:rsidP="0040009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000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результатам экспериментов сделайте вывод о том, к какой модели расчета трудоемкости оказалась ближе рассмотренная задача сортировки.</w:t>
      </w:r>
    </w:p>
    <w:p w14:paraId="11DF978C" w14:textId="77777777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DC1B0EB" w14:textId="77777777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9B56A8E" w14:textId="77777777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F2C1AF8" w14:textId="77777777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FF1FBF5" w14:textId="77777777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4C7F693" w14:textId="77777777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232E357" w14:textId="77777777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8F880D3" w14:textId="364B4F6D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  <w:r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lastRenderedPageBreak/>
        <w:t>ХОД РАБОТЫ:</w:t>
      </w:r>
    </w:p>
    <w:p w14:paraId="55D6C7ED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u w:val="single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u w:val="single"/>
          <w:lang w:val="ru-RU"/>
        </w:rPr>
        <w:t>Функция GenerateDataset:</w:t>
      </w:r>
    </w:p>
    <w:p w14:paraId="65B1662E" w14:textId="2BC0A62A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Эта функция генерирует случайный файл с заданным количеством строк, каждая из которых содержит три случайные буквы. Она выполняет следующие действия:</w:t>
      </w:r>
    </w:p>
    <w:p w14:paraId="61A9DF21" w14:textId="3508B6BC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>
        <w:rPr>
          <w:rFonts w:ascii="Times New Roman" w:eastAsia="Courier New" w:hAnsi="Times New Roman" w:cs="Times New Roman"/>
          <w:bCs/>
          <w:sz w:val="24"/>
          <w:lang w:val="ru-RU"/>
        </w:rPr>
        <w:t xml:space="preserve">1. </w:t>
      </w: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Инициализирует генератор случайных чисел с использованием текущего времени.</w:t>
      </w:r>
    </w:p>
    <w:p w14:paraId="4CE1EED2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2. Открывает файл для записи.</w:t>
      </w:r>
    </w:p>
    <w:p w14:paraId="1293D578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3. Для указанного количества строк генерирует три случайные буквы и записывает их в файл.</w:t>
      </w:r>
    </w:p>
    <w:p w14:paraId="4C7114A4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4. Закрывает файл.</w:t>
      </w:r>
    </w:p>
    <w:p w14:paraId="08F5B853" w14:textId="4507BF68" w:rsidR="0040009E" w:rsidRPr="0040009E" w:rsidRDefault="0040009E" w:rsidP="0040009E">
      <w:pPr>
        <w:shd w:val="clear" w:color="auto" w:fill="FFFFFF"/>
        <w:spacing w:before="240" w:after="240" w:line="360" w:lineRule="auto"/>
        <w:ind w:firstLine="708"/>
        <w:jc w:val="both"/>
        <w:rPr>
          <w:rFonts w:ascii="Times New Roman" w:eastAsia="Courier New" w:hAnsi="Times New Roman" w:cs="Times New Roman"/>
          <w:bCs/>
          <w:sz w:val="24"/>
          <w:u w:val="single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u w:val="single"/>
          <w:lang w:val="ru-RU"/>
        </w:rPr>
        <w:t>Функция swap:</w:t>
      </w:r>
    </w:p>
    <w:p w14:paraId="6871DED5" w14:textId="5546DB29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Эта функция обменивает значения двух строк. Она выполняет следующие действия:</w:t>
      </w:r>
    </w:p>
    <w:p w14:paraId="737E6D50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1. Сохраняет значение первой строки во временной переменной.</w:t>
      </w:r>
    </w:p>
    <w:p w14:paraId="54349165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2. Присваивает первой строке значение второй строки.</w:t>
      </w:r>
    </w:p>
    <w:p w14:paraId="7FBAA8ED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3. Присваивает второй строке значение временной переменной.</w:t>
      </w:r>
    </w:p>
    <w:p w14:paraId="36EF991D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</w:p>
    <w:p w14:paraId="2A000961" w14:textId="173B4148" w:rsidR="0040009E" w:rsidRPr="0083330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u w:val="single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u w:val="single"/>
          <w:lang w:val="ru-RU"/>
        </w:rPr>
        <w:t>Функция heapify:</w:t>
      </w:r>
    </w:p>
    <w:p w14:paraId="37815111" w14:textId="52CD9B3C" w:rsidR="0040009E" w:rsidRPr="0040009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Эта функция преобразует поддерево в пирамиду, размещая наибольший элемент в корне. Она выполняет следующие действия:</w:t>
      </w:r>
    </w:p>
    <w:p w14:paraId="770FC407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1. Инициализирует самый большой элемент как корень поддерева.</w:t>
      </w:r>
    </w:p>
    <w:p w14:paraId="32E02BFE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2. Находит левый и правый дочерние элементы корня.</w:t>
      </w:r>
    </w:p>
    <w:p w14:paraId="5D047508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3. Если левый дочерний элемент больше, чем корень, обновляет самый большой элемент как левый дочерний элемент.</w:t>
      </w:r>
    </w:p>
    <w:p w14:paraId="0F0A91DF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4. Если правый дочерний элемент больше, чем самый большой элемент, обновляет самый большой элемент как правый дочерний элемент.</w:t>
      </w:r>
    </w:p>
    <w:p w14:paraId="1D659AD4" w14:textId="34C93C97" w:rsidR="0040009E" w:rsidRPr="0040009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lastRenderedPageBreak/>
        <w:t>5. Если самый большой элемент не является корнем, обменивает корень с самым большим элементом и рекурсивно вызывает heapify для поддерева с новым корнем.</w:t>
      </w:r>
    </w:p>
    <w:p w14:paraId="12E825EE" w14:textId="76C9187E" w:rsidR="0040009E" w:rsidRPr="0083330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u w:val="single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u w:val="single"/>
          <w:lang w:val="ru-RU"/>
        </w:rPr>
        <w:t>Функция heapSort:</w:t>
      </w:r>
    </w:p>
    <w:p w14:paraId="00B65866" w14:textId="1BBDA3B8" w:rsidR="0040009E" w:rsidRPr="0040009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Эта функция сортирует массив строк с использованием пирамидальной сортировки. Она выполняет следующие действия:</w:t>
      </w:r>
    </w:p>
    <w:p w14:paraId="6E69E5D8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1. Строит максимальную пирамиду из массива.</w:t>
      </w:r>
    </w:p>
    <w:p w14:paraId="6FA3706D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2. Повторяет следующие шаги, пока пирамида не станет пустой:</w:t>
      </w:r>
    </w:p>
    <w:p w14:paraId="311F9451" w14:textId="77777777" w:rsidR="0083330E" w:rsidRDefault="0040009E" w:rsidP="0083330E">
      <w:pPr>
        <w:pStyle w:val="a4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lang w:val="ru-RU"/>
        </w:rPr>
        <w:t>Обменивает корень пирамиды с последним элементом пирамиды.</w:t>
      </w:r>
    </w:p>
    <w:p w14:paraId="2D221B33" w14:textId="77777777" w:rsidR="0083330E" w:rsidRDefault="0040009E" w:rsidP="0083330E">
      <w:pPr>
        <w:pStyle w:val="a4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lang w:val="ru-RU"/>
        </w:rPr>
        <w:t>Уменьшает размер пирамиды на 1.</w:t>
      </w:r>
    </w:p>
    <w:p w14:paraId="3E715884" w14:textId="2DABA693" w:rsidR="0040009E" w:rsidRPr="0083330E" w:rsidRDefault="0040009E" w:rsidP="0083330E">
      <w:pPr>
        <w:pStyle w:val="a4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lang w:val="ru-RU"/>
        </w:rPr>
        <w:t>Вызывает heapify для новой пирамиды, чтобы восстановить ее свойство.</w:t>
      </w:r>
    </w:p>
    <w:p w14:paraId="27F3942C" w14:textId="107A41CB" w:rsidR="0040009E" w:rsidRPr="0040009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3. Возвращает количество сравнений, выполненных во время сортировки.</w:t>
      </w:r>
    </w:p>
    <w:p w14:paraId="72AB0FA4" w14:textId="68B670ED" w:rsidR="0040009E" w:rsidRPr="0083330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u w:val="single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u w:val="single"/>
          <w:lang w:val="ru-RU"/>
        </w:rPr>
        <w:t>Функция SortDataset:</w:t>
      </w:r>
    </w:p>
    <w:p w14:paraId="0CAC3383" w14:textId="3A1726D0" w:rsidR="0040009E" w:rsidRPr="0040009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Эта функция считывает строки из файла, сортирует их с использованием пирамидальной сортировки и записывает отсортированные строки в новый файл. Она выполняет следующие действия:</w:t>
      </w:r>
    </w:p>
    <w:p w14:paraId="4540D47F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1. Открывает файл для чтения.</w:t>
      </w:r>
    </w:p>
    <w:p w14:paraId="6324F6E8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2. Считывает строки из файла и сохраняет их в массиве строк.</w:t>
      </w:r>
    </w:p>
    <w:p w14:paraId="1C211C44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3. Закрывает файл.</w:t>
      </w:r>
    </w:p>
    <w:p w14:paraId="3D462B74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4. Сортирует массив строк с использованием пирамидальной сортировки.</w:t>
      </w:r>
    </w:p>
    <w:p w14:paraId="47FDD74F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5. Открывает новый файл для записи.</w:t>
      </w:r>
    </w:p>
    <w:p w14:paraId="7039C731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6. Записывает отсортированные строки в новый файл.</w:t>
      </w:r>
    </w:p>
    <w:p w14:paraId="307C4091" w14:textId="6FEA3F1F" w:rsidR="0040009E" w:rsidRPr="0040009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7. Закрывает новый файл.</w:t>
      </w:r>
    </w:p>
    <w:p w14:paraId="263A14D5" w14:textId="60AEE134" w:rsidR="0040009E" w:rsidRPr="0083330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u w:val="single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u w:val="single"/>
          <w:lang w:val="ru-RU"/>
        </w:rPr>
        <w:t>Основная функция main:</w:t>
      </w:r>
    </w:p>
    <w:p w14:paraId="6E22CFF7" w14:textId="300277D6" w:rsidR="0040009E" w:rsidRPr="0040009E" w:rsidRDefault="0040009E" w:rsidP="0083330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Эта функция выполняет следующие действия:</w:t>
      </w:r>
    </w:p>
    <w:p w14:paraId="48911F8E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lastRenderedPageBreak/>
        <w:t>1. Создает массив с различным количеством строк.</w:t>
      </w:r>
    </w:p>
    <w:p w14:paraId="027468ED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2. Открывает файл для записи результатов.</w:t>
      </w:r>
    </w:p>
    <w:p w14:paraId="46E9F383" w14:textId="77777777" w:rsidR="0040009E" w:rsidRP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3. Для каждого количества строк в массиве:</w:t>
      </w:r>
    </w:p>
    <w:p w14:paraId="736AF14C" w14:textId="77777777" w:rsidR="0083330E" w:rsidRDefault="0040009E" w:rsidP="0083330E">
      <w:pPr>
        <w:pStyle w:val="a4"/>
        <w:numPr>
          <w:ilvl w:val="0"/>
          <w:numId w:val="2"/>
        </w:numPr>
        <w:shd w:val="clear" w:color="auto" w:fill="FFFFFF"/>
        <w:spacing w:before="240" w:after="240" w:line="360" w:lineRule="auto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lang w:val="ru-RU"/>
        </w:rPr>
        <w:t>Генерирует файл данных с указанным количеством строк.</w:t>
      </w:r>
    </w:p>
    <w:p w14:paraId="53F188B3" w14:textId="77777777" w:rsidR="0083330E" w:rsidRDefault="0040009E" w:rsidP="0083330E">
      <w:pPr>
        <w:pStyle w:val="a4"/>
        <w:numPr>
          <w:ilvl w:val="0"/>
          <w:numId w:val="2"/>
        </w:numPr>
        <w:shd w:val="clear" w:color="auto" w:fill="FFFFFF"/>
        <w:spacing w:before="240" w:after="240" w:line="360" w:lineRule="auto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lang w:val="ru-RU"/>
        </w:rPr>
        <w:t>Сортирует файл данных и получает количество сравнений.</w:t>
      </w:r>
    </w:p>
    <w:p w14:paraId="37030529" w14:textId="77777777" w:rsidR="0083330E" w:rsidRDefault="0040009E" w:rsidP="0083330E">
      <w:pPr>
        <w:pStyle w:val="a4"/>
        <w:numPr>
          <w:ilvl w:val="0"/>
          <w:numId w:val="2"/>
        </w:numPr>
        <w:shd w:val="clear" w:color="auto" w:fill="FFFFFF"/>
        <w:spacing w:before="240" w:after="240" w:line="360" w:lineRule="auto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lang w:val="ru-RU"/>
        </w:rPr>
        <w:t>Вычисляет теоретические оценки сложности.</w:t>
      </w:r>
    </w:p>
    <w:p w14:paraId="425BA4E3" w14:textId="5875B73A" w:rsidR="0040009E" w:rsidRPr="0083330E" w:rsidRDefault="0040009E" w:rsidP="0083330E">
      <w:pPr>
        <w:pStyle w:val="a4"/>
        <w:numPr>
          <w:ilvl w:val="0"/>
          <w:numId w:val="2"/>
        </w:numPr>
        <w:shd w:val="clear" w:color="auto" w:fill="FFFFFF"/>
        <w:spacing w:before="240" w:after="240" w:line="360" w:lineRule="auto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83330E">
        <w:rPr>
          <w:rFonts w:ascii="Times New Roman" w:eastAsia="Courier New" w:hAnsi="Times New Roman" w:cs="Times New Roman"/>
          <w:bCs/>
          <w:sz w:val="24"/>
          <w:lang w:val="ru-RU"/>
        </w:rPr>
        <w:t>Записывает результаты в файл.</w:t>
      </w:r>
    </w:p>
    <w:p w14:paraId="6DD1FD80" w14:textId="50D15E26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40009E">
        <w:rPr>
          <w:rFonts w:ascii="Times New Roman" w:eastAsia="Courier New" w:hAnsi="Times New Roman" w:cs="Times New Roman"/>
          <w:bCs/>
          <w:sz w:val="24"/>
          <w:lang w:val="ru-RU"/>
        </w:rPr>
        <w:t>4. Закрывает файл результатов.</w:t>
      </w:r>
    </w:p>
    <w:p w14:paraId="2D6DEDAE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159240E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37FF3BC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0D15F5F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32BD2D0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9A8A44F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4C97959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0B9FE06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A382C3C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37ADB8A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6D3C602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DEB7F6B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01FE0B4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ED9A30F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24DE3DC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92DBD7D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5220E0E" w14:textId="612B677B" w:rsidR="0083330E" w:rsidRPr="00B079E0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ЛИСТИНГ</w:t>
      </w:r>
      <w:r w:rsidRPr="00B079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4B6D2D5C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330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_CRT_SECURE_NO_DEPRECATE</w:t>
      </w:r>
    </w:p>
    <w:p w14:paraId="3671F37F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4C971724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5B5FAF4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&lt;time.h&gt;</w:t>
      </w:r>
    </w:p>
    <w:p w14:paraId="00D3D930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</w:p>
    <w:p w14:paraId="5A3FC839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&lt;math.h&gt;</w:t>
      </w:r>
    </w:p>
    <w:p w14:paraId="5BF11EFA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4C3E542E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Генерация случайной строки</w:t>
      </w:r>
    </w:p>
    <w:p w14:paraId="0E30501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GenerateDataset(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filename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E7E357C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srand(time(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Инициализация генератора случайных чисел</w:t>
      </w:r>
    </w:p>
    <w:p w14:paraId="7AD6C4CA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1C48653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FILE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file = fopen(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filename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Открытие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файла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для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записи</w:t>
      </w:r>
    </w:p>
    <w:p w14:paraId="205F646B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(file == </w:t>
      </w:r>
      <w:r w:rsidRPr="0083330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69C1F4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"Open error\n"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E67FE4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9267FE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19AC6DB1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6F8E0CB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Генерация и запись случайных строк в файл</w:t>
      </w:r>
    </w:p>
    <w:p w14:paraId="14D475C9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++i) {</w:t>
      </w:r>
    </w:p>
    <w:p w14:paraId="35B74FAD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fprintf(file,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"%c%c%c\n"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'A'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rand() % 26,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'A'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rand() % 26,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'A'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rand() % 26);</w:t>
      </w:r>
    </w:p>
    <w:p w14:paraId="54786767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2A23C62B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39761ABE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fclose(file);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Закрытие файла</w:t>
      </w:r>
    </w:p>
    <w:p w14:paraId="02ECAA91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4C58315A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6E6A17C5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Функция для обмена значений двух строк</w:t>
      </w:r>
    </w:p>
    <w:p w14:paraId="771EDBBF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swap(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5E11FE6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temp = *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91C1F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*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*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CA69CE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 temp;</w:t>
      </w:r>
    </w:p>
    <w:p w14:paraId="7249FE91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1BB7EEE6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7A54A885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Просеивание элемента вниз пирамиды</w:t>
      </w:r>
    </w:p>
    <w:p w14:paraId="1CD1F4A6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heapify(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DA3415F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largest =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0FB4C6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 = 2 *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+ 1;</w:t>
      </w:r>
    </w:p>
    <w:p w14:paraId="6496F2E8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r = 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+ 2;</w:t>
      </w:r>
    </w:p>
    <w:p w14:paraId="0DF1AC77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B720037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(l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&amp;&amp; strcmp(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[l],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[largest]) &lt; 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Изменение условия для сортировки в порядке убывания</w:t>
      </w:r>
    </w:p>
    <w:p w14:paraId="2F7EED30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largest = l;</w:t>
      </w:r>
    </w:p>
    <w:p w14:paraId="335E0E8C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3A60EEF8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(r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&amp;&amp; strcmp(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[r],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[largest]) &lt; 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Изменение условия для сортировки в порядке убывания</w:t>
      </w:r>
    </w:p>
    <w:p w14:paraId="33BC7F54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largest = r;</w:t>
      </w:r>
    </w:p>
    <w:p w14:paraId="616D8E2F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F484A7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(largest !=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991E3D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swap(&amp;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], &amp;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[largest]);</w:t>
      </w:r>
    </w:p>
    <w:p w14:paraId="2CDF966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heapify(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largest);</w:t>
      </w:r>
    </w:p>
    <w:p w14:paraId="18992C88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74E2BB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CEF917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ACBD2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Пирамидальная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сортировка</w:t>
      </w:r>
    </w:p>
    <w:p w14:paraId="56E2489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heapSort(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208334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comparisons = 0;</w:t>
      </w:r>
    </w:p>
    <w:p w14:paraId="4FA51EBD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99059D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Построение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max-heap</w:t>
      </w:r>
    </w:p>
    <w:p w14:paraId="6579206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2 - 1; i &gt;= 0; i--)</w:t>
      </w:r>
    </w:p>
    <w:p w14:paraId="72DD6E2D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heapify(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, i);</w:t>
      </w:r>
    </w:p>
    <w:p w14:paraId="33D8B53A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1BAD35BC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Извлечение элементов из кучи один за другим</w:t>
      </w:r>
    </w:p>
    <w:p w14:paraId="5EF32198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 i &gt; 0; i--) {</w:t>
      </w:r>
    </w:p>
    <w:p w14:paraId="305CBC2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swap(&amp;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[0], &amp;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[i]);</w:t>
      </w:r>
    </w:p>
    <w:p w14:paraId="70AC0321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heapify(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i, 0);</w:t>
      </w:r>
    </w:p>
    <w:p w14:paraId="120101B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comparisons += i; 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Количество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сравнений</w:t>
      </w:r>
    </w:p>
    <w:p w14:paraId="4BAAFB7B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97E7426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3AC72D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comparisons;</w:t>
      </w:r>
    </w:p>
    <w:p w14:paraId="00F7B616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3A1107F7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3A6B7261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Функция для сортировки и записи в файл</w:t>
      </w:r>
    </w:p>
    <w:p w14:paraId="470FD04D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SortDataset(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filename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4B6E460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FILE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file = fopen(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filename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7641EE0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(file == </w:t>
      </w:r>
      <w:r w:rsidRPr="0083330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70155B6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"Open error\n"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941F4E5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-1;</w:t>
      </w:r>
    </w:p>
    <w:p w14:paraId="625CBD7F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}</w:t>
      </w:r>
    </w:p>
    <w:p w14:paraId="1ADE95D8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682737BD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Считывание строк из файла</w:t>
      </w:r>
    </w:p>
    <w:p w14:paraId="4392374F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** lines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5B60AFE2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line[4];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Так как каждая строка содержит три буквы и символ конца строки '\0'</w:t>
      </w:r>
    </w:p>
    <w:p w14:paraId="2748574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numLines = 0;</w:t>
      </w:r>
    </w:p>
    <w:p w14:paraId="1D4A1BE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1C910E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(fgets(line,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(line), file)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 {</w:t>
      </w:r>
    </w:p>
    <w:p w14:paraId="45F5ABC3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* temp = _strdup(line);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Копируем строку, чтобы избежать ее перезаписи</w:t>
      </w:r>
    </w:p>
    <w:p w14:paraId="7CCB445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lines = 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**)realloc(lines, (numLines + 1) *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*));</w:t>
      </w:r>
    </w:p>
    <w:p w14:paraId="1D0971AF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lines[numLines++] = temp;</w:t>
      </w:r>
    </w:p>
    <w:p w14:paraId="0E5B0358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49C065B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0ACC487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fclose(file);</w:t>
      </w:r>
    </w:p>
    <w:p w14:paraId="7EFC1EF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3E0012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Сортировка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строк</w:t>
      </w:r>
    </w:p>
    <w:p w14:paraId="4A95730D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comparisons = heapSort(lines, numLines);</w:t>
      </w:r>
    </w:p>
    <w:p w14:paraId="626BA29F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4A92FD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Запись отсортированных строк в новый файл</w:t>
      </w:r>
    </w:p>
    <w:p w14:paraId="05F5DCF7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sortedFilename = 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*)malloc(strlen(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filename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+ 6);</w:t>
      </w:r>
    </w:p>
    <w:p w14:paraId="442A962B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strcpy(sortedFilename, </w:t>
      </w:r>
      <w:r w:rsidRPr="0083330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filename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0CFD06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strcat(sortedFilename,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".txt"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7BD98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54505B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file = fopen(sortedFilename,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9B7DC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(file == </w:t>
      </w:r>
      <w:r w:rsidRPr="0083330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6347F59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"Create file for record - Error\n"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066D8B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2CA56336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FDBCFC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BFECB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numLines; ++i) {</w:t>
      </w:r>
    </w:p>
    <w:p w14:paraId="73E95BB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fprintf(file,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"%s"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lines[i]);</w:t>
      </w:r>
    </w:p>
    <w:p w14:paraId="5A701B2D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free(lines[i]);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Освобождение памяти для каждой строки</w:t>
      </w:r>
    </w:p>
    <w:p w14:paraId="19CF60E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3C4F8F9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9042B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fclose(file);</w:t>
      </w:r>
    </w:p>
    <w:p w14:paraId="175D6E82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free(lines);</w:t>
      </w:r>
    </w:p>
    <w:p w14:paraId="766531E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free(sortedFilename);</w:t>
      </w:r>
    </w:p>
    <w:p w14:paraId="2337C84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0C0F1C" w14:textId="77777777" w:rsidR="0083330E" w:rsidRPr="00625FE2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25F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25F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comparisons;</w:t>
      </w:r>
    </w:p>
    <w:p w14:paraId="1FAC768C" w14:textId="77777777" w:rsidR="0083330E" w:rsidRPr="00625FE2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25F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64C9660" w14:textId="77777777" w:rsidR="0083330E" w:rsidRPr="00625FE2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31BF96" w14:textId="77777777" w:rsidR="0083330E" w:rsidRPr="00625FE2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25FE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Основная</w:t>
      </w:r>
      <w:r w:rsidRPr="00625FE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функция</w:t>
      </w:r>
    </w:p>
    <w:p w14:paraId="168FA7C0" w14:textId="77777777" w:rsidR="0083330E" w:rsidRPr="00D67571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75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75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20232474" w14:textId="77777777" w:rsidR="0083330E" w:rsidRPr="00D67571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75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75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675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nums[] = { 8, 16, 32, 64, 128, 256, 512, 1024, 2048, 4096 };</w:t>
      </w:r>
    </w:p>
    <w:p w14:paraId="7F3A365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75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numTests =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(nums) /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(nums[0]);</w:t>
      </w:r>
    </w:p>
    <w:p w14:paraId="77440E1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DD3158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FILE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resultsFile = fopen(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"sorting_results.txt"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8BABE3C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(resultsFile == </w:t>
      </w:r>
      <w:r w:rsidRPr="0083330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F20BF4B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"Create file for results - Error\n"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575C4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207B632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}</w:t>
      </w:r>
    </w:p>
    <w:p w14:paraId="389705A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C11D5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fprintf(resultsFile,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"num\tT1\t\tT2\t\tcomparisons\t\tTexp\t\tTexp2\n"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8EFFCC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F81E9C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numTests; ++i) {</w:t>
      </w:r>
    </w:p>
    <w:p w14:paraId="38BB16EC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 = nums[i];</w:t>
      </w:r>
    </w:p>
    <w:p w14:paraId="7C6B23D0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filename[20];</w:t>
      </w:r>
    </w:p>
    <w:p w14:paraId="3549D8B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sprintf(filename,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"data_%d.txt"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num);</w:t>
      </w:r>
    </w:p>
    <w:p w14:paraId="6D0C1C47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A5BF4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Генерация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файла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данных</w:t>
      </w:r>
    </w:p>
    <w:p w14:paraId="65A83825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GenerateDataset(filename, num);</w:t>
      </w:r>
    </w:p>
    <w:p w14:paraId="017EE17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9CA65C" w14:textId="77777777" w:rsid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// Сортировка файла и получение количества сравнений</w:t>
      </w:r>
    </w:p>
    <w:p w14:paraId="43A71B99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comparisons = SortDataset(filename);</w:t>
      </w:r>
    </w:p>
    <w:p w14:paraId="7CDA8B7A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25D1C9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Теоретические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оценки</w:t>
      </w:r>
    </w:p>
    <w:p w14:paraId="30EDFFA3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T1 = pow(num, 2);</w:t>
      </w:r>
    </w:p>
    <w:p w14:paraId="3574CE1B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T2 = num * log2(num);</w:t>
      </w:r>
    </w:p>
    <w:p w14:paraId="5D13BCFF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Texp = comparisons / T1;</w:t>
      </w:r>
    </w:p>
    <w:p w14:paraId="59465EA6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Texp2 = comparisons / T2;</w:t>
      </w:r>
    </w:p>
    <w:p w14:paraId="7BA9E23D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Запись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результатов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в</w:t>
      </w:r>
      <w:r w:rsidRPr="0083330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  <w14:ligatures w14:val="standardContextual"/>
        </w:rPr>
        <w:t>файл</w:t>
      </w:r>
    </w:p>
    <w:p w14:paraId="3F59397E" w14:textId="77777777" w:rsidR="0083330E" w:rsidRPr="0083330E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fprintf(resultsFile, </w:t>
      </w:r>
      <w:r w:rsidRPr="0083330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"%d\t%.2f\t\t%.2f\t\t%d\t\t%.2f\t\t%.2f\n"</w:t>
      </w: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num, T1, T2, comparisons, Texp, Texp2);</w:t>
      </w:r>
    </w:p>
    <w:p w14:paraId="5CFF7003" w14:textId="77777777" w:rsidR="0083330E" w:rsidRPr="00D67571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33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75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E7909BE" w14:textId="77777777" w:rsidR="0083330E" w:rsidRPr="00D67571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779205" w14:textId="77777777" w:rsidR="0083330E" w:rsidRPr="00D67571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75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fclose(resultsFile);</w:t>
      </w:r>
    </w:p>
    <w:p w14:paraId="4A29950B" w14:textId="77777777" w:rsidR="0083330E" w:rsidRPr="00D67571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47AEEC" w14:textId="77777777" w:rsidR="0083330E" w:rsidRPr="00D67571" w:rsidRDefault="0083330E" w:rsidP="0083330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75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D675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675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CDEECB9" w14:textId="310E6B1A" w:rsidR="0083330E" w:rsidRPr="00D67571" w:rsidRDefault="0083330E" w:rsidP="0083330E">
      <w:pPr>
        <w:shd w:val="clear" w:color="auto" w:fill="FFFFFF"/>
        <w:spacing w:before="240" w:after="240" w:line="360" w:lineRule="auto"/>
        <w:ind w:firstLine="72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D675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1DDAA39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32EC45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4871BED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11E825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AA2960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553E77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F6A8D2B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CF864C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AD58C93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87B6B08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EA76A71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DAE4B5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4B9327D" w14:textId="07AB474C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B2DF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ТЕСТИРОВАНИЕ</w:t>
      </w:r>
      <w:r w:rsidRPr="00B079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1A527DCC" w14:textId="33E9A451" w:rsidR="00D74C89" w:rsidRPr="00D74C89" w:rsidRDefault="00D74C89" w:rsidP="00D74C89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Запуск п</w:t>
      </w:r>
      <w:r w:rsidR="00C066BF">
        <w:rPr>
          <w:rFonts w:ascii="Times New Roman" w:hAnsi="Times New Roman" w:cs="Times New Roman"/>
          <w:bCs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ограммы:</w:t>
      </w:r>
    </w:p>
    <w:p w14:paraId="1AA4C853" w14:textId="24BAEA99" w:rsidR="0083330E" w:rsidRDefault="0083330E" w:rsidP="00D74C89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3330E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31C6A349" wp14:editId="145CFD0E">
            <wp:extent cx="5940425" cy="2900680"/>
            <wp:effectExtent l="0" t="0" r="3175" b="0"/>
            <wp:docPr id="121769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1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F1AF" w14:textId="65354675" w:rsidR="00D74C89" w:rsidRPr="00D74C89" w:rsidRDefault="00D74C89" w:rsidP="00D74C89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D74C8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_8 –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файл без сортировки,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D74C89">
        <w:rPr>
          <w:rFonts w:ascii="Times New Roman" w:hAnsi="Times New Roman" w:cs="Times New Roman"/>
          <w:bCs/>
          <w:sz w:val="24"/>
          <w:szCs w:val="24"/>
          <w:lang w:val="ru-RU"/>
        </w:rPr>
        <w:t>_8.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txt</w:t>
      </w:r>
      <w:r w:rsidRPr="00D74C8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– отсортированный по убыванию</w:t>
      </w:r>
      <w:r w:rsidRPr="00D74C8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sorting</w:t>
      </w:r>
      <w:r w:rsidRPr="00D74C89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results</w:t>
      </w:r>
      <w:r w:rsidRPr="00D74C8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 w:rsidRPr="00D74C8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результаты сортировки для всех массивов</w:t>
      </w:r>
      <w:r w:rsidR="00C066BF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="00C066BF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r w:rsidR="00C066BF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</w:p>
    <w:p w14:paraId="072EAD40" w14:textId="18B7054F" w:rsidR="0083330E" w:rsidRPr="0040009E" w:rsidRDefault="0083330E" w:rsidP="00D74C89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Courier New" w:hAnsi="Times New Roman" w:cs="Times New Roman"/>
          <w:bCs/>
          <w:sz w:val="24"/>
          <w:lang w:val="ru-RU"/>
        </w:rPr>
      </w:pPr>
      <w:r w:rsidRPr="0083330E">
        <w:rPr>
          <w:rFonts w:ascii="Times New Roman" w:eastAsia="Courier New" w:hAnsi="Times New Roman" w:cs="Times New Roman"/>
          <w:bCs/>
          <w:noProof/>
          <w:sz w:val="24"/>
          <w:lang w:val="ru-RU"/>
        </w:rPr>
        <w:drawing>
          <wp:inline distT="0" distB="0" distL="0" distR="0" wp14:anchorId="40536A63" wp14:editId="23BBA158">
            <wp:extent cx="5940425" cy="1704975"/>
            <wp:effectExtent l="0" t="0" r="3175" b="9525"/>
            <wp:docPr id="199692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21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0299" w14:textId="3A2046D9" w:rsidR="0040009E" w:rsidRDefault="00D74C89" w:rsidP="00D74C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data_8:</w:t>
      </w:r>
    </w:p>
    <w:p w14:paraId="081BC1E3" w14:textId="2B48E35C" w:rsidR="00D74C89" w:rsidRDefault="00D74C89" w:rsidP="00D74C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4C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646FB51" wp14:editId="21E6B8E3">
            <wp:extent cx="4803541" cy="2430780"/>
            <wp:effectExtent l="0" t="0" r="0" b="7620"/>
            <wp:docPr id="181789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97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988" cy="24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2890" w14:textId="6068C5A4" w:rsidR="00D74C89" w:rsidRDefault="00D74C89" w:rsidP="00D74C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data_8.txt:</w:t>
      </w:r>
    </w:p>
    <w:p w14:paraId="05336957" w14:textId="77777777" w:rsidR="00D67571" w:rsidRDefault="00D67571" w:rsidP="00D74C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DF8B0A4" w14:textId="7380F97A" w:rsidR="00D74C89" w:rsidRDefault="00D74C89" w:rsidP="00D74C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4C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5EFABD7" wp14:editId="0914B838">
            <wp:extent cx="5940425" cy="3033395"/>
            <wp:effectExtent l="0" t="0" r="3175" b="0"/>
            <wp:docPr id="512786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6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39C4" w14:textId="77777777" w:rsidR="00D67571" w:rsidRDefault="00D67571" w:rsidP="00D74C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91FC855" w14:textId="205CEFB8" w:rsidR="00C066BF" w:rsidRDefault="00C066BF" w:rsidP="00D74C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sorting_results:</w:t>
      </w:r>
    </w:p>
    <w:p w14:paraId="101C346C" w14:textId="77777777" w:rsidR="00D67571" w:rsidRDefault="00D67571" w:rsidP="00D74C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A79919D" w14:textId="21A902DF" w:rsidR="00C066BF" w:rsidRPr="0040009E" w:rsidRDefault="00C066BF" w:rsidP="00D74C8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066B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BDFD809" wp14:editId="20894B89">
            <wp:extent cx="5940425" cy="2990850"/>
            <wp:effectExtent l="0" t="0" r="3175" b="0"/>
            <wp:docPr id="821405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5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03E4" w14:textId="77777777" w:rsidR="00C066BF" w:rsidRDefault="00C066BF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8DA9BE5" w14:textId="77777777" w:rsidR="00C066BF" w:rsidRDefault="00C066BF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91B3146" w14:textId="77777777" w:rsidR="00C066BF" w:rsidRDefault="00C066BF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55DB613" w14:textId="77777777" w:rsidR="00C066BF" w:rsidRDefault="00C066BF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BBA01CE" w14:textId="77777777" w:rsidR="00C066BF" w:rsidRDefault="00C066BF" w:rsidP="00D67571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83D751F" w14:textId="66C20155" w:rsidR="00C066BF" w:rsidRDefault="00C066BF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БЛОК СХЕМЫ:</w:t>
      </w:r>
    </w:p>
    <w:p w14:paraId="12565F49" w14:textId="409CAF11" w:rsidR="00D67571" w:rsidRPr="005159B6" w:rsidRDefault="00D67571" w:rsidP="00D67571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="00195042" w:rsidRPr="00625FE2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схема функции </w:t>
      </w:r>
      <w:r w:rsidR="005159B6">
        <w:rPr>
          <w:rFonts w:ascii="Times New Roman" w:hAnsi="Times New Roman" w:cs="Times New Roman"/>
          <w:b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enerateDataset</w:t>
      </w:r>
      <w:r w:rsidRPr="005159B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4DCC3BC1" w14:textId="3F360815" w:rsidR="0040009E" w:rsidRDefault="00D67571" w:rsidP="00D6757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57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E0E6A6" wp14:editId="758CAE0C">
            <wp:extent cx="2621280" cy="5112676"/>
            <wp:effectExtent l="0" t="0" r="7620" b="0"/>
            <wp:docPr id="455097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97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099" cy="51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3C2F" w14:textId="7F259760" w:rsidR="005159B6" w:rsidRPr="005159B6" w:rsidRDefault="005159B6" w:rsidP="005159B6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="00195042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схема функции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swap:</w:t>
      </w:r>
    </w:p>
    <w:p w14:paraId="68EA4002" w14:textId="1D24705B" w:rsidR="005159B6" w:rsidRDefault="005159B6" w:rsidP="005159B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59B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D6FB37" wp14:editId="049D2F18">
            <wp:extent cx="1837776" cy="2674620"/>
            <wp:effectExtent l="0" t="0" r="0" b="0"/>
            <wp:docPr id="92059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95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2128" cy="26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D21" w14:textId="2108C1A8" w:rsidR="00D67571" w:rsidRPr="00195042" w:rsidRDefault="00D67571" w:rsidP="00D6757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504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Блок</w:t>
      </w:r>
      <w:r w:rsidR="00195042" w:rsidRPr="0019504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195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схема функции </w:t>
      </w:r>
      <w:r w:rsidR="005159B6" w:rsidRPr="00195042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195042">
        <w:rPr>
          <w:rFonts w:ascii="Times New Roman" w:eastAsia="Times New Roman" w:hAnsi="Times New Roman" w:cs="Times New Roman"/>
          <w:sz w:val="24"/>
          <w:szCs w:val="24"/>
          <w:lang w:val="en-US"/>
        </w:rPr>
        <w:t>eapify:</w:t>
      </w:r>
    </w:p>
    <w:p w14:paraId="2C036592" w14:textId="1BF68053" w:rsidR="00D67571" w:rsidRDefault="00D67571" w:rsidP="00D6757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757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A5B95B" wp14:editId="53EE9F43">
            <wp:extent cx="3529414" cy="8991600"/>
            <wp:effectExtent l="0" t="0" r="0" b="0"/>
            <wp:docPr id="56364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46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189" cy="90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6FED" w14:textId="32DF362B" w:rsidR="005159B6" w:rsidRPr="00195042" w:rsidRDefault="005159B6" w:rsidP="005159B6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504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Блок</w:t>
      </w:r>
      <w:r w:rsidR="00195042" w:rsidRPr="0019504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1950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схема функции </w:t>
      </w:r>
      <w:r w:rsidRPr="00195042">
        <w:rPr>
          <w:rFonts w:ascii="Times New Roman" w:eastAsia="Times New Roman" w:hAnsi="Times New Roman" w:cs="Times New Roman"/>
          <w:sz w:val="24"/>
          <w:szCs w:val="24"/>
          <w:lang w:val="en-US"/>
        </w:rPr>
        <w:t>heap</w:t>
      </w:r>
      <w:r w:rsidR="0019504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195042">
        <w:rPr>
          <w:rFonts w:ascii="Times New Roman" w:eastAsia="Times New Roman" w:hAnsi="Times New Roman" w:cs="Times New Roman"/>
          <w:sz w:val="24"/>
          <w:szCs w:val="24"/>
          <w:lang w:val="en-US"/>
        </w:rPr>
        <w:t>ort:</w:t>
      </w:r>
    </w:p>
    <w:p w14:paraId="757B5C19" w14:textId="33A5A76A" w:rsidR="005159B6" w:rsidRDefault="005159B6" w:rsidP="005159B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59B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1460FA" wp14:editId="3258C546">
            <wp:extent cx="1489453" cy="2735580"/>
            <wp:effectExtent l="0" t="0" r="0" b="7620"/>
            <wp:docPr id="119911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1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319" cy="275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D357" w14:textId="36A3DFF8" w:rsidR="00195042" w:rsidRDefault="00195042" w:rsidP="00195042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Блок-схема функции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SortDataset:</w:t>
      </w:r>
    </w:p>
    <w:p w14:paraId="29C4EB66" w14:textId="14A0D314" w:rsidR="00195042" w:rsidRDefault="00384FD6" w:rsidP="00384FD6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4F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CE5A6A" wp14:editId="1F6F7E89">
            <wp:extent cx="2613887" cy="6058425"/>
            <wp:effectExtent l="0" t="0" r="0" b="0"/>
            <wp:docPr id="81384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40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EB0C" w14:textId="3794700F" w:rsidR="00384FD6" w:rsidRDefault="00384FD6" w:rsidP="00384FD6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4F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49BB821" wp14:editId="74F3AB2B">
            <wp:extent cx="1813717" cy="3657917"/>
            <wp:effectExtent l="0" t="0" r="0" b="0"/>
            <wp:docPr id="84650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057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84D0" w14:textId="189AC37A" w:rsidR="00384FD6" w:rsidRDefault="00384FD6" w:rsidP="00384FD6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Блок</w:t>
      </w:r>
      <w:r w:rsidRPr="002F3BF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схема</w:t>
      </w:r>
      <w:r w:rsidRPr="002F3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функции</w:t>
      </w:r>
      <w:r w:rsidRPr="002F3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main:</w:t>
      </w:r>
    </w:p>
    <w:p w14:paraId="7039CCEF" w14:textId="060CE76C" w:rsidR="00384FD6" w:rsidRDefault="002F3BF3" w:rsidP="002F3BF3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3BF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6D4AE" wp14:editId="53EEBB5E">
            <wp:extent cx="2365248" cy="5334000"/>
            <wp:effectExtent l="0" t="0" r="0" b="0"/>
            <wp:docPr id="1715311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11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6097" cy="535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719E" w14:textId="77777777" w:rsidR="002F3BF3" w:rsidRPr="00195042" w:rsidRDefault="002F3BF3" w:rsidP="002F3BF3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2F3BF3" w:rsidRPr="00195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16E43"/>
    <w:multiLevelType w:val="hybridMultilevel"/>
    <w:tmpl w:val="8616A4B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58CC5926"/>
    <w:multiLevelType w:val="hybridMultilevel"/>
    <w:tmpl w:val="B55E8C8C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027677260">
    <w:abstractNumId w:val="0"/>
  </w:num>
  <w:num w:numId="2" w16cid:durableId="13109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D"/>
    <w:rsid w:val="00195042"/>
    <w:rsid w:val="002F3BF3"/>
    <w:rsid w:val="00384FD6"/>
    <w:rsid w:val="0040009E"/>
    <w:rsid w:val="005159B6"/>
    <w:rsid w:val="00625FE2"/>
    <w:rsid w:val="0076286D"/>
    <w:rsid w:val="0083330E"/>
    <w:rsid w:val="00C066BF"/>
    <w:rsid w:val="00D67571"/>
    <w:rsid w:val="00D7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FCD2"/>
  <w15:chartTrackingRefBased/>
  <w15:docId w15:val="{59E61D04-DC14-4552-83CF-39052D2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4FD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3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4</cp:revision>
  <dcterms:created xsi:type="dcterms:W3CDTF">2024-02-19T07:56:00Z</dcterms:created>
  <dcterms:modified xsi:type="dcterms:W3CDTF">2024-04-15T15:34:00Z</dcterms:modified>
</cp:coreProperties>
</file>