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5B30927D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66F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4-5</w:t>
      </w:r>
    </w:p>
    <w:p w14:paraId="2CE1E479" w14:textId="19225E3D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66F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Линейные списки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0A694D1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РАБОТЫ:</w:t>
      </w:r>
    </w:p>
    <w:p w14:paraId="10B83ED2" w14:textId="77777777" w:rsidR="0040009E" w:rsidRPr="0040009E" w:rsidRDefault="0040009E" w:rsidP="004000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Вариант 6.              </w:t>
      </w:r>
    </w:p>
    <w:p w14:paraId="0C6DE50C" w14:textId="1E79FC43" w:rsidR="00066F0C" w:rsidRPr="00633B2F" w:rsidRDefault="0040009E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66F0C"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Разработайте программу для:</w:t>
      </w:r>
    </w:p>
    <w:p w14:paraId="6EF8BB8C" w14:textId="4BC4DD6A" w:rsidR="00066F0C" w:rsidRPr="00633B2F" w:rsidRDefault="00066F0C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Создания элементов линейного списка (односвязный нециклический, хранит строки размерностью не более 5 символов) в динамической памяти, ввода значений списка из файла</w:t>
      </w:r>
      <w:r w:rsidR="002D140A" w:rsidRP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(текстовый;</w:t>
      </w:r>
      <w:r w:rsidR="002D140A" w:rsidRP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 представлены в виде набора хранимых строк), установки связей между элементами.</w:t>
      </w:r>
    </w:p>
    <w:p w14:paraId="0232E357" w14:textId="6D39335E" w:rsidR="0040009E" w:rsidRPr="00633B2F" w:rsidRDefault="00066F0C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Выполнения действий над списком</w:t>
      </w:r>
      <w:r w:rsidR="002D140A" w:rsidRP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(Вставка элемента в список – новые элементы добавляются с сохранением упорядоченности. Удаление элементов – по заданной подстроке. Поиск элемента - по вводимой подстроке. Распечатка всех элемен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</w:t>
      </w:r>
      <w:r w:rsidR="002D140A" w:rsidRP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(на экран)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(в любое время и в любой последовательности, т.е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выбор действий 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меню).</w:t>
      </w:r>
    </w:p>
    <w:p w14:paraId="55875043" w14:textId="77777777" w:rsidR="00066F0C" w:rsidRPr="00633B2F" w:rsidRDefault="00066F0C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1D12D16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8F9C9A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736D6A9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F97B208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29B8C29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8F880D3" w14:textId="7054674E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289123C8" w14:textId="390AD2AF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Открытие файла 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input.txt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чтения. Если файл не существует, он создается и затем открывается для чтения. </w:t>
      </w:r>
    </w:p>
    <w:p w14:paraId="729CFF32" w14:textId="74506E43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Чтение строк из файла 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input.txt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вставка их в упорядоченный список с помощью функции insertNode. </w:t>
      </w:r>
    </w:p>
    <w:p w14:paraId="1ED132A0" w14:textId="1964194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Закрытие файла 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input.txt</w:t>
      </w:r>
      <w:r w:rsidR="002D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CDE8EA4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Отображение меню действий для пользователя. </w:t>
      </w:r>
    </w:p>
    <w:p w14:paraId="31CA4DCB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Получение выбора пользователя. </w:t>
      </w:r>
    </w:p>
    <w:p w14:paraId="72F2D238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В зависимости от выбора пользователя выполняются следующие действия: </w:t>
      </w:r>
    </w:p>
    <w:p w14:paraId="63C84759" w14:textId="5102F2F4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2260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Вставка нового элемента в список. </w:t>
      </w:r>
    </w:p>
    <w:p w14:paraId="07D6F0D4" w14:textId="2B693A96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2260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Удаление элемента из списка по заданной подстроке с помощью функции deleteNodeBySubstring. </w:t>
      </w:r>
    </w:p>
    <w:p w14:paraId="7A7A01E9" w14:textId="3CC70B5E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2260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Поиск элемента в списке по заданной подстроке с помощью функции searchNodeBySubstring. </w:t>
      </w:r>
    </w:p>
    <w:p w14:paraId="102A4C00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Печать списка с помощью функции printList. </w:t>
      </w:r>
    </w:p>
    <w:p w14:paraId="4B0DFA92" w14:textId="35A82F45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Выход из программы. </w:t>
      </w:r>
    </w:p>
    <w:p w14:paraId="532439DC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Повторение шага 5-6, пока пользователь не выберет выход из программы. </w:t>
      </w:r>
    </w:p>
    <w:p w14:paraId="53918190" w14:textId="77777777" w:rsidR="0022606A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Освобождение памяти, выделенной под элементы списка с помощью функции freeList. </w:t>
      </w:r>
    </w:p>
    <w:p w14:paraId="2D6DEDAE" w14:textId="2FCC8184" w:rsidR="0083330E" w:rsidRDefault="00633B2F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3B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Завершение программы.</w:t>
      </w:r>
    </w:p>
    <w:p w14:paraId="592DBD7D" w14:textId="77777777" w:rsidR="0083330E" w:rsidRDefault="0083330E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118260F" w14:textId="77777777" w:rsidR="0022606A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84F3A1" w14:textId="77777777" w:rsidR="0022606A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34BDDC3" w14:textId="77777777" w:rsidR="0022606A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22606A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22606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7D65523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_CRT_SECURE_NO_DEPRECATE</w:t>
      </w:r>
    </w:p>
    <w:p w14:paraId="3310B079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224EE25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474E9313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&lt;string.h&gt;</w:t>
      </w:r>
    </w:p>
    <w:p w14:paraId="2C6D2DD3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7383BD08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Структура для представления элемента списка</w:t>
      </w:r>
    </w:p>
    <w:p w14:paraId="1FF7E3C1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{</w:t>
      </w:r>
    </w:p>
    <w:p w14:paraId="03E922BB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data[6];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Хранит строки размерностью не более 5 символов</w:t>
      </w:r>
    </w:p>
    <w:p w14:paraId="21E61B94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* 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Указатель на следующий элемент списка</w:t>
      </w:r>
    </w:p>
    <w:p w14:paraId="13BCC6B9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};</w:t>
      </w:r>
    </w:p>
    <w:p w14:paraId="4C206566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11DECAC1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для вставки элемента в упорядоченный список</w:t>
      </w:r>
    </w:p>
    <w:p w14:paraId="2B1519A5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insertNode(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newData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[]) {</w:t>
      </w:r>
    </w:p>
    <w:p w14:paraId="6385860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newNode = 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14730E57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strcpy(newNode-&gt;data,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newData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9CCA4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2C696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strcmp(newNode-&gt;data, (*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)-&gt;data) &lt; 0) {</w:t>
      </w:r>
    </w:p>
    <w:p w14:paraId="60D536C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newNode-&gt;next =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A2D19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newNode;</w:t>
      </w:r>
    </w:p>
    <w:p w14:paraId="774EBC1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93519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8AD07F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current =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172B80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(current-&gt;next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strcmp(newNode-&gt;data, current-&gt;next-&gt;data) &gt; 0) {</w:t>
      </w:r>
    </w:p>
    <w:p w14:paraId="20ECC41D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current = current-&gt;next;</w:t>
      </w:r>
    </w:p>
    <w:p w14:paraId="362C54B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B9E11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newNode-&gt;next = current-&gt;next;</w:t>
      </w:r>
    </w:p>
    <w:p w14:paraId="3EFC300D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current-&gt;next = newNode;</w:t>
      </w:r>
    </w:p>
    <w:p w14:paraId="6BCC4B9F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177DF7FE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569F8E09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4218C30A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для удаления элемента из списка по заданной подстроке</w:t>
      </w:r>
    </w:p>
    <w:p w14:paraId="4AFF335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deleteNodeBySubstring(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substring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[]) {</w:t>
      </w:r>
    </w:p>
    <w:p w14:paraId="3B609EB7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temp =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B5A8B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prev 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169DA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AB888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(temp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DA09F79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(strstr(temp-&gt;data,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substring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61299E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(prev ==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2A8296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temp-&gt;next;</w:t>
      </w:r>
    </w:p>
    <w:p w14:paraId="084974D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51431D4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2C854B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prev-&gt;next = temp-&gt;next;</w:t>
      </w:r>
    </w:p>
    <w:p w14:paraId="0A65EE3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3704D6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free(temp);</w:t>
      </w:r>
    </w:p>
    <w:p w14:paraId="0655722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temp = prev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? prev-&gt;next : *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0A36C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DE4A25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73413C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prev = temp;</w:t>
      </w:r>
    </w:p>
    <w:p w14:paraId="33E8B4F5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temp = temp-&gt;next;</w:t>
      </w:r>
    </w:p>
    <w:p w14:paraId="0172DCCC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2E8D1DA8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76B77B90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780C3E3B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8BC49DC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для поиска элемента по вводимой подстроке</w:t>
      </w:r>
    </w:p>
    <w:p w14:paraId="3A6A2A1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searchNodeBySubstring(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substring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[]) {</w:t>
      </w:r>
    </w:p>
    <w:p w14:paraId="15DE159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found = 0;</w:t>
      </w:r>
    </w:p>
    <w:p w14:paraId="03EF1C2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7178C90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(strstr(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substring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D7830FA" w14:textId="284D2CBB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Element found: %s\n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76FBB74A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found = 1;</w:t>
      </w:r>
    </w:p>
    <w:p w14:paraId="31B3953C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}</w:t>
      </w:r>
    </w:p>
    <w:p w14:paraId="5170E24E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head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-&gt;next;</w:t>
      </w:r>
    </w:p>
    <w:p w14:paraId="72A6BD6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lastRenderedPageBreak/>
        <w:t xml:space="preserve">    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1BDD87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(!found) {</w:t>
      </w:r>
    </w:p>
    <w:p w14:paraId="6B25126F" w14:textId="7DFC0BBA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Element s podstrokoy \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%s\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not found.\n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substring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410CB0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9076C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B28BA8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87D26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Функция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для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печати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списка</w:t>
      </w:r>
    </w:p>
    <w:p w14:paraId="099EEC8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printList(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0E55C6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A168EF7" w14:textId="0E9D9F24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%s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7E7798B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4D2B399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4C3E6E" w14:textId="085243F5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03B1C5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EC781B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C76D2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Функция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освобождения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памяти</w:t>
      </w:r>
    </w:p>
    <w:p w14:paraId="7BB3ECD9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freeList(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092460E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temp;</w:t>
      </w:r>
    </w:p>
    <w:p w14:paraId="46965F6D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D7B85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temp =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C85A25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2260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head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7037042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free(temp);</w:t>
      </w:r>
    </w:p>
    <w:p w14:paraId="09A7F7C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DA825D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8C7EC2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BC2B4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35D50DB9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head 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7C3E42" w14:textId="7D6498F6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260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inputFile = fopen(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input.txt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6D51D4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(inputFile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 {</w:t>
      </w:r>
    </w:p>
    <w:p w14:paraId="02E9026B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Создание файла, если его нет</w:t>
      </w:r>
    </w:p>
    <w:p w14:paraId="400E7287" w14:textId="0429A851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D1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inputFile = fopen(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input.txt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4C6C9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fclose(inputFile);</w:t>
      </w:r>
    </w:p>
    <w:p w14:paraId="5FEF2C55" w14:textId="4139D92F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inputFile = fopen(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input.txt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584914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C6D0F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(inputFile == </w:t>
      </w:r>
      <w:r w:rsidRPr="0022606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B4BBB7E" w14:textId="4D90F6E2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Error.\n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64C54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BF16CA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E2AC39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F5C0D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buffer[6];</w:t>
      </w:r>
    </w:p>
    <w:p w14:paraId="77F4433C" w14:textId="53C9B2FC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(fscanf(inputFile,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%5s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buffer) == 1) {</w:t>
      </w:r>
    </w:p>
    <w:p w14:paraId="70C43F0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insertNode(&amp;head, buffer);</w:t>
      </w:r>
    </w:p>
    <w:p w14:paraId="33B378B7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2AD7B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A2CCD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fclose(inputFile);</w:t>
      </w:r>
    </w:p>
    <w:p w14:paraId="2D993EE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0E115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choice;</w:t>
      </w:r>
    </w:p>
    <w:p w14:paraId="15BCC52D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searchSubstr[6];</w:t>
      </w:r>
    </w:p>
    <w:p w14:paraId="05E4FF3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deleteSubstr[6];</w:t>
      </w:r>
    </w:p>
    <w:p w14:paraId="3D20308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6F2B0CB" w14:textId="04C6B736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\nMenu:\n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7517FC" w14:textId="2B4C4EC1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1. Paste element\n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26203F" w14:textId="13F13B89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2. Delete element po podstroke\n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AFFAE8" w14:textId="185A232F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3. Found element po podstroke\n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39974E" w14:textId="5BD66CF5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4. Print spisok\n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6E8373" w14:textId="5E04F3BE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5. Exit\n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B58CC5" w14:textId="36E7580D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Chose action: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E65208" w14:textId="28A5F202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scanf(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%d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&amp;choice);</w:t>
      </w:r>
    </w:p>
    <w:p w14:paraId="20E5EF6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1DE48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(choice) {</w:t>
      </w:r>
    </w:p>
    <w:p w14:paraId="05D441D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3AEFB80B" w14:textId="3D7F0F3E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Vvedite new element: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744209" w14:textId="5576DAD5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scanf(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%5s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buffer);</w:t>
      </w:r>
    </w:p>
    <w:p w14:paraId="1C16040D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insertNode(&amp;head, buffer);</w:t>
      </w:r>
    </w:p>
    <w:p w14:paraId="13A623B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B4F7C6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24924E08" w14:textId="6374376F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Vvedite podstroku for delete: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C8605A" w14:textId="432DE1AB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scanf(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%5s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deleteSubstr);</w:t>
      </w:r>
    </w:p>
    <w:p w14:paraId="71250F3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deleteNodeBySubstring(&amp;head, deleteSubstr);</w:t>
      </w:r>
    </w:p>
    <w:p w14:paraId="35C4DB57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1F5AE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</w:t>
      </w:r>
    </w:p>
    <w:p w14:paraId="39EFB9B2" w14:textId="720CFE70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Vvedite podstroku for found: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B3B0B7" w14:textId="45639D32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scanf(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%5s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searchSubstr);</w:t>
      </w:r>
    </w:p>
    <w:p w14:paraId="548F282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searchNodeBySubstring(head, searchSubstr);</w:t>
      </w:r>
    </w:p>
    <w:p w14:paraId="130471E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928FEC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0DA824E2" w14:textId="56615A18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Spisok: 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9BA4E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printList(head);</w:t>
      </w:r>
    </w:p>
    <w:p w14:paraId="1C12119B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3A190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5:</w:t>
      </w:r>
    </w:p>
    <w:p w14:paraId="5BE045AA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DD7648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C0F74BB" w14:textId="535802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printf(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“</w:t>
      </w:r>
      <w:r w:rsidRPr="002260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Error. Try again\n</w:t>
      </w:r>
      <w:r w:rsidR="002D1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”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FE1C33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A8CAA71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(choice != 5);</w:t>
      </w:r>
    </w:p>
    <w:p w14:paraId="117389B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762092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Освобождение</w:t>
      </w:r>
      <w:r w:rsidRPr="002260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памяти</w:t>
      </w:r>
    </w:p>
    <w:p w14:paraId="06CC4FA5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freeList(head);</w:t>
      </w:r>
    </w:p>
    <w:p w14:paraId="67180ECF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FCF8F0" w14:textId="77777777" w:rsidR="0022606A" w:rsidRP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260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23E6CB95" w14:textId="77777777" w:rsidR="0022606A" w:rsidRDefault="0022606A" w:rsidP="0022606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2260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1DDAA39" w14:textId="681CD60A" w:rsidR="0083330E" w:rsidRPr="00D67571" w:rsidRDefault="0022606A" w:rsidP="0022606A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B32EC4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4871BED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11E82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AA2960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553E77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F6A8D2B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CF864C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AD58C93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87B6B08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A76A71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AE4B5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F86EDB8" w14:textId="77777777" w:rsid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FC65744" w14:textId="77777777" w:rsidR="0022606A" w:rsidRP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B9327D" w14:textId="07AB474C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1A527DCC" w14:textId="33E9A451" w:rsidR="00D74C89" w:rsidRPr="009A5F5D" w:rsidRDefault="00D74C89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Запуск п</w:t>
      </w:r>
      <w:r w:rsidR="00C066BF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ограммы:</w:t>
      </w:r>
    </w:p>
    <w:p w14:paraId="1415528D" w14:textId="56D66698" w:rsidR="009A5F5D" w:rsidRPr="009A5F5D" w:rsidRDefault="009A5F5D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A5F5D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7A2AB307" wp14:editId="288F4365">
            <wp:extent cx="5940425" cy="3115945"/>
            <wp:effectExtent l="0" t="0" r="3175" b="8255"/>
            <wp:docPr id="45052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2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19D" w14:textId="4E7C0F70" w:rsidR="00C066BF" w:rsidRPr="00C014D6" w:rsidRDefault="009A5F5D" w:rsidP="009A5F5D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Выберем действие 1 и добавим элемент </w:t>
      </w:r>
      <w:r w:rsidRPr="009A5F5D">
        <w:rPr>
          <w:rFonts w:ascii="Times New Roman" w:hAnsi="Times New Roman" w:cs="Times New Roman"/>
          <w:bCs/>
          <w:sz w:val="24"/>
          <w:szCs w:val="24"/>
          <w:lang w:val="ru-RU"/>
        </w:rPr>
        <w:t>“12”</w:t>
      </w:r>
      <w:r w:rsidR="00C014D6">
        <w:rPr>
          <w:rFonts w:ascii="Times New Roman" w:hAnsi="Times New Roman" w:cs="Times New Roman"/>
          <w:bCs/>
          <w:sz w:val="24"/>
          <w:szCs w:val="24"/>
          <w:lang w:val="ru-RU"/>
        </w:rPr>
        <w:t>, а после выведем наш список</w:t>
      </w:r>
      <w:r w:rsidR="002D140A" w:rsidRPr="002D14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C014D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(действие 4), который будет состоять из элемента </w:t>
      </w:r>
      <w:r w:rsidR="00C014D6" w:rsidRPr="00C014D6">
        <w:rPr>
          <w:rFonts w:ascii="Times New Roman" w:hAnsi="Times New Roman" w:cs="Times New Roman"/>
          <w:bCs/>
          <w:sz w:val="24"/>
          <w:szCs w:val="24"/>
          <w:lang w:val="ru-RU"/>
        </w:rPr>
        <w:t>“12”</w:t>
      </w:r>
      <w:r w:rsidR="00C014D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97003E4" w14:textId="0226DFFA" w:rsidR="00C066BF" w:rsidRDefault="00C014D6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014D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286B30E5" wp14:editId="333F8814">
            <wp:extent cx="3063505" cy="3627434"/>
            <wp:effectExtent l="0" t="0" r="3810" b="0"/>
            <wp:docPr id="18661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15D" w14:textId="6D12CE91" w:rsidR="002D140A" w:rsidRPr="002D140A" w:rsidRDefault="00C014D6" w:rsidP="00C014D6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Теперь добавим в наш список еще два элемента </w:t>
      </w:r>
      <w:r w:rsidR="002D140A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014D6">
        <w:rPr>
          <w:rFonts w:ascii="Times New Roman" w:hAnsi="Times New Roman" w:cs="Times New Roman"/>
          <w:bCs/>
          <w:sz w:val="24"/>
          <w:szCs w:val="24"/>
          <w:lang w:val="ru-RU"/>
        </w:rPr>
        <w:t>“34”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Pr="00C014D6">
        <w:rPr>
          <w:rFonts w:ascii="Times New Roman" w:hAnsi="Times New Roman" w:cs="Times New Roman"/>
          <w:bCs/>
          <w:sz w:val="24"/>
          <w:szCs w:val="24"/>
          <w:lang w:val="ru-RU"/>
        </w:rPr>
        <w:t>“19”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 и выполним поиск элемента</w:t>
      </w:r>
      <w:r w:rsidR="002D140A" w:rsidRPr="002D14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(действие 3)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 подстроке </w:t>
      </w:r>
      <w:r w:rsidRPr="00C014D6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Pr="00C014D6">
        <w:rPr>
          <w:rFonts w:ascii="Times New Roman" w:hAnsi="Times New Roman" w:cs="Times New Roman"/>
          <w:bCs/>
          <w:sz w:val="24"/>
          <w:szCs w:val="24"/>
          <w:lang w:val="ru-RU"/>
        </w:rPr>
        <w:t>”:</w:t>
      </w:r>
    </w:p>
    <w:p w14:paraId="3E98ED3F" w14:textId="0E754729" w:rsidR="00C014D6" w:rsidRPr="00C014D6" w:rsidRDefault="002D140A" w:rsidP="002D140A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4437AF82" wp14:editId="2754F03C">
            <wp:extent cx="2895851" cy="5082980"/>
            <wp:effectExtent l="0" t="0" r="0" b="3810"/>
            <wp:docPr id="45672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9BE5" w14:textId="6A1AE740" w:rsidR="00C066BF" w:rsidRPr="002D140A" w:rsidRDefault="002D140A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Далее удалим элементы по подстроке </w:t>
      </w: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“1”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(действие 2)</w:t>
      </w: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 выведем список</w:t>
      </w: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18C0F50C" w14:textId="7C25DE59" w:rsidR="002D140A" w:rsidRPr="002D140A" w:rsidRDefault="002D140A" w:rsidP="002D140A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D140A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53D0036D" wp14:editId="6E20599E">
            <wp:extent cx="2956816" cy="3109229"/>
            <wp:effectExtent l="0" t="0" r="0" b="0"/>
            <wp:docPr id="197652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28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146" w14:textId="7475270F" w:rsidR="00C066BF" w:rsidRDefault="002D140A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Выйдем из программы(действие 5)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BBA01CE" w14:textId="04F9A3E6" w:rsidR="00C066BF" w:rsidRPr="002D140A" w:rsidRDefault="002D140A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07AC4052" wp14:editId="2DC8A1F3">
            <wp:extent cx="5940425" cy="982345"/>
            <wp:effectExtent l="0" t="0" r="3175" b="8255"/>
            <wp:docPr id="99784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8A9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E9E8A8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81EFDB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464CE0D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D941EB5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D94D5F0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6F0C2F9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77044F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32936A7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8C0D9E1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FBC5943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C42D874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DB0BD3F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6EE794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86A405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EA8872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0957CF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F8C8AA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D8FF790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741F11" w14:textId="77777777" w:rsidR="005C11C0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83D751F" w14:textId="171944E1" w:rsidR="00C066BF" w:rsidRPr="005C11C0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БЛОК</w:t>
      </w:r>
      <w:r w:rsidRPr="005C11C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СХЕМЫ</w:t>
      </w:r>
      <w:r w:rsidRPr="005C11C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7039CCEF" w14:textId="61112FC6" w:rsidR="00384FD6" w:rsidRDefault="00D67571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="00195042"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="005C11C0"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C11C0">
        <w:rPr>
          <w:rFonts w:ascii="Times New Roman" w:hAnsi="Times New Roman" w:cs="Times New Roman"/>
          <w:bCs/>
          <w:sz w:val="24"/>
          <w:szCs w:val="24"/>
          <w:lang w:val="en-US"/>
        </w:rPr>
        <w:t>insertNode:</w:t>
      </w:r>
    </w:p>
    <w:p w14:paraId="43F567EC" w14:textId="39016AC5" w:rsidR="005C11C0" w:rsidRPr="005C11C0" w:rsidRDefault="005C11C0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669D1E6" wp14:editId="2379FF44">
            <wp:extent cx="3553957" cy="3954780"/>
            <wp:effectExtent l="0" t="0" r="8890" b="7620"/>
            <wp:docPr id="21235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763" cy="39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F46" w14:textId="6C66E2E2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deleteNodeBySubstring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044719E" w14:textId="3E0A88D2" w:rsidR="002F3BF3" w:rsidRDefault="005C11C0" w:rsidP="005C11C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11C0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352FB7A8" wp14:editId="418372E9">
            <wp:extent cx="3413760" cy="3780247"/>
            <wp:effectExtent l="0" t="0" r="0" b="0"/>
            <wp:docPr id="180422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9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678" cy="38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F66" w14:textId="209B1987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searchNodeBySubstring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F4A2D17" w14:textId="34BBAE63" w:rsidR="005C11C0" w:rsidRDefault="005C11C0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F1DCD3B" wp14:editId="55570BED">
            <wp:extent cx="2149026" cy="4366638"/>
            <wp:effectExtent l="0" t="0" r="3810" b="0"/>
            <wp:docPr id="121438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88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90" w14:textId="016A4266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Блок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схема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printList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709E607" w14:textId="12332A97" w:rsidR="005C11C0" w:rsidRDefault="005C11C0" w:rsidP="005C11C0">
      <w:pPr>
        <w:shd w:val="clear" w:color="auto" w:fill="FFFFFF"/>
        <w:spacing w:before="240" w:after="240" w:line="35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FF5AF95" wp14:editId="1F5DC0F8">
            <wp:extent cx="1714649" cy="2141406"/>
            <wp:effectExtent l="0" t="0" r="0" b="0"/>
            <wp:docPr id="47066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62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CDC4" w14:textId="594D4AAD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Блок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схема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freeList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FA41A93" w14:textId="4B740E1E" w:rsidR="005C11C0" w:rsidRDefault="005C11C0" w:rsidP="005C11C0">
      <w:pPr>
        <w:shd w:val="clear" w:color="auto" w:fill="FFFFFF"/>
        <w:spacing w:before="240" w:after="240" w:line="35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3E4E67EB" wp14:editId="60F58619">
            <wp:extent cx="1310754" cy="2156647"/>
            <wp:effectExtent l="0" t="0" r="3810" b="0"/>
            <wp:docPr id="108049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9CC" w14:textId="2BC56EB3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Блок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схема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B0673" w:rsidRPr="009B0673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9DF8AD7" w14:textId="2C67D764" w:rsidR="005C11C0" w:rsidRDefault="009B0673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26BEDA2B" wp14:editId="653D5086">
            <wp:extent cx="5940425" cy="8503920"/>
            <wp:effectExtent l="0" t="0" r="3175" b="0"/>
            <wp:docPr id="150154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1836" name="Рисунок 15015418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97" w14:textId="77777777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4EE61E" w14:textId="77777777" w:rsidR="005C11C0" w:rsidRPr="005C11C0" w:rsidRDefault="005C11C0" w:rsidP="005C11C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C11C0" w:rsidRPr="005C1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027677260">
    <w:abstractNumId w:val="0"/>
  </w:num>
  <w:num w:numId="2" w16cid:durableId="13109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66F0C"/>
    <w:rsid w:val="00195042"/>
    <w:rsid w:val="0022606A"/>
    <w:rsid w:val="002D140A"/>
    <w:rsid w:val="002F3BF3"/>
    <w:rsid w:val="00384FD6"/>
    <w:rsid w:val="0040009E"/>
    <w:rsid w:val="005159B6"/>
    <w:rsid w:val="005C11C0"/>
    <w:rsid w:val="00633B2F"/>
    <w:rsid w:val="0076286D"/>
    <w:rsid w:val="0083330E"/>
    <w:rsid w:val="009A5F5D"/>
    <w:rsid w:val="009B0673"/>
    <w:rsid w:val="00C014D6"/>
    <w:rsid w:val="00C066BF"/>
    <w:rsid w:val="00D67571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4</cp:revision>
  <dcterms:created xsi:type="dcterms:W3CDTF">2024-02-19T07:56:00Z</dcterms:created>
  <dcterms:modified xsi:type="dcterms:W3CDTF">2024-03-11T08:17:00Z</dcterms:modified>
</cp:coreProperties>
</file>