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E66B9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9257441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2197B9A0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B8F09D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F3876F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</w:t>
      </w:r>
    </w:p>
    <w:p w14:paraId="7A9F8357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</w:t>
      </w:r>
    </w:p>
    <w:p w14:paraId="547E8E86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62E9681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14:paraId="145094F4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6F100E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C7EADD" w14:textId="77777777" w:rsidR="0040009E" w:rsidRPr="006A1A11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89EAD6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70309AE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78913FD" wp14:editId="70D0A341">
            <wp:extent cx="1600200" cy="1047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72E74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DF499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FD9755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</w:t>
      </w:r>
    </w:p>
    <w:p w14:paraId="78A35431" w14:textId="3FF98BAF" w:rsidR="0040009E" w:rsidRPr="00D67571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7A5B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14:paraId="2CE1E479" w14:textId="75037307" w:rsidR="0040009E" w:rsidRPr="002D2493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7A5BE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Деревья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7106CC7F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2CE01C79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2D249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Программирование</w:t>
      </w:r>
      <w:r w:rsidRPr="002D2493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CB11D02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B2A168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E6D7CA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029" w:type="dxa"/>
        <w:jc w:val="center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09E" w14:paraId="58B688C7" w14:textId="77777777" w:rsidTr="00CF49E3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4563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(а)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28FFBB1C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Дашкин С.М.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Группа АТ-</w:t>
            </w:r>
            <w:r w:rsidRPr="00585D6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FA55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Проверил:</w:t>
            </w:r>
          </w:p>
          <w:p w14:paraId="7AC594EC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EF204B" w14:textId="77777777" w:rsidR="0040009E" w:rsidRDefault="0040009E" w:rsidP="00CF4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Кухто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А.В.</w:t>
            </w:r>
          </w:p>
        </w:tc>
      </w:tr>
    </w:tbl>
    <w:p w14:paraId="6DAA2896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3E3EAB8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9B061CB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0EA4977E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B548215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40F3A24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67366119" w14:textId="77777777" w:rsidR="0040009E" w:rsidRDefault="0040009E" w:rsidP="0040009E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10E6AAE6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6C4F5A" w14:textId="77777777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D66B4A" w14:textId="7C36F545" w:rsidR="0040009E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2D991995" w14:textId="19158685" w:rsidR="0076286D" w:rsidRDefault="0040009E" w:rsidP="0040009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0B83ED2" w14:textId="403A5263" w:rsidR="0040009E" w:rsidRPr="00DF1A58" w:rsidRDefault="0040009E" w:rsidP="007A5BE5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0009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ЦЕЛЬ РАБОТЫ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  <w:gridCol w:w="6136"/>
      </w:tblGrid>
      <w:tr w:rsidR="007A5BE5" w:rsidRPr="007A5BE5" w14:paraId="52F05C8B" w14:textId="77777777" w:rsidTr="007A5BE5">
        <w:trPr>
          <w:trHeight w:val="1144"/>
        </w:trPr>
        <w:tc>
          <w:tcPr>
            <w:tcW w:w="886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4A99C" w14:textId="77777777" w:rsidR="007A5BE5" w:rsidRPr="007A5BE5" w:rsidRDefault="007A5BE5" w:rsidP="007A5BE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5B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br/>
              <w:t>                                                    Вариант   6</w:t>
            </w:r>
          </w:p>
          <w:p w14:paraId="7D9B8954" w14:textId="77777777" w:rsidR="007A5BE5" w:rsidRPr="007A5BE5" w:rsidRDefault="007A5BE5" w:rsidP="007A5BE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5B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7A5BE5" w:rsidRPr="007A5BE5" w14:paraId="76030C34" w14:textId="77777777" w:rsidTr="007A5BE5">
        <w:trPr>
          <w:trHeight w:val="544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B123E" w14:textId="77777777" w:rsidR="007A5BE5" w:rsidRPr="007A5BE5" w:rsidRDefault="007A5BE5" w:rsidP="007A5BE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5B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Тип дерева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7B4E2" w14:textId="77777777" w:rsidR="007A5BE5" w:rsidRPr="007A5BE5" w:rsidRDefault="007A5BE5" w:rsidP="007A5BE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5B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Дерево типа А</w:t>
            </w:r>
          </w:p>
        </w:tc>
      </w:tr>
      <w:tr w:rsidR="007A5BE5" w:rsidRPr="007A5BE5" w14:paraId="311A44CD" w14:textId="77777777" w:rsidTr="007A5BE5">
        <w:trPr>
          <w:trHeight w:val="544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81961" w14:textId="77777777" w:rsidR="007A5BE5" w:rsidRPr="007A5BE5" w:rsidRDefault="007A5BE5" w:rsidP="007A5BE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5B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Исходные данные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28D0E" w14:textId="77777777" w:rsidR="007A5BE5" w:rsidRPr="007A5BE5" w:rsidRDefault="007A5BE5" w:rsidP="007A5BE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5B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Строка (макс. длина 8 символов)</w:t>
            </w:r>
          </w:p>
        </w:tc>
      </w:tr>
      <w:tr w:rsidR="007A5BE5" w:rsidRPr="007A5BE5" w14:paraId="5550428C" w14:textId="77777777" w:rsidTr="007A5BE5">
        <w:trPr>
          <w:trHeight w:val="544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E49D5" w14:textId="77777777" w:rsidR="007A5BE5" w:rsidRPr="007A5BE5" w:rsidRDefault="007A5BE5" w:rsidP="007A5BE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5B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Порядок обхода дерева</w:t>
            </w:r>
          </w:p>
        </w:tc>
        <w:tc>
          <w:tcPr>
            <w:tcW w:w="6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356A9" w14:textId="77777777" w:rsidR="007A5BE5" w:rsidRPr="007A5BE5" w:rsidRDefault="007A5BE5" w:rsidP="007A5BE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A5BE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 ширину</w:t>
            </w:r>
          </w:p>
        </w:tc>
      </w:tr>
    </w:tbl>
    <w:p w14:paraId="73DCE889" w14:textId="32849F75" w:rsidR="007A5BE5" w:rsidRPr="007A5BE5" w:rsidRDefault="007A5BE5" w:rsidP="0002767E">
      <w:pPr>
        <w:pStyle w:val="a3"/>
        <w:spacing w:before="0" w:beforeAutospacing="0" w:after="0" w:afterAutospacing="0" w:line="360" w:lineRule="auto"/>
        <w:jc w:val="both"/>
        <w:rPr>
          <w:rFonts w:eastAsia="Arial"/>
          <w:color w:val="000000"/>
          <w:shd w:val="clear" w:color="auto" w:fill="FFFFFF"/>
        </w:rPr>
      </w:pPr>
      <w:r w:rsidRPr="007A5BE5">
        <w:rPr>
          <w:rFonts w:eastAsia="Arial"/>
          <w:i/>
          <w:iCs/>
          <w:color w:val="000000"/>
          <w:shd w:val="clear" w:color="auto" w:fill="FFFFFF"/>
          <w:lang w:val="ru"/>
        </w:rPr>
        <w:t>Дерево типа А</w:t>
      </w:r>
      <w:r>
        <w:rPr>
          <w:rFonts w:eastAsia="Arial"/>
          <w:color w:val="000000"/>
          <w:shd w:val="clear" w:color="auto" w:fill="FFFFFF"/>
          <w:lang w:val="ru"/>
        </w:rPr>
        <w:t xml:space="preserve"> – </w:t>
      </w:r>
      <w:r w:rsidRPr="007A5BE5">
        <w:rPr>
          <w:rFonts w:eastAsia="Arial"/>
          <w:color w:val="000000"/>
          <w:shd w:val="clear" w:color="auto" w:fill="FFFFFF"/>
        </w:rPr>
        <w:t>“</w:t>
      </w:r>
      <w:r w:rsidRPr="007A5BE5">
        <w:rPr>
          <w:rFonts w:eastAsia="Arial"/>
          <w:color w:val="000000"/>
          <w:shd w:val="clear" w:color="auto" w:fill="FFFFFF"/>
          <w:lang w:val="ru"/>
        </w:rPr>
        <w:t>Бинарное дерево</w:t>
      </w:r>
      <w:r w:rsidRPr="007A5BE5">
        <w:rPr>
          <w:rFonts w:eastAsia="Arial"/>
          <w:color w:val="000000"/>
          <w:shd w:val="clear" w:color="auto" w:fill="FFFFFF"/>
        </w:rPr>
        <w:t>”</w:t>
      </w:r>
    </w:p>
    <w:p w14:paraId="7CD1BAD7" w14:textId="77777777" w:rsidR="007A5BE5" w:rsidRPr="007A5BE5" w:rsidRDefault="007A5BE5" w:rsidP="0002767E">
      <w:pPr>
        <w:pStyle w:val="a3"/>
        <w:spacing w:before="0" w:beforeAutospacing="0" w:after="0" w:afterAutospacing="0" w:line="360" w:lineRule="auto"/>
        <w:ind w:firstLine="708"/>
        <w:jc w:val="both"/>
        <w:rPr>
          <w:rFonts w:eastAsia="Arial"/>
          <w:color w:val="000000"/>
          <w:shd w:val="clear" w:color="auto" w:fill="FFFFFF"/>
          <w:lang w:val="ru"/>
        </w:rPr>
      </w:pPr>
      <w:r w:rsidRPr="007A5BE5">
        <w:rPr>
          <w:rFonts w:eastAsia="Arial"/>
          <w:color w:val="000000"/>
          <w:shd w:val="clear" w:color="auto" w:fill="FFFFFF"/>
          <w:lang w:val="ru"/>
        </w:rPr>
        <w:t>Каждая вершина дерева содержит:</w:t>
      </w:r>
    </w:p>
    <w:p w14:paraId="14F9B9AD" w14:textId="77777777" w:rsidR="007A5BE5" w:rsidRPr="007A5BE5" w:rsidRDefault="007A5BE5" w:rsidP="0002767E">
      <w:pPr>
        <w:pStyle w:val="a3"/>
        <w:spacing w:before="0" w:beforeAutospacing="0" w:after="0" w:afterAutospacing="0" w:line="360" w:lineRule="auto"/>
        <w:jc w:val="both"/>
        <w:rPr>
          <w:rFonts w:eastAsia="Arial"/>
          <w:color w:val="000000"/>
          <w:shd w:val="clear" w:color="auto" w:fill="FFFFFF"/>
          <w:lang w:val="ru"/>
        </w:rPr>
      </w:pPr>
      <w:r w:rsidRPr="007A5BE5">
        <w:rPr>
          <w:rFonts w:eastAsia="Arial"/>
          <w:color w:val="000000"/>
          <w:shd w:val="clear" w:color="auto" w:fill="FFFFFF"/>
          <w:lang w:val="ru"/>
        </w:rPr>
        <w:t>- 2 указателя (на каждый альтернативный путь поиска на поддерево);</w:t>
      </w:r>
    </w:p>
    <w:p w14:paraId="4B54E728" w14:textId="77777777" w:rsidR="007A5BE5" w:rsidRPr="007A5BE5" w:rsidRDefault="007A5BE5" w:rsidP="0002767E">
      <w:pPr>
        <w:pStyle w:val="a3"/>
        <w:spacing w:before="0" w:beforeAutospacing="0" w:after="0" w:afterAutospacing="0" w:line="360" w:lineRule="auto"/>
        <w:jc w:val="both"/>
        <w:rPr>
          <w:rFonts w:eastAsia="Arial"/>
          <w:color w:val="000000"/>
          <w:shd w:val="clear" w:color="auto" w:fill="FFFFFF"/>
          <w:lang w:val="ru"/>
        </w:rPr>
      </w:pPr>
      <w:r w:rsidRPr="007A5BE5">
        <w:rPr>
          <w:rFonts w:eastAsia="Arial"/>
          <w:color w:val="000000"/>
          <w:shd w:val="clear" w:color="auto" w:fill="FFFFFF"/>
          <w:lang w:val="ru"/>
        </w:rPr>
        <w:t>- данные – указатель на объект, содержащий данные, принадлежащие этой вершине.</w:t>
      </w:r>
    </w:p>
    <w:p w14:paraId="1334C40C" w14:textId="77777777" w:rsidR="007A5BE5" w:rsidRPr="007A5BE5" w:rsidRDefault="007A5BE5" w:rsidP="0002767E">
      <w:pPr>
        <w:pStyle w:val="a3"/>
        <w:spacing w:before="0" w:beforeAutospacing="0" w:after="0" w:afterAutospacing="0" w:line="360" w:lineRule="auto"/>
        <w:jc w:val="both"/>
        <w:rPr>
          <w:rFonts w:eastAsia="Arial"/>
          <w:color w:val="000000"/>
          <w:shd w:val="clear" w:color="auto" w:fill="FFFFFF"/>
          <w:lang w:val="ru"/>
        </w:rPr>
      </w:pPr>
      <w:r w:rsidRPr="007A5BE5">
        <w:rPr>
          <w:rFonts w:eastAsia="Arial"/>
          <w:color w:val="000000"/>
          <w:shd w:val="clear" w:color="auto" w:fill="FFFFFF"/>
          <w:lang w:val="ru"/>
        </w:rPr>
        <w:t>Примечание: по Вашему усмотрению можете добавить вспомогательные поля;</w:t>
      </w:r>
    </w:p>
    <w:p w14:paraId="6A51C404" w14:textId="3D7156FC" w:rsidR="007A5BE5" w:rsidRPr="007A5BE5" w:rsidRDefault="007A5BE5" w:rsidP="0002767E">
      <w:pPr>
        <w:pStyle w:val="a3"/>
        <w:spacing w:before="0" w:beforeAutospacing="0" w:after="0" w:afterAutospacing="0" w:line="360" w:lineRule="auto"/>
        <w:jc w:val="both"/>
        <w:rPr>
          <w:rFonts w:eastAsia="Arial"/>
          <w:i/>
          <w:iCs/>
          <w:color w:val="000000"/>
          <w:shd w:val="clear" w:color="auto" w:fill="FFFFFF"/>
          <w:lang w:val="en-US"/>
        </w:rPr>
      </w:pPr>
      <w:r w:rsidRPr="007A5BE5">
        <w:rPr>
          <w:rFonts w:eastAsia="Arial"/>
          <w:i/>
          <w:iCs/>
          <w:color w:val="000000"/>
          <w:shd w:val="clear" w:color="auto" w:fill="FFFFFF"/>
          <w:lang w:val="ru"/>
        </w:rPr>
        <w:t>Описание</w:t>
      </w:r>
      <w:r>
        <w:rPr>
          <w:rFonts w:eastAsia="Arial"/>
          <w:i/>
          <w:iCs/>
          <w:color w:val="000000"/>
          <w:shd w:val="clear" w:color="auto" w:fill="FFFFFF"/>
          <w:lang w:val="en-US"/>
        </w:rPr>
        <w:t>:</w:t>
      </w:r>
    </w:p>
    <w:p w14:paraId="5DD9CE7A" w14:textId="77777777" w:rsidR="007A5BE5" w:rsidRPr="007A5BE5" w:rsidRDefault="007A5BE5" w:rsidP="0002767E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="Arial"/>
          <w:color w:val="000000"/>
          <w:shd w:val="clear" w:color="auto" w:fill="FFFFFF"/>
          <w:lang w:val="ru"/>
        </w:rPr>
      </w:pPr>
      <w:r w:rsidRPr="007A5BE5">
        <w:rPr>
          <w:rFonts w:eastAsia="Arial"/>
          <w:color w:val="000000"/>
          <w:shd w:val="clear" w:color="auto" w:fill="FFFFFF"/>
          <w:lang w:val="ru"/>
        </w:rPr>
        <w:t>Каждая вершина содержит 3 поля: поле данных и два указателя на другие вершины. Левый указатель служит для ссылки на вершину нижнего уровня, а правый – на соседнюю вершину ого же уровня. Указателям, не ссылающимся на другие вершины, присваивается значение NULL.</w:t>
      </w:r>
    </w:p>
    <w:p w14:paraId="55875043" w14:textId="77777777" w:rsidR="00066F0C" w:rsidRPr="007A5BE5" w:rsidRDefault="00066F0C" w:rsidP="00633B2F">
      <w:pPr>
        <w:shd w:val="clear" w:color="auto" w:fill="FFFFFF"/>
        <w:spacing w:before="240" w:after="24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8253C62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3B9E9F8A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E466DE2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64091D6A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212B7732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5E85812D" w14:textId="77777777" w:rsidR="00066F0C" w:rsidRDefault="00066F0C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02D737CB" w14:textId="77777777" w:rsidR="00066F0C" w:rsidRDefault="00066F0C" w:rsidP="00FF5A85">
      <w:pPr>
        <w:shd w:val="clear" w:color="auto" w:fill="FFFFFF"/>
        <w:spacing w:before="240" w:after="240" w:line="360" w:lineRule="auto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</w:p>
    <w:p w14:paraId="710C08E1" w14:textId="77777777" w:rsidR="00066F0C" w:rsidRPr="007A5BE5" w:rsidRDefault="00066F0C" w:rsidP="007A5BE5">
      <w:pPr>
        <w:shd w:val="clear" w:color="auto" w:fill="FFFFFF"/>
        <w:spacing w:before="240" w:after="240" w:line="360" w:lineRule="auto"/>
        <w:rPr>
          <w:rFonts w:ascii="Times New Roman" w:eastAsia="Courier New" w:hAnsi="Times New Roman" w:cs="Times New Roman"/>
          <w:b/>
          <w:sz w:val="24"/>
          <w:u w:val="single"/>
          <w:lang w:val="en-US"/>
        </w:rPr>
      </w:pPr>
    </w:p>
    <w:p w14:paraId="08F880D3" w14:textId="7054674E" w:rsidR="0040009E" w:rsidRDefault="0040009E" w:rsidP="0040009E">
      <w:pPr>
        <w:shd w:val="clear" w:color="auto" w:fill="FFFFFF"/>
        <w:spacing w:before="240" w:after="240" w:line="360" w:lineRule="auto"/>
        <w:ind w:firstLine="720"/>
        <w:jc w:val="center"/>
        <w:rPr>
          <w:rFonts w:ascii="Times New Roman" w:eastAsia="Courier New" w:hAnsi="Times New Roman" w:cs="Times New Roman"/>
          <w:b/>
          <w:sz w:val="24"/>
          <w:u w:val="single"/>
          <w:lang w:val="ru-RU"/>
        </w:rPr>
      </w:pPr>
      <w:r>
        <w:rPr>
          <w:rFonts w:ascii="Times New Roman" w:eastAsia="Courier New" w:hAnsi="Times New Roman" w:cs="Times New Roman"/>
          <w:b/>
          <w:sz w:val="24"/>
          <w:u w:val="single"/>
          <w:lang w:val="ru-RU"/>
        </w:rPr>
        <w:lastRenderedPageBreak/>
        <w:t>ХОД РАБОТЫ:</w:t>
      </w:r>
    </w:p>
    <w:p w14:paraId="156E1982" w14:textId="77777777" w:rsidR="0002767E" w:rsidRDefault="0002767E" w:rsidP="0002767E">
      <w:pPr>
        <w:shd w:val="clear" w:color="auto" w:fill="FFFFFF"/>
        <w:spacing w:before="240" w:after="240" w:line="351" w:lineRule="auto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од реализует структуру дерева, где каждая вершина имеет значение типа </w:t>
      </w:r>
      <w:proofErr w:type="spellStart"/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char</w:t>
      </w:r>
      <w:proofErr w:type="spellEnd"/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два указателя на левого и правого потомков. </w:t>
      </w:r>
    </w:p>
    <w:p w14:paraId="00BB34BF" w14:textId="77777777" w:rsidR="0002767E" w:rsidRDefault="0002767E" w:rsidP="0002767E">
      <w:pPr>
        <w:shd w:val="clear" w:color="auto" w:fill="FFFFFF"/>
        <w:spacing w:before="240" w:after="240" w:line="351" w:lineRule="auto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Функция </w:t>
      </w:r>
      <w:proofErr w:type="spellStart"/>
      <w:r w:rsidRPr="00CB063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insert</w:t>
      </w:r>
      <w:proofErr w:type="spellEnd"/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вставляет новую вершину в дерево в соответствии с порядком значений. Если значение новой вершины меньше значения текущей вершины, то новая вершина добавляется влево, иначе вправо. </w:t>
      </w:r>
    </w:p>
    <w:p w14:paraId="5BCEABC1" w14:textId="77777777" w:rsidR="00CB0633" w:rsidRDefault="0002767E" w:rsidP="0002767E">
      <w:pPr>
        <w:shd w:val="clear" w:color="auto" w:fill="FFFFFF"/>
        <w:spacing w:before="240" w:after="240" w:line="351" w:lineRule="auto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Функция </w:t>
      </w:r>
      <w:proofErr w:type="spellStart"/>
      <w:r w:rsidRPr="00CB063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breadthFirstTraversal</w:t>
      </w:r>
      <w:proofErr w:type="spellEnd"/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осуществляет обход дерева в ширину, начиная с указанной корневой вершины и ищет заданную вершину с помощью указанного значения </w:t>
      </w:r>
      <w:proofErr w:type="spellStart"/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destination</w:t>
      </w:r>
      <w:proofErr w:type="spellEnd"/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Выводит каждую вершину, которую проходит, пока не найдет заданное значение. </w:t>
      </w:r>
    </w:p>
    <w:p w14:paraId="6CC0038F" w14:textId="77777777" w:rsidR="00CB0633" w:rsidRDefault="0002767E" w:rsidP="0002767E">
      <w:pPr>
        <w:shd w:val="clear" w:color="auto" w:fill="FFFFFF"/>
        <w:spacing w:before="240" w:after="240" w:line="351" w:lineRule="auto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Функция </w:t>
      </w:r>
      <w:proofErr w:type="spellStart"/>
      <w:r w:rsidRPr="00CB063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createNode</w:t>
      </w:r>
      <w:proofErr w:type="spellEnd"/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создает новую вершину с заданным значением данных. </w:t>
      </w:r>
    </w:p>
    <w:p w14:paraId="3DD45000" w14:textId="77777777" w:rsidR="00CB0633" w:rsidRDefault="0002767E" w:rsidP="0002767E">
      <w:pPr>
        <w:shd w:val="clear" w:color="auto" w:fill="FFFFFF"/>
        <w:spacing w:before="240" w:after="240" w:line="351" w:lineRule="auto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функции </w:t>
      </w:r>
      <w:proofErr w:type="spellStart"/>
      <w:r w:rsidRPr="00CB0633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main</w:t>
      </w:r>
      <w:proofErr w:type="spellEnd"/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пользователь вводит значение корневой вершины и количество вершин для вставки, затем вводит значения каждой вершины и добавляет их в дерево с помощью функции </w:t>
      </w:r>
      <w:proofErr w:type="spellStart"/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insert</w:t>
      </w:r>
      <w:proofErr w:type="spellEnd"/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Пользователь также вводит вершину, к которой он хочет пройти обход в ширину с помощью функции </w:t>
      </w:r>
      <w:proofErr w:type="spellStart"/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breadthFirstTraversal</w:t>
      </w:r>
      <w:proofErr w:type="spellEnd"/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592DBD7D" w14:textId="14E55AAD" w:rsidR="0083330E" w:rsidRPr="0002767E" w:rsidRDefault="0002767E" w:rsidP="0002767E">
      <w:pPr>
        <w:shd w:val="clear" w:color="auto" w:fill="FFFFFF"/>
        <w:spacing w:before="240" w:after="240" w:line="351" w:lineRule="auto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276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Наконец, код выводит результаты обхода в ширину до выбранной вершины и до максимально-заданной вершины с последующим очисткой памяти и завершением программы.</w:t>
      </w:r>
    </w:p>
    <w:p w14:paraId="1118260F" w14:textId="77777777" w:rsidR="0022606A" w:rsidRPr="0002767E" w:rsidRDefault="0022606A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4484F3A1" w14:textId="77777777" w:rsidR="0022606A" w:rsidRDefault="0022606A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52B6A46E" w14:textId="77777777" w:rsidR="00CB0633" w:rsidRDefault="00CB0633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7630D505" w14:textId="77777777" w:rsidR="00CB0633" w:rsidRDefault="00CB0633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3A0E3DA3" w14:textId="77777777" w:rsidR="00CB0633" w:rsidRDefault="00CB0633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1CEA28C9" w14:textId="77777777" w:rsidR="00CB0633" w:rsidRDefault="00CB0633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A1F6EA1" w14:textId="77777777" w:rsidR="00FF5A85" w:rsidRDefault="00FF5A85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1397D25B" w14:textId="77777777" w:rsidR="00FF5A85" w:rsidRPr="0002767E" w:rsidRDefault="00FF5A85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334BDDC3" w14:textId="77777777" w:rsidR="0022606A" w:rsidRPr="0002767E" w:rsidRDefault="0022606A" w:rsidP="0022606A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65220E0E" w14:textId="612B677B" w:rsidR="0083330E" w:rsidRPr="0022606A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lastRenderedPageBreak/>
        <w:t>ЛИСТИНГ</w:t>
      </w:r>
      <w:r w:rsidRPr="0022606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14:paraId="25E82CF2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#define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B063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_CRT_SECURE_NO_DEPRECATE</w:t>
      </w:r>
    </w:p>
    <w:p w14:paraId="571107D8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B06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CB06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stdio.h</w:t>
      </w:r>
      <w:proofErr w:type="spellEnd"/>
      <w:r w:rsidRPr="00CB06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4366D1B2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B06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CB06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stdlib.h</w:t>
      </w:r>
      <w:proofErr w:type="spellEnd"/>
      <w:r w:rsidRPr="00CB06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5A87668A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B06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CB06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string.h</w:t>
      </w:r>
      <w:proofErr w:type="spellEnd"/>
      <w:r w:rsidRPr="00CB06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1775A3E9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B06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CB06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locale.h</w:t>
      </w:r>
      <w:proofErr w:type="spellEnd"/>
      <w:r w:rsidRPr="00CB06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171DEB14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1D0120A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B06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TreeNode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5650F72D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data[9];</w:t>
      </w:r>
    </w:p>
    <w:p w14:paraId="7B2768C3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B06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TreeNode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left;</w:t>
      </w:r>
    </w:p>
    <w:p w14:paraId="31EB04DD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B06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TreeNode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right;</w:t>
      </w:r>
    </w:p>
    <w:p w14:paraId="20266E39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7D5F55AC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D66A6F0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insert(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B06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TreeNode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** </w:t>
      </w: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B06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TreeNode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61F1DF9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(*</w:t>
      </w: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CB063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2CDE307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*</w:t>
      </w: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F8B49E6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D9EEBE6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44CCAD3F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strcmp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-&gt;data, (*</w:t>
      </w: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)-&gt;data) &lt; 0) {</w:t>
      </w:r>
    </w:p>
    <w:p w14:paraId="7B1F29CB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((*</w:t>
      </w: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)-&gt;left == </w:t>
      </w:r>
      <w:r w:rsidRPr="00CB063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5933DC4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(*</w:t>
      </w: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)-&gt;left = </w:t>
      </w:r>
      <w:proofErr w:type="spellStart"/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CB56D22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7287E9A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778DBE32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insert(&amp;((*</w:t>
      </w: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)-&gt;left), </w:t>
      </w:r>
      <w:proofErr w:type="spellStart"/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3C685B8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2049991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5843295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7B954EF9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((*</w:t>
      </w: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)-&gt;right == </w:t>
      </w:r>
      <w:r w:rsidRPr="00CB063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A03A649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(*</w:t>
      </w: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)-&gt;right = </w:t>
      </w:r>
      <w:proofErr w:type="spellStart"/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90F13DC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279DADB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17CDC7AC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insert(&amp;((*</w:t>
      </w: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)-&gt;right), </w:t>
      </w:r>
      <w:proofErr w:type="spellStart"/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C71C93C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441D2AC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C3BDC17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F771C66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78937D0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62F20B3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breadthFirstTraversal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B06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TreeNode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destination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906295A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CB063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C6D2F9E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3C8BD01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707ABE7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B06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TreeNode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queue[100];</w:t>
      </w:r>
    </w:p>
    <w:p w14:paraId="3C5A7CE8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front = 0, rear = 0;</w:t>
      </w:r>
    </w:p>
    <w:p w14:paraId="7676AEC3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queue[rear++] = </w:t>
      </w: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root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21B70EA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(front &lt; rear) {</w:t>
      </w:r>
    </w:p>
    <w:p w14:paraId="31C7A770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B06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TreeNode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current = queue[front++];</w:t>
      </w:r>
    </w:p>
    <w:p w14:paraId="536F32C7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strcmp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(current-&gt;data, </w:t>
      </w: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destination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== 0) {</w:t>
      </w:r>
    </w:p>
    <w:p w14:paraId="6BFBD3E2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CB06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"%s "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current-&gt;data);</w:t>
      </w:r>
    </w:p>
    <w:p w14:paraId="36FC6BE7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CC45EDA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477942E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CB06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"%s "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current-&gt;data);</w:t>
      </w:r>
    </w:p>
    <w:p w14:paraId="5A7C9162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(current-&gt;left != </w:t>
      </w:r>
      <w:r w:rsidRPr="00CB063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7E25349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queue[rear++] = current-&gt;left;</w:t>
      </w:r>
    </w:p>
    <w:p w14:paraId="40A20CEF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3D6F894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(current-&gt;right != </w:t>
      </w:r>
      <w:r w:rsidRPr="00CB063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90B11BF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queue[rear++] = current-&gt;right;</w:t>
      </w:r>
    </w:p>
    <w:p w14:paraId="08B486E9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0A846CE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2B0FC1E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AC4D5F9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C51B1CF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B06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TreeNode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51F31E3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B06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TreeNode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(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B06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TreeNode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*)malloc(</w:t>
      </w:r>
      <w:proofErr w:type="spellStart"/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B06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TreeNode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68C9834A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strncpy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-&gt;data, </w:t>
      </w:r>
      <w:r w:rsidRPr="00CB06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data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8);</w:t>
      </w:r>
    </w:p>
    <w:p w14:paraId="15BEA612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-&gt;data[8] = </w:t>
      </w:r>
      <w:r w:rsidRPr="00CB06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'\0'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</w:p>
    <w:p w14:paraId="4DF5C180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-&gt;left = </w:t>
      </w:r>
      <w:r w:rsidRPr="00CB063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80D37D8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-&gt;right = </w:t>
      </w:r>
      <w:r w:rsidRPr="00CB063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E244C55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191442D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CF15062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0A597DE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main() {</w:t>
      </w:r>
    </w:p>
    <w:p w14:paraId="2BBFF871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B06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TreeNode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root = </w:t>
      </w:r>
      <w:r w:rsidRPr="00CB063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NULL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EAAC3E4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CB063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CB06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"Russian"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829EE8C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input[9];</w:t>
      </w:r>
    </w:p>
    <w:p w14:paraId="7BB16046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EC76187" w14:textId="77777777" w:rsid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  <w14:ligatures w14:val="standardContextual"/>
        </w:rPr>
        <w:t>"Введите значение корневой вершины: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);</w:t>
      </w:r>
    </w:p>
    <w:p w14:paraId="21F55AE0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scanf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CB06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"%8s"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input);</w:t>
      </w:r>
    </w:p>
    <w:p w14:paraId="5CAC0D41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root =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(input);</w:t>
      </w:r>
    </w:p>
    <w:p w14:paraId="4F855433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8FBFD59" w14:textId="77777777" w:rsid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numNodes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;</w:t>
      </w:r>
    </w:p>
    <w:p w14:paraId="06330A7D" w14:textId="77777777" w:rsid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  <w14:ligatures w14:val="standardContextual"/>
        </w:rPr>
        <w:t>"Введите количество вершин для вставки: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);</w:t>
      </w:r>
    </w:p>
    <w:p w14:paraId="6F261800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scanf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CB06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"%d"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&amp;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numNodes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373B9DA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9ADB1CB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numNodes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078A8B2C" w14:textId="77777777" w:rsid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  <w14:ligatures w14:val="standardContextual"/>
        </w:rPr>
        <w:t>"Введите значение вершины %d: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, i + 1);</w:t>
      </w:r>
    </w:p>
    <w:p w14:paraId="6909C2F7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   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scanf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CB06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"%8s"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input);</w:t>
      </w:r>
    </w:p>
    <w:p w14:paraId="36896F79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B06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TreeNode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createNode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(input);</w:t>
      </w:r>
    </w:p>
    <w:p w14:paraId="51864475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insert(&amp;root,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6FD0BA1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4B3F222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65CE99B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destination[9];</w:t>
      </w:r>
    </w:p>
    <w:p w14:paraId="057A9E54" w14:textId="77777777" w:rsid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  <w14:ligatures w14:val="standardContextual"/>
        </w:rPr>
        <w:t>"Введите вершину, в которую хотите пойти: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);</w:t>
      </w:r>
    </w:p>
    <w:p w14:paraId="4C18A6C6" w14:textId="77777777" w:rsid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  <w14:ligatures w14:val="standardContextual"/>
        </w:rPr>
        <w:t>"%8s"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destination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);</w:t>
      </w:r>
    </w:p>
    <w:p w14:paraId="68C2E4DA" w14:textId="77777777" w:rsid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</w:p>
    <w:p w14:paraId="17D260C1" w14:textId="77777777" w:rsid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  <w14:ligatures w14:val="standardContextual"/>
        </w:rPr>
        <w:t>"Обход в ширину до выбранной вершины: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);</w:t>
      </w:r>
    </w:p>
    <w:p w14:paraId="7CD6929E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breadthFirstTraversal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(root, destination);</w:t>
      </w:r>
    </w:p>
    <w:p w14:paraId="4EC3B4AE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4F745A9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B06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struct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B06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TreeNode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current = root;</w:t>
      </w:r>
    </w:p>
    <w:p w14:paraId="5D38450D" w14:textId="77777777" w:rsid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  <w14:ligatures w14:val="standardContextual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  <w14:ligatures w14:val="standardContextual"/>
        </w:rPr>
        <w:t>nОбход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  <w14:ligatures w14:val="standardContextual"/>
        </w:rPr>
        <w:t xml:space="preserve"> в ширину до максимально-заданной вершины: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);</w:t>
      </w:r>
    </w:p>
    <w:p w14:paraId="52BDE9B3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  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breadthFirstTraversal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(root, current-&gt;data + 1);</w:t>
      </w:r>
    </w:p>
    <w:p w14:paraId="5ABB5A08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CB06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"\n"</w:t>
      </w: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079D539" w14:textId="77777777" w:rsidR="00CB0633" w:rsidRP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CF5D043" w14:textId="77777777" w:rsidR="00CB0633" w:rsidRDefault="00CB0633" w:rsidP="00CB0633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</w:pPr>
      <w:r w:rsidRPr="00CB06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 xml:space="preserve"> 0;</w:t>
      </w:r>
    </w:p>
    <w:p w14:paraId="1B32EC45" w14:textId="3D436B0A" w:rsidR="0083330E" w:rsidRPr="00D67571" w:rsidRDefault="00CB0633" w:rsidP="00CB0633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  <w14:ligatures w14:val="standardContextual"/>
        </w:rPr>
        <w:t>}</w:t>
      </w:r>
    </w:p>
    <w:p w14:paraId="64871BED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E11E825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EAA2960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C553E77" w14:textId="77777777" w:rsidR="0083330E" w:rsidRPr="00D67571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EA76A71" w14:textId="77777777" w:rsidR="0083330E" w:rsidRPr="00CB0633" w:rsidRDefault="0083330E" w:rsidP="00CB0633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50DAE4B5" w14:textId="77777777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7F86EDB8" w14:textId="77777777" w:rsidR="0022606A" w:rsidRDefault="0022606A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0FC65744" w14:textId="77777777" w:rsidR="0022606A" w:rsidRPr="0022606A" w:rsidRDefault="0022606A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24B9327D" w14:textId="07AB474C" w:rsidR="0083330E" w:rsidRDefault="0083330E" w:rsidP="0083330E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B2DF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ТЕСТИРОВАНИЕ</w:t>
      </w:r>
      <w:r w:rsidRPr="00B079E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14:paraId="1A527DCC" w14:textId="33E9A451" w:rsidR="00D74C89" w:rsidRPr="009A5F5D" w:rsidRDefault="00D74C89" w:rsidP="00D74C89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Запуск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п</w:t>
      </w:r>
      <w:r w:rsidR="00C066BF">
        <w:rPr>
          <w:rFonts w:ascii="Times New Roman" w:hAnsi="Times New Roman" w:cs="Times New Roman"/>
          <w:bCs/>
          <w:sz w:val="24"/>
          <w:szCs w:val="24"/>
          <w:lang w:val="ru-RU"/>
        </w:rPr>
        <w:t>р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ограммы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1415528D" w14:textId="54121C66" w:rsidR="009A5F5D" w:rsidRPr="009A5F5D" w:rsidRDefault="00F20B67" w:rsidP="00D74C89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F20B67"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inline distT="0" distB="0" distL="0" distR="0" wp14:anchorId="610F8096" wp14:editId="6405F843">
            <wp:extent cx="5940425" cy="3044825"/>
            <wp:effectExtent l="0" t="0" r="3175" b="3175"/>
            <wp:docPr id="1813789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89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919D" w14:textId="493E3E42" w:rsidR="00C066BF" w:rsidRPr="00C014D6" w:rsidRDefault="00F20B67" w:rsidP="009A5F5D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Введём любое значение, например 0</w:t>
      </w:r>
      <w:r w:rsidR="00C014D6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297003E4" w14:textId="6EC11574" w:rsidR="00C066BF" w:rsidRDefault="00F20B67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F20B67">
        <w:rPr>
          <w:rFonts w:ascii="Times New Roman" w:hAnsi="Times New Roman" w:cs="Times New Roman"/>
          <w:b/>
          <w:noProof/>
          <w:sz w:val="24"/>
          <w:szCs w:val="24"/>
          <w:u w:val="single"/>
          <w:lang w:val="ru-RU"/>
        </w:rPr>
        <w:drawing>
          <wp:inline distT="0" distB="0" distL="0" distR="0" wp14:anchorId="24F2C84C" wp14:editId="5C9582A0">
            <wp:extent cx="5940425" cy="2978150"/>
            <wp:effectExtent l="0" t="0" r="3175" b="0"/>
            <wp:docPr id="406407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07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915D" w14:textId="78295CEA" w:rsidR="002D140A" w:rsidRDefault="00C014D6" w:rsidP="00C014D6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Теперь</w:t>
      </w:r>
      <w:r w:rsidR="00F20B6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введём количество вершин, выходящие из корневой, например 3</w:t>
      </w:r>
      <w:r w:rsidRPr="00C014D6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3E98ED3F" w14:textId="581DCF20" w:rsidR="00C014D6" w:rsidRPr="00C014D6" w:rsidRDefault="00F20B67" w:rsidP="00F20B67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F20B67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drawing>
          <wp:inline distT="0" distB="0" distL="0" distR="0" wp14:anchorId="3FD682D0" wp14:editId="1C073655">
            <wp:extent cx="5940425" cy="3028950"/>
            <wp:effectExtent l="0" t="0" r="3175" b="0"/>
            <wp:docPr id="334628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28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9BE5" w14:textId="23D8BAA8" w:rsidR="00C066BF" w:rsidRPr="002D140A" w:rsidRDefault="002D140A" w:rsidP="002D140A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Далее </w:t>
      </w:r>
      <w:r w:rsidR="00F20B67">
        <w:rPr>
          <w:rFonts w:ascii="Times New Roman" w:hAnsi="Times New Roman" w:cs="Times New Roman"/>
          <w:bCs/>
          <w:sz w:val="24"/>
          <w:szCs w:val="24"/>
          <w:lang w:val="ru-RU"/>
        </w:rPr>
        <w:t>зададим значения этим трём вершинам, например 1,2,3</w:t>
      </w:r>
      <w:r w:rsidRPr="002D140A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18C0F50C" w14:textId="73A9113B" w:rsidR="002D140A" w:rsidRPr="00F20B67" w:rsidRDefault="00F20B67" w:rsidP="002D140A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F20B67">
        <w:rPr>
          <w:rFonts w:ascii="Times New Roman" w:hAnsi="Times New Roman" w:cs="Times New Roman"/>
          <w:bCs/>
          <w:sz w:val="24"/>
          <w:szCs w:val="24"/>
          <w:lang w:val="ru-RU"/>
        </w:rPr>
        <w:drawing>
          <wp:inline distT="0" distB="0" distL="0" distR="0" wp14:anchorId="380706E2" wp14:editId="28F2458C">
            <wp:extent cx="5940425" cy="3002280"/>
            <wp:effectExtent l="0" t="0" r="3175" b="7620"/>
            <wp:docPr id="385107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07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3146" w14:textId="2B479118" w:rsidR="00C066BF" w:rsidRDefault="00F20B67" w:rsidP="002D140A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При вводе</w:t>
      </w:r>
      <w:r w:rsidR="00FF5A8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2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нам выдаст</w:t>
      </w:r>
      <w:r w:rsidR="00FF5A8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обход до выбранной вершины и до максимально возможной заданной</w:t>
      </w:r>
      <w:r w:rsidR="002D140A" w:rsidRPr="00FF5A85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3BBA01CE" w14:textId="0B9D3F5C" w:rsidR="00C066BF" w:rsidRPr="002D140A" w:rsidRDefault="00FF5A85" w:rsidP="002D140A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FF5A85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drawing>
          <wp:inline distT="0" distB="0" distL="0" distR="0" wp14:anchorId="2A9473AE" wp14:editId="6BAA3CE2">
            <wp:extent cx="5940425" cy="3006725"/>
            <wp:effectExtent l="0" t="0" r="3175" b="3175"/>
            <wp:docPr id="1889271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71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08A9" w14:textId="77777777" w:rsidR="005C11C0" w:rsidRPr="00FF5A85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20E9E8A8" w14:textId="77777777" w:rsidR="005C11C0" w:rsidRPr="00FF5A85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3781EFDB" w14:textId="77777777" w:rsidR="005C11C0" w:rsidRPr="00FF5A85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1464CE0D" w14:textId="77777777" w:rsidR="005C11C0" w:rsidRPr="00FF5A85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3D941EB5" w14:textId="77777777" w:rsidR="005C11C0" w:rsidRPr="00FF5A85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7D94D5F0" w14:textId="77777777" w:rsidR="005C11C0" w:rsidRPr="00FF5A85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26F0C2F9" w14:textId="77777777" w:rsidR="005C11C0" w:rsidRPr="00FF5A85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7C77044F" w14:textId="77777777" w:rsidR="005C11C0" w:rsidRPr="00FF5A85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332936A7" w14:textId="77777777" w:rsidR="005C11C0" w:rsidRPr="00FF5A85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78C0D9E1" w14:textId="77777777" w:rsidR="005C11C0" w:rsidRPr="00FF5A85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7FBC5943" w14:textId="77777777" w:rsidR="005C11C0" w:rsidRPr="00FF5A85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1C42D874" w14:textId="77777777" w:rsidR="005C11C0" w:rsidRPr="00FF5A85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1DB0BD3F" w14:textId="77777777" w:rsidR="005C11C0" w:rsidRPr="00FF5A85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0B6EE794" w14:textId="77777777" w:rsidR="005C11C0" w:rsidRPr="00FF5A85" w:rsidRDefault="005C11C0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3F741F11" w14:textId="77777777" w:rsidR="005C11C0" w:rsidRPr="00FF5A85" w:rsidRDefault="005C11C0" w:rsidP="00FF5A85">
      <w:pPr>
        <w:shd w:val="clear" w:color="auto" w:fill="FFFFFF"/>
        <w:spacing w:before="240" w:after="240" w:line="351" w:lineRule="auto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14:paraId="483D751F" w14:textId="171944E1" w:rsidR="00C066BF" w:rsidRPr="00DF1A58" w:rsidRDefault="00C066BF" w:rsidP="00C066BF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6A1A11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lastRenderedPageBreak/>
        <w:t>БЛОК</w:t>
      </w:r>
      <w:r w:rsidRPr="00DF1A5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Pr="006A1A11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СХЕМЫ</w:t>
      </w:r>
      <w:r w:rsidRPr="00DF1A58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:</w:t>
      </w:r>
    </w:p>
    <w:p w14:paraId="7039CCEF" w14:textId="44CD2423" w:rsidR="00384FD6" w:rsidRPr="00DF1A58" w:rsidRDefault="00D67571" w:rsidP="005C11C0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Блок</w:t>
      </w:r>
      <w:r w:rsidR="00195042" w:rsidRPr="00DF1A58">
        <w:rPr>
          <w:rFonts w:ascii="Times New Roman" w:hAnsi="Times New Roman" w:cs="Times New Roman"/>
          <w:bCs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схема</w:t>
      </w:r>
      <w:r w:rsidRPr="00DF1A5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функции</w:t>
      </w:r>
      <w:r w:rsidR="005C11C0" w:rsidRPr="00DF1A5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5C11C0">
        <w:rPr>
          <w:rFonts w:ascii="Times New Roman" w:hAnsi="Times New Roman" w:cs="Times New Roman"/>
          <w:bCs/>
          <w:sz w:val="24"/>
          <w:szCs w:val="24"/>
          <w:lang w:val="en-US"/>
        </w:rPr>
        <w:t>insert</w:t>
      </w:r>
      <w:r w:rsidR="005C11C0" w:rsidRPr="00DF1A58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14:paraId="43F567EC" w14:textId="227AF5B4" w:rsidR="005C11C0" w:rsidRPr="00DF1A58" w:rsidRDefault="00DF1A58" w:rsidP="005C11C0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6230B7C1" wp14:editId="45B5B6A7">
            <wp:extent cx="5940425" cy="2783840"/>
            <wp:effectExtent l="0" t="0" r="3175" b="0"/>
            <wp:docPr id="1504846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46182" name="Рисунок 15048461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2F46" w14:textId="185230A4" w:rsidR="005C11C0" w:rsidRDefault="005C11C0" w:rsidP="005C11C0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Блок</w:t>
      </w: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схема</w:t>
      </w: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функции</w:t>
      </w: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F1A58" w:rsidRPr="00DF1A58">
        <w:rPr>
          <w:rFonts w:ascii="Times New Roman" w:hAnsi="Times New Roman" w:cs="Times New Roman"/>
          <w:bCs/>
          <w:sz w:val="24"/>
          <w:szCs w:val="24"/>
          <w:lang w:val="en-US"/>
        </w:rPr>
        <w:t>breadthFirstTraversal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3044719E" w14:textId="00F4DBB7" w:rsidR="002F3BF3" w:rsidRDefault="00DF1A58" w:rsidP="005C11C0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4C9D999A" wp14:editId="0BA290D0">
            <wp:extent cx="2505075" cy="8181975"/>
            <wp:effectExtent l="0" t="0" r="9525" b="9525"/>
            <wp:docPr id="1510482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8272" name="Рисунок 1510482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FF66" w14:textId="48069CAB" w:rsidR="005C11C0" w:rsidRDefault="005C11C0" w:rsidP="005C11C0">
      <w:pPr>
        <w:shd w:val="clear" w:color="auto" w:fill="FFFFFF"/>
        <w:spacing w:before="240" w:after="240" w:line="351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Блок</w:t>
      </w: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схема</w:t>
      </w:r>
      <w:r w:rsidRPr="005C11C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функции</w:t>
      </w:r>
      <w:r w:rsidR="00DF1A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F1A58" w:rsidRPr="00DF1A58">
        <w:rPr>
          <w:rFonts w:ascii="Times New Roman" w:hAnsi="Times New Roman" w:cs="Times New Roman"/>
          <w:bCs/>
          <w:sz w:val="24"/>
          <w:szCs w:val="24"/>
          <w:lang w:val="en-US"/>
        </w:rPr>
        <w:t>createNode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1F4A2D17" w14:textId="73778B61" w:rsidR="005C11C0" w:rsidRDefault="00DF1A58" w:rsidP="005C11C0">
      <w:pPr>
        <w:shd w:val="clear" w:color="auto" w:fill="FFFFFF"/>
        <w:spacing w:before="240" w:after="240" w:line="351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4C2AEEF7" wp14:editId="74A6D7A4">
            <wp:extent cx="2381250" cy="2781300"/>
            <wp:effectExtent l="0" t="0" r="0" b="0"/>
            <wp:docPr id="16078239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23940" name="Рисунок 16078239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3A90" w14:textId="2E60C9D0" w:rsidR="005C11C0" w:rsidRDefault="005C11C0" w:rsidP="005C11C0">
      <w:pPr>
        <w:shd w:val="clear" w:color="auto" w:fill="FFFFFF"/>
        <w:spacing w:before="240" w:after="240" w:line="35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Блок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схема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функции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DF1A58">
        <w:rPr>
          <w:rFonts w:ascii="Times New Roman" w:hAnsi="Times New Roman" w:cs="Times New Roman"/>
          <w:bCs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244EE61E" w14:textId="7A9083C4" w:rsidR="005C11C0" w:rsidRPr="00DF1A58" w:rsidRDefault="00DF1A58" w:rsidP="00DF1A58">
      <w:pPr>
        <w:shd w:val="clear" w:color="auto" w:fill="FFFFFF"/>
        <w:spacing w:before="240" w:after="240" w:line="35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  <w14:ligatures w14:val="standardContextual"/>
        </w:rPr>
        <w:lastRenderedPageBreak/>
        <w:drawing>
          <wp:inline distT="0" distB="0" distL="0" distR="0" wp14:anchorId="6DA432F1" wp14:editId="124D1206">
            <wp:extent cx="3362960" cy="9251950"/>
            <wp:effectExtent l="0" t="0" r="8890" b="6350"/>
            <wp:docPr id="5754501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50171" name="Рисунок 5754501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1C0" w:rsidRPr="00DF1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16E43"/>
    <w:multiLevelType w:val="hybridMultilevel"/>
    <w:tmpl w:val="8616A4B2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 w15:restartNumberingAfterBreak="0">
    <w:nsid w:val="58CC5926"/>
    <w:multiLevelType w:val="hybridMultilevel"/>
    <w:tmpl w:val="B55E8C8C"/>
    <w:lvl w:ilvl="0" w:tplc="041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 w16cid:durableId="1027677260">
    <w:abstractNumId w:val="0"/>
  </w:num>
  <w:num w:numId="2" w16cid:durableId="131097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6D"/>
    <w:rsid w:val="0002767E"/>
    <w:rsid w:val="00066F0C"/>
    <w:rsid w:val="00195042"/>
    <w:rsid w:val="0022606A"/>
    <w:rsid w:val="002D140A"/>
    <w:rsid w:val="002F3BF3"/>
    <w:rsid w:val="00384FD6"/>
    <w:rsid w:val="0040009E"/>
    <w:rsid w:val="005159B6"/>
    <w:rsid w:val="005C11C0"/>
    <w:rsid w:val="00633B2F"/>
    <w:rsid w:val="0076286D"/>
    <w:rsid w:val="007A5BE5"/>
    <w:rsid w:val="0083330E"/>
    <w:rsid w:val="009A5F5D"/>
    <w:rsid w:val="009B0673"/>
    <w:rsid w:val="00C014D6"/>
    <w:rsid w:val="00C066BF"/>
    <w:rsid w:val="00CB0633"/>
    <w:rsid w:val="00D67571"/>
    <w:rsid w:val="00D74C89"/>
    <w:rsid w:val="00DF1A58"/>
    <w:rsid w:val="00F20B67"/>
    <w:rsid w:val="00FF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CFCD2"/>
  <w15:chartTrackingRefBased/>
  <w15:docId w15:val="{59E61D04-DC14-4552-83CF-39052D2F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C11C0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0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833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12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6</cp:revision>
  <dcterms:created xsi:type="dcterms:W3CDTF">2024-02-19T07:56:00Z</dcterms:created>
  <dcterms:modified xsi:type="dcterms:W3CDTF">2024-04-01T16:42:00Z</dcterms:modified>
</cp:coreProperties>
</file>