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6"/>
        <w:gridCol w:w="7659"/>
      </w:tblGrid>
      <w:tr w:rsidR="00104EE7" w:rsidRPr="00231594" w14:paraId="6B11E404" w14:textId="77777777" w:rsidTr="00B72FD6">
        <w:tc>
          <w:tcPr>
            <w:tcW w:w="4672" w:type="dxa"/>
          </w:tcPr>
          <w:p w14:paraId="4396F792" w14:textId="77777777" w:rsidR="00104EE7" w:rsidRPr="00231594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14:paraId="11A4670C" w14:textId="1D2443AD" w:rsidR="00104EE7" w:rsidRPr="00104EE7" w:rsidRDefault="00104EE7" w:rsidP="00B72FD6">
            <w:pPr>
              <w:jc w:val="center"/>
              <w:rPr>
                <w:sz w:val="24"/>
                <w:szCs w:val="24"/>
              </w:rPr>
            </w:pPr>
            <w:r w:rsidRPr="00231594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2</w:t>
            </w:r>
          </w:p>
        </w:tc>
      </w:tr>
      <w:tr w:rsidR="00104EE7" w:rsidRPr="00231594" w14:paraId="57425F33" w14:textId="77777777" w:rsidTr="00B72FD6">
        <w:tc>
          <w:tcPr>
            <w:tcW w:w="4672" w:type="dxa"/>
          </w:tcPr>
          <w:p w14:paraId="2865512F" w14:textId="77777777" w:rsidR="00104EE7" w:rsidRPr="00231594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4673" w:type="dxa"/>
          </w:tcPr>
          <w:p w14:paraId="51E848EC" w14:textId="1BD72BDA" w:rsidR="00104EE7" w:rsidRPr="00104EE7" w:rsidRDefault="00104EE7" w:rsidP="00B72FD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вводе одного и того же значения в формы </w:t>
            </w:r>
            <w:r w:rsidRPr="00104EE7">
              <w:rPr>
                <w:sz w:val="24"/>
                <w:szCs w:val="24"/>
              </w:rPr>
              <w:t>“Ваше местоположение”</w:t>
            </w:r>
            <w:r>
              <w:rPr>
                <w:sz w:val="24"/>
                <w:szCs w:val="24"/>
              </w:rPr>
              <w:t xml:space="preserve"> и </w:t>
            </w:r>
            <w:r w:rsidRPr="00104EE7">
              <w:rPr>
                <w:sz w:val="24"/>
                <w:szCs w:val="24"/>
              </w:rPr>
              <w:t xml:space="preserve">“Пункт прибытия” </w:t>
            </w:r>
            <w:r>
              <w:rPr>
                <w:sz w:val="24"/>
                <w:szCs w:val="24"/>
              </w:rPr>
              <w:t>в</w:t>
            </w:r>
            <w:r w:rsidRPr="00104EE7">
              <w:rPr>
                <w:sz w:val="24"/>
                <w:szCs w:val="24"/>
              </w:rPr>
              <w:t>место возвращения ошибки “Вы находитесь в этом месте” программа возвращает значение “Вы прибыли!”</w:t>
            </w:r>
          </w:p>
        </w:tc>
      </w:tr>
      <w:tr w:rsidR="00104EE7" w:rsidRPr="003927AE" w14:paraId="7ECF6074" w14:textId="77777777" w:rsidTr="00B72FD6">
        <w:tc>
          <w:tcPr>
            <w:tcW w:w="4672" w:type="dxa"/>
          </w:tcPr>
          <w:p w14:paraId="284AFCB9" w14:textId="77777777" w:rsidR="00104EE7" w:rsidRPr="00231594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Environment</w:t>
            </w:r>
          </w:p>
        </w:tc>
        <w:tc>
          <w:tcPr>
            <w:tcW w:w="4673" w:type="dxa"/>
          </w:tcPr>
          <w:p w14:paraId="5FCE0CD6" w14:textId="018209F4" w:rsidR="00104EE7" w:rsidRPr="00231594" w:rsidRDefault="00104EE7" w:rsidP="00B72FD6">
            <w:pPr>
              <w:jc w:val="center"/>
              <w:rPr>
                <w:sz w:val="24"/>
                <w:szCs w:val="24"/>
                <w:lang w:val="en-US"/>
              </w:rPr>
            </w:pPr>
            <w:hyperlink r:id="rId4" w:history="1">
              <w:r w:rsidRPr="00FB1116">
                <w:rPr>
                  <w:rStyle w:val="ad"/>
                  <w:sz w:val="24"/>
                  <w:szCs w:val="24"/>
                  <w:lang w:val="en-US"/>
                </w:rPr>
                <w:t>https://disk.yandex.ru/d/6XdRyDoRn-dr2g</w:t>
              </w:r>
            </w:hyperlink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104EE7" w14:paraId="02F2CCA6" w14:textId="77777777" w:rsidTr="00B72FD6">
        <w:tc>
          <w:tcPr>
            <w:tcW w:w="4672" w:type="dxa"/>
          </w:tcPr>
          <w:p w14:paraId="74B445DD" w14:textId="77777777" w:rsidR="00104EE7" w:rsidRPr="00231594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071B7">
              <w:rPr>
                <w:sz w:val="28"/>
                <w:szCs w:val="28"/>
              </w:rPr>
              <w:t>Prerequisites</w:t>
            </w:r>
            <w:proofErr w:type="spellEnd"/>
          </w:p>
        </w:tc>
        <w:tc>
          <w:tcPr>
            <w:tcW w:w="4673" w:type="dxa"/>
          </w:tcPr>
          <w:p w14:paraId="42E915B6" w14:textId="0F4507D8" w:rsidR="00104EE7" w:rsidRDefault="00104EE7" w:rsidP="00B72FD6">
            <w:pPr>
              <w:jc w:val="center"/>
            </w:pPr>
            <w:r w:rsidRPr="001F6461">
              <w:t xml:space="preserve">Открыта </w:t>
            </w:r>
            <w:r>
              <w:t xml:space="preserve">форма </w:t>
            </w:r>
            <w:r w:rsidRPr="00D427AD">
              <w:t>“</w:t>
            </w:r>
            <w:r>
              <w:t>Главная</w:t>
            </w:r>
            <w:r w:rsidRPr="00D427AD">
              <w:t>”</w:t>
            </w:r>
            <w:r w:rsidRPr="006F2165">
              <w:t>(</w:t>
            </w:r>
            <w:r>
              <w:rPr>
                <w:lang w:val="en-US"/>
              </w:rPr>
              <w:t>Index</w:t>
            </w:r>
            <w:r w:rsidRPr="006F2165">
              <w:t>.</w:t>
            </w:r>
            <w:r>
              <w:rPr>
                <w:lang w:val="en-US"/>
              </w:rPr>
              <w:t>html</w:t>
            </w:r>
            <w:r w:rsidRPr="006F2165">
              <w:t>)</w:t>
            </w:r>
          </w:p>
        </w:tc>
      </w:tr>
      <w:tr w:rsidR="00104EE7" w:rsidRPr="005F65FF" w14:paraId="695542C9" w14:textId="77777777" w:rsidTr="00B72FD6">
        <w:tc>
          <w:tcPr>
            <w:tcW w:w="4672" w:type="dxa"/>
          </w:tcPr>
          <w:p w14:paraId="37A1B480" w14:textId="77777777" w:rsidR="00104EE7" w:rsidRPr="00231594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 w:rsidRPr="00231594">
              <w:rPr>
                <w:sz w:val="28"/>
                <w:szCs w:val="28"/>
                <w:lang w:val="en-US"/>
              </w:rPr>
              <w:t>Steps to reproduce</w:t>
            </w:r>
          </w:p>
        </w:tc>
        <w:tc>
          <w:tcPr>
            <w:tcW w:w="4673" w:type="dxa"/>
          </w:tcPr>
          <w:p w14:paraId="09555BC0" w14:textId="77777777" w:rsidR="00104EE7" w:rsidRPr="001B2F41" w:rsidRDefault="00104EE7" w:rsidP="00104EE7">
            <w:r w:rsidRPr="001F6461">
              <w:t xml:space="preserve">1. </w:t>
            </w:r>
            <w:r>
              <w:t xml:space="preserve">Нажмите на поле </w:t>
            </w:r>
            <w:r w:rsidRPr="00E46534">
              <w:t>”</w:t>
            </w:r>
            <w:r>
              <w:t>Введите ваше местоположение</w:t>
            </w:r>
            <w:r w:rsidRPr="00E46534">
              <w:t>”</w:t>
            </w:r>
            <w:r>
              <w:t xml:space="preserve"> и выберете любое место</w:t>
            </w:r>
            <w:r w:rsidRPr="001B2F41">
              <w:t>/</w:t>
            </w:r>
            <w:r>
              <w:t>аудиторию</w:t>
            </w:r>
            <w:r w:rsidRPr="001B2F41">
              <w:t>/</w:t>
            </w:r>
            <w:r>
              <w:t>помещение</w:t>
            </w:r>
            <w:r w:rsidRPr="001B2F41">
              <w:t>/</w:t>
            </w:r>
            <w:r>
              <w:t>кабинет в появившемся списке, например Гардероб.</w:t>
            </w:r>
          </w:p>
          <w:p w14:paraId="2AAD87ED" w14:textId="7F0E947B" w:rsidR="00104EE7" w:rsidRPr="00104EE7" w:rsidRDefault="00104EE7" w:rsidP="00104EE7">
            <w:r w:rsidRPr="001F6461">
              <w:t xml:space="preserve">2. </w:t>
            </w:r>
            <w:r>
              <w:t xml:space="preserve">Нажмите на поле </w:t>
            </w:r>
            <w:r w:rsidRPr="00E46534">
              <w:t>”</w:t>
            </w:r>
            <w:r>
              <w:t>Введите пункт прибытия</w:t>
            </w:r>
            <w:r w:rsidRPr="00E46534">
              <w:t>”</w:t>
            </w:r>
            <w:r>
              <w:t xml:space="preserve"> и выберете тоже значение, что и в поле </w:t>
            </w:r>
            <w:r w:rsidRPr="006F0E66">
              <w:t>“</w:t>
            </w:r>
            <w:r>
              <w:t xml:space="preserve"> Введите ваше местоположение</w:t>
            </w:r>
            <w:r w:rsidRPr="006F0E66">
              <w:t>”</w:t>
            </w:r>
            <w:r w:rsidRPr="00104EE7">
              <w:t>(</w:t>
            </w:r>
            <w:r>
              <w:t>Гардероб</w:t>
            </w:r>
            <w:r w:rsidRPr="00104EE7">
              <w:t>)</w:t>
            </w:r>
          </w:p>
          <w:p w14:paraId="22C13685" w14:textId="5E446B42" w:rsidR="00104EE7" w:rsidRPr="005F65FF" w:rsidRDefault="00104EE7" w:rsidP="00104EE7">
            <w:pPr>
              <w:rPr>
                <w:sz w:val="24"/>
                <w:szCs w:val="24"/>
              </w:rPr>
            </w:pPr>
            <w:r w:rsidRPr="001F6461">
              <w:t>3. Нажмите кнопку "</w:t>
            </w:r>
            <w:r>
              <w:t>Построить маршрут</w:t>
            </w:r>
            <w:r w:rsidRPr="001F6461">
              <w:t>"</w:t>
            </w:r>
          </w:p>
        </w:tc>
      </w:tr>
      <w:tr w:rsidR="00104EE7" w:rsidRPr="001F7E79" w14:paraId="1AEB9AAE" w14:textId="77777777" w:rsidTr="00B72FD6">
        <w:tc>
          <w:tcPr>
            <w:tcW w:w="4672" w:type="dxa"/>
          </w:tcPr>
          <w:p w14:paraId="06F01B40" w14:textId="77777777" w:rsidR="00104EE7" w:rsidRPr="005F65FF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F65FF">
              <w:rPr>
                <w:sz w:val="28"/>
                <w:szCs w:val="28"/>
              </w:rPr>
              <w:t>Expected</w:t>
            </w:r>
            <w:proofErr w:type="spellEnd"/>
            <w:r w:rsidRPr="005F65FF">
              <w:rPr>
                <w:sz w:val="28"/>
                <w:szCs w:val="28"/>
              </w:rPr>
              <w:t xml:space="preserve"> </w:t>
            </w:r>
            <w:proofErr w:type="spellStart"/>
            <w:r w:rsidRPr="005F65FF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673" w:type="dxa"/>
          </w:tcPr>
          <w:p w14:paraId="44520DE3" w14:textId="6C8079F6" w:rsidR="00104EE7" w:rsidRPr="001F7E79" w:rsidRDefault="001F7E79" w:rsidP="00B72FD6">
            <w:pPr>
              <w:jc w:val="center"/>
              <w:rPr>
                <w:sz w:val="24"/>
                <w:szCs w:val="24"/>
              </w:rPr>
            </w:pPr>
            <w:r>
              <w:t>Вернёт ошибку</w:t>
            </w:r>
            <w:r w:rsidRPr="006F0E66">
              <w:t xml:space="preserve"> “</w:t>
            </w:r>
            <w:r>
              <w:t>Вы</w:t>
            </w:r>
            <w:r w:rsidRPr="006F0E66">
              <w:t xml:space="preserve"> </w:t>
            </w:r>
            <w:r>
              <w:t>находитесь в этом месте</w:t>
            </w:r>
            <w:r w:rsidRPr="006F0E66">
              <w:t>”</w:t>
            </w:r>
          </w:p>
        </w:tc>
      </w:tr>
      <w:tr w:rsidR="00104EE7" w:rsidRPr="005F65FF" w14:paraId="5CB0393F" w14:textId="77777777" w:rsidTr="00B72FD6">
        <w:tc>
          <w:tcPr>
            <w:tcW w:w="4672" w:type="dxa"/>
          </w:tcPr>
          <w:p w14:paraId="5B99B730" w14:textId="77777777" w:rsidR="00104EE7" w:rsidRPr="005F65FF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F65FF">
              <w:rPr>
                <w:sz w:val="28"/>
                <w:szCs w:val="28"/>
              </w:rPr>
              <w:t>Actual</w:t>
            </w:r>
            <w:proofErr w:type="spellEnd"/>
            <w:r w:rsidRPr="005F65FF">
              <w:rPr>
                <w:sz w:val="28"/>
                <w:szCs w:val="28"/>
              </w:rPr>
              <w:t xml:space="preserve"> </w:t>
            </w:r>
            <w:proofErr w:type="spellStart"/>
            <w:r w:rsidRPr="005F65FF">
              <w:rPr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4673" w:type="dxa"/>
          </w:tcPr>
          <w:p w14:paraId="33158C32" w14:textId="7E72BABB" w:rsidR="00104EE7" w:rsidRPr="005F65FF" w:rsidRDefault="003927AE" w:rsidP="00B72FD6">
            <w:pPr>
              <w:jc w:val="center"/>
              <w:rPr>
                <w:sz w:val="24"/>
                <w:szCs w:val="24"/>
              </w:rPr>
            </w:pPr>
            <w:r>
              <w:t>В</w:t>
            </w:r>
            <w:r>
              <w:t xml:space="preserve">озвращает значение </w:t>
            </w:r>
            <w:r w:rsidRPr="006F0E66">
              <w:t>“</w:t>
            </w:r>
            <w:r>
              <w:t>Вы прибыли!</w:t>
            </w:r>
            <w:r w:rsidRPr="006F0E66">
              <w:t>”</w:t>
            </w:r>
          </w:p>
        </w:tc>
      </w:tr>
      <w:tr w:rsidR="00104EE7" w:rsidRPr="005F65FF" w14:paraId="1DEFF5E4" w14:textId="77777777" w:rsidTr="00B72FD6">
        <w:tc>
          <w:tcPr>
            <w:tcW w:w="4672" w:type="dxa"/>
          </w:tcPr>
          <w:p w14:paraId="6F9112FB" w14:textId="77777777" w:rsidR="00104EE7" w:rsidRPr="005F65FF" w:rsidRDefault="00104EE7" w:rsidP="00B72FD6">
            <w:pPr>
              <w:jc w:val="center"/>
              <w:rPr>
                <w:sz w:val="28"/>
                <w:szCs w:val="28"/>
              </w:rPr>
            </w:pPr>
            <w:proofErr w:type="spellStart"/>
            <w:r w:rsidRPr="005F65FF">
              <w:rPr>
                <w:sz w:val="28"/>
                <w:szCs w:val="28"/>
              </w:rPr>
              <w:t>Defect</w:t>
            </w:r>
            <w:proofErr w:type="spellEnd"/>
            <w:r w:rsidRPr="005F65FF">
              <w:rPr>
                <w:sz w:val="28"/>
                <w:szCs w:val="28"/>
              </w:rPr>
              <w:t xml:space="preserve"> </w:t>
            </w:r>
            <w:proofErr w:type="spellStart"/>
            <w:r w:rsidRPr="005F65FF">
              <w:rPr>
                <w:sz w:val="28"/>
                <w:szCs w:val="28"/>
              </w:rPr>
              <w:t>Severity</w:t>
            </w:r>
            <w:proofErr w:type="spellEnd"/>
          </w:p>
        </w:tc>
        <w:tc>
          <w:tcPr>
            <w:tcW w:w="4673" w:type="dxa"/>
          </w:tcPr>
          <w:p w14:paraId="2B921302" w14:textId="51856590" w:rsidR="00104EE7" w:rsidRPr="003927AE" w:rsidRDefault="00104EE7" w:rsidP="00B72FD6">
            <w:pPr>
              <w:jc w:val="center"/>
            </w:pPr>
            <w:r>
              <w:rPr>
                <w:lang w:val="en-US"/>
              </w:rPr>
              <w:t>S</w:t>
            </w:r>
            <w:r w:rsidR="003927AE">
              <w:t>5</w:t>
            </w:r>
          </w:p>
        </w:tc>
      </w:tr>
      <w:tr w:rsidR="00104EE7" w:rsidRPr="005F65FF" w14:paraId="5EC6C75B" w14:textId="77777777" w:rsidTr="00B72FD6">
        <w:tc>
          <w:tcPr>
            <w:tcW w:w="4672" w:type="dxa"/>
          </w:tcPr>
          <w:p w14:paraId="19B8EE38" w14:textId="77777777" w:rsidR="00104EE7" w:rsidRPr="005F65FF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Defect Priority</w:t>
            </w:r>
          </w:p>
        </w:tc>
        <w:tc>
          <w:tcPr>
            <w:tcW w:w="4673" w:type="dxa"/>
          </w:tcPr>
          <w:p w14:paraId="66978B45" w14:textId="6A8694BA" w:rsidR="00104EE7" w:rsidRPr="003927AE" w:rsidRDefault="00104EE7" w:rsidP="00B72FD6">
            <w:pPr>
              <w:jc w:val="center"/>
            </w:pPr>
            <w:r>
              <w:rPr>
                <w:lang w:val="en-US"/>
              </w:rPr>
              <w:t>P</w:t>
            </w:r>
            <w:r w:rsidR="003927AE">
              <w:t>3</w:t>
            </w:r>
          </w:p>
        </w:tc>
      </w:tr>
      <w:tr w:rsidR="00104EE7" w14:paraId="4E01FA99" w14:textId="77777777" w:rsidTr="00B72FD6">
        <w:tc>
          <w:tcPr>
            <w:tcW w:w="4672" w:type="dxa"/>
          </w:tcPr>
          <w:p w14:paraId="0ADAE07A" w14:textId="77777777" w:rsidR="00104EE7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071B7">
              <w:rPr>
                <w:sz w:val="28"/>
                <w:szCs w:val="28"/>
              </w:rPr>
              <w:t>Reported</w:t>
            </w:r>
            <w:proofErr w:type="spellEnd"/>
            <w:r w:rsidRPr="00E071B7">
              <w:rPr>
                <w:sz w:val="28"/>
                <w:szCs w:val="28"/>
              </w:rPr>
              <w:t xml:space="preserve"> By</w:t>
            </w:r>
          </w:p>
        </w:tc>
        <w:tc>
          <w:tcPr>
            <w:tcW w:w="4673" w:type="dxa"/>
          </w:tcPr>
          <w:p w14:paraId="09E269D0" w14:textId="77777777" w:rsidR="00104EE7" w:rsidRDefault="00104EE7" w:rsidP="00B72F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104EE7" w14:paraId="1C0DA640" w14:textId="77777777" w:rsidTr="00B72FD6">
        <w:tc>
          <w:tcPr>
            <w:tcW w:w="4672" w:type="dxa"/>
          </w:tcPr>
          <w:p w14:paraId="3CF7959A" w14:textId="77777777" w:rsidR="00104EE7" w:rsidRPr="00E071B7" w:rsidRDefault="00104EE7" w:rsidP="00B72FD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Attachments</w:t>
            </w:r>
          </w:p>
        </w:tc>
        <w:tc>
          <w:tcPr>
            <w:tcW w:w="4673" w:type="dxa"/>
          </w:tcPr>
          <w:p w14:paraId="0132FC82" w14:textId="2A2E14F8" w:rsidR="00104EE7" w:rsidRDefault="00C16FB8" w:rsidP="00B72FD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00911E" wp14:editId="5D4AE765">
                  <wp:extent cx="4768716" cy="2674847"/>
                  <wp:effectExtent l="0" t="0" r="0" b="0"/>
                  <wp:docPr id="15906968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0809" cy="268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4846E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A2"/>
    <w:rsid w:val="00015102"/>
    <w:rsid w:val="000E746F"/>
    <w:rsid w:val="00104EE7"/>
    <w:rsid w:val="00157DEA"/>
    <w:rsid w:val="001840A2"/>
    <w:rsid w:val="001F7E79"/>
    <w:rsid w:val="003927AE"/>
    <w:rsid w:val="00A260CE"/>
    <w:rsid w:val="00B03731"/>
    <w:rsid w:val="00C16FB8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7490"/>
  <w15:chartTrackingRefBased/>
  <w15:docId w15:val="{91DE0E7A-0EB6-40EE-8D39-0BC5E0A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4EE7"/>
  </w:style>
  <w:style w:type="paragraph" w:styleId="1">
    <w:name w:val="heading 1"/>
    <w:basedOn w:val="a"/>
    <w:next w:val="a"/>
    <w:link w:val="10"/>
    <w:uiPriority w:val="9"/>
    <w:qFormat/>
    <w:rsid w:val="00184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0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0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0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0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0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0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4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4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40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0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40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40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0A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0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104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disk.yandex.ru/d/6XdRyDoRn-dr2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4</cp:revision>
  <dcterms:created xsi:type="dcterms:W3CDTF">2025-01-29T07:40:00Z</dcterms:created>
  <dcterms:modified xsi:type="dcterms:W3CDTF">2025-01-29T07:51:00Z</dcterms:modified>
</cp:coreProperties>
</file>