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398E6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361791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E4210C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8F7D63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10C59F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A915A1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140727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5BD9B5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DF561F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648D97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110BF2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7EBF71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2888B0" w14:textId="7C1F4DF8" w:rsidR="0065109C" w:rsidRDefault="00B2191D" w:rsidP="0065109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2191D">
        <w:rPr>
          <w:rFonts w:ascii="Times New Roman" w:hAnsi="Times New Roman" w:cs="Times New Roman"/>
          <w:b/>
          <w:bCs/>
          <w:sz w:val="40"/>
          <w:szCs w:val="40"/>
        </w:rPr>
        <w:t>ОТЧЕТ О ТЕСТИРОВАНИИ</w:t>
      </w:r>
      <w:r w:rsidR="0065109C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29FCF641" w14:textId="1BC4F4F3" w:rsidR="000937B3" w:rsidRPr="000937B3" w:rsidRDefault="004B7CFD" w:rsidP="000937B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B7CFD">
        <w:rPr>
          <w:rFonts w:ascii="Times New Roman" w:hAnsi="Times New Roman" w:cs="Times New Roman"/>
          <w:b/>
          <w:bCs/>
          <w:sz w:val="40"/>
          <w:szCs w:val="40"/>
        </w:rPr>
        <w:t>Система обнаружения людей на изображениях с использованием YOLOv4</w:t>
      </w:r>
    </w:p>
    <w:p w14:paraId="2E0C69FF" w14:textId="6F02330F" w:rsidR="002E0663" w:rsidRPr="00C77E39" w:rsidRDefault="002E0663" w:rsidP="002E0663">
      <w:pPr>
        <w:jc w:val="right"/>
        <w:rPr>
          <w:rFonts w:ascii="Times New Roman" w:hAnsi="Times New Roman" w:cs="Times New Roman"/>
          <w:sz w:val="28"/>
          <w:szCs w:val="28"/>
        </w:rPr>
      </w:pPr>
      <w:r w:rsidRPr="00C77E39">
        <w:rPr>
          <w:rFonts w:ascii="Times New Roman" w:hAnsi="Times New Roman" w:cs="Times New Roman"/>
          <w:sz w:val="28"/>
          <w:szCs w:val="28"/>
        </w:rPr>
        <w:t>Выполнил начинающий тестировщик</w:t>
      </w:r>
    </w:p>
    <w:p w14:paraId="7EB9F834" w14:textId="36FDCC8B" w:rsidR="002E0663" w:rsidRPr="002E0663" w:rsidRDefault="002E0663" w:rsidP="002E0663">
      <w:pPr>
        <w:jc w:val="right"/>
        <w:rPr>
          <w:rFonts w:ascii="Times New Roman" w:hAnsi="Times New Roman" w:cs="Times New Roman"/>
          <w:b/>
          <w:bCs/>
        </w:rPr>
      </w:pPr>
      <w:r w:rsidRPr="00C77E39">
        <w:rPr>
          <w:rFonts w:ascii="Times New Roman" w:hAnsi="Times New Roman" w:cs="Times New Roman"/>
          <w:sz w:val="28"/>
          <w:szCs w:val="28"/>
        </w:rPr>
        <w:t>Дашкин С.М.</w:t>
      </w:r>
      <w:r w:rsidRPr="002E0663">
        <w:rPr>
          <w:rFonts w:ascii="Times New Roman" w:hAnsi="Times New Roman" w:cs="Times New Roman"/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5569675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D11D7A" w14:textId="63FAFA72" w:rsidR="00C77E39" w:rsidRPr="00AF0779" w:rsidRDefault="00C77E39" w:rsidP="004715A0">
          <w:pPr>
            <w:pStyle w:val="af0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AF0779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Оглавление</w:t>
          </w:r>
        </w:p>
        <w:p w14:paraId="3AB9D6AF" w14:textId="6C9544E4" w:rsidR="00AF0779" w:rsidRPr="00AF0779" w:rsidRDefault="00C77E3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AF0779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AF0779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AF0779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204201628" w:history="1">
            <w:r w:rsidR="00AF0779" w:rsidRPr="00AF0779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 ОБЩАЯ ИНФОРМАЦИЯ О ПРОЕКТЕ</w:t>
            </w:r>
            <w:r w:rsidR="00AF0779" w:rsidRPr="00AF0779">
              <w:rPr>
                <w:noProof/>
                <w:webHidden/>
                <w:sz w:val="24"/>
                <w:szCs w:val="24"/>
              </w:rPr>
              <w:tab/>
            </w:r>
            <w:r w:rsidR="00AF0779" w:rsidRPr="00AF0779">
              <w:rPr>
                <w:noProof/>
                <w:webHidden/>
                <w:sz w:val="24"/>
                <w:szCs w:val="24"/>
              </w:rPr>
              <w:fldChar w:fldCharType="begin"/>
            </w:r>
            <w:r w:rsidR="00AF0779" w:rsidRPr="00AF0779">
              <w:rPr>
                <w:noProof/>
                <w:webHidden/>
                <w:sz w:val="24"/>
                <w:szCs w:val="24"/>
              </w:rPr>
              <w:instrText xml:space="preserve"> PAGEREF _Toc204201628 \h </w:instrText>
            </w:r>
            <w:r w:rsidR="00AF0779" w:rsidRPr="00AF0779">
              <w:rPr>
                <w:noProof/>
                <w:webHidden/>
                <w:sz w:val="24"/>
                <w:szCs w:val="24"/>
              </w:rPr>
            </w:r>
            <w:r w:rsidR="00AF0779" w:rsidRPr="00AF077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F0779" w:rsidRPr="00AF0779">
              <w:rPr>
                <w:noProof/>
                <w:webHidden/>
                <w:sz w:val="24"/>
                <w:szCs w:val="24"/>
              </w:rPr>
              <w:t>3</w:t>
            </w:r>
            <w:r w:rsidR="00AF0779" w:rsidRPr="00AF077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6DC25B" w14:textId="2B9A2BFF" w:rsidR="00AF0779" w:rsidRPr="00AF0779" w:rsidRDefault="00AF07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4201629" w:history="1">
            <w:r w:rsidRPr="00AF0779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 СОСТАВ КОМАНДЫ ТЕСТИРОВАНИЯ</w:t>
            </w:r>
            <w:r w:rsidRPr="00AF0779">
              <w:rPr>
                <w:noProof/>
                <w:webHidden/>
                <w:sz w:val="24"/>
                <w:szCs w:val="24"/>
              </w:rPr>
              <w:tab/>
            </w:r>
            <w:r w:rsidRPr="00AF0779">
              <w:rPr>
                <w:noProof/>
                <w:webHidden/>
                <w:sz w:val="24"/>
                <w:szCs w:val="24"/>
              </w:rPr>
              <w:fldChar w:fldCharType="begin"/>
            </w:r>
            <w:r w:rsidRPr="00AF0779">
              <w:rPr>
                <w:noProof/>
                <w:webHidden/>
                <w:sz w:val="24"/>
                <w:szCs w:val="24"/>
              </w:rPr>
              <w:instrText xml:space="preserve"> PAGEREF _Toc204201629 \h </w:instrText>
            </w:r>
            <w:r w:rsidRPr="00AF0779">
              <w:rPr>
                <w:noProof/>
                <w:webHidden/>
                <w:sz w:val="24"/>
                <w:szCs w:val="24"/>
              </w:rPr>
            </w:r>
            <w:r w:rsidRPr="00AF077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F0779">
              <w:rPr>
                <w:noProof/>
                <w:webHidden/>
                <w:sz w:val="24"/>
                <w:szCs w:val="24"/>
              </w:rPr>
              <w:t>4</w:t>
            </w:r>
            <w:r w:rsidRPr="00AF077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C5DB2D" w14:textId="333E53D9" w:rsidR="00AF0779" w:rsidRPr="00AF0779" w:rsidRDefault="00AF07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4201630" w:history="1">
            <w:r w:rsidRPr="00AF0779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 МЕТОДОЛОГИЯ И ПРОЦЕССЫ ТЕСТИРОВАНИЯ</w:t>
            </w:r>
            <w:r w:rsidRPr="00AF0779">
              <w:rPr>
                <w:noProof/>
                <w:webHidden/>
                <w:sz w:val="24"/>
                <w:szCs w:val="24"/>
              </w:rPr>
              <w:tab/>
            </w:r>
            <w:r w:rsidRPr="00AF0779">
              <w:rPr>
                <w:noProof/>
                <w:webHidden/>
                <w:sz w:val="24"/>
                <w:szCs w:val="24"/>
              </w:rPr>
              <w:fldChar w:fldCharType="begin"/>
            </w:r>
            <w:r w:rsidRPr="00AF0779">
              <w:rPr>
                <w:noProof/>
                <w:webHidden/>
                <w:sz w:val="24"/>
                <w:szCs w:val="24"/>
              </w:rPr>
              <w:instrText xml:space="preserve"> PAGEREF _Toc204201630 \h </w:instrText>
            </w:r>
            <w:r w:rsidRPr="00AF0779">
              <w:rPr>
                <w:noProof/>
                <w:webHidden/>
                <w:sz w:val="24"/>
                <w:szCs w:val="24"/>
              </w:rPr>
            </w:r>
            <w:r w:rsidRPr="00AF077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F0779">
              <w:rPr>
                <w:noProof/>
                <w:webHidden/>
                <w:sz w:val="24"/>
                <w:szCs w:val="24"/>
              </w:rPr>
              <w:t>4</w:t>
            </w:r>
            <w:r w:rsidRPr="00AF077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761714" w14:textId="60F75E3C" w:rsidR="00AF0779" w:rsidRPr="00AF0779" w:rsidRDefault="00AF07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4201631" w:history="1">
            <w:r w:rsidRPr="00AF0779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 РЕЗУЛЬТАТЫ ТЕСТИРОВАНИЯ</w:t>
            </w:r>
            <w:r w:rsidRPr="00AF0779">
              <w:rPr>
                <w:noProof/>
                <w:webHidden/>
                <w:sz w:val="24"/>
                <w:szCs w:val="24"/>
              </w:rPr>
              <w:tab/>
            </w:r>
            <w:r w:rsidRPr="00AF0779">
              <w:rPr>
                <w:noProof/>
                <w:webHidden/>
                <w:sz w:val="24"/>
                <w:szCs w:val="24"/>
              </w:rPr>
              <w:fldChar w:fldCharType="begin"/>
            </w:r>
            <w:r w:rsidRPr="00AF0779">
              <w:rPr>
                <w:noProof/>
                <w:webHidden/>
                <w:sz w:val="24"/>
                <w:szCs w:val="24"/>
              </w:rPr>
              <w:instrText xml:space="preserve"> PAGEREF _Toc204201631 \h </w:instrText>
            </w:r>
            <w:r w:rsidRPr="00AF0779">
              <w:rPr>
                <w:noProof/>
                <w:webHidden/>
                <w:sz w:val="24"/>
                <w:szCs w:val="24"/>
              </w:rPr>
            </w:r>
            <w:r w:rsidRPr="00AF077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F0779">
              <w:rPr>
                <w:noProof/>
                <w:webHidden/>
                <w:sz w:val="24"/>
                <w:szCs w:val="24"/>
              </w:rPr>
              <w:t>5</w:t>
            </w:r>
            <w:r w:rsidRPr="00AF077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6029EA" w14:textId="177D06C8" w:rsidR="00AF0779" w:rsidRPr="00AF0779" w:rsidRDefault="00AF07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4201632" w:history="1">
            <w:r w:rsidRPr="00AF0779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 ОБНАРУЖЕННЫЕ ДЕФЕКТЫ</w:t>
            </w:r>
            <w:r w:rsidRPr="00AF0779">
              <w:rPr>
                <w:noProof/>
                <w:webHidden/>
                <w:sz w:val="24"/>
                <w:szCs w:val="24"/>
              </w:rPr>
              <w:tab/>
            </w:r>
            <w:r w:rsidRPr="00AF0779">
              <w:rPr>
                <w:noProof/>
                <w:webHidden/>
                <w:sz w:val="24"/>
                <w:szCs w:val="24"/>
              </w:rPr>
              <w:fldChar w:fldCharType="begin"/>
            </w:r>
            <w:r w:rsidRPr="00AF0779">
              <w:rPr>
                <w:noProof/>
                <w:webHidden/>
                <w:sz w:val="24"/>
                <w:szCs w:val="24"/>
              </w:rPr>
              <w:instrText xml:space="preserve"> PAGEREF _Toc204201632 \h </w:instrText>
            </w:r>
            <w:r w:rsidRPr="00AF0779">
              <w:rPr>
                <w:noProof/>
                <w:webHidden/>
                <w:sz w:val="24"/>
                <w:szCs w:val="24"/>
              </w:rPr>
            </w:r>
            <w:r w:rsidRPr="00AF077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F0779">
              <w:rPr>
                <w:noProof/>
                <w:webHidden/>
                <w:sz w:val="24"/>
                <w:szCs w:val="24"/>
              </w:rPr>
              <w:t>6</w:t>
            </w:r>
            <w:r w:rsidRPr="00AF077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34D312" w14:textId="0A80BBB2" w:rsidR="00AF0779" w:rsidRPr="00AF0779" w:rsidRDefault="00AF07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4201633" w:history="1">
            <w:r w:rsidRPr="00AF0779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6. АНАЛИЗ ПОКРЫТИЯ ТЕСТИРОВАНИЯ</w:t>
            </w:r>
            <w:r w:rsidRPr="00AF0779">
              <w:rPr>
                <w:noProof/>
                <w:webHidden/>
                <w:sz w:val="24"/>
                <w:szCs w:val="24"/>
              </w:rPr>
              <w:tab/>
            </w:r>
            <w:r w:rsidRPr="00AF0779">
              <w:rPr>
                <w:noProof/>
                <w:webHidden/>
                <w:sz w:val="24"/>
                <w:szCs w:val="24"/>
              </w:rPr>
              <w:fldChar w:fldCharType="begin"/>
            </w:r>
            <w:r w:rsidRPr="00AF0779">
              <w:rPr>
                <w:noProof/>
                <w:webHidden/>
                <w:sz w:val="24"/>
                <w:szCs w:val="24"/>
              </w:rPr>
              <w:instrText xml:space="preserve"> PAGEREF _Toc204201633 \h </w:instrText>
            </w:r>
            <w:r w:rsidRPr="00AF0779">
              <w:rPr>
                <w:noProof/>
                <w:webHidden/>
                <w:sz w:val="24"/>
                <w:szCs w:val="24"/>
              </w:rPr>
            </w:r>
            <w:r w:rsidRPr="00AF077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F0779">
              <w:rPr>
                <w:noProof/>
                <w:webHidden/>
                <w:sz w:val="24"/>
                <w:szCs w:val="24"/>
              </w:rPr>
              <w:t>7</w:t>
            </w:r>
            <w:r w:rsidRPr="00AF077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9223F1" w14:textId="1F8560F5" w:rsidR="00AF0779" w:rsidRPr="00AF0779" w:rsidRDefault="00AF07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4201634" w:history="1">
            <w:r w:rsidRPr="00AF0779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7. ПРОИЗВОДИТЕЛЬНОСТЬ СИСТЕМЫ</w:t>
            </w:r>
            <w:r w:rsidRPr="00AF0779">
              <w:rPr>
                <w:noProof/>
                <w:webHidden/>
                <w:sz w:val="24"/>
                <w:szCs w:val="24"/>
              </w:rPr>
              <w:tab/>
            </w:r>
            <w:r w:rsidRPr="00AF0779">
              <w:rPr>
                <w:noProof/>
                <w:webHidden/>
                <w:sz w:val="24"/>
                <w:szCs w:val="24"/>
              </w:rPr>
              <w:fldChar w:fldCharType="begin"/>
            </w:r>
            <w:r w:rsidRPr="00AF0779">
              <w:rPr>
                <w:noProof/>
                <w:webHidden/>
                <w:sz w:val="24"/>
                <w:szCs w:val="24"/>
              </w:rPr>
              <w:instrText xml:space="preserve"> PAGEREF _Toc204201634 \h </w:instrText>
            </w:r>
            <w:r w:rsidRPr="00AF0779">
              <w:rPr>
                <w:noProof/>
                <w:webHidden/>
                <w:sz w:val="24"/>
                <w:szCs w:val="24"/>
              </w:rPr>
            </w:r>
            <w:r w:rsidRPr="00AF077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F0779">
              <w:rPr>
                <w:noProof/>
                <w:webHidden/>
                <w:sz w:val="24"/>
                <w:szCs w:val="24"/>
              </w:rPr>
              <w:t>8</w:t>
            </w:r>
            <w:r w:rsidRPr="00AF077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79BC8E" w14:textId="2D553518" w:rsidR="00AF0779" w:rsidRPr="00AF0779" w:rsidRDefault="00AF07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4201635" w:history="1">
            <w:r w:rsidRPr="00AF0779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8. РЕГРЕССИОННОЕ ТЕСТИРОВАНИЕ</w:t>
            </w:r>
            <w:r w:rsidRPr="00AF0779">
              <w:rPr>
                <w:noProof/>
                <w:webHidden/>
                <w:sz w:val="24"/>
                <w:szCs w:val="24"/>
              </w:rPr>
              <w:tab/>
            </w:r>
            <w:r w:rsidRPr="00AF0779">
              <w:rPr>
                <w:noProof/>
                <w:webHidden/>
                <w:sz w:val="24"/>
                <w:szCs w:val="24"/>
              </w:rPr>
              <w:fldChar w:fldCharType="begin"/>
            </w:r>
            <w:r w:rsidRPr="00AF0779">
              <w:rPr>
                <w:noProof/>
                <w:webHidden/>
                <w:sz w:val="24"/>
                <w:szCs w:val="24"/>
              </w:rPr>
              <w:instrText xml:space="preserve"> PAGEREF _Toc204201635 \h </w:instrText>
            </w:r>
            <w:r w:rsidRPr="00AF0779">
              <w:rPr>
                <w:noProof/>
                <w:webHidden/>
                <w:sz w:val="24"/>
                <w:szCs w:val="24"/>
              </w:rPr>
            </w:r>
            <w:r w:rsidRPr="00AF077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F0779">
              <w:rPr>
                <w:noProof/>
                <w:webHidden/>
                <w:sz w:val="24"/>
                <w:szCs w:val="24"/>
              </w:rPr>
              <w:t>9</w:t>
            </w:r>
            <w:r w:rsidRPr="00AF077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434B90" w14:textId="688E6EF8" w:rsidR="00AF0779" w:rsidRPr="00AF0779" w:rsidRDefault="00AF07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4201636" w:history="1">
            <w:r w:rsidRPr="00AF0779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9. ОЦЕНКА ГОТОВНОСТИ К РЕЛИЗУ</w:t>
            </w:r>
            <w:r w:rsidRPr="00AF0779">
              <w:rPr>
                <w:noProof/>
                <w:webHidden/>
                <w:sz w:val="24"/>
                <w:szCs w:val="24"/>
              </w:rPr>
              <w:tab/>
            </w:r>
            <w:r w:rsidRPr="00AF0779">
              <w:rPr>
                <w:noProof/>
                <w:webHidden/>
                <w:sz w:val="24"/>
                <w:szCs w:val="24"/>
              </w:rPr>
              <w:fldChar w:fldCharType="begin"/>
            </w:r>
            <w:r w:rsidRPr="00AF0779">
              <w:rPr>
                <w:noProof/>
                <w:webHidden/>
                <w:sz w:val="24"/>
                <w:szCs w:val="24"/>
              </w:rPr>
              <w:instrText xml:space="preserve"> PAGEREF _Toc204201636 \h </w:instrText>
            </w:r>
            <w:r w:rsidRPr="00AF0779">
              <w:rPr>
                <w:noProof/>
                <w:webHidden/>
                <w:sz w:val="24"/>
                <w:szCs w:val="24"/>
              </w:rPr>
            </w:r>
            <w:r w:rsidRPr="00AF077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F0779">
              <w:rPr>
                <w:noProof/>
                <w:webHidden/>
                <w:sz w:val="24"/>
                <w:szCs w:val="24"/>
              </w:rPr>
              <w:t>10</w:t>
            </w:r>
            <w:r w:rsidRPr="00AF077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B67ABA" w14:textId="3CBDB621" w:rsidR="00AF0779" w:rsidRPr="00AF0779" w:rsidRDefault="00AF07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4201637" w:history="1">
            <w:r w:rsidRPr="00AF0779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10. МЕТРИКИ И СТАТИСТИКА</w:t>
            </w:r>
            <w:r w:rsidRPr="00AF0779">
              <w:rPr>
                <w:noProof/>
                <w:webHidden/>
                <w:sz w:val="24"/>
                <w:szCs w:val="24"/>
              </w:rPr>
              <w:tab/>
            </w:r>
            <w:r w:rsidRPr="00AF0779">
              <w:rPr>
                <w:noProof/>
                <w:webHidden/>
                <w:sz w:val="24"/>
                <w:szCs w:val="24"/>
              </w:rPr>
              <w:fldChar w:fldCharType="begin"/>
            </w:r>
            <w:r w:rsidRPr="00AF0779">
              <w:rPr>
                <w:noProof/>
                <w:webHidden/>
                <w:sz w:val="24"/>
                <w:szCs w:val="24"/>
              </w:rPr>
              <w:instrText xml:space="preserve"> PAGEREF _Toc204201637 \h </w:instrText>
            </w:r>
            <w:r w:rsidRPr="00AF0779">
              <w:rPr>
                <w:noProof/>
                <w:webHidden/>
                <w:sz w:val="24"/>
                <w:szCs w:val="24"/>
              </w:rPr>
            </w:r>
            <w:r w:rsidRPr="00AF077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F0779">
              <w:rPr>
                <w:noProof/>
                <w:webHidden/>
                <w:sz w:val="24"/>
                <w:szCs w:val="24"/>
              </w:rPr>
              <w:t>11</w:t>
            </w:r>
            <w:r w:rsidRPr="00AF077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8EF9E1" w14:textId="20A9A996" w:rsidR="00AF0779" w:rsidRPr="00AF0779" w:rsidRDefault="00AF07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4201638" w:history="1">
            <w:r w:rsidRPr="00AF0779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11. ПЛАНЫ НА СЛЕДУЮЩУЮ ИТЕРАЦИЮ</w:t>
            </w:r>
            <w:r w:rsidRPr="00AF0779">
              <w:rPr>
                <w:noProof/>
                <w:webHidden/>
                <w:sz w:val="24"/>
                <w:szCs w:val="24"/>
              </w:rPr>
              <w:tab/>
            </w:r>
            <w:r w:rsidRPr="00AF0779">
              <w:rPr>
                <w:noProof/>
                <w:webHidden/>
                <w:sz w:val="24"/>
                <w:szCs w:val="24"/>
              </w:rPr>
              <w:fldChar w:fldCharType="begin"/>
            </w:r>
            <w:r w:rsidRPr="00AF0779">
              <w:rPr>
                <w:noProof/>
                <w:webHidden/>
                <w:sz w:val="24"/>
                <w:szCs w:val="24"/>
              </w:rPr>
              <w:instrText xml:space="preserve"> PAGEREF _Toc204201638 \h </w:instrText>
            </w:r>
            <w:r w:rsidRPr="00AF0779">
              <w:rPr>
                <w:noProof/>
                <w:webHidden/>
                <w:sz w:val="24"/>
                <w:szCs w:val="24"/>
              </w:rPr>
            </w:r>
            <w:r w:rsidRPr="00AF077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F0779">
              <w:rPr>
                <w:noProof/>
                <w:webHidden/>
                <w:sz w:val="24"/>
                <w:szCs w:val="24"/>
              </w:rPr>
              <w:t>12</w:t>
            </w:r>
            <w:r w:rsidRPr="00AF077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14EB15" w14:textId="2D574921" w:rsidR="00AF0779" w:rsidRPr="00AF0779" w:rsidRDefault="00AF07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4201639" w:history="1">
            <w:r w:rsidRPr="00AF0779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12. ЗАКЛЮЧЕНИЕ</w:t>
            </w:r>
            <w:r w:rsidRPr="00AF0779">
              <w:rPr>
                <w:noProof/>
                <w:webHidden/>
                <w:sz w:val="24"/>
                <w:szCs w:val="24"/>
              </w:rPr>
              <w:tab/>
            </w:r>
            <w:r w:rsidRPr="00AF0779">
              <w:rPr>
                <w:noProof/>
                <w:webHidden/>
                <w:sz w:val="24"/>
                <w:szCs w:val="24"/>
              </w:rPr>
              <w:fldChar w:fldCharType="begin"/>
            </w:r>
            <w:r w:rsidRPr="00AF0779">
              <w:rPr>
                <w:noProof/>
                <w:webHidden/>
                <w:sz w:val="24"/>
                <w:szCs w:val="24"/>
              </w:rPr>
              <w:instrText xml:space="preserve"> PAGEREF _Toc204201639 \h </w:instrText>
            </w:r>
            <w:r w:rsidRPr="00AF0779">
              <w:rPr>
                <w:noProof/>
                <w:webHidden/>
                <w:sz w:val="24"/>
                <w:szCs w:val="24"/>
              </w:rPr>
            </w:r>
            <w:r w:rsidRPr="00AF077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F0779">
              <w:rPr>
                <w:noProof/>
                <w:webHidden/>
                <w:sz w:val="24"/>
                <w:szCs w:val="24"/>
              </w:rPr>
              <w:t>13</w:t>
            </w:r>
            <w:r w:rsidRPr="00AF077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8B3CE7" w14:textId="14F0B52D" w:rsidR="00AF0779" w:rsidRPr="00AF0779" w:rsidRDefault="00AF07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4201640" w:history="1">
            <w:r w:rsidRPr="00AF0779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СПИСОК  ЛИТЕРАТУРЫ</w:t>
            </w:r>
            <w:r w:rsidRPr="00AF0779">
              <w:rPr>
                <w:noProof/>
                <w:webHidden/>
                <w:sz w:val="24"/>
                <w:szCs w:val="24"/>
              </w:rPr>
              <w:tab/>
            </w:r>
            <w:r w:rsidRPr="00AF0779">
              <w:rPr>
                <w:noProof/>
                <w:webHidden/>
                <w:sz w:val="24"/>
                <w:szCs w:val="24"/>
              </w:rPr>
              <w:fldChar w:fldCharType="begin"/>
            </w:r>
            <w:r w:rsidRPr="00AF0779">
              <w:rPr>
                <w:noProof/>
                <w:webHidden/>
                <w:sz w:val="24"/>
                <w:szCs w:val="24"/>
              </w:rPr>
              <w:instrText xml:space="preserve"> PAGEREF _Toc204201640 \h </w:instrText>
            </w:r>
            <w:r w:rsidRPr="00AF0779">
              <w:rPr>
                <w:noProof/>
                <w:webHidden/>
                <w:sz w:val="24"/>
                <w:szCs w:val="24"/>
              </w:rPr>
            </w:r>
            <w:r w:rsidRPr="00AF077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F0779">
              <w:rPr>
                <w:noProof/>
                <w:webHidden/>
                <w:sz w:val="24"/>
                <w:szCs w:val="24"/>
              </w:rPr>
              <w:t>14</w:t>
            </w:r>
            <w:r w:rsidRPr="00AF077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649296" w14:textId="0CAC2D35" w:rsidR="00C77E39" w:rsidRDefault="00C77E39">
          <w:r w:rsidRPr="00AF0779">
            <w:rPr>
              <w:rFonts w:ascii="Times New Roman" w:hAnsi="Times New Roman" w:cs="Times New Roman"/>
              <w:sz w:val="36"/>
              <w:szCs w:val="36"/>
            </w:rPr>
            <w:fldChar w:fldCharType="end"/>
          </w:r>
        </w:p>
      </w:sdtContent>
    </w:sdt>
    <w:p w14:paraId="365E9EAD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460FC1A5" w14:textId="77777777" w:rsidR="002E0663" w:rsidRPr="004715A0" w:rsidRDefault="002E0663" w:rsidP="002E0663">
      <w:pPr>
        <w:rPr>
          <w:rFonts w:ascii="Times New Roman" w:hAnsi="Times New Roman" w:cs="Times New Roman"/>
          <w:b/>
          <w:bCs/>
          <w:lang w:val="en-US"/>
        </w:rPr>
      </w:pPr>
    </w:p>
    <w:p w14:paraId="3061A49A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3ACD9192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3E126672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226AF44A" w14:textId="77777777" w:rsidR="00422A04" w:rsidRDefault="00422A04" w:rsidP="002E0663">
      <w:pPr>
        <w:rPr>
          <w:rFonts w:ascii="Times New Roman" w:hAnsi="Times New Roman" w:cs="Times New Roman"/>
          <w:b/>
          <w:bCs/>
        </w:rPr>
      </w:pPr>
    </w:p>
    <w:p w14:paraId="70A4314B" w14:textId="77777777" w:rsidR="00422A04" w:rsidRDefault="00422A04" w:rsidP="002E0663">
      <w:pPr>
        <w:rPr>
          <w:rFonts w:ascii="Times New Roman" w:hAnsi="Times New Roman" w:cs="Times New Roman"/>
          <w:b/>
          <w:bCs/>
        </w:rPr>
      </w:pPr>
    </w:p>
    <w:p w14:paraId="413A7052" w14:textId="77777777" w:rsidR="00422A04" w:rsidRDefault="00422A04" w:rsidP="002E0663">
      <w:pPr>
        <w:rPr>
          <w:rFonts w:ascii="Times New Roman" w:hAnsi="Times New Roman" w:cs="Times New Roman"/>
          <w:b/>
          <w:bCs/>
        </w:rPr>
      </w:pPr>
    </w:p>
    <w:p w14:paraId="1755D855" w14:textId="77777777" w:rsidR="00422A04" w:rsidRDefault="00422A04" w:rsidP="002E0663">
      <w:pPr>
        <w:rPr>
          <w:rFonts w:ascii="Times New Roman" w:hAnsi="Times New Roman" w:cs="Times New Roman"/>
          <w:b/>
          <w:bCs/>
        </w:rPr>
      </w:pPr>
    </w:p>
    <w:p w14:paraId="142484C0" w14:textId="77777777" w:rsidR="00422A04" w:rsidRDefault="00422A04" w:rsidP="002E0663">
      <w:pPr>
        <w:rPr>
          <w:rFonts w:ascii="Times New Roman" w:hAnsi="Times New Roman" w:cs="Times New Roman"/>
          <w:b/>
          <w:bCs/>
        </w:rPr>
      </w:pPr>
    </w:p>
    <w:p w14:paraId="66F670CE" w14:textId="77777777" w:rsidR="00422A04" w:rsidRDefault="00422A04" w:rsidP="002E0663">
      <w:pPr>
        <w:rPr>
          <w:rFonts w:ascii="Times New Roman" w:hAnsi="Times New Roman" w:cs="Times New Roman"/>
          <w:b/>
          <w:bCs/>
        </w:rPr>
      </w:pPr>
    </w:p>
    <w:p w14:paraId="5163B10D" w14:textId="77777777" w:rsidR="00422A04" w:rsidRDefault="00422A04" w:rsidP="002E0663">
      <w:pPr>
        <w:rPr>
          <w:rFonts w:ascii="Times New Roman" w:hAnsi="Times New Roman" w:cs="Times New Roman"/>
          <w:b/>
          <w:bCs/>
        </w:rPr>
      </w:pPr>
    </w:p>
    <w:p w14:paraId="32A370A4" w14:textId="77777777" w:rsidR="00422A04" w:rsidRDefault="00422A04" w:rsidP="002E0663">
      <w:pPr>
        <w:rPr>
          <w:rFonts w:ascii="Times New Roman" w:hAnsi="Times New Roman" w:cs="Times New Roman"/>
          <w:b/>
          <w:bCs/>
        </w:rPr>
      </w:pPr>
    </w:p>
    <w:p w14:paraId="7E710B5F" w14:textId="77777777" w:rsidR="00422A04" w:rsidRDefault="00422A04" w:rsidP="002E0663">
      <w:pPr>
        <w:rPr>
          <w:rFonts w:ascii="Times New Roman" w:hAnsi="Times New Roman" w:cs="Times New Roman"/>
          <w:b/>
          <w:bCs/>
        </w:rPr>
      </w:pPr>
    </w:p>
    <w:p w14:paraId="7042E84F" w14:textId="77777777" w:rsidR="00422A04" w:rsidRDefault="00422A04" w:rsidP="002E0663">
      <w:pPr>
        <w:rPr>
          <w:rFonts w:ascii="Times New Roman" w:hAnsi="Times New Roman" w:cs="Times New Roman"/>
          <w:b/>
          <w:bCs/>
        </w:rPr>
      </w:pPr>
    </w:p>
    <w:p w14:paraId="4EAFA0A2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4E4E369B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36D1A95D" w14:textId="31C71E78" w:rsidR="00B2191D" w:rsidRPr="004715A0" w:rsidRDefault="00B2191D" w:rsidP="00B2191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8E816D6" w14:textId="77777777" w:rsidR="00583743" w:rsidRPr="004B7CFD" w:rsidRDefault="00583743" w:rsidP="00583743">
      <w:p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lastRenderedPageBreak/>
        <w:t>Система обнаружения людей на изображениях с использованием YOLOv4</w:t>
      </w:r>
    </w:p>
    <w:p w14:paraId="5D39D551" w14:textId="7AC6D055" w:rsidR="00583743" w:rsidRPr="004B7CFD" w:rsidRDefault="00583743" w:rsidP="00583743">
      <w:p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Версия отчета: 1.0</w:t>
      </w:r>
      <w:r w:rsidRPr="004B7CFD">
        <w:rPr>
          <w:rFonts w:ascii="Times New Roman" w:hAnsi="Times New Roman" w:cs="Times New Roman"/>
          <w:sz w:val="32"/>
          <w:szCs w:val="32"/>
        </w:rPr>
        <w:br/>
        <w:t>Дата составления: 23.07.2025</w:t>
      </w:r>
      <w:r w:rsidRPr="004B7CFD">
        <w:rPr>
          <w:rFonts w:ascii="Times New Roman" w:hAnsi="Times New Roman" w:cs="Times New Roman"/>
          <w:sz w:val="32"/>
          <w:szCs w:val="32"/>
        </w:rPr>
        <w:br/>
        <w:t>Период тестирования: 15.07.2025 - 23.07.2025</w:t>
      </w:r>
      <w:r w:rsidRPr="004B7CFD">
        <w:rPr>
          <w:rFonts w:ascii="Times New Roman" w:hAnsi="Times New Roman" w:cs="Times New Roman"/>
          <w:sz w:val="32"/>
          <w:szCs w:val="32"/>
        </w:rPr>
        <w:br/>
        <w:t>Тип отчета: Финальный отчет о тестировании</w:t>
      </w:r>
    </w:p>
    <w:p w14:paraId="0EB95DAB" w14:textId="77777777" w:rsidR="00583743" w:rsidRPr="004B7CFD" w:rsidRDefault="00583743" w:rsidP="004B7CF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204201628"/>
      <w:r w:rsidRPr="004B7CFD">
        <w:rPr>
          <w:rFonts w:ascii="Times New Roman" w:hAnsi="Times New Roman" w:cs="Times New Roman"/>
          <w:b/>
          <w:bCs/>
          <w:color w:val="auto"/>
          <w:sz w:val="32"/>
          <w:szCs w:val="32"/>
        </w:rPr>
        <w:t>1. ОБЩАЯ ИНФОРМАЦИЯ О ПРОЕКТЕ</w:t>
      </w:r>
      <w:bookmarkEnd w:id="0"/>
    </w:p>
    <w:p w14:paraId="784B2968" w14:textId="77777777" w:rsidR="00583743" w:rsidRPr="00AF0779" w:rsidRDefault="00583743" w:rsidP="00583743">
      <w:pPr>
        <w:rPr>
          <w:rFonts w:ascii="Times New Roman" w:hAnsi="Times New Roman" w:cs="Times New Roman"/>
          <w:sz w:val="32"/>
          <w:szCs w:val="32"/>
          <w:u w:val="single"/>
        </w:rPr>
      </w:pPr>
      <w:r w:rsidRPr="00AF0779">
        <w:rPr>
          <w:rFonts w:ascii="Times New Roman" w:hAnsi="Times New Roman" w:cs="Times New Roman"/>
          <w:sz w:val="32"/>
          <w:szCs w:val="32"/>
          <w:u w:val="single"/>
        </w:rPr>
        <w:t>1.1 Описание системы</w:t>
      </w:r>
    </w:p>
    <w:p w14:paraId="76807523" w14:textId="77777777" w:rsidR="00583743" w:rsidRPr="004B7CFD" w:rsidRDefault="00583743" w:rsidP="00583743">
      <w:p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 xml:space="preserve">Тестируемая система представляет собой Windows </w:t>
      </w:r>
      <w:proofErr w:type="spellStart"/>
      <w:r w:rsidRPr="004B7CFD">
        <w:rPr>
          <w:rFonts w:ascii="Times New Roman" w:hAnsi="Times New Roman" w:cs="Times New Roman"/>
          <w:sz w:val="32"/>
          <w:szCs w:val="32"/>
        </w:rPr>
        <w:t>Forms</w:t>
      </w:r>
      <w:proofErr w:type="spellEnd"/>
      <w:r w:rsidRPr="004B7CFD">
        <w:rPr>
          <w:rFonts w:ascii="Times New Roman" w:hAnsi="Times New Roman" w:cs="Times New Roman"/>
          <w:sz w:val="32"/>
          <w:szCs w:val="32"/>
        </w:rPr>
        <w:t xml:space="preserve"> приложение для обнаружения людей на статических изображениях с использованием предварительно обученной нейронной сети YOLOv4. Система включает в себя:</w:t>
      </w:r>
    </w:p>
    <w:p w14:paraId="391AB162" w14:textId="77777777" w:rsidR="00583743" w:rsidRPr="004B7CFD" w:rsidRDefault="00583743" w:rsidP="00583743">
      <w:pPr>
        <w:numPr>
          <w:ilvl w:val="0"/>
          <w:numId w:val="91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Графический интерфейс пользователя (Form1.cs)</w:t>
      </w:r>
    </w:p>
    <w:p w14:paraId="5013C535" w14:textId="77777777" w:rsidR="00583743" w:rsidRPr="004B7CFD" w:rsidRDefault="00583743" w:rsidP="00583743">
      <w:pPr>
        <w:numPr>
          <w:ilvl w:val="0"/>
          <w:numId w:val="91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Модуль детекции людей (</w:t>
      </w:r>
      <w:proofErr w:type="spellStart"/>
      <w:r w:rsidRPr="004B7CFD">
        <w:rPr>
          <w:rFonts w:ascii="Times New Roman" w:hAnsi="Times New Roman" w:cs="Times New Roman"/>
          <w:sz w:val="32"/>
          <w:szCs w:val="32"/>
        </w:rPr>
        <w:t>EmguHumanDetector.cs</w:t>
      </w:r>
      <w:proofErr w:type="spellEnd"/>
      <w:r w:rsidRPr="004B7CFD">
        <w:rPr>
          <w:rFonts w:ascii="Times New Roman" w:hAnsi="Times New Roman" w:cs="Times New Roman"/>
          <w:sz w:val="32"/>
          <w:szCs w:val="32"/>
        </w:rPr>
        <w:t>)</w:t>
      </w:r>
    </w:p>
    <w:p w14:paraId="21815C78" w14:textId="77777777" w:rsidR="00583743" w:rsidRPr="004B7CFD" w:rsidRDefault="00583743" w:rsidP="00583743">
      <w:pPr>
        <w:numPr>
          <w:ilvl w:val="0"/>
          <w:numId w:val="91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 xml:space="preserve">Алгоритмы обработки изображений с использованием библиотеки </w:t>
      </w:r>
      <w:proofErr w:type="spellStart"/>
      <w:r w:rsidRPr="004B7CFD">
        <w:rPr>
          <w:rFonts w:ascii="Times New Roman" w:hAnsi="Times New Roman" w:cs="Times New Roman"/>
          <w:sz w:val="32"/>
          <w:szCs w:val="32"/>
        </w:rPr>
        <w:t>EmguCV</w:t>
      </w:r>
      <w:proofErr w:type="spellEnd"/>
    </w:p>
    <w:p w14:paraId="7AC535BE" w14:textId="77777777" w:rsidR="00583743" w:rsidRPr="00AF0779" w:rsidRDefault="00583743" w:rsidP="00583743">
      <w:pPr>
        <w:rPr>
          <w:rFonts w:ascii="Times New Roman" w:hAnsi="Times New Roman" w:cs="Times New Roman"/>
          <w:sz w:val="32"/>
          <w:szCs w:val="32"/>
          <w:u w:val="single"/>
        </w:rPr>
      </w:pPr>
      <w:r w:rsidRPr="00AF0779">
        <w:rPr>
          <w:rFonts w:ascii="Times New Roman" w:hAnsi="Times New Roman" w:cs="Times New Roman"/>
          <w:sz w:val="32"/>
          <w:szCs w:val="32"/>
          <w:u w:val="single"/>
        </w:rPr>
        <w:t>1.2 Цель тестирования</w:t>
      </w:r>
    </w:p>
    <w:p w14:paraId="7AABA52B" w14:textId="77777777" w:rsidR="00583743" w:rsidRPr="004B7CFD" w:rsidRDefault="00583743" w:rsidP="00583743">
      <w:p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Проверить функциональность, производительность и надежность системы обнаружения людей на изображениях, оценить готовность к промышленному использованию.</w:t>
      </w:r>
    </w:p>
    <w:p w14:paraId="25EC593C" w14:textId="5E5A8290" w:rsidR="00583743" w:rsidRDefault="00583743" w:rsidP="00583743">
      <w:pPr>
        <w:rPr>
          <w:rFonts w:ascii="Times New Roman" w:hAnsi="Times New Roman" w:cs="Times New Roman"/>
          <w:sz w:val="32"/>
          <w:szCs w:val="32"/>
        </w:rPr>
      </w:pPr>
    </w:p>
    <w:p w14:paraId="79CCFC7F" w14:textId="77777777" w:rsidR="004B7CFD" w:rsidRDefault="004B7CFD" w:rsidP="00583743">
      <w:pPr>
        <w:rPr>
          <w:rFonts w:ascii="Times New Roman" w:hAnsi="Times New Roman" w:cs="Times New Roman"/>
          <w:sz w:val="32"/>
          <w:szCs w:val="32"/>
        </w:rPr>
      </w:pPr>
    </w:p>
    <w:p w14:paraId="346EADF8" w14:textId="77777777" w:rsidR="004B7CFD" w:rsidRDefault="004B7CFD" w:rsidP="00583743">
      <w:pPr>
        <w:rPr>
          <w:rFonts w:ascii="Times New Roman" w:hAnsi="Times New Roman" w:cs="Times New Roman"/>
          <w:sz w:val="32"/>
          <w:szCs w:val="32"/>
        </w:rPr>
      </w:pPr>
    </w:p>
    <w:p w14:paraId="5B8F3874" w14:textId="77777777" w:rsidR="004B7CFD" w:rsidRDefault="004B7CFD" w:rsidP="00583743">
      <w:pPr>
        <w:rPr>
          <w:rFonts w:ascii="Times New Roman" w:hAnsi="Times New Roman" w:cs="Times New Roman"/>
          <w:sz w:val="32"/>
          <w:szCs w:val="32"/>
        </w:rPr>
      </w:pPr>
    </w:p>
    <w:p w14:paraId="5B3924A7" w14:textId="77777777" w:rsidR="004B7CFD" w:rsidRDefault="004B7CFD" w:rsidP="00583743">
      <w:pPr>
        <w:rPr>
          <w:rFonts w:ascii="Times New Roman" w:hAnsi="Times New Roman" w:cs="Times New Roman"/>
          <w:sz w:val="32"/>
          <w:szCs w:val="32"/>
        </w:rPr>
      </w:pPr>
    </w:p>
    <w:p w14:paraId="469BE278" w14:textId="77777777" w:rsidR="004B7CFD" w:rsidRDefault="004B7CFD" w:rsidP="00583743">
      <w:pPr>
        <w:rPr>
          <w:rFonts w:ascii="Times New Roman" w:hAnsi="Times New Roman" w:cs="Times New Roman"/>
          <w:sz w:val="32"/>
          <w:szCs w:val="32"/>
        </w:rPr>
      </w:pPr>
    </w:p>
    <w:p w14:paraId="2F9D0AEF" w14:textId="77777777" w:rsidR="004B7CFD" w:rsidRDefault="004B7CFD" w:rsidP="00583743">
      <w:pPr>
        <w:rPr>
          <w:rFonts w:ascii="Times New Roman" w:hAnsi="Times New Roman" w:cs="Times New Roman"/>
          <w:sz w:val="32"/>
          <w:szCs w:val="32"/>
        </w:rPr>
      </w:pPr>
    </w:p>
    <w:p w14:paraId="7BE49CC4" w14:textId="77777777" w:rsidR="004B7CFD" w:rsidRPr="004B7CFD" w:rsidRDefault="004B7CFD" w:rsidP="00583743">
      <w:pPr>
        <w:rPr>
          <w:rFonts w:ascii="Times New Roman" w:hAnsi="Times New Roman" w:cs="Times New Roman"/>
          <w:sz w:val="32"/>
          <w:szCs w:val="32"/>
        </w:rPr>
      </w:pPr>
    </w:p>
    <w:p w14:paraId="77281AF3" w14:textId="77777777" w:rsidR="00583743" w:rsidRPr="004B7CFD" w:rsidRDefault="00583743" w:rsidP="00422A0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204201629"/>
      <w:r w:rsidRPr="004B7CFD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2. СОСТАВ КОМАНДЫ ТЕСТИРОВАНИЯ</w:t>
      </w:r>
      <w:bookmarkEnd w:id="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410"/>
        <w:gridCol w:w="4955"/>
      </w:tblGrid>
      <w:tr w:rsidR="00583743" w:rsidRPr="004B7CFD" w14:paraId="003C9D7A" w14:textId="77777777" w:rsidTr="00583743">
        <w:trPr>
          <w:tblHeader/>
          <w:tblCellSpacing w:w="15" w:type="dxa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ED968" w14:textId="77777777" w:rsidR="00583743" w:rsidRPr="004B7CFD" w:rsidRDefault="00583743" w:rsidP="005837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B7CFD">
              <w:rPr>
                <w:rFonts w:ascii="Times New Roman" w:hAnsi="Times New Roman" w:cs="Times New Roman"/>
                <w:sz w:val="32"/>
                <w:szCs w:val="32"/>
              </w:rPr>
              <w:t>Роль</w:t>
            </w:r>
          </w:p>
        </w:tc>
        <w:tc>
          <w:tcPr>
            <w:tcW w:w="238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10751CE" w14:textId="77777777" w:rsidR="00583743" w:rsidRPr="004B7CFD" w:rsidRDefault="00583743" w:rsidP="005837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B7CFD">
              <w:rPr>
                <w:rFonts w:ascii="Times New Roman" w:hAnsi="Times New Roman" w:cs="Times New Roman"/>
                <w:sz w:val="32"/>
                <w:szCs w:val="32"/>
              </w:rPr>
              <w:t>ФИО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A42AB" w14:textId="77777777" w:rsidR="00583743" w:rsidRPr="004B7CFD" w:rsidRDefault="00583743" w:rsidP="005837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B7CFD">
              <w:rPr>
                <w:rFonts w:ascii="Times New Roman" w:hAnsi="Times New Roman" w:cs="Times New Roman"/>
                <w:sz w:val="32"/>
                <w:szCs w:val="32"/>
              </w:rPr>
              <w:t>Ответственность</w:t>
            </w:r>
          </w:p>
        </w:tc>
      </w:tr>
      <w:tr w:rsidR="00583743" w:rsidRPr="004B7CFD" w14:paraId="0B9D3E55" w14:textId="77777777" w:rsidTr="00583743">
        <w:trPr>
          <w:tblCellSpacing w:w="15" w:type="dxa"/>
        </w:trPr>
        <w:tc>
          <w:tcPr>
            <w:tcW w:w="19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1EE78" w14:textId="77777777" w:rsidR="00583743" w:rsidRPr="004B7CFD" w:rsidRDefault="00583743" w:rsidP="005837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B7CFD">
              <w:rPr>
                <w:rFonts w:ascii="Times New Roman" w:hAnsi="Times New Roman" w:cs="Times New Roman"/>
                <w:sz w:val="32"/>
                <w:szCs w:val="32"/>
              </w:rPr>
              <w:t>Test Manager</w:t>
            </w:r>
          </w:p>
        </w:tc>
        <w:tc>
          <w:tcPr>
            <w:tcW w:w="2380" w:type="dxa"/>
            <w:tcBorders>
              <w:bottom w:val="single" w:sz="4" w:space="0" w:color="auto"/>
            </w:tcBorders>
            <w:vAlign w:val="center"/>
            <w:hideMark/>
          </w:tcPr>
          <w:p w14:paraId="1DD63E53" w14:textId="43501657" w:rsidR="00583743" w:rsidRPr="004B7CFD" w:rsidRDefault="00583743" w:rsidP="005837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B7CFD">
              <w:rPr>
                <w:rFonts w:ascii="Times New Roman" w:hAnsi="Times New Roman" w:cs="Times New Roman"/>
                <w:sz w:val="32"/>
                <w:szCs w:val="32"/>
              </w:rPr>
              <w:t>Дашкин С.М.</w:t>
            </w:r>
          </w:p>
        </w:tc>
        <w:tc>
          <w:tcPr>
            <w:tcW w:w="49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1B804" w14:textId="77777777" w:rsidR="00583743" w:rsidRPr="004B7CFD" w:rsidRDefault="00583743" w:rsidP="005837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B7CFD">
              <w:rPr>
                <w:rFonts w:ascii="Times New Roman" w:hAnsi="Times New Roman" w:cs="Times New Roman"/>
                <w:sz w:val="32"/>
                <w:szCs w:val="32"/>
              </w:rPr>
              <w:t>Планирование и координация тестирования</w:t>
            </w:r>
          </w:p>
        </w:tc>
      </w:tr>
      <w:tr w:rsidR="00583743" w:rsidRPr="004B7CFD" w14:paraId="01386919" w14:textId="77777777" w:rsidTr="00583743">
        <w:trPr>
          <w:tblCellSpacing w:w="15" w:type="dxa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6D044B" w14:textId="77777777" w:rsidR="00583743" w:rsidRPr="004B7CFD" w:rsidRDefault="00583743" w:rsidP="005837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B7CFD">
              <w:rPr>
                <w:rFonts w:ascii="Times New Roman" w:hAnsi="Times New Roman" w:cs="Times New Roman"/>
                <w:sz w:val="32"/>
                <w:szCs w:val="32"/>
              </w:rPr>
              <w:t xml:space="preserve">QA </w:t>
            </w:r>
            <w:proofErr w:type="spellStart"/>
            <w:r w:rsidRPr="004B7CFD">
              <w:rPr>
                <w:rFonts w:ascii="Times New Roman" w:hAnsi="Times New Roman" w:cs="Times New Roman"/>
                <w:sz w:val="32"/>
                <w:szCs w:val="32"/>
              </w:rPr>
              <w:t>Engineer</w:t>
            </w:r>
            <w:proofErr w:type="spellEnd"/>
          </w:p>
        </w:tc>
        <w:tc>
          <w:tcPr>
            <w:tcW w:w="2380" w:type="dxa"/>
            <w:vAlign w:val="center"/>
            <w:hideMark/>
          </w:tcPr>
          <w:p w14:paraId="334A7AAD" w14:textId="60B725A2" w:rsidR="00583743" w:rsidRPr="004B7CFD" w:rsidRDefault="00583743" w:rsidP="005837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B7CFD">
              <w:rPr>
                <w:rFonts w:ascii="Times New Roman" w:hAnsi="Times New Roman" w:cs="Times New Roman"/>
                <w:sz w:val="32"/>
                <w:szCs w:val="32"/>
              </w:rPr>
              <w:t>Дашкин С.М.</w:t>
            </w:r>
          </w:p>
        </w:tc>
        <w:tc>
          <w:tcPr>
            <w:tcW w:w="491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5118FC" w14:textId="77777777" w:rsidR="00583743" w:rsidRPr="004B7CFD" w:rsidRDefault="00583743" w:rsidP="005837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B7CFD">
              <w:rPr>
                <w:rFonts w:ascii="Times New Roman" w:hAnsi="Times New Roman" w:cs="Times New Roman"/>
                <w:sz w:val="32"/>
                <w:szCs w:val="32"/>
              </w:rPr>
              <w:t>Выполнение функционального тестирования</w:t>
            </w:r>
          </w:p>
        </w:tc>
      </w:tr>
      <w:tr w:rsidR="00583743" w:rsidRPr="004B7CFD" w14:paraId="4084C7A7" w14:textId="77777777" w:rsidTr="00583743">
        <w:trPr>
          <w:tblCellSpacing w:w="15" w:type="dxa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4869F" w14:textId="77777777" w:rsidR="00583743" w:rsidRPr="004B7CFD" w:rsidRDefault="00583743" w:rsidP="005837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B7CFD">
              <w:rPr>
                <w:rFonts w:ascii="Times New Roman" w:hAnsi="Times New Roman" w:cs="Times New Roman"/>
                <w:sz w:val="32"/>
                <w:szCs w:val="32"/>
              </w:rPr>
              <w:t xml:space="preserve">Performance </w:t>
            </w:r>
            <w:proofErr w:type="spellStart"/>
            <w:r w:rsidRPr="004B7CFD">
              <w:rPr>
                <w:rFonts w:ascii="Times New Roman" w:hAnsi="Times New Roman" w:cs="Times New Roman"/>
                <w:sz w:val="32"/>
                <w:szCs w:val="32"/>
              </w:rPr>
              <w:t>Tester</w:t>
            </w:r>
            <w:proofErr w:type="spellEnd"/>
          </w:p>
        </w:tc>
        <w:tc>
          <w:tcPr>
            <w:tcW w:w="238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04D77D9" w14:textId="03B6A72A" w:rsidR="00583743" w:rsidRPr="004B7CFD" w:rsidRDefault="00583743" w:rsidP="005837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B7CFD">
              <w:rPr>
                <w:rFonts w:ascii="Times New Roman" w:hAnsi="Times New Roman" w:cs="Times New Roman"/>
                <w:sz w:val="32"/>
                <w:szCs w:val="32"/>
              </w:rPr>
              <w:t>Дашкин С.М.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BAF66" w14:textId="77777777" w:rsidR="00583743" w:rsidRPr="004B7CFD" w:rsidRDefault="00583743" w:rsidP="005837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B7CFD">
              <w:rPr>
                <w:rFonts w:ascii="Times New Roman" w:hAnsi="Times New Roman" w:cs="Times New Roman"/>
                <w:sz w:val="32"/>
                <w:szCs w:val="32"/>
              </w:rPr>
              <w:t>Тестирование производительности</w:t>
            </w:r>
          </w:p>
        </w:tc>
      </w:tr>
    </w:tbl>
    <w:p w14:paraId="339ED977" w14:textId="77777777" w:rsidR="004B7CFD" w:rsidRDefault="004B7CFD" w:rsidP="00583743">
      <w:pPr>
        <w:rPr>
          <w:rFonts w:ascii="Times New Roman" w:hAnsi="Times New Roman" w:cs="Times New Roman"/>
          <w:sz w:val="32"/>
          <w:szCs w:val="32"/>
        </w:rPr>
      </w:pPr>
    </w:p>
    <w:p w14:paraId="7C44F120" w14:textId="0C5F0065" w:rsidR="00583743" w:rsidRPr="004B7CFD" w:rsidRDefault="00583743" w:rsidP="00422A0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204201630"/>
      <w:r w:rsidRPr="004B7CFD">
        <w:rPr>
          <w:rFonts w:ascii="Times New Roman" w:hAnsi="Times New Roman" w:cs="Times New Roman"/>
          <w:b/>
          <w:bCs/>
          <w:color w:val="auto"/>
          <w:sz w:val="32"/>
          <w:szCs w:val="32"/>
        </w:rPr>
        <w:t>3. МЕТОДОЛОГИЯ И ПРОЦЕССЫ ТЕСТИРОВАНИЯ</w:t>
      </w:r>
      <w:bookmarkEnd w:id="2"/>
    </w:p>
    <w:p w14:paraId="7BE3541A" w14:textId="77777777" w:rsidR="00583743" w:rsidRPr="00AF0779" w:rsidRDefault="00583743" w:rsidP="00583743">
      <w:pPr>
        <w:rPr>
          <w:rFonts w:ascii="Times New Roman" w:hAnsi="Times New Roman" w:cs="Times New Roman"/>
          <w:sz w:val="32"/>
          <w:szCs w:val="32"/>
          <w:u w:val="single"/>
        </w:rPr>
      </w:pPr>
      <w:r w:rsidRPr="00AF0779">
        <w:rPr>
          <w:rFonts w:ascii="Times New Roman" w:hAnsi="Times New Roman" w:cs="Times New Roman"/>
          <w:sz w:val="32"/>
          <w:szCs w:val="32"/>
          <w:u w:val="single"/>
        </w:rPr>
        <w:t>3.1 Применяемые методы тестирования</w:t>
      </w:r>
    </w:p>
    <w:p w14:paraId="5B1E76D5" w14:textId="77777777" w:rsidR="00583743" w:rsidRPr="004B7CFD" w:rsidRDefault="00583743" w:rsidP="00583743">
      <w:pPr>
        <w:numPr>
          <w:ilvl w:val="0"/>
          <w:numId w:val="92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Функциональное тестирование: Проверка основных функций загрузки, обработки и сохранения изображений</w:t>
      </w:r>
    </w:p>
    <w:p w14:paraId="3AC1C04A" w14:textId="77777777" w:rsidR="00583743" w:rsidRPr="004B7CFD" w:rsidRDefault="00583743" w:rsidP="00583743">
      <w:pPr>
        <w:numPr>
          <w:ilvl w:val="0"/>
          <w:numId w:val="92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Тестирование интерфейса: Проверка корректности работы GUI элементов</w:t>
      </w:r>
    </w:p>
    <w:p w14:paraId="35FABAD7" w14:textId="77777777" w:rsidR="00583743" w:rsidRPr="004B7CFD" w:rsidRDefault="00583743" w:rsidP="00583743">
      <w:pPr>
        <w:numPr>
          <w:ilvl w:val="0"/>
          <w:numId w:val="92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Тестирование совместимости: Проверка работы с различными форматами изображений</w:t>
      </w:r>
    </w:p>
    <w:p w14:paraId="6EDE896B" w14:textId="77777777" w:rsidR="00583743" w:rsidRPr="004B7CFD" w:rsidRDefault="00583743" w:rsidP="00583743">
      <w:pPr>
        <w:numPr>
          <w:ilvl w:val="0"/>
          <w:numId w:val="92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Негативное тестирование: Проверка поведения системы при некорректных входных данных</w:t>
      </w:r>
    </w:p>
    <w:p w14:paraId="6A4ABA5D" w14:textId="77777777" w:rsidR="00583743" w:rsidRPr="00AF0779" w:rsidRDefault="00583743" w:rsidP="00583743">
      <w:pPr>
        <w:rPr>
          <w:rFonts w:ascii="Times New Roman" w:hAnsi="Times New Roman" w:cs="Times New Roman"/>
          <w:sz w:val="32"/>
          <w:szCs w:val="32"/>
          <w:u w:val="single"/>
        </w:rPr>
      </w:pPr>
      <w:r w:rsidRPr="00AF0779">
        <w:rPr>
          <w:rFonts w:ascii="Times New Roman" w:hAnsi="Times New Roman" w:cs="Times New Roman"/>
          <w:sz w:val="32"/>
          <w:szCs w:val="32"/>
          <w:u w:val="single"/>
        </w:rPr>
        <w:t>3.2 Инструменты тестирования</w:t>
      </w:r>
    </w:p>
    <w:p w14:paraId="4FDC8296" w14:textId="77777777" w:rsidR="00583743" w:rsidRPr="004B7CFD" w:rsidRDefault="00583743" w:rsidP="00583743">
      <w:pPr>
        <w:numPr>
          <w:ilvl w:val="0"/>
          <w:numId w:val="93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Среда разработки: Visual Studio 2022</w:t>
      </w:r>
    </w:p>
    <w:p w14:paraId="598A978C" w14:textId="77777777" w:rsidR="00583743" w:rsidRPr="004B7CFD" w:rsidRDefault="00583743" w:rsidP="00583743">
      <w:pPr>
        <w:numPr>
          <w:ilvl w:val="0"/>
          <w:numId w:val="93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Фреймворк: .NET 9.0</w:t>
      </w:r>
    </w:p>
    <w:p w14:paraId="34E4B4A5" w14:textId="77777777" w:rsidR="00583743" w:rsidRPr="004B7CFD" w:rsidRDefault="00583743" w:rsidP="00583743">
      <w:pPr>
        <w:numPr>
          <w:ilvl w:val="0"/>
          <w:numId w:val="93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 xml:space="preserve">Библиотеки: </w:t>
      </w:r>
      <w:proofErr w:type="spellStart"/>
      <w:r w:rsidRPr="004B7CFD">
        <w:rPr>
          <w:rFonts w:ascii="Times New Roman" w:hAnsi="Times New Roman" w:cs="Times New Roman"/>
          <w:sz w:val="32"/>
          <w:szCs w:val="32"/>
        </w:rPr>
        <w:t>EmguCV</w:t>
      </w:r>
      <w:proofErr w:type="spellEnd"/>
      <w:r w:rsidRPr="004B7CFD">
        <w:rPr>
          <w:rFonts w:ascii="Times New Roman" w:hAnsi="Times New Roman" w:cs="Times New Roman"/>
          <w:sz w:val="32"/>
          <w:szCs w:val="32"/>
        </w:rPr>
        <w:t xml:space="preserve"> для обработки изображений</w:t>
      </w:r>
    </w:p>
    <w:p w14:paraId="44F2EF2A" w14:textId="77777777" w:rsidR="00583743" w:rsidRPr="004B7CFD" w:rsidRDefault="00583743" w:rsidP="00583743">
      <w:pPr>
        <w:numPr>
          <w:ilvl w:val="0"/>
          <w:numId w:val="93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Модель ИИ: YOLOv4 (yolov4.weights, yolov4.cfg)</w:t>
      </w:r>
    </w:p>
    <w:p w14:paraId="36CDF434" w14:textId="5D7EFA35" w:rsidR="00583743" w:rsidRPr="004B7CFD" w:rsidRDefault="00583743" w:rsidP="00583743">
      <w:pPr>
        <w:rPr>
          <w:rFonts w:ascii="Times New Roman" w:hAnsi="Times New Roman" w:cs="Times New Roman"/>
          <w:sz w:val="32"/>
          <w:szCs w:val="32"/>
        </w:rPr>
      </w:pPr>
    </w:p>
    <w:p w14:paraId="37B6545A" w14:textId="77777777" w:rsidR="00583743" w:rsidRPr="004B7CFD" w:rsidRDefault="00583743" w:rsidP="00583743">
      <w:pPr>
        <w:rPr>
          <w:rFonts w:ascii="Times New Roman" w:hAnsi="Times New Roman" w:cs="Times New Roman"/>
          <w:sz w:val="32"/>
          <w:szCs w:val="32"/>
        </w:rPr>
      </w:pPr>
    </w:p>
    <w:p w14:paraId="48F39638" w14:textId="77777777" w:rsidR="00583743" w:rsidRPr="004B7CFD" w:rsidRDefault="00583743" w:rsidP="00583743">
      <w:pPr>
        <w:rPr>
          <w:rFonts w:ascii="Times New Roman" w:hAnsi="Times New Roman" w:cs="Times New Roman"/>
          <w:sz w:val="32"/>
          <w:szCs w:val="32"/>
        </w:rPr>
      </w:pPr>
    </w:p>
    <w:p w14:paraId="161E2F7B" w14:textId="77777777" w:rsidR="00583743" w:rsidRPr="004B7CFD" w:rsidRDefault="00583743" w:rsidP="00422A0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3" w:name="_Toc204201631"/>
      <w:r w:rsidRPr="004B7CFD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4. РЕЗУЛЬТАТЫ ТЕСТИРОВАНИЯ</w:t>
      </w:r>
      <w:bookmarkEnd w:id="3"/>
    </w:p>
    <w:p w14:paraId="1F104B31" w14:textId="77777777" w:rsidR="00583743" w:rsidRPr="00AF0779" w:rsidRDefault="00583743" w:rsidP="00583743">
      <w:pPr>
        <w:rPr>
          <w:rFonts w:ascii="Times New Roman" w:hAnsi="Times New Roman" w:cs="Times New Roman"/>
          <w:sz w:val="32"/>
          <w:szCs w:val="32"/>
          <w:u w:val="single"/>
        </w:rPr>
      </w:pPr>
      <w:r w:rsidRPr="00AF0779">
        <w:rPr>
          <w:rFonts w:ascii="Times New Roman" w:hAnsi="Times New Roman" w:cs="Times New Roman"/>
          <w:sz w:val="32"/>
          <w:szCs w:val="32"/>
          <w:u w:val="single"/>
        </w:rPr>
        <w:t>4.1 Функциональное тестирование</w:t>
      </w:r>
    </w:p>
    <w:p w14:paraId="4F21518B" w14:textId="77777777" w:rsidR="00583743" w:rsidRPr="00AF0779" w:rsidRDefault="00583743" w:rsidP="00583743">
      <w:pPr>
        <w:rPr>
          <w:rFonts w:ascii="Times New Roman" w:hAnsi="Times New Roman" w:cs="Times New Roman"/>
          <w:sz w:val="32"/>
          <w:szCs w:val="32"/>
        </w:rPr>
      </w:pPr>
      <w:r w:rsidRPr="00AF0779">
        <w:rPr>
          <w:rFonts w:ascii="Times New Roman" w:hAnsi="Times New Roman" w:cs="Times New Roman"/>
          <w:sz w:val="32"/>
          <w:szCs w:val="32"/>
        </w:rPr>
        <w:t>4.1.1 Тестирование загрузки изображений</w:t>
      </w:r>
    </w:p>
    <w:p w14:paraId="4C422AEB" w14:textId="228FBB83" w:rsidR="00583743" w:rsidRPr="00DE3B53" w:rsidRDefault="00583743" w:rsidP="00583743">
      <w:p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Статус:</w:t>
      </w:r>
      <w:r w:rsidR="00DA7E1D" w:rsidRPr="004B7CF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E3B53">
        <w:rPr>
          <w:rFonts w:ascii="Times New Roman" w:hAnsi="Times New Roman" w:cs="Times New Roman"/>
          <w:sz w:val="32"/>
          <w:szCs w:val="32"/>
          <w:lang w:val="en-US"/>
        </w:rPr>
        <w:t>Passed</w:t>
      </w:r>
    </w:p>
    <w:p w14:paraId="21756904" w14:textId="77777777" w:rsidR="00583743" w:rsidRPr="004B7CFD" w:rsidRDefault="00583743" w:rsidP="00583743">
      <w:pPr>
        <w:numPr>
          <w:ilvl w:val="0"/>
          <w:numId w:val="94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 xml:space="preserve">Система корректно загружает изображения через </w:t>
      </w:r>
      <w:proofErr w:type="spellStart"/>
      <w:r w:rsidRPr="004B7CFD">
        <w:rPr>
          <w:rFonts w:ascii="Times New Roman" w:hAnsi="Times New Roman" w:cs="Times New Roman"/>
          <w:sz w:val="32"/>
          <w:szCs w:val="32"/>
        </w:rPr>
        <w:t>OpenFileDialog</w:t>
      </w:r>
      <w:proofErr w:type="spellEnd"/>
    </w:p>
    <w:p w14:paraId="304A8AA8" w14:textId="77777777" w:rsidR="00583743" w:rsidRPr="004B7CFD" w:rsidRDefault="00583743" w:rsidP="00583743">
      <w:pPr>
        <w:numPr>
          <w:ilvl w:val="0"/>
          <w:numId w:val="94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Поддерживаются стандартные форматы (PNG, JPG, BMP)</w:t>
      </w:r>
    </w:p>
    <w:p w14:paraId="36B61E75" w14:textId="77777777" w:rsidR="00583743" w:rsidRPr="004B7CFD" w:rsidRDefault="00583743" w:rsidP="00583743">
      <w:pPr>
        <w:numPr>
          <w:ilvl w:val="0"/>
          <w:numId w:val="94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Обработка ошибок при загрузке некорректных файлов реализована</w:t>
      </w:r>
    </w:p>
    <w:p w14:paraId="03BB36AA" w14:textId="77777777" w:rsidR="00583743" w:rsidRPr="00AF0779" w:rsidRDefault="00583743" w:rsidP="00583743">
      <w:pPr>
        <w:rPr>
          <w:rFonts w:ascii="Times New Roman" w:hAnsi="Times New Roman" w:cs="Times New Roman"/>
          <w:sz w:val="32"/>
          <w:szCs w:val="32"/>
        </w:rPr>
      </w:pPr>
      <w:r w:rsidRPr="00AF0779">
        <w:rPr>
          <w:rFonts w:ascii="Times New Roman" w:hAnsi="Times New Roman" w:cs="Times New Roman"/>
          <w:sz w:val="32"/>
          <w:szCs w:val="32"/>
        </w:rPr>
        <w:t>4.1.2 Тестирование инициализации модели</w:t>
      </w:r>
    </w:p>
    <w:p w14:paraId="402CC829" w14:textId="37AEE129" w:rsidR="00583743" w:rsidRPr="004B7CFD" w:rsidRDefault="00583743" w:rsidP="00583743">
      <w:p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 xml:space="preserve">Статус: </w:t>
      </w:r>
      <w:r w:rsidR="00DE3B53">
        <w:rPr>
          <w:rFonts w:ascii="Times New Roman" w:hAnsi="Times New Roman" w:cs="Times New Roman"/>
          <w:sz w:val="32"/>
          <w:szCs w:val="32"/>
        </w:rPr>
        <w:t>частично</w:t>
      </w:r>
      <w:r w:rsidR="00DE3B53" w:rsidRPr="00DE3B53">
        <w:rPr>
          <w:rFonts w:ascii="Times New Roman" w:hAnsi="Times New Roman" w:cs="Times New Roman"/>
          <w:sz w:val="32"/>
          <w:szCs w:val="32"/>
        </w:rPr>
        <w:t xml:space="preserve"> </w:t>
      </w:r>
      <w:r w:rsidR="00DE3B53">
        <w:rPr>
          <w:rFonts w:ascii="Times New Roman" w:hAnsi="Times New Roman" w:cs="Times New Roman"/>
          <w:sz w:val="32"/>
          <w:szCs w:val="32"/>
          <w:lang w:val="en-US"/>
        </w:rPr>
        <w:t>P</w:t>
      </w:r>
      <w:proofErr w:type="spellStart"/>
      <w:r w:rsidR="00DE3B53" w:rsidRPr="00DE3B53">
        <w:rPr>
          <w:rFonts w:ascii="Times New Roman" w:hAnsi="Times New Roman" w:cs="Times New Roman"/>
          <w:sz w:val="32"/>
          <w:szCs w:val="32"/>
        </w:rPr>
        <w:t>assed</w:t>
      </w:r>
      <w:proofErr w:type="spellEnd"/>
    </w:p>
    <w:p w14:paraId="1107B3C6" w14:textId="77777777" w:rsidR="00583743" w:rsidRPr="004B7CFD" w:rsidRDefault="00583743" w:rsidP="00583743">
      <w:pPr>
        <w:numPr>
          <w:ilvl w:val="0"/>
          <w:numId w:val="95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Автоматический поиск файлов модели в 7 различных директориях</w:t>
      </w:r>
    </w:p>
    <w:p w14:paraId="6F887577" w14:textId="77777777" w:rsidR="00583743" w:rsidRPr="004B7CFD" w:rsidRDefault="00583743" w:rsidP="00583743">
      <w:pPr>
        <w:numPr>
          <w:ilvl w:val="0"/>
          <w:numId w:val="95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Ручной выбор файлов модели при их отсутствии</w:t>
      </w:r>
    </w:p>
    <w:p w14:paraId="610F3B75" w14:textId="77777777" w:rsidR="00583743" w:rsidRPr="004B7CFD" w:rsidRDefault="00583743" w:rsidP="00583743">
      <w:pPr>
        <w:numPr>
          <w:ilvl w:val="0"/>
          <w:numId w:val="95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Проблема: Зависимость от наличия файлов yolov4.weights и yolov4.cfg</w:t>
      </w:r>
    </w:p>
    <w:p w14:paraId="2068E0A1" w14:textId="77777777" w:rsidR="00583743" w:rsidRPr="00AF0779" w:rsidRDefault="00583743" w:rsidP="00583743">
      <w:pPr>
        <w:rPr>
          <w:rFonts w:ascii="Times New Roman" w:hAnsi="Times New Roman" w:cs="Times New Roman"/>
          <w:sz w:val="32"/>
          <w:szCs w:val="32"/>
        </w:rPr>
      </w:pPr>
      <w:r w:rsidRPr="00AF0779">
        <w:rPr>
          <w:rFonts w:ascii="Times New Roman" w:hAnsi="Times New Roman" w:cs="Times New Roman"/>
          <w:sz w:val="32"/>
          <w:szCs w:val="32"/>
        </w:rPr>
        <w:t>4.1.3 Тестирование детекции объектов</w:t>
      </w:r>
    </w:p>
    <w:p w14:paraId="727E5441" w14:textId="7216FDD7" w:rsidR="00583743" w:rsidRPr="00DE3B53" w:rsidRDefault="00583743" w:rsidP="00583743">
      <w:p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 xml:space="preserve">Статус: </w:t>
      </w:r>
      <w:r w:rsidR="00DE3B53">
        <w:rPr>
          <w:rFonts w:ascii="Times New Roman" w:hAnsi="Times New Roman" w:cs="Times New Roman"/>
          <w:sz w:val="32"/>
          <w:szCs w:val="32"/>
          <w:lang w:val="en-US"/>
        </w:rPr>
        <w:t>Passed</w:t>
      </w:r>
    </w:p>
    <w:p w14:paraId="737344A9" w14:textId="77777777" w:rsidR="00583743" w:rsidRPr="004B7CFD" w:rsidRDefault="00583743" w:rsidP="00583743">
      <w:pPr>
        <w:numPr>
          <w:ilvl w:val="0"/>
          <w:numId w:val="96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Обнаружение людей на изображениях работает корректно</w:t>
      </w:r>
    </w:p>
    <w:p w14:paraId="281DFBC3" w14:textId="77777777" w:rsidR="00583743" w:rsidRPr="004B7CFD" w:rsidRDefault="00583743" w:rsidP="00583743">
      <w:pPr>
        <w:numPr>
          <w:ilvl w:val="0"/>
          <w:numId w:val="96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Настройка порога уверенности (1-50%)</w:t>
      </w:r>
    </w:p>
    <w:p w14:paraId="21501EC4" w14:textId="77777777" w:rsidR="00583743" w:rsidRPr="004B7CFD" w:rsidRDefault="00583743" w:rsidP="00583743">
      <w:pPr>
        <w:numPr>
          <w:ilvl w:val="0"/>
          <w:numId w:val="96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Режим высокой чувствительности для сложных случаев</w:t>
      </w:r>
    </w:p>
    <w:p w14:paraId="19B8FE27" w14:textId="77777777" w:rsidR="00583743" w:rsidRPr="004B7CFD" w:rsidRDefault="00583743" w:rsidP="00583743">
      <w:pPr>
        <w:numPr>
          <w:ilvl w:val="0"/>
          <w:numId w:val="96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Визуализация результатов с цветовой индикацией уверенности</w:t>
      </w:r>
    </w:p>
    <w:p w14:paraId="68FAD371" w14:textId="77777777" w:rsidR="00583743" w:rsidRPr="00AF0779" w:rsidRDefault="00583743" w:rsidP="00583743">
      <w:pPr>
        <w:rPr>
          <w:rFonts w:ascii="Times New Roman" w:hAnsi="Times New Roman" w:cs="Times New Roman"/>
          <w:sz w:val="32"/>
          <w:szCs w:val="32"/>
        </w:rPr>
      </w:pPr>
      <w:r w:rsidRPr="00AF0779">
        <w:rPr>
          <w:rFonts w:ascii="Times New Roman" w:hAnsi="Times New Roman" w:cs="Times New Roman"/>
          <w:sz w:val="32"/>
          <w:szCs w:val="32"/>
        </w:rPr>
        <w:t>4.1.4 Тестирование сохранения результатов</w:t>
      </w:r>
    </w:p>
    <w:p w14:paraId="798E7582" w14:textId="540CC7EA" w:rsidR="00583743" w:rsidRPr="00DE3B53" w:rsidRDefault="00583743" w:rsidP="00583743">
      <w:p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 xml:space="preserve">Статус: </w:t>
      </w:r>
      <w:r w:rsidR="00DE3B53">
        <w:rPr>
          <w:rFonts w:ascii="Times New Roman" w:hAnsi="Times New Roman" w:cs="Times New Roman"/>
          <w:sz w:val="32"/>
          <w:szCs w:val="32"/>
          <w:lang w:val="en-US"/>
        </w:rPr>
        <w:t>Passed</w:t>
      </w:r>
    </w:p>
    <w:p w14:paraId="693EE5CC" w14:textId="77777777" w:rsidR="00583743" w:rsidRPr="004B7CFD" w:rsidRDefault="00583743" w:rsidP="00583743">
      <w:pPr>
        <w:numPr>
          <w:ilvl w:val="0"/>
          <w:numId w:val="97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Сохранение обработанных изображений в формате PNG</w:t>
      </w:r>
    </w:p>
    <w:p w14:paraId="2D02C0C4" w14:textId="77777777" w:rsidR="00583743" w:rsidRPr="004B7CFD" w:rsidRDefault="00583743" w:rsidP="00583743">
      <w:pPr>
        <w:numPr>
          <w:ilvl w:val="0"/>
          <w:numId w:val="97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Автоматическое добавление суффикса "_</w:t>
      </w:r>
      <w:proofErr w:type="spellStart"/>
      <w:r w:rsidRPr="004B7CFD">
        <w:rPr>
          <w:rFonts w:ascii="Times New Roman" w:hAnsi="Times New Roman" w:cs="Times New Roman"/>
          <w:sz w:val="32"/>
          <w:szCs w:val="32"/>
        </w:rPr>
        <w:t>processed</w:t>
      </w:r>
      <w:proofErr w:type="spellEnd"/>
      <w:r w:rsidRPr="004B7CFD">
        <w:rPr>
          <w:rFonts w:ascii="Times New Roman" w:hAnsi="Times New Roman" w:cs="Times New Roman"/>
          <w:sz w:val="32"/>
          <w:szCs w:val="32"/>
        </w:rPr>
        <w:t>" к имени файла</w:t>
      </w:r>
    </w:p>
    <w:p w14:paraId="5DA9EA21" w14:textId="77777777" w:rsidR="00583743" w:rsidRPr="00AF0779" w:rsidRDefault="00583743" w:rsidP="00583743">
      <w:pPr>
        <w:rPr>
          <w:rFonts w:ascii="Times New Roman" w:hAnsi="Times New Roman" w:cs="Times New Roman"/>
          <w:sz w:val="32"/>
          <w:szCs w:val="32"/>
          <w:u w:val="single"/>
        </w:rPr>
      </w:pPr>
      <w:r w:rsidRPr="00AF0779">
        <w:rPr>
          <w:rFonts w:ascii="Times New Roman" w:hAnsi="Times New Roman" w:cs="Times New Roman"/>
          <w:sz w:val="32"/>
          <w:szCs w:val="32"/>
          <w:u w:val="single"/>
        </w:rPr>
        <w:lastRenderedPageBreak/>
        <w:t>4.2 Статистика выполнения тест-кейсов</w:t>
      </w:r>
    </w:p>
    <w:p w14:paraId="234980F3" w14:textId="77777777" w:rsidR="00583743" w:rsidRPr="004B7CFD" w:rsidRDefault="00583743" w:rsidP="00583743">
      <w:p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Модуль загрузки изображений: 15/15 (100%)</w:t>
      </w:r>
    </w:p>
    <w:p w14:paraId="55E4BF3F" w14:textId="77777777" w:rsidR="00583743" w:rsidRPr="004B7CFD" w:rsidRDefault="00583743" w:rsidP="00583743">
      <w:p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Модуль детекции: 12/15 (80%)</w:t>
      </w:r>
    </w:p>
    <w:p w14:paraId="4389ACFA" w14:textId="77777777" w:rsidR="00583743" w:rsidRPr="004B7CFD" w:rsidRDefault="00583743" w:rsidP="00583743">
      <w:p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Модуль сохранения: 8/8 (100%)</w:t>
      </w:r>
    </w:p>
    <w:p w14:paraId="13BDCB8A" w14:textId="77777777" w:rsidR="00583743" w:rsidRPr="004B7CFD" w:rsidRDefault="00583743" w:rsidP="00583743">
      <w:p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Пользовательский интерфейс: 20/22 (91%)</w:t>
      </w:r>
    </w:p>
    <w:p w14:paraId="7EE9CE34" w14:textId="5728A39A" w:rsidR="00583743" w:rsidRPr="00AF0779" w:rsidRDefault="00583743" w:rsidP="00583743">
      <w:p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ИТОГО: 55/60 (92%)</w:t>
      </w:r>
    </w:p>
    <w:p w14:paraId="7BCFF971" w14:textId="77777777" w:rsidR="00EC2204" w:rsidRDefault="00EC2204" w:rsidP="00583743">
      <w:pPr>
        <w:rPr>
          <w:rFonts w:ascii="Times New Roman" w:hAnsi="Times New Roman" w:cs="Times New Roman"/>
          <w:sz w:val="32"/>
          <w:szCs w:val="32"/>
        </w:rPr>
      </w:pPr>
    </w:p>
    <w:p w14:paraId="6A989002" w14:textId="7D4C867A" w:rsidR="00583743" w:rsidRPr="00EC2204" w:rsidRDefault="00583743" w:rsidP="00422A0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4" w:name="_Toc204201632"/>
      <w:r w:rsidRPr="00EC2204">
        <w:rPr>
          <w:rFonts w:ascii="Times New Roman" w:hAnsi="Times New Roman" w:cs="Times New Roman"/>
          <w:b/>
          <w:bCs/>
          <w:color w:val="auto"/>
          <w:sz w:val="32"/>
          <w:szCs w:val="32"/>
        </w:rPr>
        <w:t>5. ОБНАРУЖЕННЫЕ ДЕФЕКТЫ</w:t>
      </w:r>
      <w:bookmarkEnd w:id="4"/>
    </w:p>
    <w:p w14:paraId="79D984F3" w14:textId="77777777" w:rsidR="00583743" w:rsidRPr="00AF0779" w:rsidRDefault="00583743" w:rsidP="00583743">
      <w:pPr>
        <w:rPr>
          <w:rFonts w:ascii="Times New Roman" w:hAnsi="Times New Roman" w:cs="Times New Roman"/>
          <w:sz w:val="32"/>
          <w:szCs w:val="32"/>
          <w:u w:val="single"/>
        </w:rPr>
      </w:pPr>
      <w:r w:rsidRPr="00AF0779">
        <w:rPr>
          <w:rFonts w:ascii="Times New Roman" w:hAnsi="Times New Roman" w:cs="Times New Roman"/>
          <w:sz w:val="32"/>
          <w:szCs w:val="32"/>
          <w:u w:val="single"/>
        </w:rPr>
        <w:t>5.1 Критические дефекты</w:t>
      </w:r>
    </w:p>
    <w:p w14:paraId="28CE5185" w14:textId="77777777" w:rsidR="00583743" w:rsidRPr="004B7CFD" w:rsidRDefault="00583743" w:rsidP="00583743">
      <w:p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Количество: 0</w:t>
      </w:r>
    </w:p>
    <w:p w14:paraId="0E1A1CE2" w14:textId="77777777" w:rsidR="00583743" w:rsidRPr="00AF0779" w:rsidRDefault="00583743" w:rsidP="00583743">
      <w:pPr>
        <w:rPr>
          <w:rFonts w:ascii="Times New Roman" w:hAnsi="Times New Roman" w:cs="Times New Roman"/>
          <w:sz w:val="32"/>
          <w:szCs w:val="32"/>
          <w:u w:val="single"/>
        </w:rPr>
      </w:pPr>
      <w:r w:rsidRPr="00AF0779">
        <w:rPr>
          <w:rFonts w:ascii="Times New Roman" w:hAnsi="Times New Roman" w:cs="Times New Roman"/>
          <w:sz w:val="32"/>
          <w:szCs w:val="32"/>
          <w:u w:val="single"/>
        </w:rPr>
        <w:t>5.2 Высокоприоритетные дефекты</w:t>
      </w:r>
    </w:p>
    <w:p w14:paraId="1AD2BB1B" w14:textId="77777777" w:rsidR="00583743" w:rsidRPr="004B7CFD" w:rsidRDefault="00583743" w:rsidP="00583743">
      <w:p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Количество: 2</w:t>
      </w:r>
    </w:p>
    <w:p w14:paraId="2160CCB5" w14:textId="77777777" w:rsidR="00583743" w:rsidRPr="004B7CFD" w:rsidRDefault="00583743" w:rsidP="00583743">
      <w:p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DEF-001: Зависимость от файлов модели</w:t>
      </w:r>
    </w:p>
    <w:p w14:paraId="199A03B0" w14:textId="77777777" w:rsidR="00583743" w:rsidRPr="004B7CFD" w:rsidRDefault="00583743" w:rsidP="00583743">
      <w:pPr>
        <w:numPr>
          <w:ilvl w:val="0"/>
          <w:numId w:val="99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Приоритет: Высокий</w:t>
      </w:r>
    </w:p>
    <w:p w14:paraId="448C38CD" w14:textId="77777777" w:rsidR="00583743" w:rsidRPr="004B7CFD" w:rsidRDefault="00583743" w:rsidP="00583743">
      <w:pPr>
        <w:numPr>
          <w:ilvl w:val="0"/>
          <w:numId w:val="99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Описание: Приложение не может функционировать без файлов yolov4.weights (&gt;200MB) и yolov4.cfg</w:t>
      </w:r>
    </w:p>
    <w:p w14:paraId="526BDD59" w14:textId="77777777" w:rsidR="00583743" w:rsidRPr="004B7CFD" w:rsidRDefault="00583743" w:rsidP="00583743">
      <w:pPr>
        <w:numPr>
          <w:ilvl w:val="0"/>
          <w:numId w:val="99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Влияние: Блокирует запуск приложения при отсутствии файлов модели</w:t>
      </w:r>
    </w:p>
    <w:p w14:paraId="0F17871C" w14:textId="77777777" w:rsidR="00583743" w:rsidRPr="004B7CFD" w:rsidRDefault="00583743" w:rsidP="00583743">
      <w:pPr>
        <w:numPr>
          <w:ilvl w:val="0"/>
          <w:numId w:val="99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Статус: Открыт</w:t>
      </w:r>
    </w:p>
    <w:p w14:paraId="14A7069B" w14:textId="77777777" w:rsidR="00583743" w:rsidRPr="004B7CFD" w:rsidRDefault="00583743" w:rsidP="00583743">
      <w:pPr>
        <w:numPr>
          <w:ilvl w:val="0"/>
          <w:numId w:val="99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Рекомендация: Реализовать автоматическую загрузку модели или включить легковесную альтернативу</w:t>
      </w:r>
    </w:p>
    <w:p w14:paraId="66B51C15" w14:textId="77777777" w:rsidR="00583743" w:rsidRPr="004B7CFD" w:rsidRDefault="00583743" w:rsidP="00583743">
      <w:p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DEF-002: Отсутствие валидации входных изображений</w:t>
      </w:r>
    </w:p>
    <w:p w14:paraId="4D033F2C" w14:textId="77777777" w:rsidR="00583743" w:rsidRPr="004B7CFD" w:rsidRDefault="00583743" w:rsidP="00583743">
      <w:pPr>
        <w:numPr>
          <w:ilvl w:val="0"/>
          <w:numId w:val="100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Приоритет: Высокий</w:t>
      </w:r>
    </w:p>
    <w:p w14:paraId="109B6A42" w14:textId="77777777" w:rsidR="00583743" w:rsidRPr="004B7CFD" w:rsidRDefault="00583743" w:rsidP="00583743">
      <w:pPr>
        <w:numPr>
          <w:ilvl w:val="0"/>
          <w:numId w:val="100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Описание: Недостаточная проверка размера и формата загружаемых изображений</w:t>
      </w:r>
    </w:p>
    <w:p w14:paraId="35480F57" w14:textId="77777777" w:rsidR="00583743" w:rsidRPr="004B7CFD" w:rsidRDefault="00583743" w:rsidP="00583743">
      <w:pPr>
        <w:numPr>
          <w:ilvl w:val="0"/>
          <w:numId w:val="100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Влияние: Возможные ошибки при обработке нестандартных файлов</w:t>
      </w:r>
    </w:p>
    <w:p w14:paraId="28813A46" w14:textId="77777777" w:rsidR="00583743" w:rsidRPr="004B7CFD" w:rsidRDefault="00583743" w:rsidP="00583743">
      <w:pPr>
        <w:numPr>
          <w:ilvl w:val="0"/>
          <w:numId w:val="100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lastRenderedPageBreak/>
        <w:t>Статус: Открыт</w:t>
      </w:r>
    </w:p>
    <w:p w14:paraId="00A555B7" w14:textId="77777777" w:rsidR="00583743" w:rsidRPr="00AF0779" w:rsidRDefault="00583743" w:rsidP="00583743">
      <w:pPr>
        <w:rPr>
          <w:rFonts w:ascii="Times New Roman" w:hAnsi="Times New Roman" w:cs="Times New Roman"/>
          <w:sz w:val="32"/>
          <w:szCs w:val="32"/>
          <w:u w:val="single"/>
        </w:rPr>
      </w:pPr>
      <w:r w:rsidRPr="00AF0779">
        <w:rPr>
          <w:rFonts w:ascii="Times New Roman" w:hAnsi="Times New Roman" w:cs="Times New Roman"/>
          <w:sz w:val="32"/>
          <w:szCs w:val="32"/>
          <w:u w:val="single"/>
        </w:rPr>
        <w:t xml:space="preserve">5.3 </w:t>
      </w:r>
      <w:proofErr w:type="spellStart"/>
      <w:r w:rsidRPr="00AF0779">
        <w:rPr>
          <w:rFonts w:ascii="Times New Roman" w:hAnsi="Times New Roman" w:cs="Times New Roman"/>
          <w:sz w:val="32"/>
          <w:szCs w:val="32"/>
          <w:u w:val="single"/>
        </w:rPr>
        <w:t>Среднеприоритетные</w:t>
      </w:r>
      <w:proofErr w:type="spellEnd"/>
      <w:r w:rsidRPr="00AF0779">
        <w:rPr>
          <w:rFonts w:ascii="Times New Roman" w:hAnsi="Times New Roman" w:cs="Times New Roman"/>
          <w:sz w:val="32"/>
          <w:szCs w:val="32"/>
          <w:u w:val="single"/>
        </w:rPr>
        <w:t xml:space="preserve"> дефекты</w:t>
      </w:r>
    </w:p>
    <w:p w14:paraId="61D60F7E" w14:textId="77777777" w:rsidR="00583743" w:rsidRPr="004B7CFD" w:rsidRDefault="00583743" w:rsidP="00583743">
      <w:p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Количество: 3</w:t>
      </w:r>
    </w:p>
    <w:p w14:paraId="6C1D2F96" w14:textId="77777777" w:rsidR="00583743" w:rsidRPr="004B7CFD" w:rsidRDefault="00583743" w:rsidP="00583743">
      <w:p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DEF-003: Производительность при больших изображениях</w:t>
      </w:r>
    </w:p>
    <w:p w14:paraId="36B7787E" w14:textId="77777777" w:rsidR="00583743" w:rsidRPr="004B7CFD" w:rsidRDefault="00583743" w:rsidP="00583743">
      <w:pPr>
        <w:numPr>
          <w:ilvl w:val="0"/>
          <w:numId w:val="101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Приоритет: Средний</w:t>
      </w:r>
    </w:p>
    <w:p w14:paraId="37963BF0" w14:textId="77777777" w:rsidR="00583743" w:rsidRPr="004B7CFD" w:rsidRDefault="00583743" w:rsidP="00583743">
      <w:pPr>
        <w:numPr>
          <w:ilvl w:val="0"/>
          <w:numId w:val="101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Описание: Заметное снижение производительности при обработке изображений &gt; 2MB</w:t>
      </w:r>
    </w:p>
    <w:p w14:paraId="19862894" w14:textId="77777777" w:rsidR="00583743" w:rsidRPr="004B7CFD" w:rsidRDefault="00583743" w:rsidP="00583743">
      <w:pPr>
        <w:numPr>
          <w:ilvl w:val="0"/>
          <w:numId w:val="101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Статус: Открыт</w:t>
      </w:r>
    </w:p>
    <w:p w14:paraId="4ACF66B2" w14:textId="77777777" w:rsidR="00583743" w:rsidRPr="00AF0779" w:rsidRDefault="00583743" w:rsidP="00583743">
      <w:pPr>
        <w:rPr>
          <w:rFonts w:ascii="Times New Roman" w:hAnsi="Times New Roman" w:cs="Times New Roman"/>
          <w:sz w:val="32"/>
          <w:szCs w:val="32"/>
          <w:u w:val="single"/>
        </w:rPr>
      </w:pPr>
      <w:r w:rsidRPr="00AF0779">
        <w:rPr>
          <w:rFonts w:ascii="Times New Roman" w:hAnsi="Times New Roman" w:cs="Times New Roman"/>
          <w:sz w:val="32"/>
          <w:szCs w:val="32"/>
          <w:u w:val="single"/>
        </w:rPr>
        <w:t>5.4 Низкоприоритетные дефекты</w:t>
      </w:r>
    </w:p>
    <w:p w14:paraId="11A38598" w14:textId="77777777" w:rsidR="00583743" w:rsidRPr="004B7CFD" w:rsidRDefault="00583743" w:rsidP="00583743">
      <w:p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Количество: 1</w:t>
      </w:r>
    </w:p>
    <w:p w14:paraId="4948E445" w14:textId="5BC15F01" w:rsidR="00583743" w:rsidRPr="004B7CFD" w:rsidRDefault="00583743" w:rsidP="00583743">
      <w:pPr>
        <w:rPr>
          <w:rFonts w:ascii="Times New Roman" w:hAnsi="Times New Roman" w:cs="Times New Roman"/>
          <w:sz w:val="32"/>
          <w:szCs w:val="32"/>
        </w:rPr>
      </w:pPr>
    </w:p>
    <w:p w14:paraId="0C6A12EC" w14:textId="77777777" w:rsidR="00583743" w:rsidRPr="006B1F61" w:rsidRDefault="00583743" w:rsidP="00422A0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5" w:name="_Toc204201633"/>
      <w:r w:rsidRPr="006B1F61">
        <w:rPr>
          <w:rFonts w:ascii="Times New Roman" w:hAnsi="Times New Roman" w:cs="Times New Roman"/>
          <w:b/>
          <w:bCs/>
          <w:color w:val="auto"/>
          <w:sz w:val="32"/>
          <w:szCs w:val="32"/>
        </w:rPr>
        <w:t>6. АНАЛИЗ ПОКРЫТИЯ ТЕСТИРОВАНИЯ</w:t>
      </w:r>
      <w:bookmarkEnd w:id="5"/>
    </w:p>
    <w:p w14:paraId="495F7686" w14:textId="3E79A204" w:rsidR="00583743" w:rsidRPr="006B1F61" w:rsidRDefault="00583743" w:rsidP="0058374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B7CFD">
        <w:rPr>
          <w:rFonts w:ascii="Times New Roman" w:hAnsi="Times New Roman" w:cs="Times New Roman"/>
          <w:sz w:val="32"/>
          <w:szCs w:val="32"/>
        </w:rPr>
        <w:t>6.1 Функциональное покрытие</w:t>
      </w:r>
    </w:p>
    <w:p w14:paraId="6E52D6DB" w14:textId="77777777" w:rsidR="00583743" w:rsidRPr="004B7CFD" w:rsidRDefault="00583743" w:rsidP="00583743">
      <w:pPr>
        <w:numPr>
          <w:ilvl w:val="0"/>
          <w:numId w:val="103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Покрытие кода: 75-85%</w:t>
      </w:r>
    </w:p>
    <w:p w14:paraId="7B098A23" w14:textId="77777777" w:rsidR="00583743" w:rsidRPr="004B7CFD" w:rsidRDefault="00583743" w:rsidP="00583743">
      <w:pPr>
        <w:numPr>
          <w:ilvl w:val="0"/>
          <w:numId w:val="103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Покрытие требований: 90-95%</w:t>
      </w:r>
    </w:p>
    <w:p w14:paraId="38056736" w14:textId="77777777" w:rsidR="00583743" w:rsidRPr="004B7CFD" w:rsidRDefault="00583743" w:rsidP="00583743">
      <w:pPr>
        <w:numPr>
          <w:ilvl w:val="0"/>
          <w:numId w:val="103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Покрытие интерфейсов: 100%</w:t>
      </w:r>
    </w:p>
    <w:p w14:paraId="42555E41" w14:textId="77777777" w:rsidR="00583743" w:rsidRPr="004B7CFD" w:rsidRDefault="00583743" w:rsidP="00583743">
      <w:p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6.2 Непокрытые области</w:t>
      </w:r>
    </w:p>
    <w:p w14:paraId="600DC312" w14:textId="77777777" w:rsidR="00583743" w:rsidRPr="004B7CFD" w:rsidRDefault="00583743" w:rsidP="00583743">
      <w:pPr>
        <w:numPr>
          <w:ilvl w:val="0"/>
          <w:numId w:val="104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Тестирование производительности: Отсутствуют нагрузочные тесты</w:t>
      </w:r>
    </w:p>
    <w:p w14:paraId="0B01731E" w14:textId="77777777" w:rsidR="00583743" w:rsidRPr="004B7CFD" w:rsidRDefault="00583743" w:rsidP="00583743">
      <w:pPr>
        <w:numPr>
          <w:ilvl w:val="0"/>
          <w:numId w:val="104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Тестирование безопасности: Не проводилось</w:t>
      </w:r>
    </w:p>
    <w:p w14:paraId="51A9F6C0" w14:textId="77777777" w:rsidR="00583743" w:rsidRPr="004B7CFD" w:rsidRDefault="00583743" w:rsidP="00583743">
      <w:pPr>
        <w:numPr>
          <w:ilvl w:val="0"/>
          <w:numId w:val="104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Тестирование совместимости: Ограниченное тестирование ОС</w:t>
      </w:r>
    </w:p>
    <w:p w14:paraId="006C0E14" w14:textId="77777777" w:rsidR="00583743" w:rsidRPr="004B7CFD" w:rsidRDefault="00583743" w:rsidP="00583743">
      <w:pPr>
        <w:numPr>
          <w:ilvl w:val="0"/>
          <w:numId w:val="104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Юзабилити тестирование: Не проводилось</w:t>
      </w:r>
    </w:p>
    <w:p w14:paraId="4C64BF13" w14:textId="2466950A" w:rsidR="00583743" w:rsidRPr="004B7CFD" w:rsidRDefault="00583743" w:rsidP="0058374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67166AF" w14:textId="77777777" w:rsidR="00DA7E1D" w:rsidRDefault="00DA7E1D" w:rsidP="0058374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61E684F" w14:textId="77777777" w:rsidR="006B1F61" w:rsidRPr="004B7CFD" w:rsidRDefault="006B1F61" w:rsidP="0058374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BBEBD17" w14:textId="77777777" w:rsidR="00DA7E1D" w:rsidRPr="00422A04" w:rsidRDefault="00DA7E1D" w:rsidP="00583743">
      <w:pPr>
        <w:rPr>
          <w:rFonts w:ascii="Times New Roman" w:hAnsi="Times New Roman" w:cs="Times New Roman"/>
          <w:sz w:val="32"/>
          <w:szCs w:val="32"/>
        </w:rPr>
      </w:pPr>
    </w:p>
    <w:p w14:paraId="50032361" w14:textId="77777777" w:rsidR="00583743" w:rsidRPr="006B1F61" w:rsidRDefault="00583743" w:rsidP="00422A0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204201634"/>
      <w:r w:rsidRPr="006B1F61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7. ПРОИЗВОДИТЕЛЬНОСТЬ СИСТЕМЫ</w:t>
      </w:r>
      <w:bookmarkEnd w:id="6"/>
    </w:p>
    <w:p w14:paraId="23711FA0" w14:textId="77777777" w:rsidR="00583743" w:rsidRPr="004B7CFD" w:rsidRDefault="00583743" w:rsidP="00583743">
      <w:p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7.1 Время обработки изображений</w:t>
      </w:r>
    </w:p>
    <w:p w14:paraId="45D6F95E" w14:textId="3C9D2B05" w:rsidR="00583743" w:rsidRPr="007333CB" w:rsidRDefault="00583743" w:rsidP="00583743">
      <w:p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i/>
          <w:iCs/>
          <w:sz w:val="32"/>
          <w:szCs w:val="32"/>
        </w:rPr>
        <w:t>Конкретные метрики производительности отсутствуют</w:t>
      </w:r>
      <w:r w:rsidR="007333CB">
        <w:rPr>
          <w:rFonts w:ascii="Times New Roman" w:hAnsi="Times New Roman" w:cs="Times New Roman"/>
          <w:i/>
          <w:iCs/>
          <w:sz w:val="32"/>
          <w:szCs w:val="32"/>
        </w:rPr>
        <w:t>, тк нагрузочные тесты не проводились.</w:t>
      </w:r>
    </w:p>
    <w:p w14:paraId="6329667C" w14:textId="77777777" w:rsidR="00583743" w:rsidRPr="004B7CFD" w:rsidRDefault="00583743" w:rsidP="00583743">
      <w:p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Требуемые метрики:</w:t>
      </w:r>
    </w:p>
    <w:p w14:paraId="464D8CFF" w14:textId="77777777" w:rsidR="00583743" w:rsidRPr="004B7CFD" w:rsidRDefault="00583743" w:rsidP="00583743">
      <w:pPr>
        <w:numPr>
          <w:ilvl w:val="0"/>
          <w:numId w:val="105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Время инициализации модели: ~X секунд</w:t>
      </w:r>
    </w:p>
    <w:p w14:paraId="2826E655" w14:textId="77777777" w:rsidR="00583743" w:rsidRPr="004B7CFD" w:rsidRDefault="00583743" w:rsidP="00583743">
      <w:pPr>
        <w:numPr>
          <w:ilvl w:val="0"/>
          <w:numId w:val="105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Время обработки изображения 1920x1080: ~X секунд</w:t>
      </w:r>
    </w:p>
    <w:p w14:paraId="775F2098" w14:textId="77777777" w:rsidR="00583743" w:rsidRPr="004B7CFD" w:rsidRDefault="00583743" w:rsidP="00583743">
      <w:pPr>
        <w:numPr>
          <w:ilvl w:val="0"/>
          <w:numId w:val="105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Время обработки в режиме высокой чувствительности: +X% к базовому времени</w:t>
      </w:r>
    </w:p>
    <w:p w14:paraId="17725FA2" w14:textId="77777777" w:rsidR="00583743" w:rsidRPr="004B7CFD" w:rsidRDefault="00583743" w:rsidP="00583743">
      <w:pPr>
        <w:numPr>
          <w:ilvl w:val="0"/>
          <w:numId w:val="105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Использование памяти: ~X MB</w:t>
      </w:r>
    </w:p>
    <w:p w14:paraId="19CB796F" w14:textId="77777777" w:rsidR="00583743" w:rsidRPr="004B7CFD" w:rsidRDefault="00583743" w:rsidP="00583743">
      <w:pPr>
        <w:numPr>
          <w:ilvl w:val="0"/>
          <w:numId w:val="105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Загрузка CPU: ~X%</w:t>
      </w:r>
    </w:p>
    <w:p w14:paraId="13A0B7D9" w14:textId="16826700" w:rsidR="00DA7E1D" w:rsidRPr="00A41C1A" w:rsidRDefault="00583743" w:rsidP="00583743">
      <w:p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 xml:space="preserve">Рекомендуемые бенчмарки: 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41C1A" w14:paraId="2A858640" w14:textId="77777777">
        <w:tc>
          <w:tcPr>
            <w:tcW w:w="3115" w:type="dxa"/>
          </w:tcPr>
          <w:p w14:paraId="458E69F0" w14:textId="09143853" w:rsidR="00A41C1A" w:rsidRDefault="00A41C1A" w:rsidP="0058374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7CFD">
              <w:rPr>
                <w:rFonts w:ascii="Times New Roman" w:hAnsi="Times New Roman" w:cs="Times New Roman"/>
                <w:sz w:val="32"/>
                <w:szCs w:val="32"/>
              </w:rPr>
              <w:t>Размер изображения</w:t>
            </w:r>
          </w:p>
        </w:tc>
        <w:tc>
          <w:tcPr>
            <w:tcW w:w="3115" w:type="dxa"/>
          </w:tcPr>
          <w:p w14:paraId="0382FF06" w14:textId="614E50D8" w:rsidR="00A41C1A" w:rsidRDefault="00A41C1A" w:rsidP="0058374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7CFD">
              <w:rPr>
                <w:rFonts w:ascii="Times New Roman" w:hAnsi="Times New Roman" w:cs="Times New Roman"/>
                <w:sz w:val="32"/>
                <w:szCs w:val="32"/>
              </w:rPr>
              <w:t>Время обработки</w:t>
            </w:r>
          </w:p>
        </w:tc>
        <w:tc>
          <w:tcPr>
            <w:tcW w:w="3115" w:type="dxa"/>
          </w:tcPr>
          <w:p w14:paraId="537E2CB2" w14:textId="5E754F1D" w:rsidR="00A41C1A" w:rsidRDefault="00A41C1A" w:rsidP="0058374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7CFD">
              <w:rPr>
                <w:rFonts w:ascii="Times New Roman" w:hAnsi="Times New Roman" w:cs="Times New Roman"/>
                <w:sz w:val="32"/>
                <w:szCs w:val="32"/>
              </w:rPr>
              <w:t>Режим ВЧ</w:t>
            </w:r>
          </w:p>
        </w:tc>
      </w:tr>
      <w:tr w:rsidR="00A41C1A" w14:paraId="02DFD178" w14:textId="77777777">
        <w:tc>
          <w:tcPr>
            <w:tcW w:w="3115" w:type="dxa"/>
          </w:tcPr>
          <w:p w14:paraId="5F7C1A11" w14:textId="77243080" w:rsidR="00A41C1A" w:rsidRDefault="00A41C1A" w:rsidP="0058374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7CFD">
              <w:rPr>
                <w:rFonts w:ascii="Times New Roman" w:hAnsi="Times New Roman" w:cs="Times New Roman"/>
                <w:sz w:val="32"/>
                <w:szCs w:val="32"/>
              </w:rPr>
              <w:t>800x600</w:t>
            </w:r>
          </w:p>
        </w:tc>
        <w:tc>
          <w:tcPr>
            <w:tcW w:w="3115" w:type="dxa"/>
          </w:tcPr>
          <w:p w14:paraId="3700EFB1" w14:textId="4A5C022C" w:rsidR="00A41C1A" w:rsidRDefault="00A41C1A" w:rsidP="0058374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7CFD">
              <w:rPr>
                <w:rFonts w:ascii="Times New Roman" w:hAnsi="Times New Roman" w:cs="Times New Roman"/>
                <w:sz w:val="32"/>
                <w:szCs w:val="32"/>
              </w:rPr>
              <w:t>&lt;2 сек</w:t>
            </w:r>
          </w:p>
        </w:tc>
        <w:tc>
          <w:tcPr>
            <w:tcW w:w="3115" w:type="dxa"/>
          </w:tcPr>
          <w:p w14:paraId="39F83A42" w14:textId="6EC5F757" w:rsidR="00A41C1A" w:rsidRDefault="00A41C1A" w:rsidP="0058374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7CFD">
              <w:rPr>
                <w:rFonts w:ascii="Times New Roman" w:hAnsi="Times New Roman" w:cs="Times New Roman"/>
                <w:sz w:val="32"/>
                <w:szCs w:val="32"/>
              </w:rPr>
              <w:t>&lt;4 сек</w:t>
            </w:r>
          </w:p>
        </w:tc>
      </w:tr>
      <w:tr w:rsidR="00A41C1A" w14:paraId="158F09D2" w14:textId="77777777">
        <w:tc>
          <w:tcPr>
            <w:tcW w:w="3115" w:type="dxa"/>
          </w:tcPr>
          <w:p w14:paraId="5F7393C0" w14:textId="77382834" w:rsidR="00A41C1A" w:rsidRDefault="00A41C1A" w:rsidP="0058374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7CFD">
              <w:rPr>
                <w:rFonts w:ascii="Times New Roman" w:hAnsi="Times New Roman" w:cs="Times New Roman"/>
                <w:sz w:val="32"/>
                <w:szCs w:val="32"/>
              </w:rPr>
              <w:t>1920x1080</w:t>
            </w:r>
          </w:p>
        </w:tc>
        <w:tc>
          <w:tcPr>
            <w:tcW w:w="3115" w:type="dxa"/>
          </w:tcPr>
          <w:p w14:paraId="6FF81E91" w14:textId="570422AC" w:rsidR="00A41C1A" w:rsidRDefault="00A41C1A" w:rsidP="0058374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7CFD">
              <w:rPr>
                <w:rFonts w:ascii="Times New Roman" w:hAnsi="Times New Roman" w:cs="Times New Roman"/>
                <w:sz w:val="32"/>
                <w:szCs w:val="32"/>
              </w:rPr>
              <w:t>&lt;5 сек</w:t>
            </w:r>
          </w:p>
        </w:tc>
        <w:tc>
          <w:tcPr>
            <w:tcW w:w="3115" w:type="dxa"/>
          </w:tcPr>
          <w:p w14:paraId="1CB98E26" w14:textId="042871BB" w:rsidR="00A41C1A" w:rsidRDefault="00A41C1A" w:rsidP="0058374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7CFD">
              <w:rPr>
                <w:rFonts w:ascii="Times New Roman" w:hAnsi="Times New Roman" w:cs="Times New Roman"/>
                <w:sz w:val="32"/>
                <w:szCs w:val="32"/>
              </w:rPr>
              <w:t>&lt;10 сек</w:t>
            </w:r>
          </w:p>
        </w:tc>
      </w:tr>
      <w:tr w:rsidR="00A41C1A" w14:paraId="140CA211" w14:textId="77777777">
        <w:tc>
          <w:tcPr>
            <w:tcW w:w="3115" w:type="dxa"/>
          </w:tcPr>
          <w:p w14:paraId="2B7871BE" w14:textId="1053FA49" w:rsidR="00A41C1A" w:rsidRDefault="00A41C1A" w:rsidP="0058374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7CFD">
              <w:rPr>
                <w:rFonts w:ascii="Times New Roman" w:hAnsi="Times New Roman" w:cs="Times New Roman"/>
                <w:sz w:val="32"/>
                <w:szCs w:val="32"/>
              </w:rPr>
              <w:t>4K (3840x2160)</w:t>
            </w:r>
          </w:p>
        </w:tc>
        <w:tc>
          <w:tcPr>
            <w:tcW w:w="3115" w:type="dxa"/>
          </w:tcPr>
          <w:p w14:paraId="46B03F32" w14:textId="34EDEBF9" w:rsidR="00A41C1A" w:rsidRDefault="00A41C1A" w:rsidP="0058374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7CFD">
              <w:rPr>
                <w:rFonts w:ascii="Times New Roman" w:hAnsi="Times New Roman" w:cs="Times New Roman"/>
                <w:sz w:val="32"/>
                <w:szCs w:val="32"/>
              </w:rPr>
              <w:t>&lt;15 сек</w:t>
            </w:r>
          </w:p>
        </w:tc>
        <w:tc>
          <w:tcPr>
            <w:tcW w:w="3115" w:type="dxa"/>
          </w:tcPr>
          <w:p w14:paraId="72752B57" w14:textId="1B0E68F4" w:rsidR="00A41C1A" w:rsidRDefault="00A41C1A" w:rsidP="0058374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B7CFD">
              <w:rPr>
                <w:rFonts w:ascii="Times New Roman" w:hAnsi="Times New Roman" w:cs="Times New Roman"/>
                <w:sz w:val="32"/>
                <w:szCs w:val="32"/>
              </w:rPr>
              <w:t>&lt;30 сек</w:t>
            </w:r>
          </w:p>
        </w:tc>
      </w:tr>
    </w:tbl>
    <w:p w14:paraId="49013C4E" w14:textId="77777777" w:rsidR="00DA7E1D" w:rsidRDefault="00DA7E1D" w:rsidP="0058374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1FE2C83" w14:textId="77777777" w:rsidR="006B1F61" w:rsidRDefault="006B1F61" w:rsidP="0058374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757792C" w14:textId="77777777" w:rsidR="006B1F61" w:rsidRDefault="006B1F61" w:rsidP="0058374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0875B09" w14:textId="77777777" w:rsidR="006B1F61" w:rsidRDefault="006B1F61" w:rsidP="0058374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74F88B4" w14:textId="77777777" w:rsidR="006B1F61" w:rsidRDefault="006B1F61" w:rsidP="0058374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48A151E" w14:textId="77777777" w:rsidR="006B1F61" w:rsidRDefault="006B1F61" w:rsidP="0058374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CABC4C9" w14:textId="77777777" w:rsidR="006B1F61" w:rsidRDefault="006B1F61" w:rsidP="0058374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DD5B352" w14:textId="77777777" w:rsidR="00A41C1A" w:rsidRDefault="00A41C1A" w:rsidP="0058374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9A3802A" w14:textId="77777777" w:rsidR="006B1F61" w:rsidRDefault="006B1F61" w:rsidP="0058374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C60246A" w14:textId="77777777" w:rsidR="006B1F61" w:rsidRDefault="006B1F61" w:rsidP="0058374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2F6B34E" w14:textId="77777777" w:rsidR="006B1F61" w:rsidRDefault="006B1F61" w:rsidP="0058374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DEB13A2" w14:textId="77777777" w:rsidR="006B1F61" w:rsidRPr="006B1F61" w:rsidRDefault="006B1F61" w:rsidP="0058374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21F415F" w14:textId="77777777" w:rsidR="00583743" w:rsidRPr="005F7042" w:rsidRDefault="00583743" w:rsidP="00422A0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204201635"/>
      <w:r w:rsidRPr="005F704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8. РЕГРЕССИОННОЕ ТЕСТИРОВАНИЕ</w:t>
      </w:r>
      <w:bookmarkEnd w:id="7"/>
    </w:p>
    <w:p w14:paraId="241BA8A3" w14:textId="77777777" w:rsidR="00583743" w:rsidRPr="004B7CFD" w:rsidRDefault="00583743" w:rsidP="00583743">
      <w:p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8.1 Результаты регрессионных тестов</w:t>
      </w:r>
    </w:p>
    <w:p w14:paraId="542147DC" w14:textId="07880880" w:rsidR="00583743" w:rsidRPr="004B7CFD" w:rsidRDefault="00A41C1A" w:rsidP="005837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Р</w:t>
      </w:r>
      <w:r w:rsidR="00583743" w:rsidRPr="004B7CFD">
        <w:rPr>
          <w:rFonts w:ascii="Times New Roman" w:hAnsi="Times New Roman" w:cs="Times New Roman"/>
          <w:i/>
          <w:iCs/>
          <w:sz w:val="32"/>
          <w:szCs w:val="32"/>
        </w:rPr>
        <w:t>егрессионно</w:t>
      </w:r>
      <w:r>
        <w:rPr>
          <w:rFonts w:ascii="Times New Roman" w:hAnsi="Times New Roman" w:cs="Times New Roman"/>
          <w:i/>
          <w:iCs/>
          <w:sz w:val="32"/>
          <w:szCs w:val="32"/>
        </w:rPr>
        <w:t>е</w:t>
      </w:r>
      <w:r w:rsidR="00583743" w:rsidRPr="004B7CFD">
        <w:rPr>
          <w:rFonts w:ascii="Times New Roman" w:hAnsi="Times New Roman" w:cs="Times New Roman"/>
          <w:i/>
          <w:iCs/>
          <w:sz w:val="32"/>
          <w:szCs w:val="32"/>
        </w:rPr>
        <w:t xml:space="preserve"> тестировани</w:t>
      </w:r>
      <w:r>
        <w:rPr>
          <w:rFonts w:ascii="Times New Roman" w:hAnsi="Times New Roman" w:cs="Times New Roman"/>
          <w:i/>
          <w:iCs/>
          <w:sz w:val="32"/>
          <w:szCs w:val="32"/>
        </w:rPr>
        <w:t>е не проводилось</w:t>
      </w:r>
      <w:r w:rsidR="00583743" w:rsidRPr="004B7CFD">
        <w:rPr>
          <w:rFonts w:ascii="Times New Roman" w:hAnsi="Times New Roman" w:cs="Times New Roman"/>
          <w:i/>
          <w:iCs/>
          <w:sz w:val="32"/>
          <w:szCs w:val="32"/>
        </w:rPr>
        <w:t>.</w:t>
      </w:r>
    </w:p>
    <w:p w14:paraId="1BCEAA2D" w14:textId="77777777" w:rsidR="00583743" w:rsidRPr="004B7CFD" w:rsidRDefault="00583743" w:rsidP="00583743">
      <w:p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Требуемая информация:</w:t>
      </w:r>
    </w:p>
    <w:p w14:paraId="62633F5C" w14:textId="77777777" w:rsidR="00583743" w:rsidRPr="004B7CFD" w:rsidRDefault="00583743" w:rsidP="00583743">
      <w:pPr>
        <w:numPr>
          <w:ilvl w:val="0"/>
          <w:numId w:val="106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Количество регрессионных тест-кейсов</w:t>
      </w:r>
    </w:p>
    <w:p w14:paraId="1482A369" w14:textId="77777777" w:rsidR="00583743" w:rsidRPr="004B7CFD" w:rsidRDefault="00583743" w:rsidP="00583743">
      <w:pPr>
        <w:numPr>
          <w:ilvl w:val="0"/>
          <w:numId w:val="106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Результаты выполнения после изменений кода</w:t>
      </w:r>
    </w:p>
    <w:p w14:paraId="72C3B7B3" w14:textId="77777777" w:rsidR="00583743" w:rsidRPr="004B7CFD" w:rsidRDefault="00583743" w:rsidP="00583743">
      <w:pPr>
        <w:numPr>
          <w:ilvl w:val="0"/>
          <w:numId w:val="106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Сравнение с предыдущими версиями</w:t>
      </w:r>
    </w:p>
    <w:p w14:paraId="596B55F2" w14:textId="77777777" w:rsidR="00583743" w:rsidRPr="004B7CFD" w:rsidRDefault="00583743" w:rsidP="00583743">
      <w:pPr>
        <w:numPr>
          <w:ilvl w:val="0"/>
          <w:numId w:val="106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Выявленные регрессии</w:t>
      </w:r>
    </w:p>
    <w:p w14:paraId="55AA71CE" w14:textId="7F0F4943" w:rsidR="00583743" w:rsidRDefault="00583743" w:rsidP="00583743">
      <w:pPr>
        <w:rPr>
          <w:rFonts w:ascii="Times New Roman" w:hAnsi="Times New Roman" w:cs="Times New Roman"/>
          <w:sz w:val="32"/>
          <w:szCs w:val="32"/>
        </w:rPr>
      </w:pPr>
    </w:p>
    <w:p w14:paraId="5C4C3A91" w14:textId="77777777" w:rsidR="005F7042" w:rsidRDefault="005F7042" w:rsidP="00583743">
      <w:pPr>
        <w:rPr>
          <w:rFonts w:ascii="Times New Roman" w:hAnsi="Times New Roman" w:cs="Times New Roman"/>
          <w:sz w:val="32"/>
          <w:szCs w:val="32"/>
        </w:rPr>
      </w:pPr>
    </w:p>
    <w:p w14:paraId="2061C473" w14:textId="77777777" w:rsidR="005F7042" w:rsidRDefault="005F7042" w:rsidP="00583743">
      <w:pPr>
        <w:rPr>
          <w:rFonts w:ascii="Times New Roman" w:hAnsi="Times New Roman" w:cs="Times New Roman"/>
          <w:sz w:val="32"/>
          <w:szCs w:val="32"/>
        </w:rPr>
      </w:pPr>
    </w:p>
    <w:p w14:paraId="41599313" w14:textId="77777777" w:rsidR="005F7042" w:rsidRDefault="005F7042" w:rsidP="00583743">
      <w:pPr>
        <w:rPr>
          <w:rFonts w:ascii="Times New Roman" w:hAnsi="Times New Roman" w:cs="Times New Roman"/>
          <w:sz w:val="32"/>
          <w:szCs w:val="32"/>
        </w:rPr>
      </w:pPr>
    </w:p>
    <w:p w14:paraId="5EF9C42A" w14:textId="77777777" w:rsidR="005F7042" w:rsidRPr="004B7CFD" w:rsidRDefault="005F7042" w:rsidP="00583743">
      <w:pPr>
        <w:rPr>
          <w:rFonts w:ascii="Times New Roman" w:hAnsi="Times New Roman" w:cs="Times New Roman"/>
          <w:sz w:val="32"/>
          <w:szCs w:val="32"/>
        </w:rPr>
      </w:pPr>
    </w:p>
    <w:p w14:paraId="15311FDF" w14:textId="77777777" w:rsidR="00DA7E1D" w:rsidRPr="004B7CFD" w:rsidRDefault="00DA7E1D" w:rsidP="0058374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AB4D67F" w14:textId="77777777" w:rsidR="00DA7E1D" w:rsidRPr="004B7CFD" w:rsidRDefault="00DA7E1D" w:rsidP="0058374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6E1B794" w14:textId="77777777" w:rsidR="00DA7E1D" w:rsidRPr="004B7CFD" w:rsidRDefault="00DA7E1D" w:rsidP="0058374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B0AEAB5" w14:textId="77777777" w:rsidR="00DA7E1D" w:rsidRPr="004B7CFD" w:rsidRDefault="00DA7E1D" w:rsidP="0058374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AD2A6C8" w14:textId="77777777" w:rsidR="00DA7E1D" w:rsidRPr="004B7CFD" w:rsidRDefault="00DA7E1D" w:rsidP="0058374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5A0D94C" w14:textId="77777777" w:rsidR="00DA7E1D" w:rsidRPr="004B7CFD" w:rsidRDefault="00DA7E1D" w:rsidP="0058374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94F52F1" w14:textId="77777777" w:rsidR="00DA7E1D" w:rsidRPr="004B7CFD" w:rsidRDefault="00DA7E1D" w:rsidP="0058374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9F15292" w14:textId="77777777" w:rsidR="00DA7E1D" w:rsidRPr="004B7CFD" w:rsidRDefault="00DA7E1D" w:rsidP="0058374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95C4495" w14:textId="77777777" w:rsidR="00DA7E1D" w:rsidRPr="004B7CFD" w:rsidRDefault="00DA7E1D" w:rsidP="0058374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2BFDF1B" w14:textId="77777777" w:rsidR="00DA7E1D" w:rsidRPr="004B7CFD" w:rsidRDefault="00DA7E1D" w:rsidP="0058374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F430B82" w14:textId="77777777" w:rsidR="00DA7E1D" w:rsidRPr="004B7CFD" w:rsidRDefault="00DA7E1D" w:rsidP="0058374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2EF7930" w14:textId="77777777" w:rsidR="00DA7E1D" w:rsidRPr="004B7CFD" w:rsidRDefault="00DA7E1D" w:rsidP="0058374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6DCC082" w14:textId="3A1D5916" w:rsidR="00583743" w:rsidRPr="005F7042" w:rsidRDefault="00583743" w:rsidP="00422A0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204201636"/>
      <w:r w:rsidRPr="005F704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9. ОЦЕНКА ГОТОВНОСТИ К РЕЛИЗУ</w:t>
      </w:r>
      <w:bookmarkEnd w:id="8"/>
    </w:p>
    <w:p w14:paraId="5DD1F871" w14:textId="77777777" w:rsidR="00583743" w:rsidRPr="004B7CFD" w:rsidRDefault="00583743" w:rsidP="00583743">
      <w:p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9.1 Критерии готовности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4"/>
        <w:gridCol w:w="2681"/>
        <w:gridCol w:w="3700"/>
      </w:tblGrid>
      <w:tr w:rsidR="00AC7602" w:rsidRPr="004B7CFD" w14:paraId="1DEFF99F" w14:textId="77777777" w:rsidTr="005837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34F040" w14:textId="77777777" w:rsidR="00583743" w:rsidRPr="004B7CFD" w:rsidRDefault="00583743" w:rsidP="005837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B7CFD">
              <w:rPr>
                <w:rFonts w:ascii="Times New Roman" w:hAnsi="Times New Roman" w:cs="Times New Roman"/>
                <w:sz w:val="32"/>
                <w:szCs w:val="32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18F1A1FE" w14:textId="77777777" w:rsidR="00583743" w:rsidRPr="004B7CFD" w:rsidRDefault="00583743" w:rsidP="005837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B7CFD">
              <w:rPr>
                <w:rFonts w:ascii="Times New Roman" w:hAnsi="Times New Roman" w:cs="Times New Roman"/>
                <w:sz w:val="32"/>
                <w:szCs w:val="32"/>
              </w:rPr>
              <w:t>Статус</w:t>
            </w:r>
          </w:p>
        </w:tc>
        <w:tc>
          <w:tcPr>
            <w:tcW w:w="0" w:type="auto"/>
            <w:vAlign w:val="center"/>
            <w:hideMark/>
          </w:tcPr>
          <w:p w14:paraId="08E03F7B" w14:textId="77777777" w:rsidR="00583743" w:rsidRPr="004B7CFD" w:rsidRDefault="00583743" w:rsidP="005837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B7CFD">
              <w:rPr>
                <w:rFonts w:ascii="Times New Roman" w:hAnsi="Times New Roman" w:cs="Times New Roman"/>
                <w:sz w:val="32"/>
                <w:szCs w:val="32"/>
              </w:rPr>
              <w:t>Комментарий</w:t>
            </w:r>
          </w:p>
        </w:tc>
      </w:tr>
      <w:tr w:rsidR="00AC7602" w:rsidRPr="004B7CFD" w14:paraId="383A7559" w14:textId="77777777" w:rsidTr="005837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81B7C" w14:textId="77777777" w:rsidR="00583743" w:rsidRPr="004B7CFD" w:rsidRDefault="00583743" w:rsidP="005837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B7CFD">
              <w:rPr>
                <w:rFonts w:ascii="Times New Roman" w:hAnsi="Times New Roman" w:cs="Times New Roman"/>
                <w:sz w:val="32"/>
                <w:szCs w:val="32"/>
              </w:rPr>
              <w:t>Функциональность</w:t>
            </w:r>
          </w:p>
        </w:tc>
        <w:tc>
          <w:tcPr>
            <w:tcW w:w="0" w:type="auto"/>
            <w:vAlign w:val="center"/>
            <w:hideMark/>
          </w:tcPr>
          <w:p w14:paraId="5B532BE7" w14:textId="303DBF79" w:rsidR="00583743" w:rsidRPr="00AC7602" w:rsidRDefault="00AC7602" w:rsidP="005837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C7602">
              <w:rPr>
                <w:rFonts w:ascii="Times New Roman" w:hAnsi="Times New Roman" w:cs="Times New Roman"/>
                <w:sz w:val="32"/>
                <w:szCs w:val="32"/>
              </w:rPr>
              <w:t>Работает</w:t>
            </w:r>
          </w:p>
        </w:tc>
        <w:tc>
          <w:tcPr>
            <w:tcW w:w="0" w:type="auto"/>
            <w:vAlign w:val="center"/>
            <w:hideMark/>
          </w:tcPr>
          <w:p w14:paraId="20C81E2D" w14:textId="77777777" w:rsidR="00583743" w:rsidRPr="004B7CFD" w:rsidRDefault="00583743" w:rsidP="005837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B7CFD">
              <w:rPr>
                <w:rFonts w:ascii="Times New Roman" w:hAnsi="Times New Roman" w:cs="Times New Roman"/>
                <w:sz w:val="32"/>
                <w:szCs w:val="32"/>
              </w:rPr>
              <w:t>Основные функции работают</w:t>
            </w:r>
          </w:p>
        </w:tc>
      </w:tr>
      <w:tr w:rsidR="00AC7602" w:rsidRPr="004B7CFD" w14:paraId="60B75E7E" w14:textId="77777777" w:rsidTr="005837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4985F" w14:textId="77777777" w:rsidR="00583743" w:rsidRPr="004B7CFD" w:rsidRDefault="00583743" w:rsidP="005837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B7CFD">
              <w:rPr>
                <w:rFonts w:ascii="Times New Roman" w:hAnsi="Times New Roman" w:cs="Times New Roman"/>
                <w:sz w:val="32"/>
                <w:szCs w:val="32"/>
              </w:rPr>
              <w:t>Стабильность</w:t>
            </w:r>
          </w:p>
        </w:tc>
        <w:tc>
          <w:tcPr>
            <w:tcW w:w="0" w:type="auto"/>
            <w:vAlign w:val="center"/>
            <w:hideMark/>
          </w:tcPr>
          <w:p w14:paraId="6C464176" w14:textId="7BC9EC1C" w:rsidR="00583743" w:rsidRPr="00AC7602" w:rsidRDefault="00AC7602" w:rsidP="005837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C7602">
              <w:rPr>
                <w:rFonts w:ascii="Times New Roman" w:hAnsi="Times New Roman" w:cs="Times New Roman"/>
                <w:sz w:val="32"/>
                <w:szCs w:val="32"/>
              </w:rPr>
              <w:t>Работает, но с условием</w:t>
            </w:r>
          </w:p>
        </w:tc>
        <w:tc>
          <w:tcPr>
            <w:tcW w:w="0" w:type="auto"/>
            <w:vAlign w:val="center"/>
            <w:hideMark/>
          </w:tcPr>
          <w:p w14:paraId="5E4A3A9C" w14:textId="77777777" w:rsidR="00583743" w:rsidRPr="004B7CFD" w:rsidRDefault="00583743" w:rsidP="005837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B7CFD">
              <w:rPr>
                <w:rFonts w:ascii="Times New Roman" w:hAnsi="Times New Roman" w:cs="Times New Roman"/>
                <w:sz w:val="32"/>
                <w:szCs w:val="32"/>
              </w:rPr>
              <w:t>Есть зависимость от внешних файлов</w:t>
            </w:r>
          </w:p>
        </w:tc>
      </w:tr>
      <w:tr w:rsidR="00AC7602" w:rsidRPr="004B7CFD" w14:paraId="266F4314" w14:textId="77777777" w:rsidTr="005837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0F038" w14:textId="77777777" w:rsidR="00583743" w:rsidRPr="004B7CFD" w:rsidRDefault="00583743" w:rsidP="005837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B7CFD">
              <w:rPr>
                <w:rFonts w:ascii="Times New Roman" w:hAnsi="Times New Roman" w:cs="Times New Roman"/>
                <w:sz w:val="32"/>
                <w:szCs w:val="32"/>
              </w:rPr>
              <w:t>Производительность</w:t>
            </w:r>
          </w:p>
        </w:tc>
        <w:tc>
          <w:tcPr>
            <w:tcW w:w="0" w:type="auto"/>
            <w:vAlign w:val="center"/>
            <w:hideMark/>
          </w:tcPr>
          <w:p w14:paraId="1FFC9C7E" w14:textId="4527D601" w:rsidR="00583743" w:rsidRPr="00AC7602" w:rsidRDefault="00AC7602" w:rsidP="0058374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C7602">
              <w:rPr>
                <w:rFonts w:ascii="Times New Roman" w:hAnsi="Times New Roman" w:cs="Times New Roman"/>
                <w:sz w:val="32"/>
                <w:szCs w:val="32"/>
              </w:rPr>
              <w:t xml:space="preserve">Тестирование не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проводилось</w:t>
            </w:r>
          </w:p>
        </w:tc>
        <w:tc>
          <w:tcPr>
            <w:tcW w:w="0" w:type="auto"/>
            <w:vAlign w:val="center"/>
            <w:hideMark/>
          </w:tcPr>
          <w:p w14:paraId="390C42E6" w14:textId="77777777" w:rsidR="00583743" w:rsidRPr="004B7CFD" w:rsidRDefault="00583743" w:rsidP="005837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B7CFD">
              <w:rPr>
                <w:rFonts w:ascii="Times New Roman" w:hAnsi="Times New Roman" w:cs="Times New Roman"/>
                <w:sz w:val="32"/>
                <w:szCs w:val="32"/>
              </w:rPr>
              <w:t>Требует дополнительного тестирования</w:t>
            </w:r>
          </w:p>
        </w:tc>
      </w:tr>
      <w:tr w:rsidR="00AC7602" w:rsidRPr="004B7CFD" w14:paraId="7FE91D31" w14:textId="77777777" w:rsidTr="005837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D21B9" w14:textId="77777777" w:rsidR="00583743" w:rsidRPr="004B7CFD" w:rsidRDefault="00583743" w:rsidP="005837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B7CFD">
              <w:rPr>
                <w:rFonts w:ascii="Times New Roman" w:hAnsi="Times New Roman" w:cs="Times New Roman"/>
                <w:sz w:val="32"/>
                <w:szCs w:val="32"/>
              </w:rPr>
              <w:t>Документация</w:t>
            </w:r>
          </w:p>
        </w:tc>
        <w:tc>
          <w:tcPr>
            <w:tcW w:w="0" w:type="auto"/>
            <w:vAlign w:val="center"/>
            <w:hideMark/>
          </w:tcPr>
          <w:p w14:paraId="16B36650" w14:textId="654981A2" w:rsidR="00583743" w:rsidRPr="00AC7602" w:rsidRDefault="00AC7602" w:rsidP="005837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Не написана</w:t>
            </w:r>
          </w:p>
        </w:tc>
        <w:tc>
          <w:tcPr>
            <w:tcW w:w="0" w:type="auto"/>
            <w:vAlign w:val="center"/>
            <w:hideMark/>
          </w:tcPr>
          <w:p w14:paraId="7B68D610" w14:textId="77777777" w:rsidR="00583743" w:rsidRPr="004B7CFD" w:rsidRDefault="00583743" w:rsidP="005837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B7CFD">
              <w:rPr>
                <w:rFonts w:ascii="Times New Roman" w:hAnsi="Times New Roman" w:cs="Times New Roman"/>
                <w:sz w:val="32"/>
                <w:szCs w:val="32"/>
              </w:rPr>
              <w:t>Отсутствует пользовательская документация</w:t>
            </w:r>
          </w:p>
        </w:tc>
      </w:tr>
      <w:tr w:rsidR="00AC7602" w:rsidRPr="004B7CFD" w14:paraId="50C22D46" w14:textId="77777777" w:rsidTr="005837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1EAE5" w14:textId="77777777" w:rsidR="00583743" w:rsidRPr="004B7CFD" w:rsidRDefault="00583743" w:rsidP="005837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B7CFD">
              <w:rPr>
                <w:rFonts w:ascii="Times New Roman" w:hAnsi="Times New Roman" w:cs="Times New Roman"/>
                <w:sz w:val="32"/>
                <w:szCs w:val="32"/>
              </w:rPr>
              <w:t>Критические дефекты</w:t>
            </w:r>
          </w:p>
        </w:tc>
        <w:tc>
          <w:tcPr>
            <w:tcW w:w="0" w:type="auto"/>
            <w:vAlign w:val="center"/>
            <w:hideMark/>
          </w:tcPr>
          <w:p w14:paraId="236D240B" w14:textId="08BE3144" w:rsidR="00583743" w:rsidRPr="00AC7602" w:rsidRDefault="00AC7602" w:rsidP="005837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е выявлены</w:t>
            </w:r>
          </w:p>
        </w:tc>
        <w:tc>
          <w:tcPr>
            <w:tcW w:w="0" w:type="auto"/>
            <w:vAlign w:val="center"/>
            <w:hideMark/>
          </w:tcPr>
          <w:p w14:paraId="2D0C6D19" w14:textId="77777777" w:rsidR="00583743" w:rsidRPr="004B7CFD" w:rsidRDefault="00583743" w:rsidP="005837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B7CFD">
              <w:rPr>
                <w:rFonts w:ascii="Times New Roman" w:hAnsi="Times New Roman" w:cs="Times New Roman"/>
                <w:sz w:val="32"/>
                <w:szCs w:val="32"/>
              </w:rPr>
              <w:t>Отсутствуют</w:t>
            </w:r>
          </w:p>
        </w:tc>
      </w:tr>
    </w:tbl>
    <w:p w14:paraId="444FC46D" w14:textId="77777777" w:rsidR="00583743" w:rsidRPr="004B7CFD" w:rsidRDefault="00583743" w:rsidP="00583743">
      <w:p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9.2 Рекомендации</w:t>
      </w:r>
    </w:p>
    <w:p w14:paraId="432F55F3" w14:textId="4C12D43B" w:rsidR="00583743" w:rsidRPr="004B7CFD" w:rsidRDefault="00583743" w:rsidP="00583743">
      <w:p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РЕКОМЕНДАЦИЯ ПО РЕЛИЗУ: УСЛОВНО ГОТОВ</w:t>
      </w:r>
    </w:p>
    <w:p w14:paraId="0A0128A4" w14:textId="77777777" w:rsidR="00583743" w:rsidRPr="004B7CFD" w:rsidRDefault="00583743" w:rsidP="00583743">
      <w:p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Условия для релиза:</w:t>
      </w:r>
    </w:p>
    <w:p w14:paraId="6980DB7D" w14:textId="77777777" w:rsidR="00583743" w:rsidRPr="004B7CFD" w:rsidRDefault="00583743" w:rsidP="00583743">
      <w:pPr>
        <w:numPr>
          <w:ilvl w:val="0"/>
          <w:numId w:val="108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Решить проблему с зависимостью от файлов модели (DEF-001)</w:t>
      </w:r>
    </w:p>
    <w:p w14:paraId="0F71484B" w14:textId="77777777" w:rsidR="00583743" w:rsidRPr="004B7CFD" w:rsidRDefault="00583743" w:rsidP="00583743">
      <w:pPr>
        <w:numPr>
          <w:ilvl w:val="0"/>
          <w:numId w:val="108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Добавить валидацию входных данных (DEF-002)</w:t>
      </w:r>
    </w:p>
    <w:p w14:paraId="07EF1EB8" w14:textId="77777777" w:rsidR="00583743" w:rsidRPr="004B7CFD" w:rsidRDefault="00583743" w:rsidP="00583743">
      <w:pPr>
        <w:numPr>
          <w:ilvl w:val="0"/>
          <w:numId w:val="108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Создать пользовательскую документацию</w:t>
      </w:r>
    </w:p>
    <w:p w14:paraId="7B7A3888" w14:textId="77777777" w:rsidR="00583743" w:rsidRPr="004B7CFD" w:rsidRDefault="00583743" w:rsidP="00583743">
      <w:pPr>
        <w:numPr>
          <w:ilvl w:val="0"/>
          <w:numId w:val="108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Провести дополнительное тестирование производительности</w:t>
      </w:r>
    </w:p>
    <w:p w14:paraId="1AD7A262" w14:textId="77777777" w:rsidR="00583743" w:rsidRPr="004B7CFD" w:rsidRDefault="00583743" w:rsidP="00583743">
      <w:p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Риски при релизе без доработок:</w:t>
      </w:r>
    </w:p>
    <w:p w14:paraId="5D7D4F82" w14:textId="77777777" w:rsidR="00583743" w:rsidRPr="004B7CFD" w:rsidRDefault="00583743" w:rsidP="00583743">
      <w:pPr>
        <w:numPr>
          <w:ilvl w:val="0"/>
          <w:numId w:val="109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Проблемы с развертыванием из-за отсутствия файлов модели</w:t>
      </w:r>
    </w:p>
    <w:p w14:paraId="2B601A20" w14:textId="77777777" w:rsidR="00583743" w:rsidRPr="004B7CFD" w:rsidRDefault="00583743" w:rsidP="00583743">
      <w:pPr>
        <w:numPr>
          <w:ilvl w:val="0"/>
          <w:numId w:val="109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Возможные сбои при обработке нестандартных изображений</w:t>
      </w:r>
    </w:p>
    <w:p w14:paraId="20D706AF" w14:textId="77777777" w:rsidR="00583743" w:rsidRPr="004B7CFD" w:rsidRDefault="00583743" w:rsidP="00583743">
      <w:pPr>
        <w:numPr>
          <w:ilvl w:val="0"/>
          <w:numId w:val="109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Неудовлетворительная производительность на слабых машинах</w:t>
      </w:r>
    </w:p>
    <w:p w14:paraId="3DD1254D" w14:textId="77777777" w:rsidR="00DA7E1D" w:rsidRPr="005F7042" w:rsidRDefault="00DA7E1D" w:rsidP="00583743">
      <w:pPr>
        <w:rPr>
          <w:rFonts w:ascii="Times New Roman" w:hAnsi="Times New Roman" w:cs="Times New Roman"/>
          <w:sz w:val="32"/>
          <w:szCs w:val="32"/>
        </w:rPr>
      </w:pPr>
    </w:p>
    <w:p w14:paraId="42352CCD" w14:textId="77777777" w:rsidR="00583743" w:rsidRPr="005F7042" w:rsidRDefault="00583743" w:rsidP="00DC383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" w:name="_Toc204201637"/>
      <w:r w:rsidRPr="005F704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10. МЕТРИКИ И СТАТИСТИКА</w:t>
      </w:r>
      <w:bookmarkEnd w:id="9"/>
    </w:p>
    <w:p w14:paraId="0D047B95" w14:textId="77777777" w:rsidR="00583743" w:rsidRPr="004B7CFD" w:rsidRDefault="00583743" w:rsidP="00583743">
      <w:p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10.1 Общая статистика</w:t>
      </w:r>
    </w:p>
    <w:p w14:paraId="0005C512" w14:textId="4B052CD8" w:rsidR="00583743" w:rsidRPr="004B7CFD" w:rsidRDefault="00583743" w:rsidP="00583743">
      <w:p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i/>
          <w:iCs/>
          <w:sz w:val="32"/>
          <w:szCs w:val="32"/>
        </w:rPr>
        <w:t xml:space="preserve">Точные метрики </w:t>
      </w:r>
      <w:r w:rsidR="005F7042">
        <w:rPr>
          <w:rFonts w:ascii="Times New Roman" w:hAnsi="Times New Roman" w:cs="Times New Roman"/>
          <w:i/>
          <w:iCs/>
          <w:sz w:val="32"/>
          <w:szCs w:val="32"/>
        </w:rPr>
        <w:t>не зафиксированы</w:t>
      </w:r>
      <w:r w:rsidR="00AF2749">
        <w:rPr>
          <w:rFonts w:ascii="Times New Roman" w:hAnsi="Times New Roman" w:cs="Times New Roman"/>
          <w:i/>
          <w:iCs/>
          <w:sz w:val="32"/>
          <w:szCs w:val="32"/>
        </w:rPr>
        <w:t>.</w:t>
      </w:r>
    </w:p>
    <w:p w14:paraId="7865F104" w14:textId="77777777" w:rsidR="00583743" w:rsidRPr="004B7CFD" w:rsidRDefault="00583743" w:rsidP="00583743">
      <w:p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Требуемые метрики:</w:t>
      </w:r>
    </w:p>
    <w:p w14:paraId="79DC3078" w14:textId="77777777" w:rsidR="00583743" w:rsidRPr="004B7CFD" w:rsidRDefault="00583743" w:rsidP="00583743">
      <w:p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Общее время тестирования: X человеко-часов</w:t>
      </w:r>
    </w:p>
    <w:p w14:paraId="0F3C69B4" w14:textId="77777777" w:rsidR="00583743" w:rsidRPr="004B7CFD" w:rsidRDefault="00583743" w:rsidP="00583743">
      <w:p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Количество тест-кейсов: X</w:t>
      </w:r>
    </w:p>
    <w:p w14:paraId="1BAFC67B" w14:textId="77777777" w:rsidR="00583743" w:rsidRPr="004B7CFD" w:rsidRDefault="00583743" w:rsidP="00583743">
      <w:p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Плотность дефектов: X дефектов на 1000 строк кода</w:t>
      </w:r>
    </w:p>
    <w:p w14:paraId="415E16FA" w14:textId="77777777" w:rsidR="00583743" w:rsidRPr="004B7CFD" w:rsidRDefault="00583743" w:rsidP="00583743">
      <w:p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Эффективность обнаружения дефектов: X%</w:t>
      </w:r>
    </w:p>
    <w:p w14:paraId="51A45ACC" w14:textId="77777777" w:rsidR="00583743" w:rsidRPr="004B7CFD" w:rsidRDefault="00583743" w:rsidP="00583743">
      <w:p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Скорость исправления дефектов: X дней в среднем</w:t>
      </w:r>
    </w:p>
    <w:p w14:paraId="293C261E" w14:textId="77777777" w:rsidR="00583743" w:rsidRPr="004B7CFD" w:rsidRDefault="00583743" w:rsidP="00583743">
      <w:p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10.2 Диаграммы и графики</w:t>
      </w:r>
    </w:p>
    <w:p w14:paraId="038F16DB" w14:textId="311368EC" w:rsidR="00583743" w:rsidRPr="004B7CFD" w:rsidRDefault="00C55091" w:rsidP="005837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Что можно было бы дописать</w:t>
      </w:r>
      <w:r w:rsidR="00583743" w:rsidRPr="004B7CFD"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14:paraId="236C8DC0" w14:textId="77777777" w:rsidR="00583743" w:rsidRPr="004B7CFD" w:rsidRDefault="00583743" w:rsidP="00583743">
      <w:pPr>
        <w:numPr>
          <w:ilvl w:val="0"/>
          <w:numId w:val="110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Динамика обнаружения и исправления дефектов</w:t>
      </w:r>
    </w:p>
    <w:p w14:paraId="1686CF73" w14:textId="77777777" w:rsidR="00583743" w:rsidRPr="004B7CFD" w:rsidRDefault="00583743" w:rsidP="00583743">
      <w:pPr>
        <w:numPr>
          <w:ilvl w:val="0"/>
          <w:numId w:val="110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Распределение дефектов по приоритетам</w:t>
      </w:r>
    </w:p>
    <w:p w14:paraId="4CD13A4E" w14:textId="77777777" w:rsidR="00583743" w:rsidRPr="004B7CFD" w:rsidRDefault="00583743" w:rsidP="00583743">
      <w:pPr>
        <w:numPr>
          <w:ilvl w:val="0"/>
          <w:numId w:val="110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Прогресс выполнения тест-кейсов</w:t>
      </w:r>
    </w:p>
    <w:p w14:paraId="11B69FC6" w14:textId="77777777" w:rsidR="00583743" w:rsidRPr="004B7CFD" w:rsidRDefault="00583743" w:rsidP="00583743">
      <w:pPr>
        <w:numPr>
          <w:ilvl w:val="0"/>
          <w:numId w:val="110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Тренд готовности к релизу</w:t>
      </w:r>
    </w:p>
    <w:p w14:paraId="261C35D0" w14:textId="377C6FFD" w:rsidR="00583743" w:rsidRDefault="00583743" w:rsidP="00583743">
      <w:pPr>
        <w:rPr>
          <w:rFonts w:ascii="Times New Roman" w:hAnsi="Times New Roman" w:cs="Times New Roman"/>
          <w:sz w:val="32"/>
          <w:szCs w:val="32"/>
        </w:rPr>
      </w:pPr>
    </w:p>
    <w:p w14:paraId="439A67C9" w14:textId="77777777" w:rsidR="005F7042" w:rsidRDefault="005F7042" w:rsidP="00583743">
      <w:pPr>
        <w:rPr>
          <w:rFonts w:ascii="Times New Roman" w:hAnsi="Times New Roman" w:cs="Times New Roman"/>
          <w:sz w:val="32"/>
          <w:szCs w:val="32"/>
        </w:rPr>
      </w:pPr>
    </w:p>
    <w:p w14:paraId="4744308F" w14:textId="77777777" w:rsidR="005F7042" w:rsidRDefault="005F7042" w:rsidP="00583743">
      <w:pPr>
        <w:rPr>
          <w:rFonts w:ascii="Times New Roman" w:hAnsi="Times New Roman" w:cs="Times New Roman"/>
          <w:sz w:val="32"/>
          <w:szCs w:val="32"/>
        </w:rPr>
      </w:pPr>
    </w:p>
    <w:p w14:paraId="2739E80B" w14:textId="77777777" w:rsidR="005F7042" w:rsidRDefault="005F7042" w:rsidP="00583743">
      <w:pPr>
        <w:rPr>
          <w:rFonts w:ascii="Times New Roman" w:hAnsi="Times New Roman" w:cs="Times New Roman"/>
          <w:sz w:val="32"/>
          <w:szCs w:val="32"/>
        </w:rPr>
      </w:pPr>
    </w:p>
    <w:p w14:paraId="36BA6013" w14:textId="77777777" w:rsidR="005F7042" w:rsidRDefault="005F7042" w:rsidP="00583743">
      <w:pPr>
        <w:rPr>
          <w:rFonts w:ascii="Times New Roman" w:hAnsi="Times New Roman" w:cs="Times New Roman"/>
          <w:sz w:val="32"/>
          <w:szCs w:val="32"/>
        </w:rPr>
      </w:pPr>
    </w:p>
    <w:p w14:paraId="76E2C4A8" w14:textId="77777777" w:rsidR="005F7042" w:rsidRDefault="005F7042" w:rsidP="00583743">
      <w:pPr>
        <w:rPr>
          <w:rFonts w:ascii="Times New Roman" w:hAnsi="Times New Roman" w:cs="Times New Roman"/>
          <w:sz w:val="32"/>
          <w:szCs w:val="32"/>
        </w:rPr>
      </w:pPr>
    </w:p>
    <w:p w14:paraId="1F796288" w14:textId="77777777" w:rsidR="005F7042" w:rsidRDefault="005F7042" w:rsidP="00583743">
      <w:pPr>
        <w:rPr>
          <w:rFonts w:ascii="Times New Roman" w:hAnsi="Times New Roman" w:cs="Times New Roman"/>
          <w:sz w:val="32"/>
          <w:szCs w:val="32"/>
        </w:rPr>
      </w:pPr>
    </w:p>
    <w:p w14:paraId="53510910" w14:textId="77777777" w:rsidR="005F7042" w:rsidRDefault="005F7042" w:rsidP="00583743">
      <w:pPr>
        <w:rPr>
          <w:rFonts w:ascii="Times New Roman" w:hAnsi="Times New Roman" w:cs="Times New Roman"/>
          <w:sz w:val="32"/>
          <w:szCs w:val="32"/>
        </w:rPr>
      </w:pPr>
    </w:p>
    <w:p w14:paraId="291DC308" w14:textId="77777777" w:rsidR="005F7042" w:rsidRDefault="005F7042" w:rsidP="00583743">
      <w:pPr>
        <w:rPr>
          <w:rFonts w:ascii="Times New Roman" w:hAnsi="Times New Roman" w:cs="Times New Roman"/>
          <w:sz w:val="32"/>
          <w:szCs w:val="32"/>
        </w:rPr>
      </w:pPr>
    </w:p>
    <w:p w14:paraId="3F16D976" w14:textId="77777777" w:rsidR="005F7042" w:rsidRDefault="005F7042" w:rsidP="00583743">
      <w:pPr>
        <w:rPr>
          <w:rFonts w:ascii="Times New Roman" w:hAnsi="Times New Roman" w:cs="Times New Roman"/>
          <w:sz w:val="32"/>
          <w:szCs w:val="32"/>
        </w:rPr>
      </w:pPr>
    </w:p>
    <w:p w14:paraId="4BB738E0" w14:textId="77777777" w:rsidR="005F7042" w:rsidRPr="004B7CFD" w:rsidRDefault="005F7042" w:rsidP="00583743">
      <w:pPr>
        <w:rPr>
          <w:rFonts w:ascii="Times New Roman" w:hAnsi="Times New Roman" w:cs="Times New Roman"/>
          <w:sz w:val="32"/>
          <w:szCs w:val="32"/>
        </w:rPr>
      </w:pPr>
    </w:p>
    <w:p w14:paraId="23493FF6" w14:textId="77777777" w:rsidR="00583743" w:rsidRPr="005F7042" w:rsidRDefault="00583743" w:rsidP="00DC383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0" w:name="_Toc204201638"/>
      <w:r w:rsidRPr="005F704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11. ПЛАНЫ НА СЛЕДУЮЩУЮ ИТЕРАЦИЮ</w:t>
      </w:r>
      <w:bookmarkEnd w:id="10"/>
    </w:p>
    <w:p w14:paraId="4C277A36" w14:textId="77777777" w:rsidR="00583743" w:rsidRPr="004B7CFD" w:rsidRDefault="00583743" w:rsidP="00583743">
      <w:p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11.1 Приоритетные задачи</w:t>
      </w:r>
    </w:p>
    <w:p w14:paraId="21884C26" w14:textId="77777777" w:rsidR="00583743" w:rsidRPr="004B7CFD" w:rsidRDefault="00583743" w:rsidP="00583743">
      <w:pPr>
        <w:numPr>
          <w:ilvl w:val="0"/>
          <w:numId w:val="111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Исправление критических дефектов</w:t>
      </w:r>
    </w:p>
    <w:p w14:paraId="04DE222E" w14:textId="77777777" w:rsidR="00583743" w:rsidRPr="004B7CFD" w:rsidRDefault="00583743" w:rsidP="00583743">
      <w:pPr>
        <w:numPr>
          <w:ilvl w:val="1"/>
          <w:numId w:val="111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Решение проблемы с файлами модели</w:t>
      </w:r>
    </w:p>
    <w:p w14:paraId="58D1E00E" w14:textId="77777777" w:rsidR="00583743" w:rsidRPr="004B7CFD" w:rsidRDefault="00583743" w:rsidP="00583743">
      <w:pPr>
        <w:numPr>
          <w:ilvl w:val="1"/>
          <w:numId w:val="111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Улучшение валидации входных данных</w:t>
      </w:r>
    </w:p>
    <w:p w14:paraId="068D4C69" w14:textId="77777777" w:rsidR="00583743" w:rsidRPr="004B7CFD" w:rsidRDefault="00583743" w:rsidP="00583743">
      <w:pPr>
        <w:numPr>
          <w:ilvl w:val="0"/>
          <w:numId w:val="111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Дополнительное тестирование</w:t>
      </w:r>
    </w:p>
    <w:p w14:paraId="75B90B05" w14:textId="77777777" w:rsidR="00583743" w:rsidRPr="004B7CFD" w:rsidRDefault="00583743" w:rsidP="00583743">
      <w:pPr>
        <w:numPr>
          <w:ilvl w:val="1"/>
          <w:numId w:val="111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Нагрузочное тестирование</w:t>
      </w:r>
    </w:p>
    <w:p w14:paraId="56E8A578" w14:textId="77777777" w:rsidR="00583743" w:rsidRPr="004B7CFD" w:rsidRDefault="00583743" w:rsidP="00583743">
      <w:pPr>
        <w:numPr>
          <w:ilvl w:val="1"/>
          <w:numId w:val="111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Тестирование на различных конфигурациях</w:t>
      </w:r>
    </w:p>
    <w:p w14:paraId="3620C0BD" w14:textId="77777777" w:rsidR="00583743" w:rsidRPr="004B7CFD" w:rsidRDefault="00583743" w:rsidP="00583743">
      <w:pPr>
        <w:numPr>
          <w:ilvl w:val="1"/>
          <w:numId w:val="111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Юзабилити тестирование</w:t>
      </w:r>
    </w:p>
    <w:p w14:paraId="218EEBD4" w14:textId="77777777" w:rsidR="00583743" w:rsidRPr="004B7CFD" w:rsidRDefault="00583743" w:rsidP="00583743">
      <w:pPr>
        <w:numPr>
          <w:ilvl w:val="0"/>
          <w:numId w:val="111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Документирование</w:t>
      </w:r>
    </w:p>
    <w:p w14:paraId="02F9DD57" w14:textId="77777777" w:rsidR="00583743" w:rsidRPr="004B7CFD" w:rsidRDefault="00583743" w:rsidP="00583743">
      <w:pPr>
        <w:numPr>
          <w:ilvl w:val="1"/>
          <w:numId w:val="111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Создание пользовательского руководства</w:t>
      </w:r>
    </w:p>
    <w:p w14:paraId="46AD045C" w14:textId="77777777" w:rsidR="00583743" w:rsidRPr="004B7CFD" w:rsidRDefault="00583743" w:rsidP="00583743">
      <w:pPr>
        <w:numPr>
          <w:ilvl w:val="1"/>
          <w:numId w:val="111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Техническая документация для разработчиков</w:t>
      </w:r>
    </w:p>
    <w:p w14:paraId="768D0846" w14:textId="77777777" w:rsidR="00583743" w:rsidRPr="004B7CFD" w:rsidRDefault="00583743" w:rsidP="00583743">
      <w:p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11.2 Долгосрочные улучшения</w:t>
      </w:r>
    </w:p>
    <w:p w14:paraId="1B8367E2" w14:textId="77777777" w:rsidR="00583743" w:rsidRPr="004B7CFD" w:rsidRDefault="00583743" w:rsidP="00583743">
      <w:pPr>
        <w:numPr>
          <w:ilvl w:val="0"/>
          <w:numId w:val="112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Реализация поддержки видеофайлов</w:t>
      </w:r>
    </w:p>
    <w:p w14:paraId="1B3505B9" w14:textId="77777777" w:rsidR="00583743" w:rsidRPr="004B7CFD" w:rsidRDefault="00583743" w:rsidP="00583743">
      <w:pPr>
        <w:numPr>
          <w:ilvl w:val="0"/>
          <w:numId w:val="112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Добавление пакетной обработки изображений</w:t>
      </w:r>
    </w:p>
    <w:p w14:paraId="5C293BA9" w14:textId="77777777" w:rsidR="00583743" w:rsidRPr="004B7CFD" w:rsidRDefault="00583743" w:rsidP="00583743">
      <w:pPr>
        <w:numPr>
          <w:ilvl w:val="0"/>
          <w:numId w:val="112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Интеграция с облачными сервисами</w:t>
      </w:r>
    </w:p>
    <w:p w14:paraId="34E297BD" w14:textId="77777777" w:rsidR="00583743" w:rsidRPr="004B7CFD" w:rsidRDefault="00583743" w:rsidP="00583743">
      <w:pPr>
        <w:numPr>
          <w:ilvl w:val="0"/>
          <w:numId w:val="112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Улучшение точности детекции</w:t>
      </w:r>
    </w:p>
    <w:p w14:paraId="73E4033A" w14:textId="300A65D1" w:rsidR="00583743" w:rsidRDefault="00583743" w:rsidP="00583743">
      <w:pPr>
        <w:rPr>
          <w:rFonts w:ascii="Times New Roman" w:hAnsi="Times New Roman" w:cs="Times New Roman"/>
          <w:sz w:val="32"/>
          <w:szCs w:val="32"/>
        </w:rPr>
      </w:pPr>
    </w:p>
    <w:p w14:paraId="456C7E3E" w14:textId="77777777" w:rsidR="005F7042" w:rsidRDefault="005F7042" w:rsidP="00583743">
      <w:pPr>
        <w:rPr>
          <w:rFonts w:ascii="Times New Roman" w:hAnsi="Times New Roman" w:cs="Times New Roman"/>
          <w:sz w:val="32"/>
          <w:szCs w:val="32"/>
        </w:rPr>
      </w:pPr>
    </w:p>
    <w:p w14:paraId="56FDD71D" w14:textId="77777777" w:rsidR="005F7042" w:rsidRPr="004B7CFD" w:rsidRDefault="005F7042" w:rsidP="00583743">
      <w:pPr>
        <w:rPr>
          <w:rFonts w:ascii="Times New Roman" w:hAnsi="Times New Roman" w:cs="Times New Roman"/>
          <w:sz w:val="32"/>
          <w:szCs w:val="32"/>
        </w:rPr>
      </w:pPr>
    </w:p>
    <w:p w14:paraId="104868BC" w14:textId="77777777" w:rsidR="00583743" w:rsidRPr="004B7CFD" w:rsidRDefault="00583743" w:rsidP="0058374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093DF08" w14:textId="77777777" w:rsidR="00583743" w:rsidRPr="004B7CFD" w:rsidRDefault="00583743" w:rsidP="0058374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6026178" w14:textId="77777777" w:rsidR="00583743" w:rsidRPr="004B7CFD" w:rsidRDefault="00583743" w:rsidP="0058374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63E0663" w14:textId="77777777" w:rsidR="00583743" w:rsidRPr="004B7CFD" w:rsidRDefault="00583743" w:rsidP="0058374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A2A06F4" w14:textId="77777777" w:rsidR="00583743" w:rsidRPr="004B7CFD" w:rsidRDefault="00583743" w:rsidP="0058374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3E6EB9C" w14:textId="77777777" w:rsidR="00583743" w:rsidRPr="004B7CFD" w:rsidRDefault="00583743" w:rsidP="0058374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D5CB28C" w14:textId="3959C4FD" w:rsidR="00583743" w:rsidRPr="005F7042" w:rsidRDefault="00583743" w:rsidP="00DC383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1" w:name="_Toc204201639"/>
      <w:r w:rsidRPr="005F704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12. ЗАКЛЮЧЕНИЕ</w:t>
      </w:r>
      <w:bookmarkEnd w:id="11"/>
    </w:p>
    <w:p w14:paraId="383A5CAF" w14:textId="77777777" w:rsidR="00583743" w:rsidRPr="004B7CFD" w:rsidRDefault="00583743" w:rsidP="00583743">
      <w:p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Система обнаружения людей продемонстрировала хорошую функциональность в основных сценариях использования. Архитектура кода структурирована и понятна, использованы современные технологии и библиотеки.</w:t>
      </w:r>
    </w:p>
    <w:p w14:paraId="3202656A" w14:textId="77777777" w:rsidR="00583743" w:rsidRPr="004B7CFD" w:rsidRDefault="00583743" w:rsidP="00583743">
      <w:p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Сильные стороны:</w:t>
      </w:r>
    </w:p>
    <w:p w14:paraId="20F9640F" w14:textId="77777777" w:rsidR="00583743" w:rsidRPr="004B7CFD" w:rsidRDefault="00583743" w:rsidP="00583743">
      <w:pPr>
        <w:numPr>
          <w:ilvl w:val="0"/>
          <w:numId w:val="113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Стабильная работа основного функционала</w:t>
      </w:r>
    </w:p>
    <w:p w14:paraId="1A80510B" w14:textId="77777777" w:rsidR="00583743" w:rsidRPr="004B7CFD" w:rsidRDefault="00583743" w:rsidP="00583743">
      <w:pPr>
        <w:numPr>
          <w:ilvl w:val="0"/>
          <w:numId w:val="113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Гибкие настройки чувствительности детекции</w:t>
      </w:r>
    </w:p>
    <w:p w14:paraId="47B1D24F" w14:textId="77777777" w:rsidR="00583743" w:rsidRPr="004B7CFD" w:rsidRDefault="00583743" w:rsidP="00583743">
      <w:pPr>
        <w:numPr>
          <w:ilvl w:val="0"/>
          <w:numId w:val="113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Интуитивно понятный интерфейс</w:t>
      </w:r>
    </w:p>
    <w:p w14:paraId="0BDE0D33" w14:textId="77777777" w:rsidR="00583743" w:rsidRPr="004B7CFD" w:rsidRDefault="00583743" w:rsidP="00583743">
      <w:pPr>
        <w:numPr>
          <w:ilvl w:val="0"/>
          <w:numId w:val="113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Качественная визуализация результатов</w:t>
      </w:r>
    </w:p>
    <w:p w14:paraId="60AD119A" w14:textId="77777777" w:rsidR="00583743" w:rsidRPr="004B7CFD" w:rsidRDefault="00583743" w:rsidP="00583743">
      <w:p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Области для улучшения:</w:t>
      </w:r>
    </w:p>
    <w:p w14:paraId="6A892400" w14:textId="77777777" w:rsidR="00583743" w:rsidRPr="004B7CFD" w:rsidRDefault="00583743" w:rsidP="00583743">
      <w:pPr>
        <w:numPr>
          <w:ilvl w:val="0"/>
          <w:numId w:val="114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Зависимость от внешних файлов модели</w:t>
      </w:r>
    </w:p>
    <w:p w14:paraId="2A36F2C9" w14:textId="77777777" w:rsidR="00583743" w:rsidRPr="004B7CFD" w:rsidRDefault="00583743" w:rsidP="00583743">
      <w:pPr>
        <w:numPr>
          <w:ilvl w:val="0"/>
          <w:numId w:val="114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Недостаточное тестирование производительности</w:t>
      </w:r>
    </w:p>
    <w:p w14:paraId="190CDA3F" w14:textId="77777777" w:rsidR="00583743" w:rsidRPr="004B7CFD" w:rsidRDefault="00583743" w:rsidP="00583743">
      <w:pPr>
        <w:numPr>
          <w:ilvl w:val="0"/>
          <w:numId w:val="114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Отсутствие комплексной документации</w:t>
      </w:r>
    </w:p>
    <w:p w14:paraId="1D1D5278" w14:textId="77777777" w:rsidR="00583743" w:rsidRPr="004B7CFD" w:rsidRDefault="00583743" w:rsidP="00583743">
      <w:pPr>
        <w:numPr>
          <w:ilvl w:val="0"/>
          <w:numId w:val="114"/>
        </w:num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Ограниченная обработка ошибок</w:t>
      </w:r>
    </w:p>
    <w:p w14:paraId="08F18630" w14:textId="77777777" w:rsidR="00583743" w:rsidRPr="004B7CFD" w:rsidRDefault="00583743" w:rsidP="00583743">
      <w:pPr>
        <w:rPr>
          <w:rFonts w:ascii="Times New Roman" w:hAnsi="Times New Roman" w:cs="Times New Roman"/>
          <w:sz w:val="32"/>
          <w:szCs w:val="32"/>
        </w:rPr>
      </w:pPr>
      <w:r w:rsidRPr="004B7CFD">
        <w:rPr>
          <w:rFonts w:ascii="Times New Roman" w:hAnsi="Times New Roman" w:cs="Times New Roman"/>
          <w:sz w:val="32"/>
          <w:szCs w:val="32"/>
        </w:rPr>
        <w:t>Итоговая оценка: Система готова к ограниченному использованию после устранения выявленных высокоприоритетных дефектов и создания необходимой документации.</w:t>
      </w:r>
    </w:p>
    <w:p w14:paraId="34B58294" w14:textId="15808F51" w:rsidR="00583743" w:rsidRPr="004B7CFD" w:rsidRDefault="00583743" w:rsidP="00583743">
      <w:pPr>
        <w:rPr>
          <w:rFonts w:ascii="Times New Roman" w:hAnsi="Times New Roman" w:cs="Times New Roman"/>
          <w:sz w:val="32"/>
          <w:szCs w:val="32"/>
        </w:rPr>
      </w:pPr>
    </w:p>
    <w:p w14:paraId="5726F78C" w14:textId="637D9DAA" w:rsidR="00C55091" w:rsidRPr="00B2191D" w:rsidRDefault="00C55091" w:rsidP="00C55091">
      <w:p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b/>
          <w:bCs/>
          <w:sz w:val="32"/>
          <w:szCs w:val="32"/>
        </w:rPr>
        <w:t>Отчет подготовлен:</w:t>
      </w:r>
      <w:r w:rsidRPr="00B2191D">
        <w:rPr>
          <w:rFonts w:ascii="Times New Roman" w:hAnsi="Times New Roman" w:cs="Times New Roman"/>
          <w:sz w:val="32"/>
          <w:szCs w:val="32"/>
        </w:rPr>
        <w:t xml:space="preserve"> QA Team </w:t>
      </w:r>
      <w:proofErr w:type="spellStart"/>
      <w:r w:rsidRPr="00B2191D">
        <w:rPr>
          <w:rFonts w:ascii="Times New Roman" w:hAnsi="Times New Roman" w:cs="Times New Roman"/>
          <w:sz w:val="32"/>
          <w:szCs w:val="32"/>
        </w:rPr>
        <w:t>Lead</w:t>
      </w:r>
      <w:proofErr w:type="spellEnd"/>
      <w:r w:rsidRPr="00B219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Дашкин С.М.</w:t>
      </w:r>
      <w:r w:rsidRPr="00B2191D">
        <w:rPr>
          <w:rFonts w:ascii="Times New Roman" w:hAnsi="Times New Roman" w:cs="Times New Roman"/>
          <w:sz w:val="32"/>
          <w:szCs w:val="32"/>
        </w:rPr>
        <w:br/>
      </w:r>
      <w:r w:rsidRPr="00B2191D">
        <w:rPr>
          <w:rFonts w:ascii="Times New Roman" w:hAnsi="Times New Roman" w:cs="Times New Roman"/>
          <w:b/>
          <w:bCs/>
          <w:sz w:val="32"/>
          <w:szCs w:val="32"/>
        </w:rPr>
        <w:t>Дата:</w:t>
      </w:r>
      <w:r w:rsidRPr="00B2191D">
        <w:rPr>
          <w:rFonts w:ascii="Times New Roman" w:hAnsi="Times New Roman" w:cs="Times New Roman"/>
          <w:sz w:val="32"/>
          <w:szCs w:val="32"/>
        </w:rPr>
        <w:t xml:space="preserve"> 2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B2191D">
        <w:rPr>
          <w:rFonts w:ascii="Times New Roman" w:hAnsi="Times New Roman" w:cs="Times New Roman"/>
          <w:sz w:val="32"/>
          <w:szCs w:val="32"/>
        </w:rPr>
        <w:t>.07.2025</w:t>
      </w:r>
      <w:r w:rsidRPr="00B2191D">
        <w:rPr>
          <w:rFonts w:ascii="Times New Roman" w:hAnsi="Times New Roman" w:cs="Times New Roman"/>
          <w:sz w:val="32"/>
          <w:szCs w:val="32"/>
        </w:rPr>
        <w:br/>
      </w:r>
      <w:r w:rsidRPr="00B2191D">
        <w:rPr>
          <w:rFonts w:ascii="Times New Roman" w:hAnsi="Times New Roman" w:cs="Times New Roman"/>
          <w:b/>
          <w:bCs/>
          <w:sz w:val="32"/>
          <w:szCs w:val="32"/>
        </w:rPr>
        <w:t>Версия отчета:</w:t>
      </w:r>
      <w:r w:rsidRPr="00B2191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1.0</w:t>
      </w:r>
    </w:p>
    <w:p w14:paraId="56266656" w14:textId="77777777" w:rsidR="00583743" w:rsidRPr="00583743" w:rsidRDefault="00583743" w:rsidP="00AD171F">
      <w:pPr>
        <w:rPr>
          <w:rFonts w:ascii="Times New Roman" w:hAnsi="Times New Roman" w:cs="Times New Roman"/>
          <w:sz w:val="32"/>
          <w:szCs w:val="32"/>
        </w:rPr>
      </w:pPr>
    </w:p>
    <w:p w14:paraId="6E04985F" w14:textId="77777777" w:rsidR="00512B32" w:rsidRDefault="00512B32" w:rsidP="00AD171F">
      <w:pPr>
        <w:rPr>
          <w:rFonts w:ascii="Times New Roman" w:hAnsi="Times New Roman" w:cs="Times New Roman"/>
          <w:sz w:val="32"/>
          <w:szCs w:val="32"/>
        </w:rPr>
      </w:pPr>
    </w:p>
    <w:p w14:paraId="29AF05EC" w14:textId="77777777" w:rsidR="00512B32" w:rsidRDefault="00512B32" w:rsidP="00AD171F">
      <w:pPr>
        <w:rPr>
          <w:rFonts w:ascii="Times New Roman" w:hAnsi="Times New Roman" w:cs="Times New Roman"/>
          <w:sz w:val="32"/>
          <w:szCs w:val="32"/>
        </w:rPr>
      </w:pPr>
    </w:p>
    <w:p w14:paraId="4EE16D1A" w14:textId="77777777" w:rsidR="00512B32" w:rsidRDefault="00512B32" w:rsidP="00AD171F">
      <w:pPr>
        <w:rPr>
          <w:rFonts w:ascii="Times New Roman" w:hAnsi="Times New Roman" w:cs="Times New Roman"/>
          <w:sz w:val="32"/>
          <w:szCs w:val="32"/>
        </w:rPr>
      </w:pPr>
    </w:p>
    <w:p w14:paraId="1BDF1B9E" w14:textId="77777777" w:rsidR="00512B32" w:rsidRDefault="00512B32" w:rsidP="00AD171F">
      <w:pPr>
        <w:rPr>
          <w:rFonts w:ascii="Times New Roman" w:hAnsi="Times New Roman" w:cs="Times New Roman"/>
          <w:sz w:val="32"/>
          <w:szCs w:val="32"/>
        </w:rPr>
      </w:pPr>
    </w:p>
    <w:p w14:paraId="26236C9E" w14:textId="77777777" w:rsidR="00512B32" w:rsidRDefault="00512B32" w:rsidP="00AD171F">
      <w:pPr>
        <w:rPr>
          <w:rFonts w:ascii="Times New Roman" w:hAnsi="Times New Roman" w:cs="Times New Roman"/>
          <w:sz w:val="32"/>
          <w:szCs w:val="32"/>
        </w:rPr>
      </w:pPr>
    </w:p>
    <w:p w14:paraId="0DE8843E" w14:textId="4EA6CFC2" w:rsidR="00512B32" w:rsidRDefault="00512B32" w:rsidP="00512B3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2" w:name="_Toc204201640"/>
      <w:r w:rsidRPr="00512B3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СПИСОК  ЛИТЕРАТУРЫ</w:t>
      </w:r>
      <w:bookmarkEnd w:id="12"/>
    </w:p>
    <w:p w14:paraId="5E1A4FA5" w14:textId="4CC7D73F" w:rsidR="00512B32" w:rsidRDefault="00512B32" w:rsidP="00512B32">
      <w:pPr>
        <w:pStyle w:val="a7"/>
        <w:numPr>
          <w:ilvl w:val="1"/>
          <w:numId w:val="89"/>
        </w:numPr>
        <w:rPr>
          <w:rFonts w:ascii="Times New Roman" w:hAnsi="Times New Roman" w:cs="Times New Roman"/>
          <w:sz w:val="32"/>
          <w:szCs w:val="32"/>
        </w:rPr>
      </w:pPr>
      <w:r w:rsidRPr="00512B32">
        <w:rPr>
          <w:rFonts w:ascii="Times New Roman" w:hAnsi="Times New Roman" w:cs="Times New Roman"/>
          <w:sz w:val="32"/>
          <w:szCs w:val="32"/>
        </w:rPr>
        <w:t xml:space="preserve">Ефремова Д. </w:t>
      </w:r>
      <w:hyperlink r:id="rId8" w:history="1">
        <w:r w:rsidRPr="00512B32">
          <w:rPr>
            <w:rStyle w:val="af1"/>
            <w:rFonts w:ascii="Times New Roman" w:hAnsi="Times New Roman" w:cs="Times New Roman"/>
            <w:sz w:val="32"/>
            <w:szCs w:val="32"/>
          </w:rPr>
          <w:t>Создание понятных отчетов о тестировании</w:t>
        </w:r>
      </w:hyperlink>
      <w:r>
        <w:rPr>
          <w:rFonts w:ascii="Times New Roman" w:hAnsi="Times New Roman" w:cs="Times New Roman"/>
          <w:sz w:val="32"/>
          <w:szCs w:val="32"/>
        </w:rPr>
        <w:t>.</w:t>
      </w:r>
    </w:p>
    <w:p w14:paraId="7C3F697B" w14:textId="1652EA9A" w:rsidR="00512B32" w:rsidRDefault="00A21914" w:rsidP="00512B32">
      <w:pPr>
        <w:pStyle w:val="a7"/>
        <w:numPr>
          <w:ilvl w:val="1"/>
          <w:numId w:val="89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QA_Bible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hyperlink r:id="rId9" w:history="1">
        <w:r w:rsidRPr="00A21914">
          <w:rPr>
            <w:rStyle w:val="af1"/>
            <w:rFonts w:ascii="Times New Roman" w:hAnsi="Times New Roman" w:cs="Times New Roman"/>
            <w:sz w:val="32"/>
            <w:szCs w:val="32"/>
          </w:rPr>
          <w:t>Виды</w:t>
        </w:r>
        <w:r w:rsidRPr="00A21914">
          <w:rPr>
            <w:rStyle w:val="af1"/>
            <w:rFonts w:ascii="Times New Roman" w:hAnsi="Times New Roman" w:cs="Times New Roman"/>
            <w:sz w:val="32"/>
            <w:szCs w:val="32"/>
            <w:lang w:val="en-US"/>
          </w:rPr>
          <w:t xml:space="preserve"> </w:t>
        </w:r>
        <w:r w:rsidRPr="00A21914">
          <w:rPr>
            <w:rStyle w:val="af1"/>
            <w:rFonts w:ascii="Times New Roman" w:hAnsi="Times New Roman" w:cs="Times New Roman"/>
            <w:sz w:val="32"/>
            <w:szCs w:val="32"/>
          </w:rPr>
          <w:t>отчётов</w:t>
        </w:r>
        <w:r w:rsidRPr="00A21914">
          <w:rPr>
            <w:rStyle w:val="af1"/>
            <w:rFonts w:ascii="Times New Roman" w:hAnsi="Times New Roman" w:cs="Times New Roman"/>
            <w:sz w:val="32"/>
            <w:szCs w:val="32"/>
            <w:lang w:val="en-US"/>
          </w:rPr>
          <w:t>(Reports)</w:t>
        </w:r>
      </w:hyperlink>
      <w:r w:rsidRPr="00A21914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32CA8D6" w14:textId="2B50FF0F" w:rsidR="00A21914" w:rsidRPr="00A21914" w:rsidRDefault="00A21914" w:rsidP="00A21914">
      <w:pPr>
        <w:pStyle w:val="a7"/>
        <w:numPr>
          <w:ilvl w:val="1"/>
          <w:numId w:val="8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Skypro</w:t>
      </w:r>
      <w:proofErr w:type="spellEnd"/>
      <w:r w:rsidRPr="00A21914">
        <w:rPr>
          <w:rFonts w:ascii="Times New Roman" w:hAnsi="Times New Roman" w:cs="Times New Roman"/>
          <w:sz w:val="32"/>
          <w:szCs w:val="32"/>
        </w:rPr>
        <w:t xml:space="preserve"> </w:t>
      </w:r>
      <w:hyperlink r:id="rId10" w:history="1">
        <w:r w:rsidRPr="00A21914">
          <w:rPr>
            <w:rStyle w:val="af1"/>
            <w:rFonts w:ascii="Times New Roman" w:hAnsi="Times New Roman" w:cs="Times New Roman"/>
            <w:sz w:val="32"/>
            <w:szCs w:val="32"/>
          </w:rPr>
          <w:t>Отчет о тестировании сайта: пример и советы</w:t>
        </w:r>
      </w:hyperlink>
    </w:p>
    <w:p w14:paraId="3A4555AA" w14:textId="77777777" w:rsidR="00A21914" w:rsidRPr="004715A0" w:rsidRDefault="00A21914" w:rsidP="00A21914">
      <w:pPr>
        <w:rPr>
          <w:rFonts w:ascii="Times New Roman" w:hAnsi="Times New Roman" w:cs="Times New Roman"/>
          <w:sz w:val="32"/>
          <w:szCs w:val="32"/>
        </w:rPr>
      </w:pPr>
    </w:p>
    <w:p w14:paraId="17B242A8" w14:textId="77777777" w:rsidR="00A21914" w:rsidRPr="004715A0" w:rsidRDefault="00A21914" w:rsidP="00A21914">
      <w:pPr>
        <w:rPr>
          <w:rFonts w:ascii="Times New Roman" w:hAnsi="Times New Roman" w:cs="Times New Roman"/>
          <w:sz w:val="32"/>
          <w:szCs w:val="32"/>
        </w:rPr>
      </w:pPr>
    </w:p>
    <w:p w14:paraId="0CEC06B8" w14:textId="77777777" w:rsidR="00A21914" w:rsidRPr="004715A0" w:rsidRDefault="00A21914" w:rsidP="00A21914">
      <w:pPr>
        <w:rPr>
          <w:rFonts w:ascii="Times New Roman" w:hAnsi="Times New Roman" w:cs="Times New Roman"/>
          <w:sz w:val="32"/>
          <w:szCs w:val="32"/>
        </w:rPr>
      </w:pPr>
    </w:p>
    <w:p w14:paraId="524AA60E" w14:textId="77777777" w:rsidR="00A21914" w:rsidRPr="004715A0" w:rsidRDefault="00A21914" w:rsidP="00A21914">
      <w:pPr>
        <w:rPr>
          <w:rFonts w:ascii="Times New Roman" w:hAnsi="Times New Roman" w:cs="Times New Roman"/>
          <w:sz w:val="32"/>
          <w:szCs w:val="32"/>
        </w:rPr>
      </w:pPr>
    </w:p>
    <w:p w14:paraId="3D6396DC" w14:textId="77777777" w:rsidR="00A21914" w:rsidRPr="004715A0" w:rsidRDefault="00A21914" w:rsidP="00A21914">
      <w:pPr>
        <w:rPr>
          <w:rFonts w:ascii="Times New Roman" w:hAnsi="Times New Roman" w:cs="Times New Roman"/>
          <w:sz w:val="32"/>
          <w:szCs w:val="32"/>
        </w:rPr>
      </w:pPr>
    </w:p>
    <w:p w14:paraId="6C9288B0" w14:textId="77777777" w:rsidR="00A21914" w:rsidRPr="004715A0" w:rsidRDefault="00A21914" w:rsidP="00A21914">
      <w:pPr>
        <w:rPr>
          <w:rFonts w:ascii="Times New Roman" w:hAnsi="Times New Roman" w:cs="Times New Roman"/>
          <w:sz w:val="32"/>
          <w:szCs w:val="32"/>
        </w:rPr>
      </w:pPr>
    </w:p>
    <w:p w14:paraId="34519334" w14:textId="77777777" w:rsidR="00A21914" w:rsidRPr="004715A0" w:rsidRDefault="00A21914" w:rsidP="00A21914">
      <w:pPr>
        <w:rPr>
          <w:rFonts w:ascii="Times New Roman" w:hAnsi="Times New Roman" w:cs="Times New Roman"/>
          <w:sz w:val="32"/>
          <w:szCs w:val="32"/>
        </w:rPr>
      </w:pPr>
    </w:p>
    <w:p w14:paraId="7DD2E83F" w14:textId="77777777" w:rsidR="00A21914" w:rsidRPr="004715A0" w:rsidRDefault="00A21914" w:rsidP="00A21914">
      <w:pPr>
        <w:rPr>
          <w:rFonts w:ascii="Times New Roman" w:hAnsi="Times New Roman" w:cs="Times New Roman"/>
          <w:sz w:val="32"/>
          <w:szCs w:val="32"/>
        </w:rPr>
      </w:pPr>
    </w:p>
    <w:p w14:paraId="5F3C54C2" w14:textId="77777777" w:rsidR="00A21914" w:rsidRPr="004715A0" w:rsidRDefault="00A21914" w:rsidP="00A21914">
      <w:pPr>
        <w:rPr>
          <w:rFonts w:ascii="Times New Roman" w:hAnsi="Times New Roman" w:cs="Times New Roman"/>
          <w:sz w:val="32"/>
          <w:szCs w:val="32"/>
        </w:rPr>
      </w:pPr>
    </w:p>
    <w:p w14:paraId="314A27BE" w14:textId="77777777" w:rsidR="00A21914" w:rsidRPr="004715A0" w:rsidRDefault="00A21914" w:rsidP="00A21914">
      <w:pPr>
        <w:rPr>
          <w:rFonts w:ascii="Times New Roman" w:hAnsi="Times New Roman" w:cs="Times New Roman"/>
          <w:sz w:val="32"/>
          <w:szCs w:val="32"/>
        </w:rPr>
      </w:pPr>
    </w:p>
    <w:p w14:paraId="2418D336" w14:textId="77777777" w:rsidR="00A21914" w:rsidRPr="004715A0" w:rsidRDefault="00A21914" w:rsidP="00A21914">
      <w:pPr>
        <w:rPr>
          <w:rFonts w:ascii="Times New Roman" w:hAnsi="Times New Roman" w:cs="Times New Roman"/>
          <w:sz w:val="32"/>
          <w:szCs w:val="32"/>
        </w:rPr>
      </w:pPr>
    </w:p>
    <w:p w14:paraId="2496BFC2" w14:textId="77777777" w:rsidR="00A21914" w:rsidRPr="004715A0" w:rsidRDefault="00A21914" w:rsidP="00A21914">
      <w:pPr>
        <w:rPr>
          <w:rFonts w:ascii="Times New Roman" w:hAnsi="Times New Roman" w:cs="Times New Roman"/>
          <w:sz w:val="32"/>
          <w:szCs w:val="32"/>
        </w:rPr>
      </w:pPr>
    </w:p>
    <w:p w14:paraId="3484B899" w14:textId="77777777" w:rsidR="00A21914" w:rsidRPr="004715A0" w:rsidRDefault="00A21914" w:rsidP="00A21914">
      <w:pPr>
        <w:rPr>
          <w:rFonts w:ascii="Times New Roman" w:hAnsi="Times New Roman" w:cs="Times New Roman"/>
          <w:sz w:val="32"/>
          <w:szCs w:val="32"/>
        </w:rPr>
      </w:pPr>
    </w:p>
    <w:p w14:paraId="42829425" w14:textId="77777777" w:rsidR="00A21914" w:rsidRPr="004715A0" w:rsidRDefault="00A21914" w:rsidP="00A21914">
      <w:pPr>
        <w:rPr>
          <w:rFonts w:ascii="Times New Roman" w:hAnsi="Times New Roman" w:cs="Times New Roman"/>
          <w:sz w:val="32"/>
          <w:szCs w:val="32"/>
        </w:rPr>
      </w:pPr>
    </w:p>
    <w:p w14:paraId="37E1DD14" w14:textId="77777777" w:rsidR="00A21914" w:rsidRPr="004715A0" w:rsidRDefault="00A21914" w:rsidP="00A21914">
      <w:pPr>
        <w:rPr>
          <w:rFonts w:ascii="Times New Roman" w:hAnsi="Times New Roman" w:cs="Times New Roman"/>
          <w:sz w:val="32"/>
          <w:szCs w:val="32"/>
        </w:rPr>
      </w:pPr>
    </w:p>
    <w:p w14:paraId="4CCD5FE3" w14:textId="77777777" w:rsidR="00A21914" w:rsidRPr="004715A0" w:rsidRDefault="00A21914" w:rsidP="00A21914">
      <w:pPr>
        <w:rPr>
          <w:rFonts w:ascii="Times New Roman" w:hAnsi="Times New Roman" w:cs="Times New Roman"/>
          <w:sz w:val="32"/>
          <w:szCs w:val="32"/>
        </w:rPr>
      </w:pPr>
    </w:p>
    <w:p w14:paraId="3D4D80D2" w14:textId="77777777" w:rsidR="00A21914" w:rsidRPr="004715A0" w:rsidRDefault="00A21914" w:rsidP="00A21914">
      <w:pPr>
        <w:rPr>
          <w:rFonts w:ascii="Times New Roman" w:hAnsi="Times New Roman" w:cs="Times New Roman"/>
          <w:sz w:val="32"/>
          <w:szCs w:val="32"/>
        </w:rPr>
      </w:pPr>
    </w:p>
    <w:p w14:paraId="64C5AF48" w14:textId="77777777" w:rsidR="00A21914" w:rsidRPr="004715A0" w:rsidRDefault="00A21914" w:rsidP="00A21914">
      <w:pPr>
        <w:rPr>
          <w:rFonts w:ascii="Times New Roman" w:hAnsi="Times New Roman" w:cs="Times New Roman"/>
          <w:sz w:val="32"/>
          <w:szCs w:val="32"/>
        </w:rPr>
      </w:pPr>
    </w:p>
    <w:p w14:paraId="1CABA987" w14:textId="77777777" w:rsidR="00A21914" w:rsidRPr="004715A0" w:rsidRDefault="00A21914" w:rsidP="00A21914">
      <w:pPr>
        <w:rPr>
          <w:rFonts w:ascii="Times New Roman" w:hAnsi="Times New Roman" w:cs="Times New Roman"/>
          <w:sz w:val="32"/>
          <w:szCs w:val="32"/>
        </w:rPr>
      </w:pPr>
    </w:p>
    <w:p w14:paraId="31D7C5E2" w14:textId="77777777" w:rsidR="00A21914" w:rsidRPr="004715A0" w:rsidRDefault="00A21914" w:rsidP="00A21914">
      <w:pPr>
        <w:rPr>
          <w:rFonts w:ascii="Times New Roman" w:hAnsi="Times New Roman" w:cs="Times New Roman"/>
          <w:sz w:val="32"/>
          <w:szCs w:val="32"/>
        </w:rPr>
      </w:pPr>
    </w:p>
    <w:p w14:paraId="513D049B" w14:textId="77777777" w:rsidR="00A21914" w:rsidRPr="004715A0" w:rsidRDefault="00A21914" w:rsidP="00A21914">
      <w:pPr>
        <w:rPr>
          <w:rFonts w:ascii="Times New Roman" w:hAnsi="Times New Roman" w:cs="Times New Roman"/>
          <w:sz w:val="32"/>
          <w:szCs w:val="32"/>
        </w:rPr>
      </w:pPr>
    </w:p>
    <w:p w14:paraId="25F5E977" w14:textId="77777777" w:rsidR="00A21914" w:rsidRPr="004715A0" w:rsidRDefault="00A21914" w:rsidP="00A21914">
      <w:pPr>
        <w:rPr>
          <w:rFonts w:ascii="Times New Roman" w:hAnsi="Times New Roman" w:cs="Times New Roman"/>
          <w:sz w:val="32"/>
          <w:szCs w:val="32"/>
        </w:rPr>
      </w:pPr>
    </w:p>
    <w:p w14:paraId="7F8C2752" w14:textId="326E5CA9" w:rsidR="00512B32" w:rsidRPr="00A21914" w:rsidRDefault="00512B32" w:rsidP="00512B32">
      <w:pPr>
        <w:rPr>
          <w:rFonts w:ascii="Times New Roman" w:hAnsi="Times New Roman" w:cs="Times New Roman"/>
          <w:sz w:val="32"/>
          <w:szCs w:val="32"/>
        </w:rPr>
      </w:pPr>
    </w:p>
    <w:sectPr w:rsidR="00512B32" w:rsidRPr="00A21914" w:rsidSect="002E0663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003A1D" w14:textId="77777777" w:rsidR="007B191D" w:rsidRDefault="007B191D" w:rsidP="002E0663">
      <w:pPr>
        <w:spacing w:after="0" w:line="240" w:lineRule="auto"/>
      </w:pPr>
      <w:r>
        <w:separator/>
      </w:r>
    </w:p>
  </w:endnote>
  <w:endnote w:type="continuationSeparator" w:id="0">
    <w:p w14:paraId="2FFA28C0" w14:textId="77777777" w:rsidR="007B191D" w:rsidRDefault="007B191D" w:rsidP="002E0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1642573"/>
      <w:docPartObj>
        <w:docPartGallery w:val="Page Numbers (Bottom of Page)"/>
        <w:docPartUnique/>
      </w:docPartObj>
    </w:sdtPr>
    <w:sdtContent>
      <w:p w14:paraId="01C7FFAF" w14:textId="033D6B88" w:rsidR="002E0663" w:rsidRDefault="002E0663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161725" w14:textId="77777777" w:rsidR="002E0663" w:rsidRDefault="002E066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A5ED5F" w14:textId="77777777" w:rsidR="007B191D" w:rsidRDefault="007B191D" w:rsidP="002E0663">
      <w:pPr>
        <w:spacing w:after="0" w:line="240" w:lineRule="auto"/>
      </w:pPr>
      <w:r>
        <w:separator/>
      </w:r>
    </w:p>
  </w:footnote>
  <w:footnote w:type="continuationSeparator" w:id="0">
    <w:p w14:paraId="7EA94A8C" w14:textId="77777777" w:rsidR="007B191D" w:rsidRDefault="007B191D" w:rsidP="002E06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50BCC"/>
    <w:multiLevelType w:val="multilevel"/>
    <w:tmpl w:val="98CE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92637"/>
    <w:multiLevelType w:val="multilevel"/>
    <w:tmpl w:val="7CA2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A82E4D"/>
    <w:multiLevelType w:val="multilevel"/>
    <w:tmpl w:val="E0E8A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450D30"/>
    <w:multiLevelType w:val="multilevel"/>
    <w:tmpl w:val="3832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055369"/>
    <w:multiLevelType w:val="multilevel"/>
    <w:tmpl w:val="4514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007EC"/>
    <w:multiLevelType w:val="multilevel"/>
    <w:tmpl w:val="2814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D20B95"/>
    <w:multiLevelType w:val="multilevel"/>
    <w:tmpl w:val="22C4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1A51B0"/>
    <w:multiLevelType w:val="multilevel"/>
    <w:tmpl w:val="110E8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7A4112"/>
    <w:multiLevelType w:val="multilevel"/>
    <w:tmpl w:val="FCA4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AB711E"/>
    <w:multiLevelType w:val="multilevel"/>
    <w:tmpl w:val="968C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1619B4"/>
    <w:multiLevelType w:val="multilevel"/>
    <w:tmpl w:val="6E9CC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167660"/>
    <w:multiLevelType w:val="multilevel"/>
    <w:tmpl w:val="0A800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973EB6"/>
    <w:multiLevelType w:val="multilevel"/>
    <w:tmpl w:val="19486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8065A"/>
    <w:multiLevelType w:val="multilevel"/>
    <w:tmpl w:val="AC1E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D858E4"/>
    <w:multiLevelType w:val="multilevel"/>
    <w:tmpl w:val="EB92B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AB074C"/>
    <w:multiLevelType w:val="multilevel"/>
    <w:tmpl w:val="5790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DB21F2"/>
    <w:multiLevelType w:val="multilevel"/>
    <w:tmpl w:val="F668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BD5B88"/>
    <w:multiLevelType w:val="multilevel"/>
    <w:tmpl w:val="58AC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6D3E2A"/>
    <w:multiLevelType w:val="multilevel"/>
    <w:tmpl w:val="1DCEC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6FA1E5D"/>
    <w:multiLevelType w:val="multilevel"/>
    <w:tmpl w:val="0620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314CCD"/>
    <w:multiLevelType w:val="multilevel"/>
    <w:tmpl w:val="1DDAB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B3A257B"/>
    <w:multiLevelType w:val="multilevel"/>
    <w:tmpl w:val="4A3A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5444BB"/>
    <w:multiLevelType w:val="multilevel"/>
    <w:tmpl w:val="F8466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DCB1D46"/>
    <w:multiLevelType w:val="multilevel"/>
    <w:tmpl w:val="8C82E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4A7FF5"/>
    <w:multiLevelType w:val="multilevel"/>
    <w:tmpl w:val="79645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FEE1DEF"/>
    <w:multiLevelType w:val="multilevel"/>
    <w:tmpl w:val="2EA03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FFC2B50"/>
    <w:multiLevelType w:val="multilevel"/>
    <w:tmpl w:val="C558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156B48"/>
    <w:multiLevelType w:val="multilevel"/>
    <w:tmpl w:val="F4FE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16F684D"/>
    <w:multiLevelType w:val="multilevel"/>
    <w:tmpl w:val="3642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1E752C7"/>
    <w:multiLevelType w:val="multilevel"/>
    <w:tmpl w:val="D0AE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970356"/>
    <w:multiLevelType w:val="multilevel"/>
    <w:tmpl w:val="5A5C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3E06FF5"/>
    <w:multiLevelType w:val="multilevel"/>
    <w:tmpl w:val="8F72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756273"/>
    <w:multiLevelType w:val="multilevel"/>
    <w:tmpl w:val="2176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C233F7"/>
    <w:multiLevelType w:val="multilevel"/>
    <w:tmpl w:val="A378D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5D94022"/>
    <w:multiLevelType w:val="multilevel"/>
    <w:tmpl w:val="3FBA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371B91"/>
    <w:multiLevelType w:val="multilevel"/>
    <w:tmpl w:val="6532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8271E18"/>
    <w:multiLevelType w:val="multilevel"/>
    <w:tmpl w:val="8C36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8800369"/>
    <w:multiLevelType w:val="multilevel"/>
    <w:tmpl w:val="E7BE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8F0371A"/>
    <w:multiLevelType w:val="multilevel"/>
    <w:tmpl w:val="2D5A1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A7A3D5C"/>
    <w:multiLevelType w:val="multilevel"/>
    <w:tmpl w:val="7964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AA6611D"/>
    <w:multiLevelType w:val="multilevel"/>
    <w:tmpl w:val="C6BC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B19154A"/>
    <w:multiLevelType w:val="multilevel"/>
    <w:tmpl w:val="D882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D1C501A"/>
    <w:multiLevelType w:val="multilevel"/>
    <w:tmpl w:val="5146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F0E6F65"/>
    <w:multiLevelType w:val="multilevel"/>
    <w:tmpl w:val="A8904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F47690F"/>
    <w:multiLevelType w:val="multilevel"/>
    <w:tmpl w:val="6C16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FD23616"/>
    <w:multiLevelType w:val="multilevel"/>
    <w:tmpl w:val="3AE4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170401F"/>
    <w:multiLevelType w:val="multilevel"/>
    <w:tmpl w:val="3EF2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1EF550C"/>
    <w:multiLevelType w:val="multilevel"/>
    <w:tmpl w:val="C93E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3D65E1A"/>
    <w:multiLevelType w:val="multilevel"/>
    <w:tmpl w:val="C700C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6372D6D"/>
    <w:multiLevelType w:val="multilevel"/>
    <w:tmpl w:val="E552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6A34037"/>
    <w:multiLevelType w:val="multilevel"/>
    <w:tmpl w:val="6220E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6A35142"/>
    <w:multiLevelType w:val="multilevel"/>
    <w:tmpl w:val="3A48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93C6F8C"/>
    <w:multiLevelType w:val="multilevel"/>
    <w:tmpl w:val="2FBE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95A0201"/>
    <w:multiLevelType w:val="multilevel"/>
    <w:tmpl w:val="225C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981389E"/>
    <w:multiLevelType w:val="multilevel"/>
    <w:tmpl w:val="8908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C0F5384"/>
    <w:multiLevelType w:val="multilevel"/>
    <w:tmpl w:val="8524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C5F3F45"/>
    <w:multiLevelType w:val="multilevel"/>
    <w:tmpl w:val="FBE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F1D7340"/>
    <w:multiLevelType w:val="multilevel"/>
    <w:tmpl w:val="7D1E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FF43552"/>
    <w:multiLevelType w:val="multilevel"/>
    <w:tmpl w:val="7502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0106391"/>
    <w:multiLevelType w:val="multilevel"/>
    <w:tmpl w:val="E42A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4F229FF"/>
    <w:multiLevelType w:val="multilevel"/>
    <w:tmpl w:val="9740F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5F927CD"/>
    <w:multiLevelType w:val="multilevel"/>
    <w:tmpl w:val="2480A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6B83D84"/>
    <w:multiLevelType w:val="multilevel"/>
    <w:tmpl w:val="5494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89C3CDA"/>
    <w:multiLevelType w:val="multilevel"/>
    <w:tmpl w:val="79F8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8B510B8"/>
    <w:multiLevelType w:val="multilevel"/>
    <w:tmpl w:val="3FE0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92843B8"/>
    <w:multiLevelType w:val="multilevel"/>
    <w:tmpl w:val="5C5C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9632FF4"/>
    <w:multiLevelType w:val="multilevel"/>
    <w:tmpl w:val="A02A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B2A5300"/>
    <w:multiLevelType w:val="multilevel"/>
    <w:tmpl w:val="F23A5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B6B0428"/>
    <w:multiLevelType w:val="multilevel"/>
    <w:tmpl w:val="5B62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CFE7864"/>
    <w:multiLevelType w:val="multilevel"/>
    <w:tmpl w:val="B5E0E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E072AE9"/>
    <w:multiLevelType w:val="multilevel"/>
    <w:tmpl w:val="AF62D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EF42D07"/>
    <w:multiLevelType w:val="multilevel"/>
    <w:tmpl w:val="49FE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0AA4720"/>
    <w:multiLevelType w:val="multilevel"/>
    <w:tmpl w:val="A1BE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21C4CC1"/>
    <w:multiLevelType w:val="multilevel"/>
    <w:tmpl w:val="832A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4F90C58"/>
    <w:multiLevelType w:val="multilevel"/>
    <w:tmpl w:val="891C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5513B92"/>
    <w:multiLevelType w:val="multilevel"/>
    <w:tmpl w:val="053E9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73B329D"/>
    <w:multiLevelType w:val="multilevel"/>
    <w:tmpl w:val="E6C4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7A34B1D"/>
    <w:multiLevelType w:val="multilevel"/>
    <w:tmpl w:val="B86C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C97466A"/>
    <w:multiLevelType w:val="multilevel"/>
    <w:tmpl w:val="3022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DFB25CC"/>
    <w:multiLevelType w:val="multilevel"/>
    <w:tmpl w:val="7D3E5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FD950CF"/>
    <w:multiLevelType w:val="multilevel"/>
    <w:tmpl w:val="CB36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049201B"/>
    <w:multiLevelType w:val="multilevel"/>
    <w:tmpl w:val="AB186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093443D"/>
    <w:multiLevelType w:val="multilevel"/>
    <w:tmpl w:val="27761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0F741F8"/>
    <w:multiLevelType w:val="multilevel"/>
    <w:tmpl w:val="FE64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10B3FE8"/>
    <w:multiLevelType w:val="multilevel"/>
    <w:tmpl w:val="D91CA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143034D"/>
    <w:multiLevelType w:val="multilevel"/>
    <w:tmpl w:val="9294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5024EC1"/>
    <w:multiLevelType w:val="multilevel"/>
    <w:tmpl w:val="093E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6A93D9C"/>
    <w:multiLevelType w:val="multilevel"/>
    <w:tmpl w:val="B40E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6F1080D"/>
    <w:multiLevelType w:val="multilevel"/>
    <w:tmpl w:val="1B0A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923274E"/>
    <w:multiLevelType w:val="multilevel"/>
    <w:tmpl w:val="2524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9E5389B"/>
    <w:multiLevelType w:val="multilevel"/>
    <w:tmpl w:val="88B4D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A0A54B3"/>
    <w:multiLevelType w:val="multilevel"/>
    <w:tmpl w:val="4FA4E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A6E4C6B"/>
    <w:multiLevelType w:val="multilevel"/>
    <w:tmpl w:val="D76AB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AC147CA"/>
    <w:multiLevelType w:val="multilevel"/>
    <w:tmpl w:val="88F0D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ADA016B"/>
    <w:multiLevelType w:val="multilevel"/>
    <w:tmpl w:val="1CF8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B5C6DF9"/>
    <w:multiLevelType w:val="multilevel"/>
    <w:tmpl w:val="8E8E7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C7B01C5"/>
    <w:multiLevelType w:val="multilevel"/>
    <w:tmpl w:val="22F4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CAE2C92"/>
    <w:multiLevelType w:val="multilevel"/>
    <w:tmpl w:val="44D4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CB8277B"/>
    <w:multiLevelType w:val="multilevel"/>
    <w:tmpl w:val="989C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CBE73D0"/>
    <w:multiLevelType w:val="multilevel"/>
    <w:tmpl w:val="90AC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E0929C0"/>
    <w:multiLevelType w:val="multilevel"/>
    <w:tmpl w:val="B210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0BF2F55"/>
    <w:multiLevelType w:val="multilevel"/>
    <w:tmpl w:val="110A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1547CB2"/>
    <w:multiLevelType w:val="multilevel"/>
    <w:tmpl w:val="3424C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2D70106"/>
    <w:multiLevelType w:val="multilevel"/>
    <w:tmpl w:val="D6AA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4955280"/>
    <w:multiLevelType w:val="multilevel"/>
    <w:tmpl w:val="793EC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5076832"/>
    <w:multiLevelType w:val="multilevel"/>
    <w:tmpl w:val="2946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5AA4663"/>
    <w:multiLevelType w:val="multilevel"/>
    <w:tmpl w:val="2A1C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68C26B8"/>
    <w:multiLevelType w:val="multilevel"/>
    <w:tmpl w:val="3E36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6C95741"/>
    <w:multiLevelType w:val="multilevel"/>
    <w:tmpl w:val="277C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AC076A9"/>
    <w:multiLevelType w:val="multilevel"/>
    <w:tmpl w:val="2694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CD415AB"/>
    <w:multiLevelType w:val="multilevel"/>
    <w:tmpl w:val="DD06F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CD82CEA"/>
    <w:multiLevelType w:val="multilevel"/>
    <w:tmpl w:val="7E82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ED46673"/>
    <w:multiLevelType w:val="multilevel"/>
    <w:tmpl w:val="183E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6316514">
    <w:abstractNumId w:val="90"/>
  </w:num>
  <w:num w:numId="2" w16cid:durableId="1180007270">
    <w:abstractNumId w:val="107"/>
  </w:num>
  <w:num w:numId="3" w16cid:durableId="187258718">
    <w:abstractNumId w:val="23"/>
  </w:num>
  <w:num w:numId="4" w16cid:durableId="2102945831">
    <w:abstractNumId w:val="97"/>
  </w:num>
  <w:num w:numId="5" w16cid:durableId="280888299">
    <w:abstractNumId w:val="7"/>
  </w:num>
  <w:num w:numId="6" w16cid:durableId="1941836496">
    <w:abstractNumId w:val="13"/>
  </w:num>
  <w:num w:numId="7" w16cid:durableId="349644288">
    <w:abstractNumId w:val="20"/>
  </w:num>
  <w:num w:numId="8" w16cid:durableId="610360607">
    <w:abstractNumId w:val="1"/>
  </w:num>
  <w:num w:numId="9" w16cid:durableId="1484855805">
    <w:abstractNumId w:val="37"/>
  </w:num>
  <w:num w:numId="10" w16cid:durableId="706216765">
    <w:abstractNumId w:val="43"/>
  </w:num>
  <w:num w:numId="11" w16cid:durableId="1873224352">
    <w:abstractNumId w:val="80"/>
  </w:num>
  <w:num w:numId="12" w16cid:durableId="1382708489">
    <w:abstractNumId w:val="22"/>
  </w:num>
  <w:num w:numId="13" w16cid:durableId="1979800076">
    <w:abstractNumId w:val="27"/>
  </w:num>
  <w:num w:numId="14" w16cid:durableId="743524374">
    <w:abstractNumId w:val="70"/>
  </w:num>
  <w:num w:numId="15" w16cid:durableId="1581258136">
    <w:abstractNumId w:val="63"/>
  </w:num>
  <w:num w:numId="16" w16cid:durableId="394011719">
    <w:abstractNumId w:val="11"/>
  </w:num>
  <w:num w:numId="17" w16cid:durableId="1214735095">
    <w:abstractNumId w:val="99"/>
  </w:num>
  <w:num w:numId="18" w16cid:durableId="1758013646">
    <w:abstractNumId w:val="91"/>
  </w:num>
  <w:num w:numId="19" w16cid:durableId="694696811">
    <w:abstractNumId w:val="16"/>
  </w:num>
  <w:num w:numId="20" w16cid:durableId="381560044">
    <w:abstractNumId w:val="66"/>
  </w:num>
  <w:num w:numId="21" w16cid:durableId="1959951653">
    <w:abstractNumId w:val="38"/>
  </w:num>
  <w:num w:numId="22" w16cid:durableId="883636001">
    <w:abstractNumId w:val="72"/>
  </w:num>
  <w:num w:numId="23" w16cid:durableId="1513834135">
    <w:abstractNumId w:val="24"/>
  </w:num>
  <w:num w:numId="24" w16cid:durableId="1872500219">
    <w:abstractNumId w:val="84"/>
  </w:num>
  <w:num w:numId="25" w16cid:durableId="290209982">
    <w:abstractNumId w:val="104"/>
  </w:num>
  <w:num w:numId="26" w16cid:durableId="618530866">
    <w:abstractNumId w:val="2"/>
  </w:num>
  <w:num w:numId="27" w16cid:durableId="1024675763">
    <w:abstractNumId w:val="25"/>
  </w:num>
  <w:num w:numId="28" w16cid:durableId="1002926109">
    <w:abstractNumId w:val="75"/>
  </w:num>
  <w:num w:numId="29" w16cid:durableId="297954953">
    <w:abstractNumId w:val="81"/>
  </w:num>
  <w:num w:numId="30" w16cid:durableId="1056666307">
    <w:abstractNumId w:val="79"/>
  </w:num>
  <w:num w:numId="31" w16cid:durableId="1873377162">
    <w:abstractNumId w:val="95"/>
  </w:num>
  <w:num w:numId="32" w16cid:durableId="445932850">
    <w:abstractNumId w:val="64"/>
  </w:num>
  <w:num w:numId="33" w16cid:durableId="1232807607">
    <w:abstractNumId w:val="92"/>
  </w:num>
  <w:num w:numId="34" w16cid:durableId="574583712">
    <w:abstractNumId w:val="110"/>
  </w:num>
  <w:num w:numId="35" w16cid:durableId="1308315582">
    <w:abstractNumId w:val="12"/>
  </w:num>
  <w:num w:numId="36" w16cid:durableId="338777411">
    <w:abstractNumId w:val="89"/>
  </w:num>
  <w:num w:numId="37" w16cid:durableId="300381518">
    <w:abstractNumId w:val="61"/>
  </w:num>
  <w:num w:numId="38" w16cid:durableId="359933479">
    <w:abstractNumId w:val="109"/>
  </w:num>
  <w:num w:numId="39" w16cid:durableId="1387142973">
    <w:abstractNumId w:val="102"/>
  </w:num>
  <w:num w:numId="40" w16cid:durableId="532889201">
    <w:abstractNumId w:val="47"/>
  </w:num>
  <w:num w:numId="41" w16cid:durableId="269314547">
    <w:abstractNumId w:val="50"/>
  </w:num>
  <w:num w:numId="42" w16cid:durableId="891963095">
    <w:abstractNumId w:val="73"/>
  </w:num>
  <w:num w:numId="43" w16cid:durableId="1353997876">
    <w:abstractNumId w:val="82"/>
  </w:num>
  <w:num w:numId="44" w16cid:durableId="645545934">
    <w:abstractNumId w:val="49"/>
  </w:num>
  <w:num w:numId="45" w16cid:durableId="1168405860">
    <w:abstractNumId w:val="14"/>
  </w:num>
  <w:num w:numId="46" w16cid:durableId="1059671106">
    <w:abstractNumId w:val="78"/>
  </w:num>
  <w:num w:numId="47" w16cid:durableId="2038701942">
    <w:abstractNumId w:val="60"/>
  </w:num>
  <w:num w:numId="48" w16cid:durableId="468085246">
    <w:abstractNumId w:val="45"/>
  </w:num>
  <w:num w:numId="49" w16cid:durableId="757945077">
    <w:abstractNumId w:val="10"/>
  </w:num>
  <w:num w:numId="50" w16cid:durableId="1620332702">
    <w:abstractNumId w:val="51"/>
  </w:num>
  <w:num w:numId="51" w16cid:durableId="1080442993">
    <w:abstractNumId w:val="4"/>
  </w:num>
  <w:num w:numId="52" w16cid:durableId="1929389572">
    <w:abstractNumId w:val="86"/>
  </w:num>
  <w:num w:numId="53" w16cid:durableId="1542354892">
    <w:abstractNumId w:val="32"/>
  </w:num>
  <w:num w:numId="54" w16cid:durableId="1743913568">
    <w:abstractNumId w:val="18"/>
  </w:num>
  <w:num w:numId="55" w16cid:durableId="624049068">
    <w:abstractNumId w:val="107"/>
  </w:num>
  <w:num w:numId="56" w16cid:durableId="1406414035">
    <w:abstractNumId w:val="44"/>
  </w:num>
  <w:num w:numId="57" w16cid:durableId="833454018">
    <w:abstractNumId w:val="62"/>
  </w:num>
  <w:num w:numId="58" w16cid:durableId="1532305917">
    <w:abstractNumId w:val="15"/>
  </w:num>
  <w:num w:numId="59" w16cid:durableId="62261675">
    <w:abstractNumId w:val="35"/>
  </w:num>
  <w:num w:numId="60" w16cid:durableId="1962955442">
    <w:abstractNumId w:val="19"/>
  </w:num>
  <w:num w:numId="61" w16cid:durableId="403143398">
    <w:abstractNumId w:val="57"/>
  </w:num>
  <w:num w:numId="62" w16cid:durableId="240336404">
    <w:abstractNumId w:val="41"/>
  </w:num>
  <w:num w:numId="63" w16cid:durableId="1012797760">
    <w:abstractNumId w:val="58"/>
  </w:num>
  <w:num w:numId="64" w16cid:durableId="91753966">
    <w:abstractNumId w:val="108"/>
  </w:num>
  <w:num w:numId="65" w16cid:durableId="2099132722">
    <w:abstractNumId w:val="31"/>
  </w:num>
  <w:num w:numId="66" w16cid:durableId="1925217163">
    <w:abstractNumId w:val="105"/>
  </w:num>
  <w:num w:numId="67" w16cid:durableId="1107389201">
    <w:abstractNumId w:val="76"/>
  </w:num>
  <w:num w:numId="68" w16cid:durableId="909189630">
    <w:abstractNumId w:val="40"/>
  </w:num>
  <w:num w:numId="69" w16cid:durableId="1865052096">
    <w:abstractNumId w:val="65"/>
  </w:num>
  <w:num w:numId="70" w16cid:durableId="1240288493">
    <w:abstractNumId w:val="98"/>
  </w:num>
  <w:num w:numId="71" w16cid:durableId="925262288">
    <w:abstractNumId w:val="85"/>
  </w:num>
  <w:num w:numId="72" w16cid:durableId="1477524195">
    <w:abstractNumId w:val="39"/>
  </w:num>
  <w:num w:numId="73" w16cid:durableId="1401826797">
    <w:abstractNumId w:val="87"/>
  </w:num>
  <w:num w:numId="74" w16cid:durableId="1708335376">
    <w:abstractNumId w:val="5"/>
  </w:num>
  <w:num w:numId="75" w16cid:durableId="885487288">
    <w:abstractNumId w:val="17"/>
  </w:num>
  <w:num w:numId="76" w16cid:durableId="510726996">
    <w:abstractNumId w:val="74"/>
  </w:num>
  <w:num w:numId="77" w16cid:durableId="901404550">
    <w:abstractNumId w:val="26"/>
  </w:num>
  <w:num w:numId="78" w16cid:durableId="571623393">
    <w:abstractNumId w:val="0"/>
  </w:num>
  <w:num w:numId="79" w16cid:durableId="2074346803">
    <w:abstractNumId w:val="55"/>
  </w:num>
  <w:num w:numId="80" w16cid:durableId="1694840931">
    <w:abstractNumId w:val="29"/>
  </w:num>
  <w:num w:numId="81" w16cid:durableId="1322349599">
    <w:abstractNumId w:val="100"/>
  </w:num>
  <w:num w:numId="82" w16cid:durableId="771125101">
    <w:abstractNumId w:val="21"/>
  </w:num>
  <w:num w:numId="83" w16cid:durableId="722367825">
    <w:abstractNumId w:val="106"/>
  </w:num>
  <w:num w:numId="84" w16cid:durableId="1560902746">
    <w:abstractNumId w:val="112"/>
  </w:num>
  <w:num w:numId="85" w16cid:durableId="28722752">
    <w:abstractNumId w:val="93"/>
  </w:num>
  <w:num w:numId="86" w16cid:durableId="1087924029">
    <w:abstractNumId w:val="77"/>
  </w:num>
  <w:num w:numId="87" w16cid:durableId="1406950000">
    <w:abstractNumId w:val="88"/>
  </w:num>
  <w:num w:numId="88" w16cid:durableId="1443569171">
    <w:abstractNumId w:val="53"/>
  </w:num>
  <w:num w:numId="89" w16cid:durableId="305938420">
    <w:abstractNumId w:val="6"/>
  </w:num>
  <w:num w:numId="90" w16cid:durableId="1203908586">
    <w:abstractNumId w:val="33"/>
  </w:num>
  <w:num w:numId="91" w16cid:durableId="1112554551">
    <w:abstractNumId w:val="9"/>
  </w:num>
  <w:num w:numId="92" w16cid:durableId="923490681">
    <w:abstractNumId w:val="56"/>
  </w:num>
  <w:num w:numId="93" w16cid:durableId="842863950">
    <w:abstractNumId w:val="46"/>
  </w:num>
  <w:num w:numId="94" w16cid:durableId="1751733105">
    <w:abstractNumId w:val="8"/>
  </w:num>
  <w:num w:numId="95" w16cid:durableId="2084981715">
    <w:abstractNumId w:val="68"/>
  </w:num>
  <w:num w:numId="96" w16cid:durableId="1311866528">
    <w:abstractNumId w:val="34"/>
  </w:num>
  <w:num w:numId="97" w16cid:durableId="952590329">
    <w:abstractNumId w:val="30"/>
  </w:num>
  <w:num w:numId="98" w16cid:durableId="1691374920">
    <w:abstractNumId w:val="36"/>
  </w:num>
  <w:num w:numId="99" w16cid:durableId="175583860">
    <w:abstractNumId w:val="94"/>
  </w:num>
  <w:num w:numId="100" w16cid:durableId="1120997709">
    <w:abstractNumId w:val="52"/>
  </w:num>
  <w:num w:numId="101" w16cid:durableId="1273510247">
    <w:abstractNumId w:val="111"/>
  </w:num>
  <w:num w:numId="102" w16cid:durableId="921987437">
    <w:abstractNumId w:val="96"/>
  </w:num>
  <w:num w:numId="103" w16cid:durableId="1144195233">
    <w:abstractNumId w:val="54"/>
  </w:num>
  <w:num w:numId="104" w16cid:durableId="1503084400">
    <w:abstractNumId w:val="67"/>
  </w:num>
  <w:num w:numId="105" w16cid:durableId="1732997490">
    <w:abstractNumId w:val="83"/>
  </w:num>
  <w:num w:numId="106" w16cid:durableId="953906478">
    <w:abstractNumId w:val="3"/>
  </w:num>
  <w:num w:numId="107" w16cid:durableId="1549413763">
    <w:abstractNumId w:val="42"/>
  </w:num>
  <w:num w:numId="108" w16cid:durableId="1724254709">
    <w:abstractNumId w:val="69"/>
  </w:num>
  <w:num w:numId="109" w16cid:durableId="1142576154">
    <w:abstractNumId w:val="28"/>
  </w:num>
  <w:num w:numId="110" w16cid:durableId="1785539310">
    <w:abstractNumId w:val="59"/>
  </w:num>
  <w:num w:numId="111" w16cid:durableId="1394887343">
    <w:abstractNumId w:val="48"/>
  </w:num>
  <w:num w:numId="112" w16cid:durableId="412358306">
    <w:abstractNumId w:val="103"/>
  </w:num>
  <w:num w:numId="113" w16cid:durableId="796684567">
    <w:abstractNumId w:val="101"/>
  </w:num>
  <w:num w:numId="114" w16cid:durableId="904995729">
    <w:abstractNumId w:val="7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59"/>
    <w:rsid w:val="00021CF4"/>
    <w:rsid w:val="00052560"/>
    <w:rsid w:val="000553CF"/>
    <w:rsid w:val="00066EE9"/>
    <w:rsid w:val="000937B3"/>
    <w:rsid w:val="000B6D17"/>
    <w:rsid w:val="000E091F"/>
    <w:rsid w:val="000E746F"/>
    <w:rsid w:val="001027A3"/>
    <w:rsid w:val="0012653F"/>
    <w:rsid w:val="001311D2"/>
    <w:rsid w:val="00157DEA"/>
    <w:rsid w:val="00170C3C"/>
    <w:rsid w:val="00176D9C"/>
    <w:rsid w:val="001A5B39"/>
    <w:rsid w:val="001B6B66"/>
    <w:rsid w:val="001C3866"/>
    <w:rsid w:val="002117D6"/>
    <w:rsid w:val="0022474A"/>
    <w:rsid w:val="002521F9"/>
    <w:rsid w:val="00280004"/>
    <w:rsid w:val="002A6831"/>
    <w:rsid w:val="002B6DF9"/>
    <w:rsid w:val="002E0663"/>
    <w:rsid w:val="00323A59"/>
    <w:rsid w:val="003A7D1C"/>
    <w:rsid w:val="003C5246"/>
    <w:rsid w:val="003C6EAA"/>
    <w:rsid w:val="003D1711"/>
    <w:rsid w:val="003D52A6"/>
    <w:rsid w:val="003F665A"/>
    <w:rsid w:val="004024BB"/>
    <w:rsid w:val="00410A80"/>
    <w:rsid w:val="00422A04"/>
    <w:rsid w:val="00462AA6"/>
    <w:rsid w:val="004715A0"/>
    <w:rsid w:val="004A282A"/>
    <w:rsid w:val="004A3BF2"/>
    <w:rsid w:val="004B7CFD"/>
    <w:rsid w:val="004F225E"/>
    <w:rsid w:val="0051207C"/>
    <w:rsid w:val="00512B32"/>
    <w:rsid w:val="005249F7"/>
    <w:rsid w:val="00532621"/>
    <w:rsid w:val="00541249"/>
    <w:rsid w:val="00583743"/>
    <w:rsid w:val="005F7042"/>
    <w:rsid w:val="006007FA"/>
    <w:rsid w:val="00642053"/>
    <w:rsid w:val="0065109C"/>
    <w:rsid w:val="006B1F61"/>
    <w:rsid w:val="006D1ACE"/>
    <w:rsid w:val="006E06C4"/>
    <w:rsid w:val="006E1DD9"/>
    <w:rsid w:val="006E3394"/>
    <w:rsid w:val="006F6042"/>
    <w:rsid w:val="007333CB"/>
    <w:rsid w:val="007359AD"/>
    <w:rsid w:val="007456D6"/>
    <w:rsid w:val="0074606F"/>
    <w:rsid w:val="007A0C65"/>
    <w:rsid w:val="007B191D"/>
    <w:rsid w:val="00812B5E"/>
    <w:rsid w:val="00822C19"/>
    <w:rsid w:val="00826BCA"/>
    <w:rsid w:val="0083433E"/>
    <w:rsid w:val="008A299B"/>
    <w:rsid w:val="008E576E"/>
    <w:rsid w:val="008F2C19"/>
    <w:rsid w:val="00932186"/>
    <w:rsid w:val="00942EB3"/>
    <w:rsid w:val="009B20FB"/>
    <w:rsid w:val="00A21914"/>
    <w:rsid w:val="00A260CE"/>
    <w:rsid w:val="00A41C1A"/>
    <w:rsid w:val="00A425F0"/>
    <w:rsid w:val="00A46A23"/>
    <w:rsid w:val="00A560A3"/>
    <w:rsid w:val="00A9064A"/>
    <w:rsid w:val="00AB17F7"/>
    <w:rsid w:val="00AB50CC"/>
    <w:rsid w:val="00AC3541"/>
    <w:rsid w:val="00AC7602"/>
    <w:rsid w:val="00AC7D6D"/>
    <w:rsid w:val="00AD171F"/>
    <w:rsid w:val="00AF0779"/>
    <w:rsid w:val="00AF2749"/>
    <w:rsid w:val="00B03731"/>
    <w:rsid w:val="00B0467F"/>
    <w:rsid w:val="00B1663C"/>
    <w:rsid w:val="00B2191D"/>
    <w:rsid w:val="00B34F1A"/>
    <w:rsid w:val="00B46062"/>
    <w:rsid w:val="00B67F8C"/>
    <w:rsid w:val="00B82F5C"/>
    <w:rsid w:val="00B86AE8"/>
    <w:rsid w:val="00B913BD"/>
    <w:rsid w:val="00B93498"/>
    <w:rsid w:val="00BA617A"/>
    <w:rsid w:val="00BC3668"/>
    <w:rsid w:val="00BD17C1"/>
    <w:rsid w:val="00C55091"/>
    <w:rsid w:val="00C77E39"/>
    <w:rsid w:val="00CC7DFE"/>
    <w:rsid w:val="00D02632"/>
    <w:rsid w:val="00D05A50"/>
    <w:rsid w:val="00D21706"/>
    <w:rsid w:val="00D43E9F"/>
    <w:rsid w:val="00D6426B"/>
    <w:rsid w:val="00D825A7"/>
    <w:rsid w:val="00DA2EF3"/>
    <w:rsid w:val="00DA599C"/>
    <w:rsid w:val="00DA769F"/>
    <w:rsid w:val="00DA7E1D"/>
    <w:rsid w:val="00DC3832"/>
    <w:rsid w:val="00DD6811"/>
    <w:rsid w:val="00DE3B53"/>
    <w:rsid w:val="00DF25C8"/>
    <w:rsid w:val="00E61A6E"/>
    <w:rsid w:val="00E71A1E"/>
    <w:rsid w:val="00E86228"/>
    <w:rsid w:val="00EC2204"/>
    <w:rsid w:val="00ED75BC"/>
    <w:rsid w:val="00EE68DA"/>
    <w:rsid w:val="00F02EBD"/>
    <w:rsid w:val="00F422AA"/>
    <w:rsid w:val="00F83E67"/>
    <w:rsid w:val="00F85037"/>
    <w:rsid w:val="00FD004E"/>
    <w:rsid w:val="00FD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C3EC"/>
  <w15:chartTrackingRefBased/>
  <w15:docId w15:val="{5C1D4E03-FF73-470E-8323-4FA3AB63D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65A"/>
  </w:style>
  <w:style w:type="paragraph" w:styleId="1">
    <w:name w:val="heading 1"/>
    <w:basedOn w:val="a"/>
    <w:next w:val="a"/>
    <w:link w:val="10"/>
    <w:uiPriority w:val="9"/>
    <w:qFormat/>
    <w:rsid w:val="00323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23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3A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23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3A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3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3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3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3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3A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23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23A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323A5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23A5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23A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23A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23A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23A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3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3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3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23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23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23A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23A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23A5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23A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23A5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23A59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2E06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E0663"/>
  </w:style>
  <w:style w:type="paragraph" w:styleId="ae">
    <w:name w:val="footer"/>
    <w:basedOn w:val="a"/>
    <w:link w:val="af"/>
    <w:uiPriority w:val="99"/>
    <w:unhideWhenUsed/>
    <w:rsid w:val="002E06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E0663"/>
  </w:style>
  <w:style w:type="paragraph" w:styleId="af0">
    <w:name w:val="TOC Heading"/>
    <w:basedOn w:val="1"/>
    <w:next w:val="a"/>
    <w:uiPriority w:val="39"/>
    <w:unhideWhenUsed/>
    <w:qFormat/>
    <w:rsid w:val="00C77E39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77E39"/>
    <w:pPr>
      <w:spacing w:after="100"/>
    </w:pPr>
  </w:style>
  <w:style w:type="character" w:styleId="af1">
    <w:name w:val="Hyperlink"/>
    <w:basedOn w:val="a0"/>
    <w:uiPriority w:val="99"/>
    <w:unhideWhenUsed/>
    <w:rsid w:val="00C77E39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410A8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83433E"/>
    <w:rPr>
      <w:color w:val="954F72" w:themeColor="followed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D171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D171F"/>
    <w:pPr>
      <w:spacing w:after="100"/>
      <w:ind w:left="440"/>
    </w:pPr>
  </w:style>
  <w:style w:type="table" w:styleId="af4">
    <w:name w:val="Table Grid"/>
    <w:basedOn w:val="a1"/>
    <w:uiPriority w:val="39"/>
    <w:rsid w:val="004A2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2">
    <w:name w:val="Plain Table 3"/>
    <w:basedOn w:val="a1"/>
    <w:uiPriority w:val="43"/>
    <w:rsid w:val="004A282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9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ies/performance_lab/articles/207512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sky.pro/wiki/profession/otchet-o-testirovanii-sajta-primer-i-sovet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ladislaveremeev.gitbook.io/qa_bible/testovaya-dokumentaciya-i-artefakty-test-deliverablestest-artifacts/vidy-otchetov-repor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76976-8D76-42C5-B18A-E9ED2CA1A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14</Pages>
  <Words>1424</Words>
  <Characters>8121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Дашкин</dc:creator>
  <cp:keywords/>
  <dc:description/>
  <cp:lastModifiedBy>Семен Дашкин</cp:lastModifiedBy>
  <cp:revision>31</cp:revision>
  <cp:lastPrinted>2025-07-22T07:09:00Z</cp:lastPrinted>
  <dcterms:created xsi:type="dcterms:W3CDTF">2025-07-15T02:46:00Z</dcterms:created>
  <dcterms:modified xsi:type="dcterms:W3CDTF">2025-07-23T15:26:00Z</dcterms:modified>
</cp:coreProperties>
</file>