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7563"/>
      </w:tblGrid>
      <w:tr w:rsidR="001B2F41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1B2F41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77777777" w:rsidR="001F6461" w:rsidRPr="001F6461" w:rsidRDefault="001F6461" w:rsidP="001F6461">
            <w:r w:rsidRPr="001F6461">
              <w:t>TS001</w:t>
            </w:r>
          </w:p>
        </w:tc>
      </w:tr>
      <w:tr w:rsidR="001B2F41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77777777" w:rsidR="001F6461" w:rsidRPr="001F6461" w:rsidRDefault="001F6461" w:rsidP="001F6461">
            <w:r w:rsidRPr="001F6461">
              <w:t>TC001</w:t>
            </w:r>
          </w:p>
        </w:tc>
      </w:tr>
      <w:tr w:rsidR="001B2F41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 xml:space="preserve">Test Case </w:t>
            </w:r>
            <w:proofErr w:type="spellStart"/>
            <w:r w:rsidRPr="001F6461">
              <w:rPr>
                <w:b/>
                <w:bCs/>
              </w:rPr>
              <w:t>Summary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CC4415" w14:textId="537DC1B4" w:rsidR="001F6461" w:rsidRPr="001F6461" w:rsidRDefault="00E46534" w:rsidP="001F6461">
            <w:r w:rsidRPr="00E46534">
              <w:t>Проверка построения маршрута при правильном выборе начало и конца маршрута</w:t>
            </w:r>
          </w:p>
        </w:tc>
      </w:tr>
      <w:tr w:rsidR="001B2F41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Prerequisites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AB9A9C5" w:rsidR="001F6461" w:rsidRPr="001F6461" w:rsidRDefault="001F6461" w:rsidP="001F6461">
            <w:r w:rsidRPr="001F6461">
              <w:t xml:space="preserve">Открыта форма </w:t>
            </w:r>
            <w:r w:rsidR="00E46534">
              <w:t>построения маршрута(</w:t>
            </w:r>
            <w:r w:rsidR="00E46534">
              <w:rPr>
                <w:lang w:val="en-US"/>
              </w:rPr>
              <w:t>index</w:t>
            </w:r>
            <w:r w:rsidR="00E46534" w:rsidRPr="00E46534">
              <w:t>.</w:t>
            </w:r>
            <w:r w:rsidR="00E46534">
              <w:rPr>
                <w:lang w:val="en-US"/>
              </w:rPr>
              <w:t>html</w:t>
            </w:r>
            <w:r w:rsidR="00E46534">
              <w:t>)</w:t>
            </w:r>
          </w:p>
        </w:tc>
      </w:tr>
      <w:tr w:rsidR="001B2F41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 xml:space="preserve">Test </w:t>
            </w:r>
            <w:proofErr w:type="spellStart"/>
            <w:r w:rsidRPr="001F6461">
              <w:rPr>
                <w:b/>
                <w:bCs/>
              </w:rPr>
              <w:t>Script</w:t>
            </w:r>
            <w:proofErr w:type="spellEnd"/>
            <w:r w:rsidRPr="001F6461">
              <w:rPr>
                <w:b/>
                <w:bCs/>
              </w:rPr>
              <w:t xml:space="preserve"> / </w:t>
            </w:r>
            <w:proofErr w:type="spellStart"/>
            <w:r w:rsidRPr="001F6461">
              <w:rPr>
                <w:b/>
                <w:bCs/>
              </w:rPr>
              <w:t>Procedure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0A3878D3" w:rsidR="001F6461" w:rsidRPr="001B2F41" w:rsidRDefault="001F6461" w:rsidP="001F6461">
            <w:r w:rsidRPr="001F6461">
              <w:t xml:space="preserve">1. </w:t>
            </w:r>
            <w:r w:rsidR="001B2F41">
              <w:t>Нажмите на поле</w:t>
            </w:r>
            <w:r w:rsidR="00E46534">
              <w:t xml:space="preserve"> </w:t>
            </w:r>
            <w:r w:rsidR="00E46534" w:rsidRPr="00E46534">
              <w:t>”</w:t>
            </w:r>
            <w:r w:rsidR="00E46534">
              <w:t>Введите ваше местоположение</w:t>
            </w:r>
            <w:r w:rsidR="00E46534" w:rsidRPr="00E46534">
              <w:t>”</w:t>
            </w:r>
            <w:r w:rsidR="001B2F41">
              <w:t xml:space="preserve"> и выберете любое место</w:t>
            </w:r>
            <w:r w:rsidR="001B2F41" w:rsidRPr="001B2F41">
              <w:t>/</w:t>
            </w:r>
            <w:r w:rsidR="001B2F41">
              <w:t>аудиторию</w:t>
            </w:r>
            <w:r w:rsidR="001B2F41" w:rsidRPr="001B2F41">
              <w:t>/</w:t>
            </w:r>
            <w:r w:rsidR="001B2F41">
              <w:t>помещение</w:t>
            </w:r>
            <w:r w:rsidR="001B2F41" w:rsidRPr="001B2F41">
              <w:t>/</w:t>
            </w:r>
            <w:r w:rsidR="001B2F41">
              <w:t>кабинет в появившемся списке, например Гардероб.</w:t>
            </w:r>
          </w:p>
          <w:p w14:paraId="161C2D97" w14:textId="61245707" w:rsidR="001F6461" w:rsidRPr="001F6461" w:rsidRDefault="001F6461" w:rsidP="001F6461">
            <w:r w:rsidRPr="001F6461">
              <w:t xml:space="preserve">2. </w:t>
            </w:r>
            <w:r w:rsidR="001B2F41">
              <w:t xml:space="preserve">Нажмите на поле </w:t>
            </w:r>
            <w:r w:rsidR="001B2F41" w:rsidRPr="00E46534">
              <w:t>”</w:t>
            </w:r>
            <w:r w:rsidR="001B2F41">
              <w:t>Введите пункт пр</w:t>
            </w:r>
            <w:r w:rsidR="00484DCE">
              <w:t>и</w:t>
            </w:r>
            <w:r w:rsidR="001B2F41">
              <w:t>бытия</w:t>
            </w:r>
            <w:r w:rsidR="001B2F41" w:rsidRPr="00E46534">
              <w:t>”</w:t>
            </w:r>
            <w:r w:rsidR="001B2F41">
              <w:t xml:space="preserve"> и выберете любое место</w:t>
            </w:r>
            <w:r w:rsidR="001B2F41" w:rsidRPr="001B2F41">
              <w:t>/</w:t>
            </w:r>
            <w:r w:rsidR="001B2F41">
              <w:t>аудиторию</w:t>
            </w:r>
            <w:r w:rsidR="001B2F41" w:rsidRPr="001B2F41">
              <w:t>/</w:t>
            </w:r>
            <w:r w:rsidR="001B2F41">
              <w:t>помещение</w:t>
            </w:r>
            <w:r w:rsidR="001B2F41" w:rsidRPr="001B2F41">
              <w:t>/</w:t>
            </w:r>
            <w:r w:rsidR="001B2F41">
              <w:t>кабинет в появившемся списке, например Буфет.</w:t>
            </w:r>
          </w:p>
          <w:p w14:paraId="520DAC6E" w14:textId="0ADB9025" w:rsidR="001F6461" w:rsidRPr="001F6461" w:rsidRDefault="001F6461" w:rsidP="001F6461">
            <w:r w:rsidRPr="001F6461">
              <w:t>3. Нажмите кнопку "</w:t>
            </w:r>
            <w:r w:rsidR="001B2F41">
              <w:t>Построить маршрут</w:t>
            </w:r>
            <w:r w:rsidRPr="001F6461">
              <w:t>"</w:t>
            </w:r>
          </w:p>
        </w:tc>
      </w:tr>
      <w:tr w:rsidR="001B2F41" w:rsidRPr="001F6461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666039" w14:textId="77777777" w:rsidR="001B2F41" w:rsidRDefault="001B2F41" w:rsidP="001F6461">
            <w:r>
              <w:t>Введите ваше местоположение</w:t>
            </w:r>
            <w:r w:rsidR="001F6461" w:rsidRPr="001F6461">
              <w:t xml:space="preserve">: </w:t>
            </w:r>
            <w:r>
              <w:t>Гардероб</w:t>
            </w:r>
            <w:r w:rsidRPr="001F6461">
              <w:t xml:space="preserve"> </w:t>
            </w:r>
          </w:p>
          <w:p w14:paraId="515743E7" w14:textId="23154F62" w:rsidR="001F6461" w:rsidRPr="001F6461" w:rsidRDefault="00484DCE" w:rsidP="001F6461">
            <w:r>
              <w:t>Введите пункт прибытия</w:t>
            </w:r>
            <w:r w:rsidR="001F6461" w:rsidRPr="001F6461">
              <w:t xml:space="preserve">: </w:t>
            </w:r>
            <w:r>
              <w:t>Буфет</w:t>
            </w:r>
          </w:p>
        </w:tc>
      </w:tr>
      <w:tr w:rsidR="001B2F41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Expected</w:t>
            </w:r>
            <w:proofErr w:type="spellEnd"/>
            <w:r w:rsidRPr="001F6461">
              <w:rPr>
                <w:b/>
                <w:bCs/>
              </w:rPr>
              <w:t xml:space="preserve"> </w:t>
            </w:r>
            <w:proofErr w:type="spellStart"/>
            <w:r w:rsidRPr="001F6461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10703B8C" w:rsidR="001F6461" w:rsidRPr="00484DCE" w:rsidRDefault="00484DCE" w:rsidP="001F6461">
            <w:r>
              <w:t xml:space="preserve">Будет </w:t>
            </w:r>
            <w:r w:rsidR="00C422B2">
              <w:t>построен</w:t>
            </w:r>
            <w:r>
              <w:t xml:space="preserve"> маршрут от Гардероба до Буфета</w:t>
            </w:r>
          </w:p>
        </w:tc>
      </w:tr>
      <w:tr w:rsidR="001B2F41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77777777" w:rsidR="001F6461" w:rsidRPr="001F6461" w:rsidRDefault="001F6461" w:rsidP="001F6461">
            <w:r w:rsidRPr="001F6461">
              <w:t>Пройдено</w:t>
            </w:r>
          </w:p>
        </w:tc>
      </w:tr>
      <w:tr w:rsidR="001B2F41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Remarks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3036E668" w:rsidR="001F6461" w:rsidRPr="001F6461" w:rsidRDefault="00484DCE" w:rsidP="001F6461">
            <w:r>
              <w:t xml:space="preserve">Маршрут </w:t>
            </w:r>
            <w:r w:rsidR="00C422B2">
              <w:t xml:space="preserve">строится </w:t>
            </w:r>
            <w:r w:rsidR="001F6461" w:rsidRPr="001F6461">
              <w:t>корректно</w:t>
            </w:r>
          </w:p>
        </w:tc>
      </w:tr>
      <w:tr w:rsidR="001B2F41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Created</w:t>
            </w:r>
            <w:proofErr w:type="spellEnd"/>
            <w:r w:rsidRPr="001F6461">
              <w:rPr>
                <w:b/>
                <w:bCs/>
              </w:rPr>
              <w:t xml:space="preserve">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1B2F41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Date</w:t>
            </w:r>
            <w:proofErr w:type="spellEnd"/>
            <w:r w:rsidRPr="001F6461">
              <w:rPr>
                <w:b/>
                <w:bCs/>
              </w:rPr>
              <w:t xml:space="preserve"> of </w:t>
            </w:r>
            <w:proofErr w:type="spellStart"/>
            <w:r w:rsidRPr="001F6461">
              <w:rPr>
                <w:b/>
                <w:bCs/>
              </w:rPr>
              <w:t>Creation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5710404D" w:rsidR="001F6461" w:rsidRPr="001F6461" w:rsidRDefault="00484DCE" w:rsidP="001F6461">
            <w:r>
              <w:t>06-01-2025</w:t>
            </w:r>
          </w:p>
        </w:tc>
      </w:tr>
      <w:tr w:rsidR="001B2F41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Executed</w:t>
            </w:r>
            <w:proofErr w:type="spellEnd"/>
            <w:r w:rsidRPr="001F6461">
              <w:rPr>
                <w:b/>
                <w:bCs/>
              </w:rPr>
              <w:t xml:space="preserve">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1B2F41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Date</w:t>
            </w:r>
            <w:proofErr w:type="spellEnd"/>
            <w:r w:rsidRPr="001F6461">
              <w:rPr>
                <w:b/>
                <w:bCs/>
              </w:rPr>
              <w:t xml:space="preserve"> of </w:t>
            </w:r>
            <w:proofErr w:type="spellStart"/>
            <w:r w:rsidRPr="001F6461">
              <w:rPr>
                <w:b/>
                <w:bCs/>
              </w:rPr>
              <w:t>Execution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08F5355B" w:rsidR="001F6461" w:rsidRPr="001F6461" w:rsidRDefault="00EE492D" w:rsidP="001F6461">
            <w:r>
              <w:t>06-01-2025</w:t>
            </w:r>
          </w:p>
        </w:tc>
      </w:tr>
      <w:tr w:rsidR="001B2F41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proofErr w:type="spellStart"/>
            <w:r w:rsidR="00EE492D">
              <w:t>Яндекс.браузер</w:t>
            </w:r>
            <w:proofErr w:type="spellEnd"/>
            <w:r w:rsidR="00EE492D">
              <w:t xml:space="preserve">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E746F"/>
    <w:rsid w:val="00157DEA"/>
    <w:rsid w:val="001B2F41"/>
    <w:rsid w:val="001F6461"/>
    <w:rsid w:val="00484DCE"/>
    <w:rsid w:val="007B6DB0"/>
    <w:rsid w:val="00A260CE"/>
    <w:rsid w:val="00A743A5"/>
    <w:rsid w:val="00AE5060"/>
    <w:rsid w:val="00B03731"/>
    <w:rsid w:val="00C24D8F"/>
    <w:rsid w:val="00C422B2"/>
    <w:rsid w:val="00E46534"/>
    <w:rsid w:val="00E640C9"/>
    <w:rsid w:val="00EE492D"/>
    <w:rsid w:val="00F407E7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6</cp:revision>
  <dcterms:created xsi:type="dcterms:W3CDTF">2025-01-27T17:03:00Z</dcterms:created>
  <dcterms:modified xsi:type="dcterms:W3CDTF">2025-01-27T17:49:00Z</dcterms:modified>
</cp:coreProperties>
</file>