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7563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3347DFA4" w:rsidR="001F6461" w:rsidRPr="001F6461" w:rsidRDefault="001F6461" w:rsidP="001F6461">
            <w:r w:rsidRPr="001F6461">
              <w:t>TC00</w:t>
            </w:r>
            <w:r w:rsidR="00816C09">
              <w:t>2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Case </w:t>
            </w:r>
            <w:proofErr w:type="spellStart"/>
            <w:r w:rsidRPr="001F6461">
              <w:rPr>
                <w:b/>
                <w:bCs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3E48F59F" w:rsidR="001F6461" w:rsidRPr="003022C4" w:rsidRDefault="00816C09" w:rsidP="001F6461">
            <w:r w:rsidRPr="00816C09">
              <w:t xml:space="preserve">Проверка отображения сообщения </w:t>
            </w:r>
            <w:r w:rsidRPr="00816C09">
              <w:t>“</w:t>
            </w:r>
            <w:r w:rsidRPr="00816C09">
              <w:t>Вы прибыли</w:t>
            </w:r>
            <w:r w:rsidR="003022C4">
              <w:t>!</w:t>
            </w:r>
            <w:r w:rsidRPr="00816C09">
              <w:t>”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Prerequisites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</w:t>
            </w:r>
            <w:proofErr w:type="spellStart"/>
            <w:r w:rsidRPr="001F6461">
              <w:rPr>
                <w:b/>
                <w:bCs/>
              </w:rPr>
              <w:t>Script</w:t>
            </w:r>
            <w:proofErr w:type="spellEnd"/>
            <w:r w:rsidRPr="001F6461">
              <w:rPr>
                <w:b/>
                <w:bCs/>
              </w:rPr>
              <w:t xml:space="preserve"> / </w:t>
            </w:r>
            <w:proofErr w:type="spellStart"/>
            <w:r w:rsidRPr="001F6461">
              <w:rPr>
                <w:b/>
                <w:bCs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0A3878D3" w:rsidR="001F6461" w:rsidRPr="001B2F41" w:rsidRDefault="001F6461" w:rsidP="001F6461">
            <w:r w:rsidRPr="001F6461">
              <w:t xml:space="preserve">1. </w:t>
            </w:r>
            <w:r w:rsidR="001B2F41">
              <w:t>Нажмите на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Гардероб.</w:t>
            </w:r>
          </w:p>
          <w:p w14:paraId="161C2D97" w14:textId="61245707" w:rsidR="001F6461" w:rsidRPr="001F6461" w:rsidRDefault="001F6461" w:rsidP="001F6461">
            <w:r w:rsidRPr="001F6461">
              <w:t xml:space="preserve">2. </w:t>
            </w:r>
            <w:r w:rsidR="001B2F41">
              <w:t xml:space="preserve">Нажмите на поле </w:t>
            </w:r>
            <w:r w:rsidR="001B2F41" w:rsidRPr="00E46534">
              <w:t>”</w:t>
            </w:r>
            <w:r w:rsidR="001B2F41">
              <w:t>Введите пункт пр</w:t>
            </w:r>
            <w:r w:rsidR="00484DCE">
              <w:t>и</w:t>
            </w:r>
            <w:r w:rsidR="001B2F41">
              <w:t>бытия</w:t>
            </w:r>
            <w:r w:rsidR="001B2F41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Буфет.</w:t>
            </w:r>
          </w:p>
          <w:p w14:paraId="2D5420A8" w14:textId="77777777" w:rsidR="001F6461" w:rsidRDefault="001F6461" w:rsidP="001F6461">
            <w:pPr>
              <w:rPr>
                <w:lang w:val="en-US"/>
              </w:rPr>
            </w:pPr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  <w:p w14:paraId="520DAC6E" w14:textId="6197BF03" w:rsidR="00816C09" w:rsidRPr="003022C4" w:rsidRDefault="00816C09" w:rsidP="001F6461">
            <w:r w:rsidRPr="003022C4">
              <w:t>4.</w:t>
            </w:r>
            <w:r>
              <w:t xml:space="preserve"> Нажмите стрелочку вправо</w:t>
            </w:r>
            <w:r w:rsidR="003022C4" w:rsidRPr="003022C4">
              <w:t xml:space="preserve"> </w:t>
            </w:r>
            <w:r w:rsidR="003022C4">
              <w:t xml:space="preserve">несколько раз, пока не дойдёте до пункта </w:t>
            </w:r>
            <w:proofErr w:type="spellStart"/>
            <w:r w:rsidR="003022C4">
              <w:t>пребытия</w:t>
            </w:r>
            <w:proofErr w:type="spellEnd"/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77777777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>
              <w:t>Гардероб</w:t>
            </w:r>
            <w:r w:rsidRPr="001F6461">
              <w:t xml:space="preserve"> </w:t>
            </w:r>
          </w:p>
          <w:p w14:paraId="515743E7" w14:textId="23154F62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>
              <w:t>Буфет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Expected</w:t>
            </w:r>
            <w:proofErr w:type="spellEnd"/>
            <w:r w:rsidRPr="001F6461">
              <w:rPr>
                <w:b/>
                <w:bCs/>
              </w:rPr>
              <w:t xml:space="preserve"> </w:t>
            </w:r>
            <w:proofErr w:type="spellStart"/>
            <w:r w:rsidRPr="001F646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5B393F94" w:rsidR="001F6461" w:rsidRPr="003022C4" w:rsidRDefault="003022C4" w:rsidP="001F6461">
            <w:r>
              <w:t xml:space="preserve">Появится сообщение </w:t>
            </w:r>
            <w:r>
              <w:rPr>
                <w:lang w:val="en-US"/>
              </w:rPr>
              <w:t>”</w:t>
            </w:r>
            <w:r>
              <w:t>Вы прибыли!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1AB63A2B" w:rsidR="001F6461" w:rsidRPr="001F6461" w:rsidRDefault="003022C4" w:rsidP="001F6461">
            <w:r>
              <w:t>Сообщение отображается корректно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Created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667950A5" w:rsidR="001F6461" w:rsidRPr="001F6461" w:rsidRDefault="003022C4" w:rsidP="001F6461">
            <w:r w:rsidRPr="001F6461">
              <w:t xml:space="preserve">User </w:t>
            </w:r>
            <w:r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Creation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5710404D" w:rsidR="001F6461" w:rsidRPr="001F6461" w:rsidRDefault="00484DCE" w:rsidP="001F6461">
            <w:r>
              <w:t>06-01-2025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Executed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08F5355B" w:rsidR="001F6461" w:rsidRPr="001F6461" w:rsidRDefault="00EE492D" w:rsidP="001F6461">
            <w:r>
              <w:t>06-01-2025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lastRenderedPageBreak/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proofErr w:type="spellStart"/>
            <w:r w:rsidR="00EE492D">
              <w:t>Яндекс.браузер</w:t>
            </w:r>
            <w:proofErr w:type="spellEnd"/>
            <w:r w:rsidR="00EE492D">
              <w:t xml:space="preserve">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E746F"/>
    <w:rsid w:val="00157DEA"/>
    <w:rsid w:val="001B2F41"/>
    <w:rsid w:val="001F6461"/>
    <w:rsid w:val="003022C4"/>
    <w:rsid w:val="0045187F"/>
    <w:rsid w:val="00484DCE"/>
    <w:rsid w:val="007B6DB0"/>
    <w:rsid w:val="00816C09"/>
    <w:rsid w:val="00A260CE"/>
    <w:rsid w:val="00A743A5"/>
    <w:rsid w:val="00B03731"/>
    <w:rsid w:val="00C24D8F"/>
    <w:rsid w:val="00E46534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5</cp:revision>
  <dcterms:created xsi:type="dcterms:W3CDTF">2025-01-27T17:03:00Z</dcterms:created>
  <dcterms:modified xsi:type="dcterms:W3CDTF">2025-01-27T17:54:00Z</dcterms:modified>
</cp:coreProperties>
</file>