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241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22C08942" w:rsidR="001F6461" w:rsidRPr="001F6461" w:rsidRDefault="001F6461" w:rsidP="001F6461">
            <w:r w:rsidRPr="001F6461">
              <w:t>TC00</w:t>
            </w:r>
            <w:r w:rsidR="00AA50C7">
              <w:t>4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7672A578" w:rsidR="001F6461" w:rsidRPr="001F6461" w:rsidRDefault="00E46534" w:rsidP="001F6461">
            <w:r w:rsidRPr="00E46534">
              <w:t xml:space="preserve">Проверка </w:t>
            </w:r>
            <w:r w:rsidR="00AA50C7">
              <w:t>п</w:t>
            </w:r>
            <w:r w:rsidR="00AA50C7" w:rsidRPr="00AA50C7">
              <w:t>ереключение между вкладками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2F2CDEB3" w:rsidR="001F6461" w:rsidRPr="001F6461" w:rsidRDefault="001F6461" w:rsidP="001F6461">
            <w:r w:rsidRPr="001F6461">
              <w:t xml:space="preserve">Открыта </w:t>
            </w:r>
            <w:r w:rsidR="00AA50C7">
              <w:t xml:space="preserve">любая форма, например </w:t>
            </w:r>
            <w:r w:rsidR="00AA50C7" w:rsidRPr="00AA50C7">
              <w:t>“</w:t>
            </w:r>
            <w:r w:rsidR="00AA50C7">
              <w:t>О нас</w:t>
            </w:r>
            <w:r w:rsidR="00AA50C7" w:rsidRPr="00AA50C7">
              <w:t>”(</w:t>
            </w:r>
            <w:r w:rsidR="00AA50C7">
              <w:rPr>
                <w:lang w:val="en-US"/>
              </w:rPr>
              <w:t>about</w:t>
            </w:r>
            <w:r w:rsidR="00AA50C7" w:rsidRPr="00AA50C7">
              <w:t>.</w:t>
            </w:r>
            <w:r w:rsidR="00AA50C7">
              <w:rPr>
                <w:lang w:val="en-US"/>
              </w:rPr>
              <w:t>html</w:t>
            </w:r>
            <w:r w:rsidR="00AA50C7" w:rsidRPr="00AA50C7">
              <w:t>)</w:t>
            </w:r>
            <w:r w:rsidR="00AA50C7">
              <w:t xml:space="preserve"> 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7FD0B18F" w:rsidR="001F6461" w:rsidRPr="00AA50C7" w:rsidRDefault="001F6461" w:rsidP="001F6461">
            <w:r w:rsidRPr="001F6461">
              <w:t xml:space="preserve">1. </w:t>
            </w:r>
            <w:r w:rsidR="001B2F41">
              <w:t xml:space="preserve">Нажмите на </w:t>
            </w:r>
            <w:r w:rsidR="00AA50C7">
              <w:t>вкладку Главная</w:t>
            </w:r>
            <w:r w:rsidR="00AA50C7" w:rsidRPr="00AA50C7">
              <w:t>/</w:t>
            </w:r>
            <w:r w:rsidR="00AA50C7">
              <w:t>Вопросы и отзывы</w:t>
            </w:r>
            <w:r w:rsidR="00AA50C7" w:rsidRPr="00AA50C7">
              <w:t>/</w:t>
            </w:r>
            <w:r w:rsidR="00AA50C7">
              <w:t xml:space="preserve">Контакты, например </w:t>
            </w:r>
            <w:r w:rsidR="00AA50C7" w:rsidRPr="00AA50C7">
              <w:t>“</w:t>
            </w:r>
            <w:r w:rsidR="00AA50C7">
              <w:t>Контакты</w:t>
            </w:r>
            <w:r w:rsidR="00AA50C7" w:rsidRPr="00AA50C7">
              <w:t xml:space="preserve">” </w:t>
            </w:r>
          </w:p>
          <w:p w14:paraId="161C2D97" w14:textId="1722281B" w:rsidR="001F6461" w:rsidRPr="001F6461" w:rsidRDefault="001F6461" w:rsidP="001F6461">
            <w:r w:rsidRPr="001F6461">
              <w:t xml:space="preserve">2. </w:t>
            </w:r>
            <w:r w:rsidR="00AA50C7">
              <w:t>Нажмите на вкладку О на</w:t>
            </w:r>
            <w:r w:rsidR="00AA50C7">
              <w:t>с</w:t>
            </w:r>
            <w:r w:rsidR="00AA50C7" w:rsidRPr="00AA50C7">
              <w:t>/</w:t>
            </w:r>
            <w:r w:rsidR="00AA50C7">
              <w:t>Главная</w:t>
            </w:r>
            <w:r w:rsidR="00AA50C7" w:rsidRPr="00AA50C7">
              <w:t>/</w:t>
            </w:r>
            <w:r w:rsidR="00AA50C7">
              <w:t xml:space="preserve">Вопросы и отзывы, например </w:t>
            </w:r>
            <w:r w:rsidR="00AA50C7" w:rsidRPr="00AA50C7">
              <w:t>“</w:t>
            </w:r>
            <w:r w:rsidR="00AA50C7">
              <w:t xml:space="preserve"> </w:t>
            </w:r>
            <w:r w:rsidR="00AA50C7">
              <w:t>Вопросы и отзывы</w:t>
            </w:r>
            <w:r w:rsidR="00AA50C7" w:rsidRPr="00AA50C7">
              <w:t>”</w:t>
            </w:r>
          </w:p>
          <w:p w14:paraId="2D4E379D" w14:textId="77777777" w:rsidR="001F6461" w:rsidRDefault="001F6461" w:rsidP="001F6461">
            <w:pPr>
              <w:rPr>
                <w:lang w:val="en-US"/>
              </w:rPr>
            </w:pPr>
            <w:r w:rsidRPr="001F6461">
              <w:t xml:space="preserve">3. </w:t>
            </w:r>
            <w:r w:rsidR="00A56C10">
              <w:t xml:space="preserve">Нажмите на вкладку </w:t>
            </w:r>
            <w:r w:rsidR="00A56C10">
              <w:t>Контакты</w:t>
            </w:r>
            <w:r w:rsidR="00A56C10" w:rsidRPr="00A56C10">
              <w:t>/</w:t>
            </w:r>
            <w:r w:rsidR="00A56C10">
              <w:t>О нас</w:t>
            </w:r>
            <w:r w:rsidR="00A56C10" w:rsidRPr="00AA50C7">
              <w:t>/</w:t>
            </w:r>
            <w:r w:rsidR="00A56C10">
              <w:t xml:space="preserve">Главная, например </w:t>
            </w:r>
            <w:r w:rsidR="00A56C10" w:rsidRPr="00A56C10">
              <w:t>“</w:t>
            </w:r>
            <w:r w:rsidR="00A56C10">
              <w:t>Главная</w:t>
            </w:r>
            <w:r w:rsidR="00A56C10" w:rsidRPr="00AA50C7">
              <w:t>”</w:t>
            </w:r>
          </w:p>
          <w:p w14:paraId="520DAC6E" w14:textId="43F91F1E" w:rsidR="003E1C8B" w:rsidRPr="003E1C8B" w:rsidRDefault="003E1C8B" w:rsidP="001F6461">
            <w:r>
              <w:t xml:space="preserve">4.Вернитемь обратно на вкладку </w:t>
            </w:r>
            <w:r w:rsidRPr="003E1C8B">
              <w:t>“</w:t>
            </w:r>
            <w:r>
              <w:t>О нас</w:t>
            </w:r>
            <w:r w:rsidRPr="003E1C8B">
              <w:t>”</w:t>
            </w:r>
            <w:r>
              <w:t>.</w:t>
            </w:r>
          </w:p>
        </w:tc>
      </w:tr>
      <w:tr w:rsidR="001B2F41" w:rsidRPr="00A56C10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B9CE84" w14:textId="4375C16E" w:rsidR="001F6461" w:rsidRDefault="00A56C10" w:rsidP="001F6461">
            <w:pPr>
              <w:rPr>
                <w:lang w:val="en-US"/>
              </w:rPr>
            </w:pPr>
            <w:r w:rsidRPr="00A56C10">
              <w:rPr>
                <w:lang w:val="en-US"/>
              </w:rPr>
              <w:t>&lt;li&gt;&lt;a href="</w:t>
            </w:r>
            <w:r w:rsidRPr="003E1C8B">
              <w:rPr>
                <w:lang w:val="en-US"/>
              </w:rPr>
              <w:t>index.html</w:t>
            </w:r>
            <w:r w:rsidRPr="00A56C10">
              <w:rPr>
                <w:lang w:val="en-US"/>
              </w:rPr>
              <w:t>"&gt;</w:t>
            </w:r>
            <w:r w:rsidRPr="00A56C10">
              <w:t>Главная</w:t>
            </w:r>
            <w:r w:rsidRPr="00A56C10">
              <w:rPr>
                <w:lang w:val="en-US"/>
              </w:rPr>
              <w:t>&lt;/a&gt;&lt;/li&gt;</w:t>
            </w:r>
            <w:r w:rsidRPr="00A56C10">
              <w:rPr>
                <w:lang w:val="en-US"/>
              </w:rPr>
              <w:t xml:space="preserve"> </w:t>
            </w:r>
          </w:p>
          <w:p w14:paraId="3D757A47" w14:textId="37F81666" w:rsidR="00A56C10" w:rsidRDefault="00A56C10" w:rsidP="001F6461">
            <w:pPr>
              <w:rPr>
                <w:lang w:val="en-US"/>
              </w:rPr>
            </w:pPr>
            <w:r w:rsidRPr="00A56C10">
              <w:rPr>
                <w:lang w:val="en-US"/>
              </w:rPr>
              <w:t>&lt;li&gt;&lt;a href="</w:t>
            </w:r>
            <w:r w:rsidRPr="003E1C8B">
              <w:rPr>
                <w:lang w:val="en-US"/>
              </w:rPr>
              <w:t>about.html</w:t>
            </w:r>
            <w:r w:rsidRPr="00A56C10">
              <w:rPr>
                <w:lang w:val="en-US"/>
              </w:rPr>
              <w:t>"&gt;</w:t>
            </w:r>
            <w:r w:rsidRPr="00A56C10">
              <w:t>О</w:t>
            </w:r>
            <w:r w:rsidRPr="00A56C10">
              <w:rPr>
                <w:lang w:val="en-US"/>
              </w:rPr>
              <w:t xml:space="preserve"> </w:t>
            </w:r>
            <w:r w:rsidRPr="00A56C10">
              <w:t>нас</w:t>
            </w:r>
            <w:r w:rsidRPr="00A56C10">
              <w:rPr>
                <w:lang w:val="en-US"/>
              </w:rPr>
              <w:t>&lt;/a&gt;&lt;/li&gt;</w:t>
            </w:r>
          </w:p>
          <w:p w14:paraId="5E393E02" w14:textId="2718B03E" w:rsidR="00A56C10" w:rsidRPr="003E1C8B" w:rsidRDefault="003E1C8B" w:rsidP="001F6461">
            <w:pPr>
              <w:rPr>
                <w:lang w:val="en-US"/>
              </w:rPr>
            </w:pPr>
            <w:r w:rsidRPr="003E1C8B">
              <w:rPr>
                <w:lang w:val="en-US"/>
              </w:rPr>
              <w:t>&lt;li&gt;&lt;a href="contac</w:t>
            </w:r>
            <w:r w:rsidRPr="003E1C8B">
              <w:rPr>
                <w:lang w:val="en-US"/>
              </w:rPr>
              <w:t>t</w:t>
            </w:r>
            <w:r w:rsidRPr="003E1C8B">
              <w:rPr>
                <w:lang w:val="en-US"/>
              </w:rPr>
              <w:t>.html"&gt;</w:t>
            </w:r>
            <w:r w:rsidRPr="003E1C8B">
              <w:t>Вопросы</w:t>
            </w:r>
            <w:r w:rsidRPr="003E1C8B">
              <w:rPr>
                <w:lang w:val="en-US"/>
              </w:rPr>
              <w:t xml:space="preserve"> </w:t>
            </w:r>
            <w:r w:rsidRPr="003E1C8B">
              <w:t>и</w:t>
            </w:r>
            <w:r w:rsidRPr="003E1C8B">
              <w:rPr>
                <w:lang w:val="en-US"/>
              </w:rPr>
              <w:t xml:space="preserve"> </w:t>
            </w:r>
            <w:r w:rsidRPr="003E1C8B">
              <w:t>отзывы</w:t>
            </w:r>
            <w:r w:rsidRPr="003E1C8B">
              <w:rPr>
                <w:lang w:val="en-US"/>
              </w:rPr>
              <w:t>&lt;/a&gt;&lt;/li&gt;</w:t>
            </w:r>
          </w:p>
          <w:p w14:paraId="5B29FA31" w14:textId="750CE545" w:rsidR="003E1C8B" w:rsidRPr="003E1C8B" w:rsidRDefault="003E1C8B" w:rsidP="001F6461">
            <w:pPr>
              <w:rPr>
                <w:lang w:val="en-US"/>
              </w:rPr>
            </w:pPr>
            <w:r w:rsidRPr="003E1C8B">
              <w:rPr>
                <w:lang w:val="en-US"/>
              </w:rPr>
              <w:t>&lt;li&gt;&lt;a href="contacts.html"&gt;</w:t>
            </w:r>
            <w:r w:rsidRPr="003E1C8B">
              <w:t>Контакты</w:t>
            </w:r>
            <w:r w:rsidRPr="003E1C8B">
              <w:rPr>
                <w:lang w:val="en-US"/>
              </w:rPr>
              <w:t>&lt;/a&gt;&lt;/li&gt;</w:t>
            </w:r>
          </w:p>
          <w:p w14:paraId="515743E7" w14:textId="027A0B8F" w:rsidR="00A56C10" w:rsidRPr="00A56C10" w:rsidRDefault="00A56C10" w:rsidP="001F6461">
            <w:pPr>
              <w:rPr>
                <w:lang w:val="en-US"/>
              </w:rPr>
            </w:pP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05864317" w:rsidR="001F6461" w:rsidRPr="00484DCE" w:rsidRDefault="003E1C8B" w:rsidP="001F6461">
            <w:r>
              <w:t>Успешное переключение между вкладками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13671831" w:rsidR="001F6461" w:rsidRPr="001F6461" w:rsidRDefault="003E1C8B" w:rsidP="001F6461">
            <w:r>
              <w:t>П</w:t>
            </w:r>
            <w:r>
              <w:t>ереключение между вкладками</w:t>
            </w:r>
            <w:r w:rsidRPr="001F6461">
              <w:t xml:space="preserve"> </w:t>
            </w:r>
            <w:r>
              <w:t xml:space="preserve">выполняется </w:t>
            </w:r>
            <w:r w:rsidR="001F6461" w:rsidRPr="001F6461">
              <w:t>корректно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2AB6F776" w:rsidR="001F6461" w:rsidRPr="001F6461" w:rsidRDefault="00484DCE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5F64C29F" w:rsidR="001F6461" w:rsidRPr="001F6461" w:rsidRDefault="00EE492D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E746F"/>
    <w:rsid w:val="00157DEA"/>
    <w:rsid w:val="001B2F41"/>
    <w:rsid w:val="001F6461"/>
    <w:rsid w:val="003E1C8B"/>
    <w:rsid w:val="00484DCE"/>
    <w:rsid w:val="007B6DB0"/>
    <w:rsid w:val="00A260CE"/>
    <w:rsid w:val="00A56C10"/>
    <w:rsid w:val="00A743A5"/>
    <w:rsid w:val="00AA50C7"/>
    <w:rsid w:val="00AE5060"/>
    <w:rsid w:val="00B03731"/>
    <w:rsid w:val="00C24D8F"/>
    <w:rsid w:val="00C422B2"/>
    <w:rsid w:val="00E46534"/>
    <w:rsid w:val="00E640C9"/>
    <w:rsid w:val="00ED1C0A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2025-01-27T17:03:00Z</dcterms:created>
  <dcterms:modified xsi:type="dcterms:W3CDTF">2025-01-28T12:09:00Z</dcterms:modified>
</cp:coreProperties>
</file>