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7362"/>
      </w:tblGrid>
      <w:tr w:rsidR="00D427AD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D427AD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77777777" w:rsidR="001F6461" w:rsidRPr="001F6461" w:rsidRDefault="001F6461" w:rsidP="001F6461">
            <w:r w:rsidRPr="001F6461">
              <w:t>TS001</w:t>
            </w:r>
          </w:p>
        </w:tc>
      </w:tr>
      <w:tr w:rsidR="00D427AD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6D2A5311" w:rsidR="001F6461" w:rsidRPr="001F6461" w:rsidRDefault="001F6461" w:rsidP="001F6461">
            <w:r w:rsidRPr="001F6461">
              <w:t>TC00</w:t>
            </w:r>
            <w:r w:rsidR="00D427AD">
              <w:t>5</w:t>
            </w:r>
          </w:p>
        </w:tc>
      </w:tr>
      <w:tr w:rsidR="00D427AD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 xml:space="preserve">Test Case </w:t>
            </w:r>
            <w:proofErr w:type="spellStart"/>
            <w:r w:rsidRPr="001F6461">
              <w:rPr>
                <w:b/>
                <w:bCs/>
              </w:rPr>
              <w:t>Summary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81FE2B" w14:textId="77777777" w:rsidR="00D427AD" w:rsidRPr="00D427AD" w:rsidRDefault="00D427AD" w:rsidP="00D427AD">
            <w:r w:rsidRPr="00D427AD">
              <w:t xml:space="preserve">Обратная связь при правильных введённых данных </w:t>
            </w:r>
          </w:p>
          <w:p w14:paraId="10CC4415" w14:textId="589DD1AF" w:rsidR="001F6461" w:rsidRPr="001F6461" w:rsidRDefault="001F6461" w:rsidP="001F6461"/>
        </w:tc>
      </w:tr>
      <w:tr w:rsidR="00D427AD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Prerequisites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78166A6" w:rsidR="001F6461" w:rsidRPr="006F2165" w:rsidRDefault="001F6461" w:rsidP="001F6461">
            <w:r w:rsidRPr="001F6461">
              <w:t xml:space="preserve">Открыта </w:t>
            </w:r>
            <w:r w:rsidR="00AA50C7">
              <w:t>форма</w:t>
            </w:r>
            <w:r w:rsidR="00D427AD">
              <w:t xml:space="preserve"> </w:t>
            </w:r>
            <w:r w:rsidR="00D427AD" w:rsidRPr="00D427AD">
              <w:t>“</w:t>
            </w:r>
            <w:r w:rsidR="00D427AD">
              <w:t>Вопросы и отзывы</w:t>
            </w:r>
            <w:r w:rsidR="00D427AD" w:rsidRPr="00D427AD">
              <w:t>”</w:t>
            </w:r>
            <w:r w:rsidR="006F2165" w:rsidRPr="006F2165">
              <w:t>(</w:t>
            </w:r>
            <w:r w:rsidR="006F2165">
              <w:t>C</w:t>
            </w:r>
            <w:proofErr w:type="spellStart"/>
            <w:r w:rsidR="006F2165">
              <w:rPr>
                <w:lang w:val="en-US"/>
              </w:rPr>
              <w:t>ontact</w:t>
            </w:r>
            <w:proofErr w:type="spellEnd"/>
            <w:r w:rsidR="006F2165" w:rsidRPr="006F2165">
              <w:t>.</w:t>
            </w:r>
            <w:r w:rsidR="006F2165">
              <w:rPr>
                <w:lang w:val="en-US"/>
              </w:rPr>
              <w:t>html</w:t>
            </w:r>
            <w:r w:rsidR="006F2165" w:rsidRPr="006F2165">
              <w:t>)</w:t>
            </w:r>
          </w:p>
        </w:tc>
      </w:tr>
      <w:tr w:rsidR="00D427AD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 xml:space="preserve">Test </w:t>
            </w:r>
            <w:proofErr w:type="spellStart"/>
            <w:r w:rsidRPr="001F6461">
              <w:rPr>
                <w:b/>
                <w:bCs/>
              </w:rPr>
              <w:t>Script</w:t>
            </w:r>
            <w:proofErr w:type="spellEnd"/>
            <w:r w:rsidRPr="001F6461">
              <w:rPr>
                <w:b/>
                <w:bCs/>
              </w:rPr>
              <w:t xml:space="preserve"> / </w:t>
            </w:r>
            <w:proofErr w:type="spellStart"/>
            <w:r w:rsidRPr="001F6461">
              <w:rPr>
                <w:b/>
                <w:bCs/>
              </w:rPr>
              <w:t>Procedure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5DD1734F" w:rsidR="001F6461" w:rsidRPr="00D427AD" w:rsidRDefault="001F6461" w:rsidP="001F6461">
            <w:r w:rsidRPr="001F6461">
              <w:t xml:space="preserve">1. </w:t>
            </w:r>
            <w:r w:rsidR="00D427AD">
              <w:t>Введите имя в соответствующую форму</w:t>
            </w:r>
          </w:p>
          <w:p w14:paraId="161C2D97" w14:textId="53E71953" w:rsidR="001F6461" w:rsidRPr="00D427AD" w:rsidRDefault="001F6461" w:rsidP="001F6461">
            <w:r w:rsidRPr="001F6461">
              <w:t xml:space="preserve">2. </w:t>
            </w:r>
            <w:r w:rsidR="00D427AD">
              <w:t>Введите электронную почту в соответствующую форму</w:t>
            </w:r>
          </w:p>
          <w:p w14:paraId="2D4E379D" w14:textId="3A627AAD" w:rsidR="001F6461" w:rsidRPr="00D427AD" w:rsidRDefault="001F6461" w:rsidP="001F6461">
            <w:r w:rsidRPr="001F6461">
              <w:t xml:space="preserve">3. </w:t>
            </w:r>
            <w:r w:rsidR="00D427AD">
              <w:t>Выберите какой вид обратный связи вам нужен – вопрос, отзыв или предложение(по умолчанию выбран вопрос)</w:t>
            </w:r>
          </w:p>
          <w:p w14:paraId="479BD030" w14:textId="5F86B3F1" w:rsidR="00D427AD" w:rsidRPr="00D427AD" w:rsidRDefault="003E1C8B" w:rsidP="00D427AD">
            <w:r>
              <w:t>4.</w:t>
            </w:r>
            <w:r w:rsidR="00D427AD">
              <w:t xml:space="preserve"> Напишите сообщение в соответствующую форму</w:t>
            </w:r>
          </w:p>
          <w:p w14:paraId="520DAC6E" w14:textId="16E1947F" w:rsidR="003E1C8B" w:rsidRPr="00D427AD" w:rsidRDefault="00D427AD" w:rsidP="001F6461">
            <w:r>
              <w:t xml:space="preserve">5. Нажмите на кнопку </w:t>
            </w:r>
            <w:r w:rsidRPr="00D427AD">
              <w:t>“</w:t>
            </w:r>
            <w:r>
              <w:t>Отправить</w:t>
            </w:r>
            <w:r w:rsidRPr="00D427AD">
              <w:t xml:space="preserve">” </w:t>
            </w:r>
          </w:p>
        </w:tc>
      </w:tr>
      <w:tr w:rsidR="00D427AD" w:rsidRPr="00D427AD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568B1A" w14:textId="77777777" w:rsidR="00D427AD" w:rsidRPr="00D427AD" w:rsidRDefault="00D427AD" w:rsidP="001F6461">
            <w:r>
              <w:t>Имя</w:t>
            </w:r>
            <w:r w:rsidRPr="00D427AD">
              <w:t xml:space="preserve">: </w:t>
            </w:r>
            <w:r>
              <w:t>Вася</w:t>
            </w:r>
          </w:p>
          <w:p w14:paraId="588C223C" w14:textId="1927AB1B" w:rsidR="00A56C10" w:rsidRPr="00E65C22" w:rsidRDefault="00D427AD" w:rsidP="001F6461">
            <w:r>
              <w:t>Электронная почта</w:t>
            </w:r>
            <w:r w:rsidRPr="00D427AD">
              <w:t>:</w:t>
            </w:r>
            <w:r>
              <w:t xml:space="preserve"> </w:t>
            </w:r>
            <w:hyperlink r:id="rId5" w:history="1">
              <w:r w:rsidR="00E65C22" w:rsidRPr="00FB1116">
                <w:rPr>
                  <w:rStyle w:val="ac"/>
                  <w:lang w:val="en-US"/>
                </w:rPr>
                <w:t>VasyaPupkin</w:t>
              </w:r>
              <w:r w:rsidR="00E65C22" w:rsidRPr="00FB1116">
                <w:rPr>
                  <w:rStyle w:val="ac"/>
                </w:rPr>
                <w:t>@</w:t>
              </w:r>
              <w:r w:rsidR="00E65C22" w:rsidRPr="00FB1116">
                <w:rPr>
                  <w:rStyle w:val="ac"/>
                  <w:lang w:val="en-US"/>
                </w:rPr>
                <w:t>mail</w:t>
              </w:r>
              <w:r w:rsidR="00E65C22" w:rsidRPr="00FB1116">
                <w:rPr>
                  <w:rStyle w:val="ac"/>
                </w:rPr>
                <w:t>.</w:t>
              </w:r>
              <w:r w:rsidR="00E65C22" w:rsidRPr="00FB1116">
                <w:rPr>
                  <w:rStyle w:val="ac"/>
                  <w:lang w:val="en-US"/>
                </w:rPr>
                <w:t>ru</w:t>
              </w:r>
            </w:hyperlink>
          </w:p>
          <w:p w14:paraId="1A06C906" w14:textId="77777777" w:rsidR="00E65C22" w:rsidRDefault="00E65C22" w:rsidP="001F6461">
            <w:r>
              <w:t>Тема</w:t>
            </w:r>
            <w:r w:rsidRPr="007D14BD">
              <w:t xml:space="preserve">: </w:t>
            </w:r>
            <w:r>
              <w:t>Вопрос</w:t>
            </w:r>
          </w:p>
          <w:p w14:paraId="515743E7" w14:textId="172A2279" w:rsidR="00E65C22" w:rsidRPr="00E65C22" w:rsidRDefault="00E65C22" w:rsidP="001F6461">
            <w:r>
              <w:t>Сообщение</w:t>
            </w:r>
            <w:r w:rsidRPr="00E65C22">
              <w:t>:</w:t>
            </w:r>
            <w:r>
              <w:t xml:space="preserve"> Почему навигация осуществляется только по первому этажу, хотя в данном корпусе их 8</w:t>
            </w:r>
            <w:r w:rsidRPr="00E65C22">
              <w:t>?</w:t>
            </w:r>
          </w:p>
        </w:tc>
      </w:tr>
      <w:tr w:rsidR="00D427AD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Expected</w:t>
            </w:r>
            <w:proofErr w:type="spellEnd"/>
            <w:r w:rsidRPr="001F6461">
              <w:rPr>
                <w:b/>
                <w:bCs/>
              </w:rPr>
              <w:t xml:space="preserve"> </w:t>
            </w:r>
            <w:proofErr w:type="spellStart"/>
            <w:r w:rsidRPr="001F6461">
              <w:rPr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57BC9FF8" w:rsidR="001F6461" w:rsidRPr="00823C85" w:rsidRDefault="00E65C22" w:rsidP="001F6461">
            <w:r>
              <w:t>Сообщение успешно отправлено</w:t>
            </w:r>
          </w:p>
        </w:tc>
      </w:tr>
      <w:tr w:rsidR="00D427AD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01C55F51" w:rsidR="001F6461" w:rsidRPr="001F6461" w:rsidRDefault="00823C85" w:rsidP="001F6461">
            <w:r>
              <w:t>Не п</w:t>
            </w:r>
            <w:r w:rsidR="001F6461" w:rsidRPr="001F6461">
              <w:t>ройдено</w:t>
            </w:r>
          </w:p>
        </w:tc>
      </w:tr>
      <w:tr w:rsidR="00D427AD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Remarks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24A127E1" w:rsidR="001F6461" w:rsidRPr="00754C99" w:rsidRDefault="007158B6" w:rsidP="001F6461">
            <w:r>
              <w:t xml:space="preserve">При отправке сообщения возвращает страницу с </w:t>
            </w:r>
            <w:r w:rsidR="00754C99">
              <w:t xml:space="preserve">ошибкой </w:t>
            </w:r>
            <w:r w:rsidR="00754C99" w:rsidRPr="00754C99">
              <w:t>“</w:t>
            </w:r>
            <w:r w:rsidR="00754C99" w:rsidRPr="00754C99">
              <w:t>ERR_FILE_NOT_FOUND</w:t>
            </w:r>
            <w:r w:rsidR="00754C99" w:rsidRPr="00754C99">
              <w:t>”</w:t>
            </w:r>
          </w:p>
        </w:tc>
      </w:tr>
      <w:tr w:rsidR="00D427AD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Created</w:t>
            </w:r>
            <w:proofErr w:type="spellEnd"/>
            <w:r w:rsidRPr="001F6461">
              <w:rPr>
                <w:b/>
                <w:bCs/>
              </w:rPr>
              <w:t xml:space="preserve">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D427AD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Date</w:t>
            </w:r>
            <w:proofErr w:type="spellEnd"/>
            <w:r w:rsidRPr="001F6461">
              <w:rPr>
                <w:b/>
                <w:bCs/>
              </w:rPr>
              <w:t xml:space="preserve"> of </w:t>
            </w:r>
            <w:proofErr w:type="spellStart"/>
            <w:r w:rsidRPr="001F6461">
              <w:rPr>
                <w:b/>
                <w:bCs/>
              </w:rPr>
              <w:t>Creation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2AB6F776" w:rsidR="001F6461" w:rsidRPr="001F6461" w:rsidRDefault="00484DCE" w:rsidP="001F6461">
            <w:r>
              <w:t>0</w:t>
            </w:r>
            <w:r w:rsidR="003E1C8B">
              <w:t>7</w:t>
            </w:r>
            <w:r>
              <w:t>-01-2025</w:t>
            </w:r>
          </w:p>
        </w:tc>
      </w:tr>
      <w:tr w:rsidR="00D427AD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Executed</w:t>
            </w:r>
            <w:proofErr w:type="spellEnd"/>
            <w:r w:rsidRPr="001F6461">
              <w:rPr>
                <w:b/>
                <w:bCs/>
              </w:rPr>
              <w:t xml:space="preserve">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D427AD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proofErr w:type="spellStart"/>
            <w:r w:rsidRPr="001F6461">
              <w:rPr>
                <w:b/>
                <w:bCs/>
              </w:rPr>
              <w:t>Date</w:t>
            </w:r>
            <w:proofErr w:type="spellEnd"/>
            <w:r w:rsidRPr="001F6461">
              <w:rPr>
                <w:b/>
                <w:bCs/>
              </w:rPr>
              <w:t xml:space="preserve"> of </w:t>
            </w:r>
            <w:proofErr w:type="spellStart"/>
            <w:r w:rsidRPr="001F6461">
              <w:rPr>
                <w:b/>
                <w:bCs/>
              </w:rPr>
              <w:t>Execution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5F64C29F" w:rsidR="001F6461" w:rsidRPr="001F6461" w:rsidRDefault="00EE492D" w:rsidP="001F6461">
            <w:r>
              <w:t>0</w:t>
            </w:r>
            <w:r w:rsidR="003E1C8B">
              <w:t>7</w:t>
            </w:r>
            <w:r>
              <w:t>-01-2025</w:t>
            </w:r>
          </w:p>
        </w:tc>
      </w:tr>
      <w:tr w:rsidR="00D427AD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lastRenderedPageBreak/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proofErr w:type="spellStart"/>
            <w:r w:rsidR="00EE492D">
              <w:t>Яндекс.браузер</w:t>
            </w:r>
            <w:proofErr w:type="spellEnd"/>
            <w:r w:rsidR="00EE492D">
              <w:t xml:space="preserve">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14C04"/>
    <w:multiLevelType w:val="hybridMultilevel"/>
    <w:tmpl w:val="EC9CB3C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7532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14BD2"/>
    <w:rsid w:val="000E746F"/>
    <w:rsid w:val="00157DEA"/>
    <w:rsid w:val="001B2F41"/>
    <w:rsid w:val="001F6461"/>
    <w:rsid w:val="003E1C8B"/>
    <w:rsid w:val="00484DCE"/>
    <w:rsid w:val="006F2165"/>
    <w:rsid w:val="007158B6"/>
    <w:rsid w:val="00754C99"/>
    <w:rsid w:val="007B6DB0"/>
    <w:rsid w:val="007D14BD"/>
    <w:rsid w:val="00823C85"/>
    <w:rsid w:val="00A260CE"/>
    <w:rsid w:val="00A56C10"/>
    <w:rsid w:val="00A743A5"/>
    <w:rsid w:val="00AA50C7"/>
    <w:rsid w:val="00AE5060"/>
    <w:rsid w:val="00B03731"/>
    <w:rsid w:val="00C24D8F"/>
    <w:rsid w:val="00C422B2"/>
    <w:rsid w:val="00D427AD"/>
    <w:rsid w:val="00E46534"/>
    <w:rsid w:val="00E640C9"/>
    <w:rsid w:val="00E65C22"/>
    <w:rsid w:val="00ED1C0A"/>
    <w:rsid w:val="00EE492D"/>
    <w:rsid w:val="00F407E7"/>
    <w:rsid w:val="00F66FD9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AD"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56C1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6C1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6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syaPupki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11</cp:revision>
  <dcterms:created xsi:type="dcterms:W3CDTF">2025-01-27T17:03:00Z</dcterms:created>
  <dcterms:modified xsi:type="dcterms:W3CDTF">2025-01-28T15:57:00Z</dcterms:modified>
</cp:coreProperties>
</file>