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7563"/>
      </w:tblGrid>
      <w:tr w:rsidR="001B2F41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1B2F41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542F28D8" w:rsidR="001F6461" w:rsidRPr="0046152F" w:rsidRDefault="001F6461" w:rsidP="001F6461">
            <w:pPr>
              <w:rPr>
                <w:lang w:val="en-US"/>
              </w:rPr>
            </w:pPr>
            <w:r w:rsidRPr="001F6461">
              <w:t>TS00</w:t>
            </w:r>
            <w:r w:rsidR="0046152F">
              <w:rPr>
                <w:lang w:val="en-US"/>
              </w:rPr>
              <w:t>2</w:t>
            </w:r>
          </w:p>
        </w:tc>
      </w:tr>
      <w:tr w:rsidR="001B2F41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4A234D73" w:rsidR="001F6461" w:rsidRPr="0046152F" w:rsidRDefault="001F6461" w:rsidP="001F6461">
            <w:pPr>
              <w:rPr>
                <w:lang w:val="en-US"/>
              </w:rPr>
            </w:pPr>
            <w:r w:rsidRPr="001F6461">
              <w:t>TC0</w:t>
            </w:r>
            <w:r w:rsidR="006F0E66">
              <w:rPr>
                <w:lang w:val="en-US"/>
              </w:rPr>
              <w:t>2</w:t>
            </w:r>
            <w:r w:rsidR="0046152F">
              <w:rPr>
                <w:lang w:val="en-US"/>
              </w:rPr>
              <w:t>0</w:t>
            </w:r>
          </w:p>
        </w:tc>
      </w:tr>
      <w:tr w:rsidR="001B2F41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 xml:space="preserve">Test Case </w:t>
            </w:r>
            <w:proofErr w:type="spellStart"/>
            <w:r w:rsidRPr="001F6461">
              <w:rPr>
                <w:b/>
                <w:bCs/>
              </w:rPr>
              <w:t>Summary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D64EC4" w14:textId="15B467FA" w:rsidR="006F0E66" w:rsidRPr="006F0E66" w:rsidRDefault="006F0E66" w:rsidP="006F0E66">
            <w:r>
              <w:t>Проверка п</w:t>
            </w:r>
            <w:r w:rsidRPr="006F0E66">
              <w:t>остроени</w:t>
            </w:r>
            <w:r>
              <w:t>я</w:t>
            </w:r>
            <w:r w:rsidRPr="006F0E66">
              <w:t xml:space="preserve"> маршрута при выборе одинаковых значений как в начале, так и в конце маршрута.</w:t>
            </w:r>
          </w:p>
          <w:p w14:paraId="10CC4415" w14:textId="72EB9C41" w:rsidR="001F6461" w:rsidRPr="001F6461" w:rsidRDefault="001F6461" w:rsidP="001F6461"/>
        </w:tc>
      </w:tr>
      <w:tr w:rsidR="001B2F41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Prerequisites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AB9A9C5" w:rsidR="001F6461" w:rsidRPr="001F6461" w:rsidRDefault="001F6461" w:rsidP="001F6461">
            <w:r w:rsidRPr="001F6461">
              <w:t xml:space="preserve">Открыта форма </w:t>
            </w:r>
            <w:r w:rsidR="00E46534">
              <w:t>построения маршрута(</w:t>
            </w:r>
            <w:r w:rsidR="00E46534">
              <w:rPr>
                <w:lang w:val="en-US"/>
              </w:rPr>
              <w:t>index</w:t>
            </w:r>
            <w:r w:rsidR="00E46534" w:rsidRPr="00E46534">
              <w:t>.</w:t>
            </w:r>
            <w:r w:rsidR="00E46534">
              <w:rPr>
                <w:lang w:val="en-US"/>
              </w:rPr>
              <w:t>html</w:t>
            </w:r>
            <w:r w:rsidR="00E46534">
              <w:t>)</w:t>
            </w:r>
          </w:p>
        </w:tc>
      </w:tr>
      <w:tr w:rsidR="001B2F41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 xml:space="preserve">Test </w:t>
            </w:r>
            <w:proofErr w:type="spellStart"/>
            <w:r w:rsidRPr="001F6461">
              <w:rPr>
                <w:b/>
                <w:bCs/>
              </w:rPr>
              <w:t>Script</w:t>
            </w:r>
            <w:proofErr w:type="spellEnd"/>
            <w:r w:rsidRPr="001F6461">
              <w:rPr>
                <w:b/>
                <w:bCs/>
              </w:rPr>
              <w:t xml:space="preserve"> / </w:t>
            </w:r>
            <w:proofErr w:type="spellStart"/>
            <w:r w:rsidRPr="001F6461">
              <w:rPr>
                <w:b/>
                <w:bCs/>
              </w:rPr>
              <w:t>Procedure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0A3878D3" w:rsidR="001F6461" w:rsidRPr="001B2F41" w:rsidRDefault="001F6461" w:rsidP="001F6461">
            <w:r w:rsidRPr="001F6461">
              <w:t xml:space="preserve">1. </w:t>
            </w:r>
            <w:r w:rsidR="001B2F41">
              <w:t>Нажмите на поле</w:t>
            </w:r>
            <w:r w:rsidR="00E46534">
              <w:t xml:space="preserve"> </w:t>
            </w:r>
            <w:r w:rsidR="00E46534" w:rsidRPr="00E46534">
              <w:t>”</w:t>
            </w:r>
            <w:r w:rsidR="00E46534">
              <w:t>Введите ваше местоположение</w:t>
            </w:r>
            <w:r w:rsidR="00E46534" w:rsidRPr="00E46534">
              <w:t>”</w:t>
            </w:r>
            <w:r w:rsidR="001B2F41">
              <w:t xml:space="preserve"> и выберете любое место</w:t>
            </w:r>
            <w:r w:rsidR="001B2F41" w:rsidRPr="001B2F41">
              <w:t>/</w:t>
            </w:r>
            <w:r w:rsidR="001B2F41">
              <w:t>аудиторию</w:t>
            </w:r>
            <w:r w:rsidR="001B2F41" w:rsidRPr="001B2F41">
              <w:t>/</w:t>
            </w:r>
            <w:r w:rsidR="001B2F41">
              <w:t>помещение</w:t>
            </w:r>
            <w:r w:rsidR="001B2F41" w:rsidRPr="001B2F41">
              <w:t>/</w:t>
            </w:r>
            <w:r w:rsidR="001B2F41">
              <w:t>кабинет в появившемся списке, например Гардероб.</w:t>
            </w:r>
          </w:p>
          <w:p w14:paraId="161C2D97" w14:textId="405D2E2E" w:rsidR="001F6461" w:rsidRPr="006F0E66" w:rsidRDefault="001F6461" w:rsidP="001F6461">
            <w:r w:rsidRPr="001F6461">
              <w:t xml:space="preserve">2. </w:t>
            </w:r>
            <w:r w:rsidR="006F0E66">
              <w:t xml:space="preserve">Нажмите на поле </w:t>
            </w:r>
            <w:r w:rsidR="006F0E66" w:rsidRPr="00E46534">
              <w:t>”</w:t>
            </w:r>
            <w:r w:rsidR="006F0E66">
              <w:t xml:space="preserve">Введите </w:t>
            </w:r>
            <w:r w:rsidR="006F0E66">
              <w:t>пункт прибытия</w:t>
            </w:r>
            <w:r w:rsidR="006F0E66" w:rsidRPr="00E46534">
              <w:t>”</w:t>
            </w:r>
            <w:r w:rsidR="006F0E66">
              <w:t xml:space="preserve"> и выберете</w:t>
            </w:r>
            <w:r w:rsidR="006F0E66">
              <w:t xml:space="preserve"> тоже значение, что и в поле </w:t>
            </w:r>
            <w:r w:rsidR="006F0E66" w:rsidRPr="006F0E66">
              <w:t>“</w:t>
            </w:r>
            <w:r w:rsidR="006F0E66">
              <w:t xml:space="preserve"> </w:t>
            </w:r>
            <w:r w:rsidR="006F0E66">
              <w:t>Введите ваше местоположение</w:t>
            </w:r>
            <w:r w:rsidR="006F0E66" w:rsidRPr="006F0E66">
              <w:t>”</w:t>
            </w:r>
            <w:r w:rsidR="005D19C0">
              <w:t>(</w:t>
            </w:r>
            <w:r w:rsidR="005D19C0">
              <w:t>Гардероб</w:t>
            </w:r>
            <w:r w:rsidR="005D19C0">
              <w:t>)</w:t>
            </w:r>
          </w:p>
          <w:p w14:paraId="520DAC6E" w14:textId="0ADB9025" w:rsidR="001F6461" w:rsidRPr="001F6461" w:rsidRDefault="001F6461" w:rsidP="001F6461">
            <w:r w:rsidRPr="001F6461">
              <w:t>3. Нажмите кнопку "</w:t>
            </w:r>
            <w:r w:rsidR="001B2F41">
              <w:t>Построить маршрут</w:t>
            </w:r>
            <w:r w:rsidRPr="001F6461">
              <w:t>"</w:t>
            </w:r>
          </w:p>
        </w:tc>
      </w:tr>
      <w:tr w:rsidR="001B2F41" w:rsidRPr="001F6461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666039" w14:textId="77777777" w:rsidR="001B2F41" w:rsidRDefault="001B2F41" w:rsidP="001F6461">
            <w:r>
              <w:t>Введите ваше местоположение</w:t>
            </w:r>
            <w:r w:rsidR="001F6461" w:rsidRPr="001F6461">
              <w:t xml:space="preserve">: </w:t>
            </w:r>
            <w:r>
              <w:t>Гардероб</w:t>
            </w:r>
            <w:r w:rsidRPr="001F6461">
              <w:t xml:space="preserve"> </w:t>
            </w:r>
          </w:p>
          <w:p w14:paraId="515743E7" w14:textId="3E65398E" w:rsidR="001F6461" w:rsidRPr="001F6461" w:rsidRDefault="00484DCE" w:rsidP="001F6461">
            <w:r>
              <w:t>Введите пункт прибытия</w:t>
            </w:r>
            <w:r w:rsidR="001F6461" w:rsidRPr="001F6461">
              <w:t xml:space="preserve">: </w:t>
            </w:r>
            <w:r w:rsidR="006F0E66">
              <w:t>Гардероб</w:t>
            </w:r>
          </w:p>
        </w:tc>
      </w:tr>
      <w:tr w:rsidR="001B2F41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Expected</w:t>
            </w:r>
            <w:proofErr w:type="spellEnd"/>
            <w:r w:rsidRPr="001F6461">
              <w:rPr>
                <w:b/>
                <w:bCs/>
              </w:rPr>
              <w:t xml:space="preserve"> </w:t>
            </w:r>
            <w:proofErr w:type="spellStart"/>
            <w:r w:rsidRPr="001F6461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7FFF7CEC" w:rsidR="001F6461" w:rsidRPr="006F0E66" w:rsidRDefault="006F0E66" w:rsidP="001F6461">
            <w:r>
              <w:t>Вернёт ошибку</w:t>
            </w:r>
            <w:r w:rsidRPr="006F0E66">
              <w:t xml:space="preserve"> “</w:t>
            </w:r>
            <w:r>
              <w:t>Вы</w:t>
            </w:r>
            <w:r w:rsidRPr="006F0E66">
              <w:t xml:space="preserve"> </w:t>
            </w:r>
            <w:r>
              <w:t>находитесь в этом месте</w:t>
            </w:r>
            <w:r w:rsidRPr="006F0E66">
              <w:t>”</w:t>
            </w:r>
          </w:p>
        </w:tc>
      </w:tr>
      <w:tr w:rsidR="001B2F41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C51772A" w:rsidR="001F6461" w:rsidRPr="001F6461" w:rsidRDefault="006F0E66" w:rsidP="001F6461">
            <w:r>
              <w:t>Не п</w:t>
            </w:r>
            <w:r w:rsidR="001F6461" w:rsidRPr="001F6461">
              <w:t>ройдено</w:t>
            </w:r>
          </w:p>
        </w:tc>
      </w:tr>
      <w:tr w:rsidR="001B2F41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Remarks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310A3C9F" w:rsidR="001F6461" w:rsidRPr="006F0E66" w:rsidRDefault="006F0E66" w:rsidP="001F6461">
            <w:r>
              <w:t xml:space="preserve">Вместо возвращения ошибки программа возвращает значение </w:t>
            </w:r>
            <w:r w:rsidRPr="006F0E66">
              <w:t>“</w:t>
            </w:r>
            <w:r>
              <w:t>Вы прибыли!</w:t>
            </w:r>
            <w:r w:rsidRPr="006F0E66">
              <w:t>”</w:t>
            </w:r>
          </w:p>
        </w:tc>
      </w:tr>
      <w:tr w:rsidR="001B2F41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Created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1B2F41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Creation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6C8DEE01" w:rsidR="001F6461" w:rsidRPr="001F6461" w:rsidRDefault="00484DCE" w:rsidP="001F6461">
            <w:r>
              <w:t>0</w:t>
            </w:r>
            <w:r w:rsidR="0046152F">
              <w:rPr>
                <w:lang w:val="en-US"/>
              </w:rPr>
              <w:t>8</w:t>
            </w:r>
            <w:r>
              <w:t>-01-2025</w:t>
            </w:r>
          </w:p>
        </w:tc>
      </w:tr>
      <w:tr w:rsidR="001B2F41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Executed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1B2F41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Execution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78DE568E" w:rsidR="001F6461" w:rsidRPr="001F6461" w:rsidRDefault="00EE492D" w:rsidP="001F6461">
            <w:r>
              <w:t>0</w:t>
            </w:r>
            <w:r w:rsidR="0046152F">
              <w:rPr>
                <w:lang w:val="en-US"/>
              </w:rPr>
              <w:t>8</w:t>
            </w:r>
            <w:r>
              <w:t>-01-2025</w:t>
            </w:r>
          </w:p>
        </w:tc>
      </w:tr>
      <w:tr w:rsidR="001B2F41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proofErr w:type="spellStart"/>
            <w:r w:rsidR="00EE492D">
              <w:t>Яндекс.браузер</w:t>
            </w:r>
            <w:proofErr w:type="spellEnd"/>
            <w:r w:rsidR="00EE492D">
              <w:t xml:space="preserve">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17C03"/>
    <w:multiLevelType w:val="hybridMultilevel"/>
    <w:tmpl w:val="9AC2715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698561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5102"/>
    <w:rsid w:val="000E746F"/>
    <w:rsid w:val="00157DEA"/>
    <w:rsid w:val="001B2F41"/>
    <w:rsid w:val="001F6461"/>
    <w:rsid w:val="0046152F"/>
    <w:rsid w:val="00484DCE"/>
    <w:rsid w:val="005D19C0"/>
    <w:rsid w:val="006F0E66"/>
    <w:rsid w:val="007B6DB0"/>
    <w:rsid w:val="00A260CE"/>
    <w:rsid w:val="00A743A5"/>
    <w:rsid w:val="00AE5060"/>
    <w:rsid w:val="00B03731"/>
    <w:rsid w:val="00C24D8F"/>
    <w:rsid w:val="00C422B2"/>
    <w:rsid w:val="00E46534"/>
    <w:rsid w:val="00E640C9"/>
    <w:rsid w:val="00EE492D"/>
    <w:rsid w:val="00F407E7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8</cp:revision>
  <dcterms:created xsi:type="dcterms:W3CDTF">2025-01-27T17:03:00Z</dcterms:created>
  <dcterms:modified xsi:type="dcterms:W3CDTF">2025-01-29T07:46:00Z</dcterms:modified>
</cp:coreProperties>
</file>