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040C8" w14:textId="5A777C97" w:rsidR="003A4C8E" w:rsidRDefault="003A4C8E" w:rsidP="003A4C8E">
      <w:pPr>
        <w:pStyle w:val="Heading1"/>
        <w:jc w:val="center"/>
        <w:rPr>
          <w:rFonts w:asciiTheme="minorHAnsi" w:hAnsiTheme="minorHAnsi"/>
          <w:sz w:val="24"/>
          <w:szCs w:val="24"/>
        </w:rPr>
      </w:pPr>
      <w:r w:rsidRPr="005C7D28">
        <w:rPr>
          <w:rFonts w:asciiTheme="minorHAnsi" w:hAnsiTheme="minorHAnsi"/>
          <w:sz w:val="24"/>
          <w:szCs w:val="24"/>
        </w:rPr>
        <w:t>ME</w:t>
      </w:r>
      <w:r>
        <w:rPr>
          <w:rFonts w:asciiTheme="minorHAnsi" w:hAnsiTheme="minorHAnsi"/>
          <w:sz w:val="24"/>
          <w:szCs w:val="24"/>
        </w:rPr>
        <w:t>2</w:t>
      </w:r>
      <w:r w:rsidRPr="005C7D28">
        <w:rPr>
          <w:rFonts w:asciiTheme="minorHAnsi" w:hAnsiTheme="minorHAnsi"/>
          <w:sz w:val="24"/>
          <w:szCs w:val="24"/>
        </w:rPr>
        <w:t xml:space="preserve"> Computing</w:t>
      </w:r>
      <w:r w:rsidR="00A35089">
        <w:rPr>
          <w:rFonts w:asciiTheme="minorHAnsi" w:hAnsiTheme="minorHAnsi"/>
          <w:sz w:val="24"/>
          <w:szCs w:val="24"/>
        </w:rPr>
        <w:t xml:space="preserve"> </w:t>
      </w:r>
      <w:r w:rsidRPr="005C7D28">
        <w:rPr>
          <w:rFonts w:asciiTheme="minorHAnsi" w:hAnsiTheme="minorHAnsi"/>
          <w:sz w:val="24"/>
          <w:szCs w:val="24"/>
        </w:rPr>
        <w:t xml:space="preserve">- </w:t>
      </w:r>
      <w:r>
        <w:rPr>
          <w:rFonts w:asciiTheme="minorHAnsi" w:hAnsiTheme="minorHAnsi"/>
          <w:sz w:val="24"/>
          <w:szCs w:val="24"/>
        </w:rPr>
        <w:t>Coursework summary</w:t>
      </w:r>
    </w:p>
    <w:p w14:paraId="39622753" w14:textId="3EC4F60B" w:rsidR="003A4C8E" w:rsidRPr="003A4C8E" w:rsidRDefault="00421CE8" w:rsidP="009D6100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-426"/>
        <w:rPr>
          <w:rFonts w:asciiTheme="minorHAnsi" w:hAnsiTheme="minorHAnsi"/>
          <w:b/>
          <w:i/>
          <w:color w:val="000000" w:themeColor="text1"/>
          <w:sz w:val="20"/>
          <w:szCs w:val="20"/>
        </w:rPr>
      </w:pPr>
      <w:r w:rsidRPr="00822B82">
        <w:rPr>
          <w:b/>
          <w:bCs/>
          <w:noProof/>
          <w:color w:val="EE0000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0BE72A" wp14:editId="0FE7837D">
                <wp:simplePos x="0" y="0"/>
                <wp:positionH relativeFrom="column">
                  <wp:posOffset>-311285</wp:posOffset>
                </wp:positionH>
                <wp:positionV relativeFrom="paragraph">
                  <wp:posOffset>226560</wp:posOffset>
                </wp:positionV>
                <wp:extent cx="6483350" cy="778213"/>
                <wp:effectExtent l="0" t="0" r="1905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0" cy="77821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19940B" w14:textId="789D4AFB" w:rsidR="00421CE8" w:rsidRPr="00FB7DA8" w:rsidRDefault="00FB7DA8" w:rsidP="00FB7DA8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A) </w:t>
                            </w:r>
                            <w:r w:rsidR="00421CE8" w:rsidRPr="00FB7DA8">
                              <w:rPr>
                                <w:color w:val="C00000"/>
                                <w:sz w:val="20"/>
                                <w:szCs w:val="20"/>
                              </w:rPr>
                              <w:t>What physics are you trying to model and analyse?</w:t>
                            </w:r>
                            <w:r w:rsidR="004F2C0B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 (Describe clearly, in words, what physical phenomenon you wish to analyse)</w:t>
                            </w:r>
                          </w:p>
                          <w:p w14:paraId="48514602" w14:textId="0FE74422" w:rsidR="002D7F2E" w:rsidRPr="00421CE8" w:rsidRDefault="002D7F2E" w:rsidP="00421CE8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BE72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24.5pt;margin-top:17.85pt;width:510.5pt;height:6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" filled="f" strokeweight=".5pt">
                <v:textbox>
                  <w:txbxContent>
                    <w:p w14:paraId="3819940B" w14:textId="789D4AFB" w:rsidR="00421CE8" w:rsidRPr="00FB7DA8" w:rsidRDefault="00FB7DA8" w:rsidP="00FB7DA8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>
                        <w:rPr>
                          <w:color w:val="C00000"/>
                          <w:sz w:val="20"/>
                          <w:szCs w:val="20"/>
                        </w:rPr>
                        <w:t xml:space="preserve">A) </w:t>
                      </w:r>
                      <w:r w:rsidR="00421CE8" w:rsidRPr="00FB7DA8">
                        <w:rPr>
                          <w:color w:val="C00000"/>
                          <w:sz w:val="20"/>
                          <w:szCs w:val="20"/>
                        </w:rPr>
                        <w:t>What physics are you trying to model and analyse?</w:t>
                      </w:r>
                      <w:r w:rsidR="004F2C0B">
                        <w:rPr>
                          <w:color w:val="C00000"/>
                          <w:sz w:val="20"/>
                          <w:szCs w:val="20"/>
                        </w:rPr>
                        <w:t xml:space="preserve"> (Describe clearly, in words, what physical phenomenon you wish to analyse)</w:t>
                      </w:r>
                    </w:p>
                    <w:p w14:paraId="48514602" w14:textId="0FE74422" w:rsidR="002D7F2E" w:rsidRPr="00421CE8" w:rsidRDefault="002D7F2E" w:rsidP="00421CE8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D08DE" w:rsidRPr="00822B82">
        <w:rPr>
          <w:rFonts w:asciiTheme="minorHAnsi" w:hAnsiTheme="minorHAnsi"/>
          <w:b/>
          <w:bCs/>
          <w:color w:val="EE0000"/>
          <w:sz w:val="20"/>
          <w:szCs w:val="20"/>
        </w:rPr>
        <w:t>Student</w:t>
      </w:r>
      <w:r w:rsidR="00822B82" w:rsidRPr="00822B82">
        <w:rPr>
          <w:rFonts w:asciiTheme="minorHAnsi" w:hAnsiTheme="minorHAnsi"/>
          <w:b/>
          <w:bCs/>
          <w:color w:val="EE0000"/>
          <w:sz w:val="20"/>
          <w:szCs w:val="20"/>
        </w:rPr>
        <w:t>1</w:t>
      </w:r>
      <w:r w:rsidR="001D08DE" w:rsidRPr="00822B82">
        <w:rPr>
          <w:rFonts w:asciiTheme="minorHAnsi" w:hAnsiTheme="minorHAnsi"/>
          <w:b/>
          <w:bCs/>
          <w:color w:val="EE0000"/>
          <w:sz w:val="20"/>
          <w:szCs w:val="20"/>
        </w:rPr>
        <w:t>:</w:t>
      </w:r>
      <w:r w:rsidR="001D08DE" w:rsidRPr="00822B82">
        <w:rPr>
          <w:rFonts w:asciiTheme="minorHAnsi" w:hAnsiTheme="minorHAnsi"/>
          <w:color w:val="EE0000"/>
          <w:sz w:val="20"/>
          <w:szCs w:val="20"/>
        </w:rPr>
        <w:t xml:space="preserve"> </w:t>
      </w:r>
      <w:r w:rsidR="001D08DE">
        <w:rPr>
          <w:rFonts w:asciiTheme="minorHAnsi" w:hAnsiTheme="minorHAnsi"/>
          <w:color w:val="000000" w:themeColor="text1"/>
          <w:sz w:val="20"/>
          <w:szCs w:val="20"/>
        </w:rPr>
        <w:t>(</w:t>
      </w:r>
      <w:r w:rsidR="003A4C8E" w:rsidRPr="003A4C8E">
        <w:rPr>
          <w:rFonts w:asciiTheme="minorHAnsi" w:hAnsiTheme="minorHAnsi"/>
          <w:color w:val="000000" w:themeColor="text1"/>
          <w:sz w:val="20"/>
          <w:szCs w:val="20"/>
        </w:rPr>
        <w:t>Surname-CID):</w:t>
      </w:r>
      <w:r w:rsidR="00B758E7">
        <w:rPr>
          <w:rFonts w:asciiTheme="minorHAnsi" w:hAnsiTheme="minorHAnsi"/>
          <w:color w:val="000000" w:themeColor="text1"/>
          <w:sz w:val="20"/>
          <w:szCs w:val="20"/>
        </w:rPr>
        <w:tab/>
      </w:r>
      <w:r w:rsidR="00822B82">
        <w:rPr>
          <w:rFonts w:asciiTheme="minorHAnsi" w:hAnsiTheme="minorHAnsi"/>
          <w:color w:val="000000" w:themeColor="text1"/>
          <w:sz w:val="20"/>
          <w:szCs w:val="20"/>
        </w:rPr>
        <w:t xml:space="preserve">       </w:t>
      </w:r>
      <w:r w:rsidR="00B758E7">
        <w:rPr>
          <w:rFonts w:asciiTheme="minorHAnsi" w:hAnsiTheme="minorHAnsi"/>
          <w:color w:val="000000" w:themeColor="text1"/>
          <w:sz w:val="20"/>
          <w:szCs w:val="20"/>
        </w:rPr>
        <w:tab/>
      </w:r>
      <w:r w:rsidR="00822B82">
        <w:rPr>
          <w:rFonts w:asciiTheme="minorHAnsi" w:hAnsiTheme="minorHAnsi"/>
          <w:color w:val="000000" w:themeColor="text1"/>
          <w:sz w:val="20"/>
          <w:szCs w:val="20"/>
        </w:rPr>
        <w:tab/>
      </w:r>
      <w:r w:rsidR="00822B82" w:rsidRPr="00822B82">
        <w:rPr>
          <w:rFonts w:asciiTheme="minorHAnsi" w:hAnsiTheme="minorHAnsi"/>
          <w:b/>
          <w:bCs/>
          <w:color w:val="EE0000"/>
          <w:sz w:val="20"/>
          <w:szCs w:val="20"/>
        </w:rPr>
        <w:t>Student</w:t>
      </w:r>
      <w:r w:rsidR="00822B82" w:rsidRPr="00822B82">
        <w:rPr>
          <w:rFonts w:asciiTheme="minorHAnsi" w:hAnsiTheme="minorHAnsi"/>
          <w:b/>
          <w:bCs/>
          <w:color w:val="EE0000"/>
          <w:sz w:val="20"/>
          <w:szCs w:val="20"/>
        </w:rPr>
        <w:t>2</w:t>
      </w:r>
      <w:r w:rsidR="00822B82" w:rsidRPr="00822B82">
        <w:rPr>
          <w:rFonts w:asciiTheme="minorHAnsi" w:hAnsiTheme="minorHAnsi"/>
          <w:b/>
          <w:bCs/>
          <w:color w:val="EE0000"/>
          <w:sz w:val="20"/>
          <w:szCs w:val="20"/>
        </w:rPr>
        <w:t>:</w:t>
      </w:r>
      <w:r w:rsidR="00822B82">
        <w:rPr>
          <w:rFonts w:asciiTheme="minorHAnsi" w:hAnsiTheme="minorHAnsi"/>
          <w:color w:val="000000" w:themeColor="text1"/>
          <w:sz w:val="20"/>
          <w:szCs w:val="20"/>
        </w:rPr>
        <w:tab/>
      </w:r>
      <w:r w:rsidR="00822B82">
        <w:rPr>
          <w:rFonts w:asciiTheme="minorHAnsi" w:hAnsiTheme="minorHAnsi"/>
          <w:color w:val="000000" w:themeColor="text1"/>
          <w:sz w:val="20"/>
          <w:szCs w:val="20"/>
        </w:rPr>
        <w:tab/>
      </w:r>
      <w:r w:rsidR="00B758E7">
        <w:rPr>
          <w:rFonts w:asciiTheme="minorHAnsi" w:hAnsiTheme="minorHAnsi"/>
          <w:color w:val="000000" w:themeColor="text1"/>
          <w:sz w:val="20"/>
          <w:szCs w:val="20"/>
        </w:rPr>
        <w:tab/>
      </w:r>
      <w:r w:rsidR="00B758E7">
        <w:rPr>
          <w:rFonts w:asciiTheme="minorHAnsi" w:hAnsiTheme="minorHAnsi"/>
          <w:color w:val="000000" w:themeColor="text1"/>
          <w:sz w:val="20"/>
          <w:szCs w:val="20"/>
        </w:rPr>
        <w:tab/>
      </w:r>
      <w:r w:rsidR="00000250">
        <w:rPr>
          <w:rFonts w:asciiTheme="minorHAnsi" w:hAnsiTheme="minorHAnsi"/>
          <w:color w:val="000000" w:themeColor="text1"/>
          <w:sz w:val="20"/>
          <w:szCs w:val="20"/>
        </w:rPr>
        <w:t xml:space="preserve"> </w:t>
      </w:r>
      <w:r w:rsidR="00B758E7">
        <w:rPr>
          <w:rFonts w:asciiTheme="minorHAnsi" w:hAnsiTheme="minorHAnsi"/>
          <w:color w:val="000000" w:themeColor="text1"/>
          <w:sz w:val="20"/>
          <w:szCs w:val="20"/>
        </w:rPr>
        <w:t xml:space="preserve">Words: </w:t>
      </w:r>
      <w:r w:rsidR="00B758E7">
        <w:rPr>
          <w:rFonts w:asciiTheme="minorHAnsi" w:hAnsiTheme="minorHAnsi"/>
          <w:color w:val="000000" w:themeColor="text1"/>
          <w:sz w:val="20"/>
          <w:szCs w:val="20"/>
        </w:rPr>
        <w:tab/>
        <w:t xml:space="preserve">  </w:t>
      </w:r>
      <w:r w:rsidR="00822B82">
        <w:rPr>
          <w:rFonts w:asciiTheme="minorHAnsi" w:hAnsiTheme="minorHAnsi"/>
          <w:color w:val="000000" w:themeColor="text1"/>
          <w:sz w:val="20"/>
          <w:szCs w:val="20"/>
        </w:rPr>
        <w:t xml:space="preserve">     </w:t>
      </w:r>
      <w:r w:rsidR="00B758E7">
        <w:rPr>
          <w:rFonts w:asciiTheme="minorHAnsi" w:hAnsiTheme="minorHAnsi"/>
          <w:color w:val="000000" w:themeColor="text1"/>
          <w:sz w:val="20"/>
          <w:szCs w:val="20"/>
        </w:rPr>
        <w:t>/1</w:t>
      </w:r>
      <w:r w:rsidR="005814FC">
        <w:rPr>
          <w:rFonts w:asciiTheme="minorHAnsi" w:hAnsiTheme="minorHAnsi"/>
          <w:color w:val="000000" w:themeColor="text1"/>
          <w:sz w:val="20"/>
          <w:szCs w:val="20"/>
        </w:rPr>
        <w:t>0</w:t>
      </w:r>
      <w:r w:rsidR="00B758E7">
        <w:rPr>
          <w:rFonts w:asciiTheme="minorHAnsi" w:hAnsiTheme="minorHAnsi"/>
          <w:color w:val="000000" w:themeColor="text1"/>
          <w:sz w:val="20"/>
          <w:szCs w:val="20"/>
        </w:rPr>
        <w:t>00</w:t>
      </w:r>
    </w:p>
    <w:p w14:paraId="058B7FDC" w14:textId="77777777" w:rsidR="003A4C8E" w:rsidRPr="003A4C8E" w:rsidRDefault="003A4C8E" w:rsidP="003A4C8E">
      <w:pPr>
        <w:rPr>
          <w:lang w:eastAsia="zh-CN"/>
        </w:rPr>
      </w:pPr>
    </w:p>
    <w:p w14:paraId="53B4D331" w14:textId="77777777" w:rsidR="008C7AD9" w:rsidRPr="00911209" w:rsidRDefault="008C7AD9">
      <w:pPr>
        <w:rPr>
          <w:color w:val="000000" w:themeColor="text1"/>
          <w:sz w:val="20"/>
          <w:szCs w:val="20"/>
        </w:rPr>
      </w:pPr>
    </w:p>
    <w:p w14:paraId="5B16E873" w14:textId="77777777" w:rsidR="00716334" w:rsidRPr="00911209" w:rsidRDefault="00716334">
      <w:pPr>
        <w:rPr>
          <w:sz w:val="20"/>
          <w:szCs w:val="20"/>
        </w:rPr>
      </w:pPr>
    </w:p>
    <w:p w14:paraId="18E061F7" w14:textId="77777777" w:rsidR="00716334" w:rsidRPr="00911209" w:rsidRDefault="00716334">
      <w:pPr>
        <w:rPr>
          <w:sz w:val="20"/>
          <w:szCs w:val="20"/>
        </w:rPr>
      </w:pPr>
    </w:p>
    <w:p w14:paraId="731B0091" w14:textId="3AE64FA0" w:rsidR="008C7AD9" w:rsidRPr="00911209" w:rsidRDefault="004D139E">
      <w:pPr>
        <w:rPr>
          <w:sz w:val="20"/>
          <w:szCs w:val="20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08D779" wp14:editId="0E202E81">
                <wp:simplePos x="0" y="0"/>
                <wp:positionH relativeFrom="column">
                  <wp:posOffset>-313699</wp:posOffset>
                </wp:positionH>
                <wp:positionV relativeFrom="paragraph">
                  <wp:posOffset>160507</wp:posOffset>
                </wp:positionV>
                <wp:extent cx="6493078" cy="280327"/>
                <wp:effectExtent l="0" t="0" r="9525" b="12065"/>
                <wp:wrapNone/>
                <wp:docPr id="1530030864" name="Text Box 1530030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078" cy="28032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8EC7DC" w14:textId="533E41AC" w:rsidR="004D139E" w:rsidRDefault="00045629" w:rsidP="004D139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Reference </w:t>
                            </w:r>
                            <w:r w:rsidR="006B2CE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(where did you learn about this problem</w:t>
                            </w:r>
                            <w:r w:rsidR="00B8134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?)</w:t>
                            </w:r>
                          </w:p>
                          <w:p w14:paraId="1695F98C" w14:textId="04C6CD2F" w:rsidR="004D139E" w:rsidRPr="00911209" w:rsidRDefault="004D139E" w:rsidP="004D139E">
                            <w:pPr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</w:pPr>
                            <w:r w:rsidRPr="00911209"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293334C" w14:textId="77777777" w:rsidR="004D139E" w:rsidRPr="00421CE8" w:rsidRDefault="004D139E" w:rsidP="004D139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8D779" id="_x0000_t202" coordsize="21600,21600" o:spt="202" path="m,l,21600r21600,l21600,xe">
                <v:stroke joinstyle="miter"/>
                <v:path gradientshapeok="t" o:connecttype="rect"/>
              </v:shapetype>
              <v:shape id="Text Box 1530030864" o:spid="_x0000_s1027" type="#_x0000_t202" style="position:absolute;margin-left:-24.7pt;margin-top:12.65pt;width:511.25pt;height:22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" fillcolor="#fbe4d5 [661]" strokeweight=".5pt">
                <v:textbox>
                  <w:txbxContent>
                    <w:p w14:paraId="0E8EC7DC" w14:textId="533E41AC" w:rsidR="004D139E" w:rsidRDefault="00045629" w:rsidP="004D139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Reference </w:t>
                      </w:r>
                      <w:r w:rsidR="006B2CED">
                        <w:rPr>
                          <w:color w:val="000000" w:themeColor="text1"/>
                          <w:sz w:val="20"/>
                          <w:szCs w:val="20"/>
                        </w:rPr>
                        <w:t>(where did you learn about this problem</w:t>
                      </w:r>
                      <w:r w:rsidR="00B8134B">
                        <w:rPr>
                          <w:color w:val="000000" w:themeColor="text1"/>
                          <w:sz w:val="20"/>
                          <w:szCs w:val="20"/>
                        </w:rPr>
                        <w:t>?)</w:t>
                      </w:r>
                    </w:p>
                    <w:p w14:paraId="1695F98C" w14:textId="04C6CD2F" w:rsidR="004D139E" w:rsidRPr="00911209" w:rsidRDefault="004D139E" w:rsidP="004D139E">
                      <w:pPr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</w:pPr>
                      <w:r w:rsidRPr="00911209"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  <w:tab/>
                      </w:r>
                    </w:p>
                    <w:p w14:paraId="1293334C" w14:textId="77777777" w:rsidR="004D139E" w:rsidRPr="00421CE8" w:rsidRDefault="004D139E" w:rsidP="004D139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DF1B196" w14:textId="5B5FF154" w:rsidR="008C7AD9" w:rsidRPr="00911209" w:rsidRDefault="008C7AD9">
      <w:pPr>
        <w:rPr>
          <w:sz w:val="20"/>
          <w:szCs w:val="20"/>
        </w:rPr>
      </w:pPr>
    </w:p>
    <w:p w14:paraId="6C36AB85" w14:textId="56A704BD" w:rsidR="00716334" w:rsidRPr="00911209" w:rsidRDefault="00716334">
      <w:pPr>
        <w:rPr>
          <w:sz w:val="20"/>
          <w:szCs w:val="20"/>
        </w:rPr>
      </w:pPr>
    </w:p>
    <w:p w14:paraId="085EFA0B" w14:textId="5FAB016A" w:rsidR="00421CE8" w:rsidRPr="00421CE8" w:rsidRDefault="00045629" w:rsidP="00421CE8">
      <w:pPr>
        <w:pStyle w:val="ListParagraph"/>
        <w:rPr>
          <w:color w:val="C00000"/>
          <w:sz w:val="20"/>
          <w:szCs w:val="20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9CFE4B" wp14:editId="56870514">
                <wp:simplePos x="0" y="0"/>
                <wp:positionH relativeFrom="column">
                  <wp:posOffset>-314000</wp:posOffset>
                </wp:positionH>
                <wp:positionV relativeFrom="paragraph">
                  <wp:posOffset>82129</wp:posOffset>
                </wp:positionV>
                <wp:extent cx="6492875" cy="774700"/>
                <wp:effectExtent l="0" t="0" r="9525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875" cy="774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C9D4D0" w14:textId="1382F3A2" w:rsidR="00FB7DA8" w:rsidRPr="00E462A8" w:rsidRDefault="00FB7DA8" w:rsidP="00FB7DA8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B) </w:t>
                            </w:r>
                            <w:r w:rsidR="00085A8F">
                              <w:rPr>
                                <w:color w:val="C00000"/>
                                <w:sz w:val="20"/>
                                <w:szCs w:val="20"/>
                              </w:rPr>
                              <w:t>Write</w:t>
                            </w:r>
                            <w:r w:rsidRPr="00421CE8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 the </w:t>
                            </w:r>
                            <w:r w:rsidR="00085A8F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differential equations that you are trying to solve, </w:t>
                            </w:r>
                            <w:r w:rsidR="00E462A8">
                              <w:rPr>
                                <w:color w:val="C00000"/>
                                <w:sz w:val="20"/>
                                <w:szCs w:val="20"/>
                              </w:rPr>
                              <w:t>a</w:t>
                            </w:r>
                            <w:r w:rsidR="00085A8F">
                              <w:rPr>
                                <w:color w:val="C00000"/>
                                <w:sz w:val="20"/>
                                <w:szCs w:val="20"/>
                              </w:rPr>
                              <w:t>ssociated with the problem in A. Use</w:t>
                            </w:r>
                            <w:r w:rsidR="00E462A8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 the same notation adopted in lecture slides, either Maths or Computing</w:t>
                            </w:r>
                            <w:r w:rsidR="00151908">
                              <w:rPr>
                                <w:color w:val="C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2F5EFDB" w14:textId="5BD26940" w:rsidR="00FB7DA8" w:rsidRPr="00911209" w:rsidRDefault="00FB7DA8" w:rsidP="00FB7DA8">
                            <w:pPr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</w:pPr>
                            <w:r w:rsidRPr="00911209"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  <w:tab/>
                            </w:r>
                            <w:r w:rsidRPr="00911209"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FFF5230" w14:textId="77777777" w:rsidR="00FB7DA8" w:rsidRPr="00421CE8" w:rsidRDefault="00FB7DA8" w:rsidP="00FB7DA8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CFE4B" id="Text Box 7" o:spid="_x0000_s1028" type="#_x0000_t202" style="position:absolute;left:0;text-align:left;margin-left:-24.7pt;margin-top:6.45pt;width:511.25pt;height:6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" filled="f" strokeweight=".5pt">
                <v:textbox>
                  <w:txbxContent>
                    <w:p w14:paraId="0DC9D4D0" w14:textId="1382F3A2" w:rsidR="00FB7DA8" w:rsidRPr="00E462A8" w:rsidRDefault="00FB7DA8" w:rsidP="00FB7DA8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>
                        <w:rPr>
                          <w:color w:val="C00000"/>
                          <w:sz w:val="20"/>
                          <w:szCs w:val="20"/>
                        </w:rPr>
                        <w:t xml:space="preserve">B) </w:t>
                      </w:r>
                      <w:r w:rsidR="00085A8F">
                        <w:rPr>
                          <w:color w:val="C00000"/>
                          <w:sz w:val="20"/>
                          <w:szCs w:val="20"/>
                        </w:rPr>
                        <w:t>Write</w:t>
                      </w:r>
                      <w:r w:rsidRPr="00421CE8">
                        <w:rPr>
                          <w:color w:val="C00000"/>
                          <w:sz w:val="20"/>
                          <w:szCs w:val="20"/>
                        </w:rPr>
                        <w:t xml:space="preserve"> the </w:t>
                      </w:r>
                      <w:r w:rsidR="00085A8F">
                        <w:rPr>
                          <w:color w:val="C00000"/>
                          <w:sz w:val="20"/>
                          <w:szCs w:val="20"/>
                        </w:rPr>
                        <w:t xml:space="preserve">differential equations that you are trying to solve, </w:t>
                      </w:r>
                      <w:r w:rsidR="00E462A8">
                        <w:rPr>
                          <w:color w:val="C00000"/>
                          <w:sz w:val="20"/>
                          <w:szCs w:val="20"/>
                        </w:rPr>
                        <w:t>a</w:t>
                      </w:r>
                      <w:r w:rsidR="00085A8F">
                        <w:rPr>
                          <w:color w:val="C00000"/>
                          <w:sz w:val="20"/>
                          <w:szCs w:val="20"/>
                        </w:rPr>
                        <w:t>ssociated with the problem in A. Use</w:t>
                      </w:r>
                      <w:r w:rsidR="00E462A8">
                        <w:rPr>
                          <w:color w:val="C00000"/>
                          <w:sz w:val="20"/>
                          <w:szCs w:val="20"/>
                        </w:rPr>
                        <w:t xml:space="preserve"> the same notation adopted in lecture slides, either Maths or Computing</w:t>
                      </w:r>
                      <w:r w:rsidR="00151908">
                        <w:rPr>
                          <w:color w:val="C00000"/>
                          <w:sz w:val="20"/>
                          <w:szCs w:val="20"/>
                        </w:rPr>
                        <w:t>.</w:t>
                      </w:r>
                    </w:p>
                    <w:p w14:paraId="12F5EFDB" w14:textId="5BD26940" w:rsidR="00FB7DA8" w:rsidRPr="00911209" w:rsidRDefault="00FB7DA8" w:rsidP="00FB7DA8">
                      <w:pPr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</w:pPr>
                      <w:r w:rsidRPr="00911209"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  <w:tab/>
                      </w:r>
                      <w:r w:rsidRPr="00911209"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  <w:tab/>
                      </w:r>
                    </w:p>
                    <w:p w14:paraId="7FFF5230" w14:textId="77777777" w:rsidR="00FB7DA8" w:rsidRPr="00421CE8" w:rsidRDefault="00FB7DA8" w:rsidP="00FB7DA8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AB1AB0" w14:textId="1F90A5D2" w:rsidR="00FB7DA8" w:rsidRDefault="00FB7DA8" w:rsidP="00421CE8">
      <w:pPr>
        <w:rPr>
          <w:color w:val="C00000"/>
          <w:sz w:val="20"/>
          <w:szCs w:val="20"/>
        </w:rPr>
      </w:pPr>
    </w:p>
    <w:p w14:paraId="452BAF99" w14:textId="27C00306" w:rsidR="00FB7DA8" w:rsidRDefault="00FB7DA8" w:rsidP="00421CE8">
      <w:pPr>
        <w:rPr>
          <w:color w:val="C00000"/>
          <w:sz w:val="20"/>
          <w:szCs w:val="20"/>
        </w:rPr>
      </w:pPr>
    </w:p>
    <w:p w14:paraId="37FC5C5F" w14:textId="3E44BFC2" w:rsidR="00FB7DA8" w:rsidRDefault="00FB7DA8" w:rsidP="00421CE8">
      <w:pPr>
        <w:rPr>
          <w:color w:val="C00000"/>
          <w:sz w:val="20"/>
          <w:szCs w:val="20"/>
        </w:rPr>
      </w:pPr>
    </w:p>
    <w:p w14:paraId="67706F8B" w14:textId="12D09C3D" w:rsidR="00FB7DA8" w:rsidRDefault="00FB7DA8" w:rsidP="00421CE8">
      <w:pPr>
        <w:rPr>
          <w:color w:val="C00000"/>
          <w:sz w:val="20"/>
          <w:szCs w:val="20"/>
        </w:rPr>
      </w:pPr>
    </w:p>
    <w:p w14:paraId="5F7408D4" w14:textId="73E1CC82" w:rsidR="00FB7DA8" w:rsidRDefault="00045629" w:rsidP="00421CE8">
      <w:pPr>
        <w:rPr>
          <w:color w:val="C00000"/>
          <w:sz w:val="20"/>
          <w:szCs w:val="20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ADB89B" wp14:editId="2C2B0A55">
                <wp:simplePos x="0" y="0"/>
                <wp:positionH relativeFrom="column">
                  <wp:posOffset>-301578</wp:posOffset>
                </wp:positionH>
                <wp:positionV relativeFrom="paragraph">
                  <wp:posOffset>80860</wp:posOffset>
                </wp:positionV>
                <wp:extent cx="6493078" cy="273653"/>
                <wp:effectExtent l="0" t="0" r="9525" b="19050"/>
                <wp:wrapNone/>
                <wp:docPr id="1588960470" name="Text Box 1588960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078" cy="27365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85D054" w14:textId="643BC359" w:rsidR="00045629" w:rsidRDefault="00FF4DE2" w:rsidP="0004562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Page number on lecture </w:t>
                            </w:r>
                            <w:r w:rsidR="003825B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slides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where this type of eqn. is presented:</w:t>
                            </w:r>
                          </w:p>
                          <w:p w14:paraId="29961E7A" w14:textId="77777777" w:rsidR="00045629" w:rsidRPr="00911209" w:rsidRDefault="00045629" w:rsidP="00045629">
                            <w:pPr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</w:pPr>
                            <w:r w:rsidRPr="00911209"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F1C00D0" w14:textId="77777777" w:rsidR="00045629" w:rsidRPr="00421CE8" w:rsidRDefault="00045629" w:rsidP="0004562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DB89B" id="Text Box 1588960470" o:spid="_x0000_s1029" type="#_x0000_t202" style="position:absolute;margin-left:-23.75pt;margin-top:6.35pt;width:511.25pt;height:21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" fillcolor="#fbe4d5 [661]" strokeweight=".5pt">
                <v:textbox>
                  <w:txbxContent>
                    <w:p w14:paraId="7585D054" w14:textId="643BC359" w:rsidR="00045629" w:rsidRDefault="00FF4DE2" w:rsidP="0004562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Page number on lecture </w:t>
                      </w:r>
                      <w:r w:rsidR="003825B7">
                        <w:rPr>
                          <w:color w:val="000000" w:themeColor="text1"/>
                          <w:sz w:val="20"/>
                          <w:szCs w:val="20"/>
                        </w:rPr>
                        <w:t>slides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where this type of eqn. is presented:</w:t>
                      </w:r>
                    </w:p>
                    <w:p w14:paraId="29961E7A" w14:textId="77777777" w:rsidR="00045629" w:rsidRPr="00911209" w:rsidRDefault="00045629" w:rsidP="00045629">
                      <w:pPr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</w:pPr>
                      <w:r w:rsidRPr="00911209"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  <w:tab/>
                      </w:r>
                    </w:p>
                    <w:p w14:paraId="7F1C00D0" w14:textId="77777777" w:rsidR="00045629" w:rsidRPr="00421CE8" w:rsidRDefault="00045629" w:rsidP="0004562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8384FC" w14:textId="6EC6EFC7" w:rsidR="00FB7DA8" w:rsidRDefault="00FB7DA8" w:rsidP="00421CE8">
      <w:pPr>
        <w:rPr>
          <w:color w:val="C00000"/>
          <w:sz w:val="20"/>
          <w:szCs w:val="20"/>
        </w:rPr>
      </w:pPr>
    </w:p>
    <w:p w14:paraId="2D917477" w14:textId="60E99815" w:rsidR="00FB7DA8" w:rsidRDefault="00E90122" w:rsidP="00421CE8">
      <w:pPr>
        <w:rPr>
          <w:color w:val="C00000"/>
          <w:sz w:val="20"/>
          <w:szCs w:val="20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7607F1" wp14:editId="1DCE7D08">
                <wp:simplePos x="0" y="0"/>
                <wp:positionH relativeFrom="column">
                  <wp:posOffset>-303530</wp:posOffset>
                </wp:positionH>
                <wp:positionV relativeFrom="paragraph">
                  <wp:posOffset>124233</wp:posOffset>
                </wp:positionV>
                <wp:extent cx="6483350" cy="600701"/>
                <wp:effectExtent l="0" t="0" r="19050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0" cy="60070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920D79" w14:textId="5C7E9917" w:rsidR="004A2101" w:rsidRDefault="004A2101" w:rsidP="004A210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C) </w:t>
                            </w:r>
                            <w:r w:rsidR="00151908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State </w:t>
                            </w:r>
                            <w:r w:rsidR="00483784">
                              <w:rPr>
                                <w:color w:val="C00000"/>
                                <w:sz w:val="20"/>
                                <w:szCs w:val="20"/>
                              </w:rPr>
                              <w:t>expressions for b</w:t>
                            </w:r>
                            <w:r w:rsidRPr="00592AD2">
                              <w:rPr>
                                <w:color w:val="C00000"/>
                                <w:sz w:val="20"/>
                                <w:szCs w:val="20"/>
                              </w:rPr>
                              <w:t>oundary value</w:t>
                            </w:r>
                            <w:r w:rsidR="00A35089">
                              <w:rPr>
                                <w:color w:val="C00000"/>
                                <w:sz w:val="20"/>
                                <w:szCs w:val="20"/>
                              </w:rPr>
                              <w:t>s</w:t>
                            </w:r>
                            <w:r w:rsidRPr="00592AD2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 and/or initial values </w:t>
                            </w:r>
                            <w:r w:rsidR="00483784">
                              <w:rPr>
                                <w:color w:val="C00000"/>
                                <w:sz w:val="20"/>
                                <w:szCs w:val="20"/>
                              </w:rPr>
                              <w:t>imposed</w:t>
                            </w:r>
                            <w:r w:rsidRPr="00592AD2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: (be </w:t>
                            </w:r>
                            <w:r w:rsidR="004F2C0B">
                              <w:rPr>
                                <w:color w:val="C00000"/>
                                <w:sz w:val="20"/>
                                <w:szCs w:val="20"/>
                              </w:rPr>
                              <w:t>CONSISTENT</w:t>
                            </w:r>
                            <w:r w:rsidRPr="00592AD2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 with what you wrote in </w:t>
                            </w:r>
                            <w:r w:rsidR="00A35089">
                              <w:rPr>
                                <w:color w:val="C00000"/>
                                <w:sz w:val="20"/>
                                <w:szCs w:val="20"/>
                              </w:rPr>
                              <w:t>A and the notation in B</w:t>
                            </w:r>
                            <w:r w:rsidRPr="00592AD2">
                              <w:rPr>
                                <w:color w:val="C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4D539C4" w14:textId="77777777" w:rsidR="004A2101" w:rsidRPr="00421CE8" w:rsidRDefault="004A2101" w:rsidP="004A210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607F1" id="Text Box 8" o:spid="_x0000_s1030" type="#_x0000_t202" style="position:absolute;margin-left:-23.9pt;margin-top:9.8pt;width:510.5pt;height:47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" filled="f" strokeweight=".5pt">
                <v:textbox>
                  <w:txbxContent>
                    <w:p w14:paraId="1B920D79" w14:textId="5C7E9917" w:rsidR="004A2101" w:rsidRDefault="004A2101" w:rsidP="004A2101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C00000"/>
                          <w:sz w:val="20"/>
                          <w:szCs w:val="20"/>
                        </w:rPr>
                        <w:t xml:space="preserve">C) </w:t>
                      </w:r>
                      <w:r w:rsidR="00151908">
                        <w:rPr>
                          <w:color w:val="C00000"/>
                          <w:sz w:val="20"/>
                          <w:szCs w:val="20"/>
                        </w:rPr>
                        <w:t xml:space="preserve">State </w:t>
                      </w:r>
                      <w:r w:rsidR="00483784">
                        <w:rPr>
                          <w:color w:val="C00000"/>
                          <w:sz w:val="20"/>
                          <w:szCs w:val="20"/>
                        </w:rPr>
                        <w:t>expressions for b</w:t>
                      </w:r>
                      <w:r w:rsidRPr="00592AD2">
                        <w:rPr>
                          <w:color w:val="C00000"/>
                          <w:sz w:val="20"/>
                          <w:szCs w:val="20"/>
                        </w:rPr>
                        <w:t>oundary value</w:t>
                      </w:r>
                      <w:r w:rsidR="00A35089">
                        <w:rPr>
                          <w:color w:val="C00000"/>
                          <w:sz w:val="20"/>
                          <w:szCs w:val="20"/>
                        </w:rPr>
                        <w:t>s</w:t>
                      </w:r>
                      <w:r w:rsidRPr="00592AD2">
                        <w:rPr>
                          <w:color w:val="C00000"/>
                          <w:sz w:val="20"/>
                          <w:szCs w:val="20"/>
                        </w:rPr>
                        <w:t xml:space="preserve"> and/or initial values </w:t>
                      </w:r>
                      <w:r w:rsidR="00483784">
                        <w:rPr>
                          <w:color w:val="C00000"/>
                          <w:sz w:val="20"/>
                          <w:szCs w:val="20"/>
                        </w:rPr>
                        <w:t>imposed</w:t>
                      </w:r>
                      <w:r w:rsidRPr="00592AD2">
                        <w:rPr>
                          <w:color w:val="C00000"/>
                          <w:sz w:val="20"/>
                          <w:szCs w:val="20"/>
                        </w:rPr>
                        <w:t xml:space="preserve">: (be </w:t>
                      </w:r>
                      <w:r w:rsidR="004F2C0B">
                        <w:rPr>
                          <w:color w:val="C00000"/>
                          <w:sz w:val="20"/>
                          <w:szCs w:val="20"/>
                        </w:rPr>
                        <w:t>CONSISTENT</w:t>
                      </w:r>
                      <w:r w:rsidRPr="00592AD2">
                        <w:rPr>
                          <w:color w:val="C00000"/>
                          <w:sz w:val="20"/>
                          <w:szCs w:val="20"/>
                        </w:rPr>
                        <w:t xml:space="preserve"> with what you wrote in </w:t>
                      </w:r>
                      <w:r w:rsidR="00A35089">
                        <w:rPr>
                          <w:color w:val="C00000"/>
                          <w:sz w:val="20"/>
                          <w:szCs w:val="20"/>
                        </w:rPr>
                        <w:t>A and the notation in B</w:t>
                      </w:r>
                      <w:r w:rsidRPr="00592AD2">
                        <w:rPr>
                          <w:color w:val="C00000"/>
                          <w:sz w:val="20"/>
                          <w:szCs w:val="20"/>
                        </w:rPr>
                        <w:t>)</w:t>
                      </w:r>
                    </w:p>
                    <w:p w14:paraId="34D539C4" w14:textId="77777777" w:rsidR="004A2101" w:rsidRPr="00421CE8" w:rsidRDefault="004A2101" w:rsidP="004A2101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2DC68F" w14:textId="624D6654" w:rsidR="00FB7DA8" w:rsidRDefault="00FB7DA8" w:rsidP="00421CE8">
      <w:pPr>
        <w:rPr>
          <w:color w:val="C00000"/>
          <w:sz w:val="20"/>
          <w:szCs w:val="20"/>
        </w:rPr>
      </w:pPr>
    </w:p>
    <w:p w14:paraId="37272C50" w14:textId="11EC16CA" w:rsidR="004A2101" w:rsidRDefault="004A2101" w:rsidP="00421CE8">
      <w:pPr>
        <w:rPr>
          <w:color w:val="C00000"/>
          <w:sz w:val="20"/>
          <w:szCs w:val="20"/>
        </w:rPr>
      </w:pPr>
    </w:p>
    <w:p w14:paraId="74DBB873" w14:textId="706E8A3F" w:rsidR="004A2101" w:rsidRDefault="004A2101" w:rsidP="00421CE8">
      <w:pPr>
        <w:rPr>
          <w:color w:val="C00000"/>
          <w:sz w:val="20"/>
          <w:szCs w:val="20"/>
        </w:rPr>
      </w:pPr>
    </w:p>
    <w:p w14:paraId="2C40073E" w14:textId="5BBA7C76" w:rsidR="00F2362F" w:rsidRDefault="00E90122" w:rsidP="004A2101">
      <w:pPr>
        <w:rPr>
          <w:color w:val="C00000"/>
          <w:sz w:val="20"/>
          <w:szCs w:val="20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804DFC" wp14:editId="2E874DE5">
                <wp:simplePos x="0" y="0"/>
                <wp:positionH relativeFrom="column">
                  <wp:posOffset>-300990</wp:posOffset>
                </wp:positionH>
                <wp:positionV relativeFrom="paragraph">
                  <wp:posOffset>102652</wp:posOffset>
                </wp:positionV>
                <wp:extent cx="6493078" cy="273653"/>
                <wp:effectExtent l="0" t="0" r="9525" b="19050"/>
                <wp:wrapNone/>
                <wp:docPr id="1472976852" name="Text Box 1472976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078" cy="27365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4F7CC6" w14:textId="52DBB8BB" w:rsidR="00E462A8" w:rsidRDefault="00E462A8" w:rsidP="00E462A8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State the type of </w:t>
                            </w:r>
                            <w:r w:rsidR="00484AA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boundary conditions adopted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27288ED" w14:textId="77777777" w:rsidR="00E462A8" w:rsidRPr="00911209" w:rsidRDefault="00E462A8" w:rsidP="00E462A8">
                            <w:pPr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</w:pPr>
                            <w:r w:rsidRPr="00911209"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EFBD380" w14:textId="77777777" w:rsidR="00E462A8" w:rsidRPr="00421CE8" w:rsidRDefault="00E462A8" w:rsidP="00E462A8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04DFC" id="Text Box 1472976852" o:spid="_x0000_s1031" type="#_x0000_t202" style="position:absolute;margin-left:-23.7pt;margin-top:8.1pt;width:511.25pt;height:21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" fillcolor="#fbe4d5 [661]" strokeweight=".5pt">
                <v:textbox>
                  <w:txbxContent>
                    <w:p w14:paraId="564F7CC6" w14:textId="52DBB8BB" w:rsidR="00E462A8" w:rsidRDefault="00E462A8" w:rsidP="00E462A8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State the type of </w:t>
                      </w:r>
                      <w:r w:rsidR="00484AA3">
                        <w:rPr>
                          <w:color w:val="000000" w:themeColor="text1"/>
                          <w:sz w:val="20"/>
                          <w:szCs w:val="20"/>
                        </w:rPr>
                        <w:t>boundary conditions adopted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:</w:t>
                      </w:r>
                    </w:p>
                    <w:p w14:paraId="427288ED" w14:textId="77777777" w:rsidR="00E462A8" w:rsidRPr="00911209" w:rsidRDefault="00E462A8" w:rsidP="00E462A8">
                      <w:pPr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</w:pPr>
                      <w:r w:rsidRPr="00911209"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  <w:tab/>
                      </w:r>
                    </w:p>
                    <w:p w14:paraId="3EFBD380" w14:textId="77777777" w:rsidR="00E462A8" w:rsidRPr="00421CE8" w:rsidRDefault="00E462A8" w:rsidP="00E462A8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62ABEB" w14:textId="63D45233" w:rsidR="00F2362F" w:rsidRDefault="00F2362F" w:rsidP="004A2101">
      <w:pPr>
        <w:rPr>
          <w:color w:val="C00000"/>
          <w:sz w:val="20"/>
          <w:szCs w:val="20"/>
        </w:rPr>
      </w:pPr>
    </w:p>
    <w:p w14:paraId="776A1A67" w14:textId="4B344E7D" w:rsidR="000A16DA" w:rsidRDefault="00E90122">
      <w:pPr>
        <w:rPr>
          <w:color w:val="C00000"/>
          <w:sz w:val="20"/>
          <w:szCs w:val="20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D25CF7" wp14:editId="3CAFA69A">
                <wp:simplePos x="0" y="0"/>
                <wp:positionH relativeFrom="column">
                  <wp:posOffset>-344523</wp:posOffset>
                </wp:positionH>
                <wp:positionV relativeFrom="paragraph">
                  <wp:posOffset>3851275</wp:posOffset>
                </wp:positionV>
                <wp:extent cx="6492875" cy="313699"/>
                <wp:effectExtent l="0" t="0" r="9525" b="16510"/>
                <wp:wrapNone/>
                <wp:docPr id="170512839" name="Text Box 170512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875" cy="31369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A1CBBE" w14:textId="011CC848" w:rsidR="003E1263" w:rsidRDefault="003E1263" w:rsidP="003E1263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Page number on Computing slides where these types </w:t>
                            </w:r>
                            <w:r w:rsidR="0032098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of variables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were presented:</w:t>
                            </w:r>
                          </w:p>
                          <w:p w14:paraId="19120A86" w14:textId="77777777" w:rsidR="003E1263" w:rsidRPr="00911209" w:rsidRDefault="003E1263" w:rsidP="003E1263">
                            <w:pPr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</w:pPr>
                            <w:r w:rsidRPr="00911209"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42A69A1" w14:textId="77777777" w:rsidR="003E1263" w:rsidRPr="00421CE8" w:rsidRDefault="003E1263" w:rsidP="003E1263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25CF7" id="Text Box 170512839" o:spid="_x0000_s1032" type="#_x0000_t202" style="position:absolute;margin-left:-27.15pt;margin-top:303.25pt;width:511.25pt;height:24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" fillcolor="#fbe4d5 [661]" strokeweight=".5pt">
                <v:textbox>
                  <w:txbxContent>
                    <w:p w14:paraId="4BA1CBBE" w14:textId="011CC848" w:rsidR="003E1263" w:rsidRDefault="003E1263" w:rsidP="003E1263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Page number on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Computing slides where these types </w:t>
                      </w:r>
                      <w:r w:rsidR="00320985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of variables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were presented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:</w:t>
                      </w:r>
                    </w:p>
                    <w:p w14:paraId="19120A86" w14:textId="77777777" w:rsidR="003E1263" w:rsidRPr="00911209" w:rsidRDefault="003E1263" w:rsidP="003E1263">
                      <w:pPr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</w:pPr>
                      <w:r w:rsidRPr="00911209"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  <w:tab/>
                      </w:r>
                    </w:p>
                    <w:p w14:paraId="642A69A1" w14:textId="77777777" w:rsidR="003E1263" w:rsidRPr="00421CE8" w:rsidRDefault="003E1263" w:rsidP="003E1263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BEB727" wp14:editId="3AD8DD64">
                <wp:simplePos x="0" y="0"/>
                <wp:positionH relativeFrom="column">
                  <wp:posOffset>-333403</wp:posOffset>
                </wp:positionH>
                <wp:positionV relativeFrom="paragraph">
                  <wp:posOffset>3086267</wp:posOffset>
                </wp:positionV>
                <wp:extent cx="6483350" cy="767562"/>
                <wp:effectExtent l="0" t="0" r="19050" b="7620"/>
                <wp:wrapNone/>
                <wp:docPr id="1000805802" name="Text Box 1000805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0" cy="76756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292C5" w14:textId="0D18C322" w:rsidR="00C248B1" w:rsidRDefault="00C248B1" w:rsidP="00C248B1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00000"/>
                                <w:sz w:val="20"/>
                                <w:szCs w:val="20"/>
                              </w:rPr>
                              <w:t>F) State the</w:t>
                            </w:r>
                            <w:r w:rsidR="0009028F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 type of</w:t>
                            </w:r>
                            <w:r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5F2A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variables used in Python to represent the </w:t>
                            </w:r>
                            <w:r w:rsidR="003E1263">
                              <w:rPr>
                                <w:color w:val="C00000"/>
                                <w:sz w:val="20"/>
                                <w:szCs w:val="20"/>
                              </w:rPr>
                              <w:t>terms in the discretised equation</w:t>
                            </w:r>
                            <w:r w:rsidR="00977B03">
                              <w:rPr>
                                <w:color w:val="C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7555C4C" w14:textId="77777777" w:rsidR="00C248B1" w:rsidRPr="00FB7DA8" w:rsidRDefault="00C248B1" w:rsidP="00C248B1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</w:p>
                          <w:p w14:paraId="40C28316" w14:textId="77777777" w:rsidR="00C248B1" w:rsidRPr="00421CE8" w:rsidRDefault="00C248B1" w:rsidP="00C248B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EB727" id="Text Box 1000805802" o:spid="_x0000_s1033" type="#_x0000_t202" style="position:absolute;margin-left:-26.25pt;margin-top:243pt;width:510.5pt;height:60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" filled="f" strokeweight=".5pt">
                <v:textbox>
                  <w:txbxContent>
                    <w:p w14:paraId="46D292C5" w14:textId="0D18C322" w:rsidR="00C248B1" w:rsidRDefault="00C248B1" w:rsidP="00C248B1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>
                        <w:rPr>
                          <w:color w:val="C00000"/>
                          <w:sz w:val="20"/>
                          <w:szCs w:val="20"/>
                        </w:rPr>
                        <w:t>F) State the</w:t>
                      </w:r>
                      <w:r w:rsidR="0009028F">
                        <w:rPr>
                          <w:color w:val="C00000"/>
                          <w:sz w:val="20"/>
                          <w:szCs w:val="20"/>
                        </w:rPr>
                        <w:t xml:space="preserve"> type of</w:t>
                      </w:r>
                      <w:r>
                        <w:rPr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  <w:r w:rsidR="00905F2A">
                        <w:rPr>
                          <w:color w:val="C00000"/>
                          <w:sz w:val="20"/>
                          <w:szCs w:val="20"/>
                        </w:rPr>
                        <w:t xml:space="preserve">variables used in Python to represent the </w:t>
                      </w:r>
                      <w:r w:rsidR="003E1263">
                        <w:rPr>
                          <w:color w:val="C00000"/>
                          <w:sz w:val="20"/>
                          <w:szCs w:val="20"/>
                        </w:rPr>
                        <w:t>terms in the discretised equation</w:t>
                      </w:r>
                      <w:r w:rsidR="00977B03">
                        <w:rPr>
                          <w:color w:val="C00000"/>
                          <w:sz w:val="20"/>
                          <w:szCs w:val="20"/>
                        </w:rPr>
                        <w:t>.</w:t>
                      </w:r>
                    </w:p>
                    <w:p w14:paraId="17555C4C" w14:textId="77777777" w:rsidR="00C248B1" w:rsidRPr="00FB7DA8" w:rsidRDefault="00C248B1" w:rsidP="00C248B1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</w:p>
                    <w:p w14:paraId="40C28316" w14:textId="77777777" w:rsidR="00C248B1" w:rsidRPr="00421CE8" w:rsidRDefault="00C248B1" w:rsidP="00C248B1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435B4B" wp14:editId="00DC7605">
                <wp:simplePos x="0" y="0"/>
                <wp:positionH relativeFrom="column">
                  <wp:posOffset>-333728</wp:posOffset>
                </wp:positionH>
                <wp:positionV relativeFrom="paragraph">
                  <wp:posOffset>2443684</wp:posOffset>
                </wp:positionV>
                <wp:extent cx="6492875" cy="313690"/>
                <wp:effectExtent l="0" t="0" r="9525" b="16510"/>
                <wp:wrapNone/>
                <wp:docPr id="1841625943" name="Text Box 1841625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875" cy="3136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AF7854" w14:textId="14DECE59" w:rsidR="00A771FF" w:rsidRDefault="00A771FF" w:rsidP="00A771FF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In the discretisation process I have made these assumptions</w:t>
                            </w:r>
                            <w:r w:rsidR="00514F7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/approximations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, if any:</w:t>
                            </w:r>
                          </w:p>
                          <w:p w14:paraId="58A7F1E0" w14:textId="77777777" w:rsidR="00A771FF" w:rsidRPr="00911209" w:rsidRDefault="00A771FF" w:rsidP="00A771FF">
                            <w:pPr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</w:pPr>
                            <w:r w:rsidRPr="00911209"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DF70387" w14:textId="77777777" w:rsidR="00A771FF" w:rsidRPr="00421CE8" w:rsidRDefault="00A771FF" w:rsidP="00A771FF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35B4B" id="Text Box 1841625943" o:spid="_x0000_s1034" type="#_x0000_t202" style="position:absolute;margin-left:-26.3pt;margin-top:192.4pt;width:511.25pt;height:24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" fillcolor="#fbe4d5 [661]" strokeweight=".5pt">
                <v:textbox>
                  <w:txbxContent>
                    <w:p w14:paraId="1AAF7854" w14:textId="14DECE59" w:rsidR="00A771FF" w:rsidRDefault="00A771FF" w:rsidP="00A771FF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In the discretisation process I have made these assumptions</w:t>
                      </w:r>
                      <w:r w:rsidR="00514F7C">
                        <w:rPr>
                          <w:color w:val="000000" w:themeColor="text1"/>
                          <w:sz w:val="20"/>
                          <w:szCs w:val="20"/>
                        </w:rPr>
                        <w:t>/approximations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, if any:</w:t>
                      </w:r>
                    </w:p>
                    <w:p w14:paraId="58A7F1E0" w14:textId="77777777" w:rsidR="00A771FF" w:rsidRPr="00911209" w:rsidRDefault="00A771FF" w:rsidP="00A771FF">
                      <w:pPr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</w:pPr>
                      <w:r w:rsidRPr="00911209"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  <w:tab/>
                      </w:r>
                    </w:p>
                    <w:p w14:paraId="3DF70387" w14:textId="77777777" w:rsidR="00A771FF" w:rsidRPr="00421CE8" w:rsidRDefault="00A771FF" w:rsidP="00A771FF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E894C5" wp14:editId="515395BA">
                <wp:simplePos x="0" y="0"/>
                <wp:positionH relativeFrom="column">
                  <wp:posOffset>-328889</wp:posOffset>
                </wp:positionH>
                <wp:positionV relativeFrom="paragraph">
                  <wp:posOffset>2130337</wp:posOffset>
                </wp:positionV>
                <wp:extent cx="6492875" cy="313699"/>
                <wp:effectExtent l="0" t="0" r="9525" b="16510"/>
                <wp:wrapNone/>
                <wp:docPr id="545981861" name="Text Box 545981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875" cy="31369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08F52A" w14:textId="51DB9CC6" w:rsidR="001717F6" w:rsidRDefault="001717F6" w:rsidP="001717F6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Page number on lecture notes where this method is presented:</w:t>
                            </w:r>
                          </w:p>
                          <w:p w14:paraId="47B22A4B" w14:textId="77777777" w:rsidR="001717F6" w:rsidRPr="00911209" w:rsidRDefault="001717F6" w:rsidP="001717F6">
                            <w:pPr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</w:pPr>
                            <w:r w:rsidRPr="00911209"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90D5784" w14:textId="77777777" w:rsidR="001717F6" w:rsidRPr="00421CE8" w:rsidRDefault="001717F6" w:rsidP="001717F6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894C5" id="Text Box 545981861" o:spid="_x0000_s1035" type="#_x0000_t202" style="position:absolute;margin-left:-25.9pt;margin-top:167.75pt;width:511.25pt;height:24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" fillcolor="#fbe4d5 [661]" strokeweight=".5pt">
                <v:textbox>
                  <w:txbxContent>
                    <w:p w14:paraId="5908F52A" w14:textId="51DB9CC6" w:rsidR="001717F6" w:rsidRDefault="001717F6" w:rsidP="001717F6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Page number on lecture notes where this method is presented:</w:t>
                      </w:r>
                    </w:p>
                    <w:p w14:paraId="47B22A4B" w14:textId="77777777" w:rsidR="001717F6" w:rsidRPr="00911209" w:rsidRDefault="001717F6" w:rsidP="001717F6">
                      <w:pPr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</w:pPr>
                      <w:r w:rsidRPr="00911209"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  <w:tab/>
                      </w:r>
                    </w:p>
                    <w:p w14:paraId="190D5784" w14:textId="77777777" w:rsidR="001717F6" w:rsidRPr="00421CE8" w:rsidRDefault="001717F6" w:rsidP="001717F6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030BFE" wp14:editId="3F10ACEE">
                <wp:simplePos x="0" y="0"/>
                <wp:positionH relativeFrom="column">
                  <wp:posOffset>-320040</wp:posOffset>
                </wp:positionH>
                <wp:positionV relativeFrom="paragraph">
                  <wp:posOffset>1429895</wp:posOffset>
                </wp:positionV>
                <wp:extent cx="6483350" cy="700818"/>
                <wp:effectExtent l="0" t="0" r="19050" b="1079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0" cy="70081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244FB5" w14:textId="45A077C1" w:rsidR="000A6C91" w:rsidRDefault="00187C47" w:rsidP="000A6C91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00000"/>
                                <w:sz w:val="20"/>
                                <w:szCs w:val="20"/>
                              </w:rPr>
                              <w:t>E</w:t>
                            </w:r>
                            <w:r w:rsidR="000A6C91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="0085345A">
                              <w:rPr>
                                <w:color w:val="C00000"/>
                                <w:sz w:val="20"/>
                                <w:szCs w:val="20"/>
                              </w:rPr>
                              <w:t>D</w:t>
                            </w:r>
                            <w:r w:rsidR="00BE4AFA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iscretise </w:t>
                            </w:r>
                            <w:r w:rsidR="0085345A">
                              <w:rPr>
                                <w:color w:val="C00000"/>
                                <w:sz w:val="20"/>
                                <w:szCs w:val="20"/>
                              </w:rPr>
                              <w:t>the</w:t>
                            </w:r>
                            <w:r w:rsidR="002D380B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5345A">
                              <w:rPr>
                                <w:color w:val="C00000"/>
                                <w:sz w:val="20"/>
                                <w:szCs w:val="20"/>
                              </w:rPr>
                              <w:t>equations</w:t>
                            </w:r>
                            <w:r w:rsidR="002D380B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F2C0B">
                              <w:rPr>
                                <w:color w:val="C00000"/>
                                <w:sz w:val="20"/>
                                <w:szCs w:val="20"/>
                              </w:rPr>
                              <w:t>(show the steps from continuous to discrete equation</w:t>
                            </w:r>
                            <w:r w:rsidR="0009028F">
                              <w:rPr>
                                <w:color w:val="C00000"/>
                                <w:sz w:val="20"/>
                                <w:szCs w:val="20"/>
                              </w:rPr>
                              <w:t>s</w:t>
                            </w:r>
                            <w:r w:rsidR="004F2C0B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 and boundary/initial conditions</w:t>
                            </w:r>
                            <w:r w:rsidR="00D304D5">
                              <w:rPr>
                                <w:color w:val="C00000"/>
                                <w:sz w:val="20"/>
                                <w:szCs w:val="20"/>
                              </w:rPr>
                              <w:t>). Use the same notation as in the class material (Maths or Computing).</w:t>
                            </w:r>
                          </w:p>
                          <w:p w14:paraId="74127C69" w14:textId="77777777" w:rsidR="00B64198" w:rsidRPr="00FB7DA8" w:rsidRDefault="00B64198" w:rsidP="000A6C91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</w:p>
                          <w:p w14:paraId="043BC80D" w14:textId="77777777" w:rsidR="000A6C91" w:rsidRPr="00421CE8" w:rsidRDefault="000A6C91" w:rsidP="000A6C9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30BFE" id="Text Box 10" o:spid="_x0000_s1036" type="#_x0000_t202" style="position:absolute;margin-left:-25.2pt;margin-top:112.6pt;width:510.5pt;height:5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" filled="f" strokeweight=".5pt">
                <v:textbox>
                  <w:txbxContent>
                    <w:p w14:paraId="08244FB5" w14:textId="45A077C1" w:rsidR="000A6C91" w:rsidRDefault="00187C47" w:rsidP="000A6C91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>
                        <w:rPr>
                          <w:color w:val="C00000"/>
                          <w:sz w:val="20"/>
                          <w:szCs w:val="20"/>
                        </w:rPr>
                        <w:t>E</w:t>
                      </w:r>
                      <w:r w:rsidR="000A6C91">
                        <w:rPr>
                          <w:color w:val="C00000"/>
                          <w:sz w:val="20"/>
                          <w:szCs w:val="20"/>
                        </w:rPr>
                        <w:t xml:space="preserve">) </w:t>
                      </w:r>
                      <w:r w:rsidR="0085345A">
                        <w:rPr>
                          <w:color w:val="C00000"/>
                          <w:sz w:val="20"/>
                          <w:szCs w:val="20"/>
                        </w:rPr>
                        <w:t>D</w:t>
                      </w:r>
                      <w:r w:rsidR="00BE4AFA">
                        <w:rPr>
                          <w:color w:val="C00000"/>
                          <w:sz w:val="20"/>
                          <w:szCs w:val="20"/>
                        </w:rPr>
                        <w:t xml:space="preserve">iscretise </w:t>
                      </w:r>
                      <w:r w:rsidR="0085345A">
                        <w:rPr>
                          <w:color w:val="C00000"/>
                          <w:sz w:val="20"/>
                          <w:szCs w:val="20"/>
                        </w:rPr>
                        <w:t>the</w:t>
                      </w:r>
                      <w:r w:rsidR="002D380B">
                        <w:rPr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  <w:r w:rsidR="0085345A">
                        <w:rPr>
                          <w:color w:val="C00000"/>
                          <w:sz w:val="20"/>
                          <w:szCs w:val="20"/>
                        </w:rPr>
                        <w:t>equations</w:t>
                      </w:r>
                      <w:r w:rsidR="002D380B">
                        <w:rPr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  <w:r w:rsidR="004F2C0B">
                        <w:rPr>
                          <w:color w:val="C00000"/>
                          <w:sz w:val="20"/>
                          <w:szCs w:val="20"/>
                        </w:rPr>
                        <w:t>(show the steps from continuous to discrete equation</w:t>
                      </w:r>
                      <w:r w:rsidR="0009028F">
                        <w:rPr>
                          <w:color w:val="C00000"/>
                          <w:sz w:val="20"/>
                          <w:szCs w:val="20"/>
                        </w:rPr>
                        <w:t>s</w:t>
                      </w:r>
                      <w:r w:rsidR="004F2C0B">
                        <w:rPr>
                          <w:color w:val="C00000"/>
                          <w:sz w:val="20"/>
                          <w:szCs w:val="20"/>
                        </w:rPr>
                        <w:t xml:space="preserve"> and boundary/initial conditions</w:t>
                      </w:r>
                      <w:r w:rsidR="00D304D5">
                        <w:rPr>
                          <w:color w:val="C00000"/>
                          <w:sz w:val="20"/>
                          <w:szCs w:val="20"/>
                        </w:rPr>
                        <w:t>). Use the same notation as in the class material (Maths or Computing).</w:t>
                      </w:r>
                    </w:p>
                    <w:p w14:paraId="74127C69" w14:textId="77777777" w:rsidR="00B64198" w:rsidRPr="00FB7DA8" w:rsidRDefault="00B64198" w:rsidP="000A6C91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</w:p>
                    <w:p w14:paraId="043BC80D" w14:textId="77777777" w:rsidR="000A6C91" w:rsidRPr="00421CE8" w:rsidRDefault="000A6C91" w:rsidP="000A6C91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55FDE" wp14:editId="3061CB85">
                <wp:simplePos x="0" y="0"/>
                <wp:positionH relativeFrom="column">
                  <wp:posOffset>-316540</wp:posOffset>
                </wp:positionH>
                <wp:positionV relativeFrom="paragraph">
                  <wp:posOffset>1034058</wp:posOffset>
                </wp:positionV>
                <wp:extent cx="6492875" cy="273050"/>
                <wp:effectExtent l="0" t="0" r="9525" b="19050"/>
                <wp:wrapNone/>
                <wp:docPr id="252535868" name="Text Box 252535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875" cy="2730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F4A452" w14:textId="68D1C0BA" w:rsidR="001717F6" w:rsidRDefault="001717F6" w:rsidP="001717F6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Page number on lecture notes where this metho</w:t>
                            </w:r>
                            <w:r w:rsidR="00D304D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is presented:</w:t>
                            </w:r>
                          </w:p>
                          <w:p w14:paraId="7EC06B4A" w14:textId="77777777" w:rsidR="00484AA3" w:rsidRPr="00911209" w:rsidRDefault="00484AA3" w:rsidP="00484AA3">
                            <w:pPr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</w:pPr>
                            <w:r w:rsidRPr="00911209"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6E0F496" w14:textId="77777777" w:rsidR="00484AA3" w:rsidRPr="00421CE8" w:rsidRDefault="00484AA3" w:rsidP="00484AA3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55FDE" id="Text Box 252535868" o:spid="_x0000_s1037" type="#_x0000_t202" style="position:absolute;margin-left:-24.9pt;margin-top:81.4pt;width:511.25pt;height:2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" fillcolor="#fbe4d5 [661]" strokeweight=".5pt">
                <v:textbox>
                  <w:txbxContent>
                    <w:p w14:paraId="43F4A452" w14:textId="68D1C0BA" w:rsidR="001717F6" w:rsidRDefault="001717F6" w:rsidP="001717F6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Page number on lecture notes where this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metho</w:t>
                      </w:r>
                      <w:r w:rsidR="00D304D5">
                        <w:rPr>
                          <w:color w:val="000000" w:themeColor="text1"/>
                          <w:sz w:val="20"/>
                          <w:szCs w:val="20"/>
                        </w:rPr>
                        <w:t>d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is presented:</w:t>
                      </w:r>
                    </w:p>
                    <w:p w14:paraId="7EC06B4A" w14:textId="77777777" w:rsidR="00484AA3" w:rsidRPr="00911209" w:rsidRDefault="00484AA3" w:rsidP="00484AA3">
                      <w:pPr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</w:pPr>
                      <w:r w:rsidRPr="00911209"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  <w:tab/>
                      </w:r>
                    </w:p>
                    <w:p w14:paraId="36E0F496" w14:textId="77777777" w:rsidR="00484AA3" w:rsidRPr="00421CE8" w:rsidRDefault="00484AA3" w:rsidP="00484AA3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C22F5F" wp14:editId="0E030399">
                <wp:simplePos x="0" y="0"/>
                <wp:positionH relativeFrom="column">
                  <wp:posOffset>-307016</wp:posOffset>
                </wp:positionH>
                <wp:positionV relativeFrom="paragraph">
                  <wp:posOffset>189763</wp:posOffset>
                </wp:positionV>
                <wp:extent cx="6483350" cy="847655"/>
                <wp:effectExtent l="0" t="0" r="19050" b="1651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0" cy="8476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DE533B" w14:textId="74B47FF3" w:rsidR="00187C47" w:rsidRDefault="00187C47" w:rsidP="00187C4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00000"/>
                                <w:sz w:val="20"/>
                                <w:szCs w:val="20"/>
                              </w:rPr>
                              <w:t>D) What numerical method are you going to deploy and why?</w:t>
                            </w:r>
                            <w:r w:rsidR="004F2C0B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 (Describe, in words, which method you intend to apply and why you have chosen it as opposed to other alternatives)</w:t>
                            </w:r>
                          </w:p>
                          <w:p w14:paraId="2E2BC94A" w14:textId="77777777" w:rsidR="00187C47" w:rsidRPr="00421CE8" w:rsidRDefault="00187C47" w:rsidP="00187C4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22F5F" id="Text Box 15" o:spid="_x0000_s1038" type="#_x0000_t202" style="position:absolute;margin-left:-24.15pt;margin-top:14.95pt;width:510.5pt;height:66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" filled="f" strokeweight=".5pt">
                <v:textbox>
                  <w:txbxContent>
                    <w:p w14:paraId="2ADE533B" w14:textId="74B47FF3" w:rsidR="00187C47" w:rsidRDefault="00187C47" w:rsidP="00187C47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C00000"/>
                          <w:sz w:val="20"/>
                          <w:szCs w:val="20"/>
                        </w:rPr>
                        <w:t>D) What numerical method are you going to deploy and why?</w:t>
                      </w:r>
                      <w:r w:rsidR="004F2C0B">
                        <w:rPr>
                          <w:color w:val="C00000"/>
                          <w:sz w:val="20"/>
                          <w:szCs w:val="20"/>
                        </w:rPr>
                        <w:t xml:space="preserve"> (Describe, in words, which method you intend to apply and why you have chosen it as opposed to other alternatives)</w:t>
                      </w:r>
                    </w:p>
                    <w:p w14:paraId="2E2BC94A" w14:textId="77777777" w:rsidR="00187C47" w:rsidRPr="00421CE8" w:rsidRDefault="00187C47" w:rsidP="00187C47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16DA">
        <w:rPr>
          <w:color w:val="C00000"/>
          <w:sz w:val="20"/>
          <w:szCs w:val="20"/>
        </w:rPr>
        <w:br w:type="page"/>
      </w:r>
    </w:p>
    <w:p w14:paraId="3C83DEEC" w14:textId="0A06D996" w:rsidR="007F13A5" w:rsidRPr="004A2101" w:rsidRDefault="00C576A4" w:rsidP="004A2101">
      <w:pPr>
        <w:rPr>
          <w:color w:val="C00000"/>
          <w:sz w:val="20"/>
          <w:szCs w:val="20"/>
        </w:rPr>
      </w:pPr>
      <w:r>
        <w:rPr>
          <w:noProof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0E471F" wp14:editId="6E4DF853">
                <wp:simplePos x="0" y="0"/>
                <wp:positionH relativeFrom="column">
                  <wp:posOffset>-295570</wp:posOffset>
                </wp:positionH>
                <wp:positionV relativeFrom="paragraph">
                  <wp:posOffset>5717990</wp:posOffset>
                </wp:positionV>
                <wp:extent cx="6492875" cy="313699"/>
                <wp:effectExtent l="0" t="0" r="9525" b="16510"/>
                <wp:wrapNone/>
                <wp:docPr id="1442172698" name="Text Box 1442172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875" cy="31369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915628" w14:textId="70DB8F21" w:rsidR="00232336" w:rsidRDefault="00232336" w:rsidP="00232336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References:</w:t>
                            </w:r>
                          </w:p>
                          <w:p w14:paraId="1EA31DA4" w14:textId="77777777" w:rsidR="00232336" w:rsidRPr="00911209" w:rsidRDefault="00232336" w:rsidP="00232336">
                            <w:pPr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</w:pPr>
                            <w:r w:rsidRPr="00911209"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2B4DFA3" w14:textId="77777777" w:rsidR="00232336" w:rsidRPr="00421CE8" w:rsidRDefault="00232336" w:rsidP="00232336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E471F" id="Text Box 1442172698" o:spid="_x0000_s1039" type="#_x0000_t202" style="position:absolute;margin-left:-23.25pt;margin-top:450.25pt;width:511.25pt;height:24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" fillcolor="#fbe4d5 [661]" strokeweight=".5pt">
                <v:textbox>
                  <w:txbxContent>
                    <w:p w14:paraId="6C915628" w14:textId="70DB8F21" w:rsidR="00232336" w:rsidRDefault="00232336" w:rsidP="00232336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References:</w:t>
                      </w:r>
                    </w:p>
                    <w:p w14:paraId="1EA31DA4" w14:textId="77777777" w:rsidR="00232336" w:rsidRPr="00911209" w:rsidRDefault="00232336" w:rsidP="00232336">
                      <w:pPr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</w:pPr>
                      <w:r w:rsidRPr="00911209"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  <w:tab/>
                      </w:r>
                    </w:p>
                    <w:p w14:paraId="72B4DFA3" w14:textId="77777777" w:rsidR="00232336" w:rsidRPr="00421CE8" w:rsidRDefault="00232336" w:rsidP="00232336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F1049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80A39B" wp14:editId="59A0A940">
                <wp:simplePos x="0" y="0"/>
                <wp:positionH relativeFrom="column">
                  <wp:posOffset>-320948</wp:posOffset>
                </wp:positionH>
                <wp:positionV relativeFrom="paragraph">
                  <wp:posOffset>3100482</wp:posOffset>
                </wp:positionV>
                <wp:extent cx="6499225" cy="872011"/>
                <wp:effectExtent l="0" t="0" r="15875" b="17145"/>
                <wp:wrapNone/>
                <wp:docPr id="1534218500" name="Text Box 1534218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9225" cy="87201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AF2BC0" w14:textId="31FB61F3" w:rsidR="000C14BB" w:rsidRDefault="00772DAE" w:rsidP="000C14BB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00000"/>
                                <w:sz w:val="20"/>
                                <w:szCs w:val="20"/>
                              </w:rPr>
                              <w:t>K</w:t>
                            </w:r>
                            <w:r w:rsidR="000C14BB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="000C14BB">
                              <w:rPr>
                                <w:color w:val="C00000"/>
                                <w:sz w:val="20"/>
                                <w:szCs w:val="20"/>
                              </w:rPr>
                              <w:t>Describe how you have linked your current analysis to another topic studied in ME2 Computing.</w:t>
                            </w:r>
                          </w:p>
                          <w:p w14:paraId="3C2E4C87" w14:textId="77777777" w:rsidR="000C14BB" w:rsidRPr="00FB7DA8" w:rsidRDefault="000C14BB" w:rsidP="000C14BB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</w:p>
                          <w:p w14:paraId="573AA079" w14:textId="77777777" w:rsidR="000C14BB" w:rsidRPr="00421CE8" w:rsidRDefault="000C14BB" w:rsidP="000C14BB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0A39B" id="Text Box 1534218500" o:spid="_x0000_s1040" type="#_x0000_t202" style="position:absolute;margin-left:-25.25pt;margin-top:244.15pt;width:511.75pt;height:68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" filled="f" strokeweight=".5pt">
                <v:textbox>
                  <w:txbxContent>
                    <w:p w14:paraId="55AF2BC0" w14:textId="31FB61F3" w:rsidR="000C14BB" w:rsidRDefault="00772DAE" w:rsidP="000C14BB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>
                        <w:rPr>
                          <w:color w:val="C00000"/>
                          <w:sz w:val="20"/>
                          <w:szCs w:val="20"/>
                        </w:rPr>
                        <w:t>K</w:t>
                      </w:r>
                      <w:r w:rsidR="000C14BB">
                        <w:rPr>
                          <w:color w:val="C00000"/>
                          <w:sz w:val="20"/>
                          <w:szCs w:val="20"/>
                        </w:rPr>
                        <w:t xml:space="preserve">) </w:t>
                      </w:r>
                      <w:r w:rsidR="000C14BB">
                        <w:rPr>
                          <w:color w:val="C00000"/>
                          <w:sz w:val="20"/>
                          <w:szCs w:val="20"/>
                        </w:rPr>
                        <w:t>Describe how you have linked your current analysis to another topic studied in ME2 Computing.</w:t>
                      </w:r>
                    </w:p>
                    <w:p w14:paraId="3C2E4C87" w14:textId="77777777" w:rsidR="000C14BB" w:rsidRPr="00FB7DA8" w:rsidRDefault="000C14BB" w:rsidP="000C14BB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</w:p>
                    <w:p w14:paraId="573AA079" w14:textId="77777777" w:rsidR="000C14BB" w:rsidRPr="00421CE8" w:rsidRDefault="000C14BB" w:rsidP="000C14BB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F1049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ECD4CAE" wp14:editId="56AEC53C">
                <wp:simplePos x="0" y="0"/>
                <wp:positionH relativeFrom="column">
                  <wp:posOffset>-319064</wp:posOffset>
                </wp:positionH>
                <wp:positionV relativeFrom="paragraph">
                  <wp:posOffset>3973044</wp:posOffset>
                </wp:positionV>
                <wp:extent cx="6492875" cy="313699"/>
                <wp:effectExtent l="0" t="0" r="9525" b="16510"/>
                <wp:wrapNone/>
                <wp:docPr id="1853254672" name="Text Box 1853254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875" cy="31369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03AAB" w14:textId="35016ACF" w:rsidR="001F1049" w:rsidRPr="00911209" w:rsidRDefault="001F1049" w:rsidP="001F1049">
                            <w:pPr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Page number on Computing slides where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this topic was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presented</w:t>
                            </w:r>
                            <w:r w:rsidR="00567B7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 w:rsidRPr="00911209"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5278DEA" w14:textId="77777777" w:rsidR="001F1049" w:rsidRPr="00421CE8" w:rsidRDefault="001F1049" w:rsidP="001F104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D4CAE" id="Text Box 1853254672" o:spid="_x0000_s1041" type="#_x0000_t202" style="position:absolute;margin-left:-25.1pt;margin-top:312.85pt;width:511.25pt;height:24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" fillcolor="#fbe4d5 [661]" strokeweight=".5pt">
                <v:textbox>
                  <w:txbxContent>
                    <w:p w14:paraId="31903AAB" w14:textId="35016ACF" w:rsidR="001F1049" w:rsidRPr="00911209" w:rsidRDefault="001F1049" w:rsidP="001F1049">
                      <w:pPr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Page number on Computing slides where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this topic was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presented</w:t>
                      </w:r>
                      <w:r w:rsidR="00567B76">
                        <w:rPr>
                          <w:color w:val="000000" w:themeColor="text1"/>
                          <w:sz w:val="20"/>
                          <w:szCs w:val="20"/>
                        </w:rPr>
                        <w:t>:</w:t>
                      </w:r>
                      <w:r w:rsidRPr="00911209"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  <w:tab/>
                      </w:r>
                    </w:p>
                    <w:p w14:paraId="05278DEA" w14:textId="77777777" w:rsidR="001F1049" w:rsidRPr="00421CE8" w:rsidRDefault="001F1049" w:rsidP="001F104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14BB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F13AFF" wp14:editId="5774DF59">
                <wp:simplePos x="0" y="0"/>
                <wp:positionH relativeFrom="column">
                  <wp:posOffset>-294640</wp:posOffset>
                </wp:positionH>
                <wp:positionV relativeFrom="paragraph">
                  <wp:posOffset>4807244</wp:posOffset>
                </wp:positionV>
                <wp:extent cx="6483350" cy="907725"/>
                <wp:effectExtent l="0" t="0" r="19050" b="698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0" cy="9077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C22B3B" w14:textId="7C6D9736" w:rsidR="006B0C61" w:rsidRDefault="00772DAE" w:rsidP="006B0C61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00000"/>
                                <w:sz w:val="20"/>
                                <w:szCs w:val="20"/>
                              </w:rPr>
                              <w:t>J</w:t>
                            </w:r>
                            <w:r w:rsidR="006B0C61">
                              <w:rPr>
                                <w:color w:val="C00000"/>
                                <w:sz w:val="20"/>
                                <w:szCs w:val="20"/>
                              </w:rPr>
                              <w:t>) Other remarks (</w:t>
                            </w:r>
                            <w:r w:rsidR="008A4B29">
                              <w:rPr>
                                <w:color w:val="C00000"/>
                                <w:sz w:val="20"/>
                                <w:szCs w:val="20"/>
                              </w:rPr>
                              <w:t>anything you find relevant and important to mention):</w:t>
                            </w:r>
                          </w:p>
                          <w:p w14:paraId="6201202B" w14:textId="77777777" w:rsidR="008A4B29" w:rsidRDefault="008A4B29" w:rsidP="006B0C61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</w:p>
                          <w:p w14:paraId="603BF221" w14:textId="77777777" w:rsidR="008A4B29" w:rsidRDefault="008A4B29" w:rsidP="006B0C61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</w:p>
                          <w:p w14:paraId="76C4B407" w14:textId="77777777" w:rsidR="000D445A" w:rsidRDefault="000D445A" w:rsidP="006B0C6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33B5ACA" w14:textId="77777777" w:rsidR="000D445A" w:rsidRPr="00421CE8" w:rsidRDefault="000D445A" w:rsidP="006B0C6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13AFF" id="Text Box 14" o:spid="_x0000_s1042" type="#_x0000_t202" style="position:absolute;margin-left:-23.2pt;margin-top:378.5pt;width:510.5pt;height:71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" filled="f" strokeweight=".5pt">
                <v:textbox>
                  <w:txbxContent>
                    <w:p w14:paraId="06C22B3B" w14:textId="7C6D9736" w:rsidR="006B0C61" w:rsidRDefault="00772DAE" w:rsidP="006B0C61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>
                        <w:rPr>
                          <w:color w:val="C00000"/>
                          <w:sz w:val="20"/>
                          <w:szCs w:val="20"/>
                        </w:rPr>
                        <w:t>J</w:t>
                      </w:r>
                      <w:r w:rsidR="006B0C61">
                        <w:rPr>
                          <w:color w:val="C00000"/>
                          <w:sz w:val="20"/>
                          <w:szCs w:val="20"/>
                        </w:rPr>
                        <w:t>) Other remarks (</w:t>
                      </w:r>
                      <w:r w:rsidR="008A4B29">
                        <w:rPr>
                          <w:color w:val="C00000"/>
                          <w:sz w:val="20"/>
                          <w:szCs w:val="20"/>
                        </w:rPr>
                        <w:t>anything you find relevant and important to mention):</w:t>
                      </w:r>
                    </w:p>
                    <w:p w14:paraId="6201202B" w14:textId="77777777" w:rsidR="008A4B29" w:rsidRDefault="008A4B29" w:rsidP="006B0C61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</w:p>
                    <w:p w14:paraId="603BF221" w14:textId="77777777" w:rsidR="008A4B29" w:rsidRDefault="008A4B29" w:rsidP="006B0C61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</w:p>
                    <w:p w14:paraId="76C4B407" w14:textId="77777777" w:rsidR="000D445A" w:rsidRDefault="000D445A" w:rsidP="006B0C61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33B5ACA" w14:textId="77777777" w:rsidR="000D445A" w:rsidRPr="00421CE8" w:rsidRDefault="000D445A" w:rsidP="006B0C61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57355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CFB894" wp14:editId="1E916D8B">
                <wp:simplePos x="0" y="0"/>
                <wp:positionH relativeFrom="column">
                  <wp:posOffset>-333723</wp:posOffset>
                </wp:positionH>
                <wp:positionV relativeFrom="paragraph">
                  <wp:posOffset>1968965</wp:posOffset>
                </wp:positionV>
                <wp:extent cx="6499225" cy="594026"/>
                <wp:effectExtent l="0" t="0" r="15875" b="15875"/>
                <wp:wrapNone/>
                <wp:docPr id="1937603089" name="Text Box 1937603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9225" cy="59402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7C6644" w14:textId="270C8C07" w:rsidR="006C5811" w:rsidRDefault="00772DAE" w:rsidP="006C5811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00000"/>
                                <w:sz w:val="20"/>
                                <w:szCs w:val="20"/>
                              </w:rPr>
                              <w:t>H</w:t>
                            </w:r>
                            <w:r w:rsidR="006C5811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="00357355">
                              <w:rPr>
                                <w:color w:val="C00000"/>
                                <w:sz w:val="20"/>
                                <w:szCs w:val="20"/>
                              </w:rPr>
                              <w:t>Comment on the stability of the method adopted. How have you assessed stability?</w:t>
                            </w:r>
                          </w:p>
                          <w:p w14:paraId="086C377E" w14:textId="77777777" w:rsidR="006C5811" w:rsidRPr="00FB7DA8" w:rsidRDefault="006C5811" w:rsidP="006C5811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</w:p>
                          <w:p w14:paraId="3A9988C2" w14:textId="77777777" w:rsidR="006C5811" w:rsidRPr="00421CE8" w:rsidRDefault="006C5811" w:rsidP="006C581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FB894" id="Text Box 1937603089" o:spid="_x0000_s1043" type="#_x0000_t202" style="position:absolute;margin-left:-26.3pt;margin-top:155.05pt;width:511.75pt;height:46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" filled="f" strokeweight=".5pt">
                <v:textbox>
                  <w:txbxContent>
                    <w:p w14:paraId="5D7C6644" w14:textId="270C8C07" w:rsidR="006C5811" w:rsidRDefault="00772DAE" w:rsidP="006C5811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>
                        <w:rPr>
                          <w:color w:val="C00000"/>
                          <w:sz w:val="20"/>
                          <w:szCs w:val="20"/>
                        </w:rPr>
                        <w:t>H</w:t>
                      </w:r>
                      <w:r w:rsidR="006C5811">
                        <w:rPr>
                          <w:color w:val="C00000"/>
                          <w:sz w:val="20"/>
                          <w:szCs w:val="20"/>
                        </w:rPr>
                        <w:t xml:space="preserve">) </w:t>
                      </w:r>
                      <w:r w:rsidR="00357355">
                        <w:rPr>
                          <w:color w:val="C00000"/>
                          <w:sz w:val="20"/>
                          <w:szCs w:val="20"/>
                        </w:rPr>
                        <w:t>Comment on the stability of the method adopted. How have you assessed stability?</w:t>
                      </w:r>
                    </w:p>
                    <w:p w14:paraId="086C377E" w14:textId="77777777" w:rsidR="006C5811" w:rsidRPr="00FB7DA8" w:rsidRDefault="006C5811" w:rsidP="006C5811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</w:p>
                    <w:p w14:paraId="3A9988C2" w14:textId="77777777" w:rsidR="006C5811" w:rsidRPr="00421CE8" w:rsidRDefault="006C5811" w:rsidP="006C5811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0985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D3610F" wp14:editId="33ED2ACD">
                <wp:simplePos x="0" y="0"/>
                <wp:positionH relativeFrom="column">
                  <wp:posOffset>-327373</wp:posOffset>
                </wp:positionH>
                <wp:positionV relativeFrom="paragraph">
                  <wp:posOffset>1327790</wp:posOffset>
                </wp:positionV>
                <wp:extent cx="6492875" cy="313699"/>
                <wp:effectExtent l="0" t="0" r="9525" b="16510"/>
                <wp:wrapNone/>
                <wp:docPr id="2020869040" name="Text Box 2020869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875" cy="31369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CAF566" w14:textId="650DAD9F" w:rsidR="00320985" w:rsidRDefault="00320985" w:rsidP="00320985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Page number on Computing slides where these types of graphs were presented:</w:t>
                            </w:r>
                          </w:p>
                          <w:p w14:paraId="03351343" w14:textId="77777777" w:rsidR="00320985" w:rsidRPr="00911209" w:rsidRDefault="00320985" w:rsidP="00320985">
                            <w:pPr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</w:pPr>
                            <w:r w:rsidRPr="00911209">
                              <w:rPr>
                                <w:rFonts w:eastAsiaTheme="minorEastAsia"/>
                                <w:noProof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630B693" w14:textId="77777777" w:rsidR="00320985" w:rsidRPr="00421CE8" w:rsidRDefault="00320985" w:rsidP="00320985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3610F" id="Text Box 2020869040" o:spid="_x0000_s1042" type="#_x0000_t202" style="position:absolute;margin-left:-25.8pt;margin-top:104.55pt;width:511.25pt;height:24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" fillcolor="#fbe4d5 [661]" strokeweight=".5pt">
                <v:textbox>
                  <w:txbxContent>
                    <w:p w14:paraId="16CAF566" w14:textId="650DAD9F" w:rsidR="00320985" w:rsidRDefault="00320985" w:rsidP="00320985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Page number on Computing slides where these types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of graphs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were presented:</w:t>
                      </w:r>
                    </w:p>
                    <w:p w14:paraId="03351343" w14:textId="77777777" w:rsidR="00320985" w:rsidRPr="00911209" w:rsidRDefault="00320985" w:rsidP="00320985">
                      <w:pPr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</w:pPr>
                      <w:r w:rsidRPr="00911209">
                        <w:rPr>
                          <w:rFonts w:eastAsiaTheme="minorEastAsia"/>
                          <w:noProof/>
                          <w:sz w:val="20"/>
                          <w:szCs w:val="20"/>
                        </w:rPr>
                        <w:tab/>
                      </w:r>
                    </w:p>
                    <w:p w14:paraId="2630B693" w14:textId="77777777" w:rsidR="00320985" w:rsidRPr="00421CE8" w:rsidRDefault="00320985" w:rsidP="00320985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0122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C835EB" wp14:editId="24BCA388">
                <wp:simplePos x="0" y="0"/>
                <wp:positionH relativeFrom="column">
                  <wp:posOffset>-333723</wp:posOffset>
                </wp:positionH>
                <wp:positionV relativeFrom="paragraph">
                  <wp:posOffset>-300350</wp:posOffset>
                </wp:positionV>
                <wp:extent cx="6499225" cy="1628566"/>
                <wp:effectExtent l="0" t="0" r="15875" b="101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9225" cy="16285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FEC80F" w14:textId="4DD1031E" w:rsidR="00766F49" w:rsidRDefault="00772DAE" w:rsidP="00766F49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00000"/>
                                <w:sz w:val="20"/>
                                <w:szCs w:val="20"/>
                              </w:rPr>
                              <w:t>G</w:t>
                            </w:r>
                            <w:r w:rsidR="00766F49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) Plot </w:t>
                            </w:r>
                            <w:r w:rsidR="004F2C0B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the numerical </w:t>
                            </w:r>
                            <w:r w:rsidR="00766F49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results </w:t>
                            </w:r>
                            <w:r w:rsidR="004F2C0B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comprehensively </w:t>
                            </w:r>
                            <w:r w:rsidR="00766F49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and </w:t>
                            </w:r>
                            <w:r w:rsidR="004F2C0B">
                              <w:rPr>
                                <w:color w:val="C00000"/>
                                <w:sz w:val="20"/>
                                <w:szCs w:val="20"/>
                              </w:rPr>
                              <w:t>discuss them</w:t>
                            </w:r>
                            <w:r w:rsidR="00766F49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 (discuss how the results describe the physics and comment on any discrepancies or unexpected behaviours)</w:t>
                            </w:r>
                            <w:r w:rsidR="004F2C0B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. Use multiple types of </w:t>
                            </w:r>
                            <w:r w:rsidR="00DD1173">
                              <w:rPr>
                                <w:color w:val="C00000"/>
                                <w:sz w:val="20"/>
                                <w:szCs w:val="20"/>
                              </w:rPr>
                              <w:t>visual graphs.</w:t>
                            </w:r>
                          </w:p>
                          <w:p w14:paraId="4E4DD66B" w14:textId="77777777" w:rsidR="00766F49" w:rsidRPr="00FB7DA8" w:rsidRDefault="00766F49" w:rsidP="00766F49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</w:p>
                          <w:p w14:paraId="1B27A116" w14:textId="77777777" w:rsidR="00766F49" w:rsidRPr="00421CE8" w:rsidRDefault="00766F49" w:rsidP="00766F4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835EB" id="Text Box 13" o:spid="_x0000_s1045" type="#_x0000_t202" style="position:absolute;margin-left:-26.3pt;margin-top:-23.65pt;width:511.75pt;height:12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" filled="f" strokeweight=".5pt">
                <v:textbox>
                  <w:txbxContent>
                    <w:p w14:paraId="49FEC80F" w14:textId="4DD1031E" w:rsidR="00766F49" w:rsidRDefault="00772DAE" w:rsidP="00766F49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>
                        <w:rPr>
                          <w:color w:val="C00000"/>
                          <w:sz w:val="20"/>
                          <w:szCs w:val="20"/>
                        </w:rPr>
                        <w:t>G</w:t>
                      </w:r>
                      <w:r w:rsidR="00766F49">
                        <w:rPr>
                          <w:color w:val="C00000"/>
                          <w:sz w:val="20"/>
                          <w:szCs w:val="20"/>
                        </w:rPr>
                        <w:t xml:space="preserve">) Plot </w:t>
                      </w:r>
                      <w:r w:rsidR="004F2C0B">
                        <w:rPr>
                          <w:color w:val="C00000"/>
                          <w:sz w:val="20"/>
                          <w:szCs w:val="20"/>
                        </w:rPr>
                        <w:t xml:space="preserve">the numerical </w:t>
                      </w:r>
                      <w:r w:rsidR="00766F49">
                        <w:rPr>
                          <w:color w:val="C00000"/>
                          <w:sz w:val="20"/>
                          <w:szCs w:val="20"/>
                        </w:rPr>
                        <w:t xml:space="preserve">results </w:t>
                      </w:r>
                      <w:r w:rsidR="004F2C0B">
                        <w:rPr>
                          <w:color w:val="C00000"/>
                          <w:sz w:val="20"/>
                          <w:szCs w:val="20"/>
                        </w:rPr>
                        <w:t xml:space="preserve">comprehensively </w:t>
                      </w:r>
                      <w:r w:rsidR="00766F49">
                        <w:rPr>
                          <w:color w:val="C00000"/>
                          <w:sz w:val="20"/>
                          <w:szCs w:val="20"/>
                        </w:rPr>
                        <w:t xml:space="preserve">and </w:t>
                      </w:r>
                      <w:r w:rsidR="004F2C0B">
                        <w:rPr>
                          <w:color w:val="C00000"/>
                          <w:sz w:val="20"/>
                          <w:szCs w:val="20"/>
                        </w:rPr>
                        <w:t>discuss them</w:t>
                      </w:r>
                      <w:r w:rsidR="00766F49">
                        <w:rPr>
                          <w:color w:val="C00000"/>
                          <w:sz w:val="20"/>
                          <w:szCs w:val="20"/>
                        </w:rPr>
                        <w:t xml:space="preserve"> (discuss how the results describe the physics and comment on any discrepancies or unexpected behaviours)</w:t>
                      </w:r>
                      <w:r w:rsidR="004F2C0B">
                        <w:rPr>
                          <w:color w:val="C00000"/>
                          <w:sz w:val="20"/>
                          <w:szCs w:val="20"/>
                        </w:rPr>
                        <w:t xml:space="preserve">. Use multiple types of </w:t>
                      </w:r>
                      <w:r w:rsidR="00DD1173">
                        <w:rPr>
                          <w:color w:val="C00000"/>
                          <w:sz w:val="20"/>
                          <w:szCs w:val="20"/>
                        </w:rPr>
                        <w:t>visual graphs.</w:t>
                      </w:r>
                    </w:p>
                    <w:p w14:paraId="4E4DD66B" w14:textId="77777777" w:rsidR="00766F49" w:rsidRPr="00FB7DA8" w:rsidRDefault="00766F49" w:rsidP="00766F49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</w:p>
                    <w:p w14:paraId="1B27A116" w14:textId="77777777" w:rsidR="00766F49" w:rsidRPr="00421CE8" w:rsidRDefault="00766F49" w:rsidP="00766F4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F13A5" w:rsidRPr="004A2101" w:rsidSect="000C388C">
      <w:foot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AACD8" w14:textId="77777777" w:rsidR="007C78EF" w:rsidRDefault="007C78EF" w:rsidP="003A4C8E">
      <w:r>
        <w:separator/>
      </w:r>
    </w:p>
  </w:endnote>
  <w:endnote w:type="continuationSeparator" w:id="0">
    <w:p w14:paraId="5FD8AB01" w14:textId="77777777" w:rsidR="007C78EF" w:rsidRDefault="007C78EF" w:rsidP="003A4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780C7" w14:textId="77C48FA8" w:rsidR="003A4C8E" w:rsidRPr="00C60D44" w:rsidRDefault="003A4C8E" w:rsidP="003A4C8E">
    <w:pPr>
      <w:pStyle w:val="Footer"/>
      <w:rPr>
        <w:rFonts w:ascii="Calibri" w:hAnsi="Calibri" w:cs="Arial"/>
        <w:color w:val="A6A6A6"/>
        <w:sz w:val="20"/>
        <w:szCs w:val="20"/>
      </w:rPr>
    </w:pPr>
    <w:r w:rsidRPr="00C60D44">
      <w:rPr>
        <w:rFonts w:ascii="Calibri" w:hAnsi="Calibri" w:cs="Arial"/>
        <w:color w:val="A6A6A6"/>
        <w:sz w:val="20"/>
        <w:szCs w:val="20"/>
      </w:rPr>
      <w:t>ME</w:t>
    </w:r>
    <w:r>
      <w:rPr>
        <w:rFonts w:ascii="Calibri" w:hAnsi="Calibri" w:cs="Arial"/>
        <w:color w:val="A6A6A6"/>
        <w:sz w:val="20"/>
        <w:szCs w:val="20"/>
      </w:rPr>
      <w:t>2</w:t>
    </w:r>
    <w:r w:rsidRPr="00C60D44">
      <w:rPr>
        <w:rFonts w:ascii="Calibri" w:hAnsi="Calibri" w:cs="Arial"/>
        <w:color w:val="A6A6A6"/>
        <w:sz w:val="20"/>
        <w:szCs w:val="20"/>
      </w:rPr>
      <w:t xml:space="preserve"> </w:t>
    </w:r>
    <w:r>
      <w:rPr>
        <w:rFonts w:ascii="Calibri" w:hAnsi="Calibri" w:cs="Arial"/>
        <w:color w:val="A6A6A6"/>
        <w:sz w:val="20"/>
        <w:szCs w:val="20"/>
      </w:rPr>
      <w:t xml:space="preserve">Maths &amp; </w:t>
    </w:r>
    <w:r w:rsidRPr="00C60D44">
      <w:rPr>
        <w:rFonts w:ascii="Calibri" w:hAnsi="Calibri" w:cs="Arial"/>
        <w:color w:val="A6A6A6"/>
        <w:sz w:val="20"/>
        <w:szCs w:val="20"/>
      </w:rPr>
      <w:t>Computing 20</w:t>
    </w:r>
    <w:r w:rsidR="009341A7">
      <w:rPr>
        <w:rFonts w:ascii="Calibri" w:hAnsi="Calibri" w:cs="Arial"/>
        <w:color w:val="A6A6A6"/>
        <w:sz w:val="20"/>
        <w:szCs w:val="20"/>
      </w:rPr>
      <w:t>2</w:t>
    </w:r>
    <w:r w:rsidR="000231F7">
      <w:rPr>
        <w:rFonts w:ascii="Calibri" w:hAnsi="Calibri" w:cs="Arial"/>
        <w:color w:val="A6A6A6"/>
        <w:sz w:val="20"/>
        <w:szCs w:val="20"/>
      </w:rPr>
      <w:t>5</w:t>
    </w:r>
    <w:r>
      <w:rPr>
        <w:rFonts w:ascii="Calibri" w:hAnsi="Calibri" w:cs="Arial"/>
        <w:color w:val="A6A6A6"/>
        <w:sz w:val="20"/>
        <w:szCs w:val="20"/>
      </w:rPr>
      <w:t>-202</w:t>
    </w:r>
    <w:r w:rsidR="000231F7">
      <w:rPr>
        <w:rFonts w:ascii="Calibri" w:hAnsi="Calibri" w:cs="Arial"/>
        <w:color w:val="A6A6A6"/>
        <w:sz w:val="20"/>
        <w:szCs w:val="20"/>
      </w:rPr>
      <w:t>6</w:t>
    </w:r>
    <w:r w:rsidRPr="00C60D44">
      <w:rPr>
        <w:rFonts w:ascii="Calibri" w:hAnsi="Calibri" w:cs="Arial"/>
        <w:color w:val="A6A6A6"/>
        <w:sz w:val="20"/>
        <w:szCs w:val="20"/>
      </w:rPr>
      <w:tab/>
    </w:r>
    <w:r w:rsidRPr="00C60D44">
      <w:rPr>
        <w:rStyle w:val="PageNumber"/>
        <w:rFonts w:ascii="Calibri" w:hAnsi="Calibri"/>
        <w:color w:val="A6A6A6"/>
        <w:sz w:val="20"/>
        <w:szCs w:val="20"/>
      </w:rPr>
      <w:fldChar w:fldCharType="begin"/>
    </w:r>
    <w:r w:rsidRPr="00C60D44">
      <w:rPr>
        <w:rStyle w:val="PageNumber"/>
        <w:rFonts w:ascii="Calibri" w:hAnsi="Calibri"/>
        <w:color w:val="A6A6A6"/>
        <w:sz w:val="20"/>
        <w:szCs w:val="20"/>
      </w:rPr>
      <w:instrText xml:space="preserve"> PAGE </w:instrText>
    </w:r>
    <w:r w:rsidRPr="00C60D44">
      <w:rPr>
        <w:rStyle w:val="PageNumber"/>
        <w:rFonts w:ascii="Calibri" w:hAnsi="Calibri"/>
        <w:color w:val="A6A6A6"/>
        <w:sz w:val="20"/>
        <w:szCs w:val="20"/>
      </w:rPr>
      <w:fldChar w:fldCharType="separate"/>
    </w:r>
    <w:r>
      <w:rPr>
        <w:rStyle w:val="PageNumber"/>
        <w:rFonts w:ascii="Calibri" w:hAnsi="Calibri"/>
        <w:color w:val="A6A6A6"/>
        <w:sz w:val="20"/>
        <w:szCs w:val="20"/>
      </w:rPr>
      <w:t>1</w:t>
    </w:r>
    <w:r w:rsidRPr="00C60D44">
      <w:rPr>
        <w:rStyle w:val="PageNumber"/>
        <w:rFonts w:ascii="Calibri" w:hAnsi="Calibri"/>
        <w:color w:val="A6A6A6"/>
        <w:sz w:val="20"/>
        <w:szCs w:val="20"/>
      </w:rPr>
      <w:fldChar w:fldCharType="end"/>
    </w:r>
    <w:r w:rsidRPr="00C60D44">
      <w:rPr>
        <w:rStyle w:val="PageNumber"/>
        <w:rFonts w:ascii="Calibri" w:hAnsi="Calibri"/>
        <w:color w:val="A6A6A6"/>
        <w:sz w:val="20"/>
        <w:szCs w:val="20"/>
      </w:rPr>
      <w:tab/>
    </w:r>
    <w:r>
      <w:rPr>
        <w:rStyle w:val="PageNumber"/>
        <w:rFonts w:ascii="Calibri" w:hAnsi="Calibri"/>
        <w:color w:val="A6A6A6"/>
        <w:sz w:val="20"/>
        <w:szCs w:val="20"/>
      </w:rPr>
      <w:t>Coursework Summary</w:t>
    </w:r>
  </w:p>
  <w:p w14:paraId="2D843666" w14:textId="77777777" w:rsidR="003A4C8E" w:rsidRPr="003A4C8E" w:rsidRDefault="003A4C8E" w:rsidP="003A4C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118D5" w14:textId="77777777" w:rsidR="007C78EF" w:rsidRDefault="007C78EF" w:rsidP="003A4C8E">
      <w:r>
        <w:separator/>
      </w:r>
    </w:p>
  </w:footnote>
  <w:footnote w:type="continuationSeparator" w:id="0">
    <w:p w14:paraId="2B98F3F8" w14:textId="77777777" w:rsidR="007C78EF" w:rsidRDefault="007C78EF" w:rsidP="003A4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698A"/>
    <w:multiLevelType w:val="hybridMultilevel"/>
    <w:tmpl w:val="7F486C7C"/>
    <w:lvl w:ilvl="0" w:tplc="CA3E3B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65DC8"/>
    <w:multiLevelType w:val="hybridMultilevel"/>
    <w:tmpl w:val="188888B4"/>
    <w:lvl w:ilvl="0" w:tplc="FDEE5F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00509A"/>
    <w:multiLevelType w:val="hybridMultilevel"/>
    <w:tmpl w:val="684CB300"/>
    <w:lvl w:ilvl="0" w:tplc="B606BB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858014">
    <w:abstractNumId w:val="0"/>
  </w:num>
  <w:num w:numId="2" w16cid:durableId="1403408920">
    <w:abstractNumId w:val="1"/>
  </w:num>
  <w:num w:numId="3" w16cid:durableId="1395158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8E"/>
    <w:rsid w:val="00000250"/>
    <w:rsid w:val="00001674"/>
    <w:rsid w:val="00007195"/>
    <w:rsid w:val="00010F21"/>
    <w:rsid w:val="00013397"/>
    <w:rsid w:val="000231F7"/>
    <w:rsid w:val="00023B67"/>
    <w:rsid w:val="000310F3"/>
    <w:rsid w:val="0004325A"/>
    <w:rsid w:val="00045629"/>
    <w:rsid w:val="00054C1F"/>
    <w:rsid w:val="000620E2"/>
    <w:rsid w:val="00075613"/>
    <w:rsid w:val="00085A8F"/>
    <w:rsid w:val="0009028F"/>
    <w:rsid w:val="0009166B"/>
    <w:rsid w:val="00091E3B"/>
    <w:rsid w:val="000A16DA"/>
    <w:rsid w:val="000A6C91"/>
    <w:rsid w:val="000C023E"/>
    <w:rsid w:val="000C14BB"/>
    <w:rsid w:val="000C388C"/>
    <w:rsid w:val="000D445A"/>
    <w:rsid w:val="000D591C"/>
    <w:rsid w:val="000E2DC1"/>
    <w:rsid w:val="000E3A9C"/>
    <w:rsid w:val="000F4190"/>
    <w:rsid w:val="00103EDA"/>
    <w:rsid w:val="001129F1"/>
    <w:rsid w:val="00113409"/>
    <w:rsid w:val="00113FD6"/>
    <w:rsid w:val="00114F3C"/>
    <w:rsid w:val="00115ABE"/>
    <w:rsid w:val="00141D03"/>
    <w:rsid w:val="001421FA"/>
    <w:rsid w:val="00147A12"/>
    <w:rsid w:val="00151908"/>
    <w:rsid w:val="001538E5"/>
    <w:rsid w:val="001550F8"/>
    <w:rsid w:val="00155B45"/>
    <w:rsid w:val="00163980"/>
    <w:rsid w:val="00167A97"/>
    <w:rsid w:val="00170179"/>
    <w:rsid w:val="001701D8"/>
    <w:rsid w:val="001717F6"/>
    <w:rsid w:val="0018336A"/>
    <w:rsid w:val="001846CE"/>
    <w:rsid w:val="00187C47"/>
    <w:rsid w:val="0019285A"/>
    <w:rsid w:val="001A0C04"/>
    <w:rsid w:val="001B131B"/>
    <w:rsid w:val="001C54FE"/>
    <w:rsid w:val="001D08DE"/>
    <w:rsid w:val="001E20EE"/>
    <w:rsid w:val="001F1049"/>
    <w:rsid w:val="001F6D93"/>
    <w:rsid w:val="00212B48"/>
    <w:rsid w:val="0022491E"/>
    <w:rsid w:val="0023049E"/>
    <w:rsid w:val="00232336"/>
    <w:rsid w:val="00242AEE"/>
    <w:rsid w:val="00247B87"/>
    <w:rsid w:val="00267E65"/>
    <w:rsid w:val="00273955"/>
    <w:rsid w:val="0028165F"/>
    <w:rsid w:val="002844F5"/>
    <w:rsid w:val="0029462F"/>
    <w:rsid w:val="002B2E17"/>
    <w:rsid w:val="002C1053"/>
    <w:rsid w:val="002C28BB"/>
    <w:rsid w:val="002D380B"/>
    <w:rsid w:val="002D68EC"/>
    <w:rsid w:val="002D7F2E"/>
    <w:rsid w:val="00301E85"/>
    <w:rsid w:val="00310C09"/>
    <w:rsid w:val="00314BCE"/>
    <w:rsid w:val="00320985"/>
    <w:rsid w:val="0032556B"/>
    <w:rsid w:val="00326D64"/>
    <w:rsid w:val="00327117"/>
    <w:rsid w:val="00331B51"/>
    <w:rsid w:val="00357355"/>
    <w:rsid w:val="00360565"/>
    <w:rsid w:val="003816C2"/>
    <w:rsid w:val="003825B7"/>
    <w:rsid w:val="00390F07"/>
    <w:rsid w:val="003974DC"/>
    <w:rsid w:val="003A4209"/>
    <w:rsid w:val="003A4C8E"/>
    <w:rsid w:val="003A7B3C"/>
    <w:rsid w:val="003B0B2E"/>
    <w:rsid w:val="003B7729"/>
    <w:rsid w:val="003C0B73"/>
    <w:rsid w:val="003E1263"/>
    <w:rsid w:val="003E6654"/>
    <w:rsid w:val="0040482B"/>
    <w:rsid w:val="00421CE8"/>
    <w:rsid w:val="00441D7F"/>
    <w:rsid w:val="00446FEB"/>
    <w:rsid w:val="004478FB"/>
    <w:rsid w:val="00447F13"/>
    <w:rsid w:val="00460491"/>
    <w:rsid w:val="00463587"/>
    <w:rsid w:val="00472709"/>
    <w:rsid w:val="00475532"/>
    <w:rsid w:val="00483784"/>
    <w:rsid w:val="00484AA3"/>
    <w:rsid w:val="00494AB8"/>
    <w:rsid w:val="00497809"/>
    <w:rsid w:val="004A2101"/>
    <w:rsid w:val="004B22CE"/>
    <w:rsid w:val="004B2A6F"/>
    <w:rsid w:val="004C1DEB"/>
    <w:rsid w:val="004D139E"/>
    <w:rsid w:val="004E4A1E"/>
    <w:rsid w:val="004E7B36"/>
    <w:rsid w:val="004F2C0B"/>
    <w:rsid w:val="004F3B9E"/>
    <w:rsid w:val="00514F7C"/>
    <w:rsid w:val="00531319"/>
    <w:rsid w:val="00535A62"/>
    <w:rsid w:val="00536616"/>
    <w:rsid w:val="00542CD0"/>
    <w:rsid w:val="00567B76"/>
    <w:rsid w:val="00572C2D"/>
    <w:rsid w:val="005814FC"/>
    <w:rsid w:val="00581561"/>
    <w:rsid w:val="00592AD2"/>
    <w:rsid w:val="005B0424"/>
    <w:rsid w:val="005B0957"/>
    <w:rsid w:val="005B5D7F"/>
    <w:rsid w:val="005B5DB2"/>
    <w:rsid w:val="005C1CD3"/>
    <w:rsid w:val="005D204E"/>
    <w:rsid w:val="005D700F"/>
    <w:rsid w:val="005E2802"/>
    <w:rsid w:val="005E2CD9"/>
    <w:rsid w:val="005E3E75"/>
    <w:rsid w:val="005E7B68"/>
    <w:rsid w:val="005F2FD0"/>
    <w:rsid w:val="00603583"/>
    <w:rsid w:val="00605A91"/>
    <w:rsid w:val="00616C7C"/>
    <w:rsid w:val="00620271"/>
    <w:rsid w:val="00630B64"/>
    <w:rsid w:val="00652612"/>
    <w:rsid w:val="006563ED"/>
    <w:rsid w:val="00670575"/>
    <w:rsid w:val="006B0C61"/>
    <w:rsid w:val="006B2CED"/>
    <w:rsid w:val="006C047D"/>
    <w:rsid w:val="006C5811"/>
    <w:rsid w:val="006D05FF"/>
    <w:rsid w:val="006D0DAA"/>
    <w:rsid w:val="006F067C"/>
    <w:rsid w:val="00700A98"/>
    <w:rsid w:val="0071304C"/>
    <w:rsid w:val="00716334"/>
    <w:rsid w:val="0072249F"/>
    <w:rsid w:val="00724107"/>
    <w:rsid w:val="007372BC"/>
    <w:rsid w:val="00743453"/>
    <w:rsid w:val="0074381F"/>
    <w:rsid w:val="00757D97"/>
    <w:rsid w:val="00763952"/>
    <w:rsid w:val="00766F49"/>
    <w:rsid w:val="007717C3"/>
    <w:rsid w:val="00772DAE"/>
    <w:rsid w:val="00776BD3"/>
    <w:rsid w:val="007846EB"/>
    <w:rsid w:val="00785051"/>
    <w:rsid w:val="007B1AA9"/>
    <w:rsid w:val="007C5326"/>
    <w:rsid w:val="007C78EF"/>
    <w:rsid w:val="007D2401"/>
    <w:rsid w:val="007E310D"/>
    <w:rsid w:val="007F13A5"/>
    <w:rsid w:val="007F1CB2"/>
    <w:rsid w:val="00822B82"/>
    <w:rsid w:val="00826725"/>
    <w:rsid w:val="00840403"/>
    <w:rsid w:val="00840A3D"/>
    <w:rsid w:val="00841C89"/>
    <w:rsid w:val="0085345A"/>
    <w:rsid w:val="0086070D"/>
    <w:rsid w:val="008A3AE2"/>
    <w:rsid w:val="008A4B29"/>
    <w:rsid w:val="008B6DE2"/>
    <w:rsid w:val="008B7AF9"/>
    <w:rsid w:val="008C1278"/>
    <w:rsid w:val="008C7AD9"/>
    <w:rsid w:val="008E0813"/>
    <w:rsid w:val="008F48E9"/>
    <w:rsid w:val="00905F2A"/>
    <w:rsid w:val="00911209"/>
    <w:rsid w:val="009136DC"/>
    <w:rsid w:val="00915168"/>
    <w:rsid w:val="00932AFB"/>
    <w:rsid w:val="009341A7"/>
    <w:rsid w:val="009365BE"/>
    <w:rsid w:val="00943F7A"/>
    <w:rsid w:val="009520A5"/>
    <w:rsid w:val="009548CB"/>
    <w:rsid w:val="009549E4"/>
    <w:rsid w:val="00960A17"/>
    <w:rsid w:val="0096375F"/>
    <w:rsid w:val="009721EE"/>
    <w:rsid w:val="009769E4"/>
    <w:rsid w:val="00977B03"/>
    <w:rsid w:val="00980B92"/>
    <w:rsid w:val="00991DDF"/>
    <w:rsid w:val="009A7EA8"/>
    <w:rsid w:val="009B3A52"/>
    <w:rsid w:val="009C3B49"/>
    <w:rsid w:val="009C6EDD"/>
    <w:rsid w:val="009D275B"/>
    <w:rsid w:val="009D6100"/>
    <w:rsid w:val="009F5B6E"/>
    <w:rsid w:val="00A218F8"/>
    <w:rsid w:val="00A32EDF"/>
    <w:rsid w:val="00A336AF"/>
    <w:rsid w:val="00A35089"/>
    <w:rsid w:val="00A40D2C"/>
    <w:rsid w:val="00A416B0"/>
    <w:rsid w:val="00A50D44"/>
    <w:rsid w:val="00A51F1B"/>
    <w:rsid w:val="00A5596F"/>
    <w:rsid w:val="00A560ED"/>
    <w:rsid w:val="00A6422F"/>
    <w:rsid w:val="00A73024"/>
    <w:rsid w:val="00A75F2E"/>
    <w:rsid w:val="00A771FF"/>
    <w:rsid w:val="00A84898"/>
    <w:rsid w:val="00A91CBE"/>
    <w:rsid w:val="00AA27BC"/>
    <w:rsid w:val="00AB4848"/>
    <w:rsid w:val="00AC2BD1"/>
    <w:rsid w:val="00AD5217"/>
    <w:rsid w:val="00AD6C23"/>
    <w:rsid w:val="00AE0B6B"/>
    <w:rsid w:val="00AF70AE"/>
    <w:rsid w:val="00B032D5"/>
    <w:rsid w:val="00B16724"/>
    <w:rsid w:val="00B222EC"/>
    <w:rsid w:val="00B22759"/>
    <w:rsid w:val="00B47538"/>
    <w:rsid w:val="00B64198"/>
    <w:rsid w:val="00B74840"/>
    <w:rsid w:val="00B758E7"/>
    <w:rsid w:val="00B8134B"/>
    <w:rsid w:val="00B870F6"/>
    <w:rsid w:val="00B96A1A"/>
    <w:rsid w:val="00BC28B8"/>
    <w:rsid w:val="00BD4011"/>
    <w:rsid w:val="00BD4201"/>
    <w:rsid w:val="00BE4AFA"/>
    <w:rsid w:val="00BF1255"/>
    <w:rsid w:val="00BF75E3"/>
    <w:rsid w:val="00C00631"/>
    <w:rsid w:val="00C248B1"/>
    <w:rsid w:val="00C35B94"/>
    <w:rsid w:val="00C409F9"/>
    <w:rsid w:val="00C47DCB"/>
    <w:rsid w:val="00C576A4"/>
    <w:rsid w:val="00C7017F"/>
    <w:rsid w:val="00C7086C"/>
    <w:rsid w:val="00C854DC"/>
    <w:rsid w:val="00C868AF"/>
    <w:rsid w:val="00C95843"/>
    <w:rsid w:val="00CD39C5"/>
    <w:rsid w:val="00CE1279"/>
    <w:rsid w:val="00CE4C80"/>
    <w:rsid w:val="00CE7149"/>
    <w:rsid w:val="00CF1192"/>
    <w:rsid w:val="00CF779F"/>
    <w:rsid w:val="00D0257B"/>
    <w:rsid w:val="00D0574C"/>
    <w:rsid w:val="00D160A1"/>
    <w:rsid w:val="00D17518"/>
    <w:rsid w:val="00D2184F"/>
    <w:rsid w:val="00D304D5"/>
    <w:rsid w:val="00D478AB"/>
    <w:rsid w:val="00D47F21"/>
    <w:rsid w:val="00D51E6C"/>
    <w:rsid w:val="00D528DD"/>
    <w:rsid w:val="00D6060A"/>
    <w:rsid w:val="00D65ADD"/>
    <w:rsid w:val="00D8079B"/>
    <w:rsid w:val="00D847BC"/>
    <w:rsid w:val="00D96652"/>
    <w:rsid w:val="00DA4951"/>
    <w:rsid w:val="00DB397D"/>
    <w:rsid w:val="00DC2EE5"/>
    <w:rsid w:val="00DC4295"/>
    <w:rsid w:val="00DC55F9"/>
    <w:rsid w:val="00DC591F"/>
    <w:rsid w:val="00DD1173"/>
    <w:rsid w:val="00DD17C5"/>
    <w:rsid w:val="00DD6C33"/>
    <w:rsid w:val="00DE1E20"/>
    <w:rsid w:val="00DE754D"/>
    <w:rsid w:val="00E0574B"/>
    <w:rsid w:val="00E07C80"/>
    <w:rsid w:val="00E1075A"/>
    <w:rsid w:val="00E133ED"/>
    <w:rsid w:val="00E44804"/>
    <w:rsid w:val="00E4513D"/>
    <w:rsid w:val="00E462A8"/>
    <w:rsid w:val="00E713C2"/>
    <w:rsid w:val="00E90122"/>
    <w:rsid w:val="00E93E9A"/>
    <w:rsid w:val="00E97764"/>
    <w:rsid w:val="00EA4F2B"/>
    <w:rsid w:val="00EB2A61"/>
    <w:rsid w:val="00EB5B64"/>
    <w:rsid w:val="00EC127C"/>
    <w:rsid w:val="00EC1C27"/>
    <w:rsid w:val="00EC328D"/>
    <w:rsid w:val="00EC6A8D"/>
    <w:rsid w:val="00EC7F29"/>
    <w:rsid w:val="00ED015F"/>
    <w:rsid w:val="00ED15E4"/>
    <w:rsid w:val="00ED3BFB"/>
    <w:rsid w:val="00EE158A"/>
    <w:rsid w:val="00EE25F6"/>
    <w:rsid w:val="00EF388E"/>
    <w:rsid w:val="00EF445A"/>
    <w:rsid w:val="00F13F8B"/>
    <w:rsid w:val="00F2299A"/>
    <w:rsid w:val="00F2362F"/>
    <w:rsid w:val="00F24B42"/>
    <w:rsid w:val="00F24B99"/>
    <w:rsid w:val="00F3555A"/>
    <w:rsid w:val="00F421B5"/>
    <w:rsid w:val="00F46598"/>
    <w:rsid w:val="00F7503B"/>
    <w:rsid w:val="00FA1E8D"/>
    <w:rsid w:val="00FA6FA5"/>
    <w:rsid w:val="00FA7840"/>
    <w:rsid w:val="00FB1B6B"/>
    <w:rsid w:val="00FB5C7E"/>
    <w:rsid w:val="00FB7DA8"/>
    <w:rsid w:val="00FD3D93"/>
    <w:rsid w:val="00FE46B2"/>
    <w:rsid w:val="00FF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23BFD"/>
  <w15:chartTrackingRefBased/>
  <w15:docId w15:val="{3EFB16FC-E43C-3940-8B45-9EABD246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A4C8E"/>
    <w:pPr>
      <w:keepNext/>
      <w:spacing w:before="240" w:after="60"/>
      <w:outlineLvl w:val="0"/>
    </w:pPr>
    <w:rPr>
      <w:rFonts w:ascii="Arial" w:eastAsia="SimSun" w:hAnsi="Arial" w:cs="Arial"/>
      <w:b/>
      <w:bCs/>
      <w:kern w:val="32"/>
      <w:sz w:val="32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C8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A4C8E"/>
    <w:rPr>
      <w:rFonts w:ascii="Arial" w:eastAsia="SimSun" w:hAnsi="Arial" w:cs="Arial"/>
      <w:b/>
      <w:bCs/>
      <w:kern w:val="32"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C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A4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4C8E"/>
  </w:style>
  <w:style w:type="paragraph" w:styleId="Footer">
    <w:name w:val="footer"/>
    <w:basedOn w:val="Normal"/>
    <w:link w:val="FooterChar"/>
    <w:unhideWhenUsed/>
    <w:rsid w:val="003A4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4C8E"/>
  </w:style>
  <w:style w:type="character" w:styleId="PageNumber">
    <w:name w:val="page number"/>
    <w:basedOn w:val="DefaultParagraphFont"/>
    <w:rsid w:val="003A4C8E"/>
  </w:style>
  <w:style w:type="character" w:styleId="PlaceholderText">
    <w:name w:val="Placeholder Text"/>
    <w:basedOn w:val="DefaultParagraphFont"/>
    <w:uiPriority w:val="99"/>
    <w:semiHidden/>
    <w:rsid w:val="00716334"/>
    <w:rPr>
      <w:color w:val="808080"/>
    </w:rPr>
  </w:style>
  <w:style w:type="paragraph" w:styleId="ListParagraph">
    <w:name w:val="List Paragraph"/>
    <w:basedOn w:val="Normal"/>
    <w:uiPriority w:val="34"/>
    <w:qFormat/>
    <w:rsid w:val="00911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131</Characters>
  <Application>Microsoft Office Word</Application>
  <DocSecurity>0</DocSecurity>
  <Lines>65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Cinosi, Nicolas</dc:creator>
  <cp:keywords/>
  <dc:description/>
  <cp:lastModifiedBy>Cinosi, Nicolas</cp:lastModifiedBy>
  <cp:revision>3</cp:revision>
  <cp:lastPrinted>2026-02-26T06:23:00Z</cp:lastPrinted>
  <dcterms:created xsi:type="dcterms:W3CDTF">2026-02-26T06:23:00Z</dcterms:created>
  <dcterms:modified xsi:type="dcterms:W3CDTF">2026-02-26T06:41:00Z</dcterms:modified>
</cp:coreProperties>
</file>