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3A7C56" w:rsidP="333A7C56" w:rsidRDefault="333A7C56" w14:paraId="5BD776A7" w14:textId="0D322404">
      <w:pPr>
        <w:pStyle w:val="Normal"/>
        <w:jc w:val="center"/>
        <w:rPr>
          <w:b w:val="1"/>
          <w:bCs w:val="1"/>
          <w:sz w:val="48"/>
          <w:szCs w:val="48"/>
        </w:rPr>
      </w:pPr>
      <w:proofErr w:type="spellStart"/>
      <w:r w:rsidRPr="333A7C56" w:rsidR="333A7C56">
        <w:rPr>
          <w:b w:val="1"/>
          <w:bCs w:val="1"/>
          <w:sz w:val="48"/>
          <w:szCs w:val="48"/>
        </w:rPr>
        <w:t>Bespoke</w:t>
      </w:r>
      <w:proofErr w:type="spellEnd"/>
      <w:r w:rsidRPr="333A7C56" w:rsidR="333A7C56">
        <w:rPr>
          <w:b w:val="1"/>
          <w:bCs w:val="1"/>
          <w:sz w:val="48"/>
          <w:szCs w:val="48"/>
        </w:rPr>
        <w:t xml:space="preserve"> </w:t>
      </w:r>
      <w:proofErr w:type="spellStart"/>
      <w:r w:rsidRPr="333A7C56" w:rsidR="333A7C56">
        <w:rPr>
          <w:b w:val="1"/>
          <w:bCs w:val="1"/>
          <w:sz w:val="48"/>
          <w:szCs w:val="48"/>
        </w:rPr>
        <w:t>drinking</w:t>
      </w:r>
      <w:proofErr w:type="spellEnd"/>
    </w:p>
    <w:p xmlns:wp14="http://schemas.microsoft.com/office/word/2010/wordml" w:rsidP="333A7C56" w14:paraId="3DE2F5A1" wp14:textId="679177AE">
      <w:pPr>
        <w:jc w:val="center"/>
        <w:rPr>
          <w:sz w:val="20"/>
          <w:szCs w:val="20"/>
        </w:rPr>
      </w:pPr>
      <w:bookmarkStart w:name="_GoBack" w:id="0"/>
      <w:bookmarkEnd w:id="0"/>
      <w:proofErr w:type="spellStart"/>
      <w:r w:rsidRPr="333A7C56" w:rsidR="333A7C56">
        <w:rPr>
          <w:sz w:val="20"/>
          <w:szCs w:val="20"/>
        </w:rPr>
        <w:t>Predlog</w:t>
      </w:r>
      <w:proofErr w:type="spellEnd"/>
      <w:r w:rsidRPr="333A7C56" w:rsidR="333A7C56">
        <w:rPr>
          <w:sz w:val="20"/>
          <w:szCs w:val="20"/>
        </w:rPr>
        <w:t xml:space="preserve"> </w:t>
      </w:r>
      <w:r w:rsidRPr="333A7C56" w:rsidR="333A7C56">
        <w:rPr>
          <w:sz w:val="20"/>
          <w:szCs w:val="20"/>
        </w:rPr>
        <w:t>projekta</w:t>
      </w:r>
    </w:p>
    <w:p xmlns:wp14="http://schemas.microsoft.com/office/word/2010/wordml" w:rsidP="333A7C56" w14:paraId="4FE17228" wp14:textId="0667F858">
      <w:pPr>
        <w:pStyle w:val="Normal"/>
        <w:jc w:val="center"/>
        <w:rPr>
          <w:sz w:val="20"/>
          <w:szCs w:val="20"/>
        </w:rPr>
      </w:pPr>
      <w:r w:rsidRPr="333A7C56" w:rsidR="333A7C56">
        <w:rPr>
          <w:sz w:val="20"/>
          <w:szCs w:val="20"/>
        </w:rPr>
        <w:t>Sistemi</w:t>
      </w:r>
      <w:r w:rsidRPr="333A7C56" w:rsidR="333A7C56">
        <w:rPr>
          <w:sz w:val="20"/>
          <w:szCs w:val="20"/>
        </w:rPr>
        <w:t xml:space="preserve"> </w:t>
      </w:r>
      <w:r w:rsidRPr="333A7C56" w:rsidR="333A7C56">
        <w:rPr>
          <w:sz w:val="20"/>
          <w:szCs w:val="20"/>
        </w:rPr>
        <w:t>bazirani</w:t>
      </w:r>
      <w:r w:rsidRPr="333A7C56" w:rsidR="333A7C56">
        <w:rPr>
          <w:sz w:val="20"/>
          <w:szCs w:val="20"/>
        </w:rPr>
        <w:t xml:space="preserve"> </w:t>
      </w:r>
      <w:r w:rsidRPr="333A7C56" w:rsidR="333A7C56">
        <w:rPr>
          <w:sz w:val="20"/>
          <w:szCs w:val="20"/>
        </w:rPr>
        <w:t>na</w:t>
      </w:r>
      <w:r w:rsidRPr="333A7C56" w:rsidR="333A7C56">
        <w:rPr>
          <w:sz w:val="20"/>
          <w:szCs w:val="20"/>
        </w:rPr>
        <w:t xml:space="preserve"> </w:t>
      </w:r>
      <w:r w:rsidRPr="333A7C56" w:rsidR="333A7C56">
        <w:rPr>
          <w:sz w:val="20"/>
          <w:szCs w:val="20"/>
        </w:rPr>
        <w:t>znanju</w:t>
      </w:r>
    </w:p>
    <w:p xmlns:wp14="http://schemas.microsoft.com/office/word/2010/wordml" w:rsidP="333A7C56" w14:paraId="5A3A3E5C" wp14:textId="3A20A7B4">
      <w:pPr>
        <w:pStyle w:val="Normal"/>
        <w:jc w:val="center"/>
        <w:rPr>
          <w:sz w:val="20"/>
          <w:szCs w:val="20"/>
        </w:rPr>
      </w:pPr>
    </w:p>
    <w:p xmlns:wp14="http://schemas.microsoft.com/office/word/2010/wordml" w:rsidP="333A7C56" w14:paraId="2C078E63" wp14:textId="26C838CE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33A7C56" w:rsidR="333A7C56">
        <w:rPr>
          <w:b w:val="1"/>
          <w:bCs w:val="1"/>
        </w:rPr>
        <w:t>Članovi tima</w:t>
      </w:r>
    </w:p>
    <w:p w:rsidR="333A7C56" w:rsidP="4F214E66" w:rsidRDefault="333A7C56" w14:paraId="3B5AB9E3" w14:textId="73F9B932">
      <w:pPr>
        <w:pStyle w:val="Normal"/>
        <w:ind w:firstLine="720"/>
      </w:pPr>
      <w:r w:rsidR="4F214E66">
        <w:rPr/>
        <w:t xml:space="preserve">Laslo </w:t>
      </w:r>
      <w:proofErr w:type="spellStart"/>
      <w:r w:rsidR="4F214E66">
        <w:rPr/>
        <w:t>Sabadi</w:t>
      </w:r>
      <w:proofErr w:type="spellEnd"/>
      <w:r w:rsidR="4F214E66">
        <w:rPr/>
        <w:t xml:space="preserve"> Baranji, SW-51/2018</w:t>
      </w:r>
    </w:p>
    <w:p w:rsidR="333A7C56" w:rsidP="4F214E66" w:rsidRDefault="333A7C56" w14:paraId="6477851C" w14:textId="654F7A38">
      <w:pPr>
        <w:pStyle w:val="Normal"/>
        <w:ind w:firstLine="720"/>
      </w:pPr>
      <w:proofErr w:type="spellStart"/>
      <w:r w:rsidR="4F214E66">
        <w:rPr/>
        <w:t>Daniel</w:t>
      </w:r>
      <w:proofErr w:type="spellEnd"/>
      <w:r w:rsidR="4F214E66">
        <w:rPr/>
        <w:t xml:space="preserve"> </w:t>
      </w:r>
      <w:proofErr w:type="spellStart"/>
      <w:r w:rsidR="4F214E66">
        <w:rPr/>
        <w:t>Božanić</w:t>
      </w:r>
      <w:proofErr w:type="spellEnd"/>
      <w:r w:rsidR="4F214E66">
        <w:rPr/>
        <w:t>, SW-63/2018</w:t>
      </w:r>
    </w:p>
    <w:p w:rsidR="333A7C56" w:rsidP="333A7C56" w:rsidRDefault="333A7C56" w14:paraId="39C701A0" w14:textId="1663764A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33A7C56" w:rsidR="333A7C56">
        <w:rPr>
          <w:b w:val="1"/>
          <w:bCs w:val="1"/>
        </w:rPr>
        <w:t>Motivacija</w:t>
      </w:r>
    </w:p>
    <w:p w:rsidR="333A7C56" w:rsidP="333A7C56" w:rsidRDefault="333A7C56" w14:paraId="74B77BB2" w14:textId="011E30C9">
      <w:pPr>
        <w:pStyle w:val="Normal"/>
        <w:ind w:left="0" w:firstLine="720"/>
      </w:pPr>
      <w:r w:rsidR="4F214E66">
        <w:rPr/>
        <w:t xml:space="preserve">Veoma je teško znati u kojim sve kafićima ili restoranima se nalaze pića koja nam odgovaraju. </w:t>
      </w:r>
      <w:r>
        <w:tab/>
      </w:r>
      <w:r w:rsidR="4F214E66">
        <w:rPr/>
        <w:t xml:space="preserve">Bilo bi </w:t>
      </w:r>
      <w:proofErr w:type="spellStart"/>
      <w:r w:rsidR="4F214E66">
        <w:rPr/>
        <w:t>lepo</w:t>
      </w:r>
      <w:proofErr w:type="spellEnd"/>
      <w:r w:rsidR="4F214E66">
        <w:rPr/>
        <w:t xml:space="preserve"> da postoji neki sistem koji bi nam preporučio najbolji restoran/kafić, i sva pića koja bi </w:t>
      </w:r>
      <w:r>
        <w:tab/>
      </w:r>
      <w:r w:rsidR="4F214E66">
        <w:rPr/>
        <w:t xml:space="preserve">nam bila interesantna u gradu u kojem živimo, bila to alkoholna ili bezalkoholna pića. </w:t>
      </w:r>
    </w:p>
    <w:p w:rsidR="333A7C56" w:rsidP="333A7C56" w:rsidRDefault="333A7C56" w14:paraId="3F88D794" w14:textId="2FA2A269">
      <w:pPr>
        <w:pStyle w:val="ListParagraph"/>
        <w:numPr>
          <w:ilvl w:val="0"/>
          <w:numId w:val="1"/>
        </w:numPr>
        <w:rPr>
          <w:b w:val="1"/>
          <w:bCs w:val="1"/>
        </w:rPr>
      </w:pPr>
      <w:proofErr w:type="spellStart"/>
      <w:r w:rsidRPr="333A7C56" w:rsidR="333A7C56">
        <w:rPr>
          <w:b w:val="1"/>
          <w:bCs w:val="1"/>
        </w:rPr>
        <w:t>Pregled</w:t>
      </w:r>
      <w:proofErr w:type="spellEnd"/>
      <w:r w:rsidRPr="333A7C56" w:rsidR="333A7C56">
        <w:rPr>
          <w:b w:val="1"/>
          <w:bCs w:val="1"/>
        </w:rPr>
        <w:t xml:space="preserve"> Problema</w:t>
      </w:r>
    </w:p>
    <w:p w:rsidR="333A7C56" w:rsidP="4F214E66" w:rsidRDefault="333A7C56" w14:paraId="7F102CDB" w14:textId="0B04B668">
      <w:pPr>
        <w:pStyle w:val="Normal"/>
        <w:ind w:left="720"/>
        <w:rPr>
          <w:b w:val="1"/>
          <w:bCs w:val="1"/>
        </w:rPr>
      </w:pPr>
      <w:r w:rsidR="4F214E66">
        <w:rPr>
          <w:b w:val="0"/>
          <w:bCs w:val="0"/>
        </w:rPr>
        <w:t>Zadatak je da implementiramo sistem koji pomoću upitnika omogućava nama da:</w:t>
      </w:r>
    </w:p>
    <w:p w:rsidR="333A7C56" w:rsidP="333A7C56" w:rsidRDefault="333A7C56" w14:paraId="36E9D3E5" w14:textId="6E7D473D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F214E66">
        <w:rPr>
          <w:b w:val="0"/>
          <w:bCs w:val="0"/>
        </w:rPr>
        <w:t>Vidimo koji restoran ima najviše pića, takvih da odgovaraju odgovorima koje smo dali u upitniku</w:t>
      </w:r>
    </w:p>
    <w:p w:rsidR="333A7C56" w:rsidP="333A7C56" w:rsidRDefault="333A7C56" w14:paraId="65157E50" w14:textId="7ECC91F6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F214E66">
        <w:rPr>
          <w:b w:val="0"/>
          <w:bCs w:val="0"/>
        </w:rPr>
        <w:t>Vidimo koje je tačno piće najbolje odgovaralo našim odgovorima i koja su među najboljima</w:t>
      </w:r>
    </w:p>
    <w:p w:rsidR="333A7C56" w:rsidP="4F214E66" w:rsidRDefault="333A7C56" w14:paraId="1A2C7E20" w14:textId="6FEFC5C7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b w:val="0"/>
          <w:bCs w:val="0"/>
        </w:rPr>
      </w:pPr>
      <w:r w:rsidR="4F214E66">
        <w:rPr>
          <w:b w:val="0"/>
          <w:bCs w:val="0"/>
        </w:rPr>
        <w:t xml:space="preserve">Pitanja u upitniku često će zavisiti od odgovora koji smo prethodno dali u upitniku. </w:t>
      </w:r>
      <w:proofErr w:type="spellStart"/>
      <w:r w:rsidR="4F214E66">
        <w:rPr>
          <w:b w:val="0"/>
          <w:bCs w:val="0"/>
        </w:rPr>
        <w:t>Admin</w:t>
      </w:r>
      <w:proofErr w:type="spellEnd"/>
      <w:r w:rsidR="4F214E66">
        <w:rPr>
          <w:b w:val="0"/>
          <w:bCs w:val="0"/>
        </w:rPr>
        <w:t xml:space="preserve"> će moći da napravi nova pitanja iz aplikacije pomoću </w:t>
      </w:r>
      <w:proofErr w:type="spellStart"/>
      <w:r w:rsidR="4F214E66">
        <w:rPr>
          <w:b w:val="0"/>
          <w:bCs w:val="0"/>
        </w:rPr>
        <w:t>templejta</w:t>
      </w:r>
      <w:proofErr w:type="spellEnd"/>
      <w:r w:rsidR="4F214E66">
        <w:rPr>
          <w:b w:val="0"/>
          <w:bCs w:val="0"/>
        </w:rPr>
        <w:t>. Pošto je problem veoma specifičan nismo našli neku odgovarajuću literaturu, pa ćemo sami smisliti pitanja u upitniku.</w:t>
      </w:r>
    </w:p>
    <w:p w:rsidR="333A7C56" w:rsidP="333A7C56" w:rsidRDefault="333A7C56" w14:paraId="6E84BDD8" w14:textId="1ECBDC5C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33A7C56" w:rsidR="333A7C56">
        <w:rPr>
          <w:b w:val="1"/>
          <w:bCs w:val="1"/>
        </w:rPr>
        <w:t>Metodologija rada</w:t>
      </w:r>
    </w:p>
    <w:p w:rsidR="333A7C56" w:rsidP="4F214E66" w:rsidRDefault="333A7C56" w14:paraId="09334BDE" w14:textId="368A7C49">
      <w:pPr>
        <w:pStyle w:val="Normal"/>
        <w:ind w:left="720"/>
      </w:pPr>
      <w:r w:rsidR="4F214E66">
        <w:rPr/>
        <w:t>Očekivani ulaz u sistem jesu odgovori na pitanja iz upitnika.</w:t>
      </w:r>
    </w:p>
    <w:p w:rsidR="333A7C56" w:rsidP="4F214E66" w:rsidRDefault="333A7C56" w14:paraId="39153E30" w14:textId="2414A456">
      <w:pPr>
        <w:pStyle w:val="Normal"/>
        <w:ind w:left="720"/>
      </w:pPr>
      <w:r w:rsidR="4F214E66">
        <w:rPr/>
        <w:t>Očekivani izlazi iz sistema će biti  preporučeni restoran i pića</w:t>
      </w:r>
    </w:p>
    <w:p w:rsidR="333A7C56" w:rsidP="4F214E66" w:rsidRDefault="333A7C56" w14:paraId="3A81CF37" w14:textId="2CC78E97">
      <w:pPr>
        <w:pStyle w:val="Normal"/>
        <w:ind w:left="720"/>
      </w:pPr>
      <w:r w:rsidR="4F214E66">
        <w:rPr/>
        <w:t xml:space="preserve">U bazi znanja ćemo imati pravila koja </w:t>
      </w:r>
      <w:proofErr w:type="spellStart"/>
      <w:r w:rsidR="4F214E66">
        <w:rPr/>
        <w:t>menjaju</w:t>
      </w:r>
      <w:proofErr w:type="spellEnd"/>
      <w:r w:rsidR="4F214E66">
        <w:rPr/>
        <w:t xml:space="preserve"> preferencije korisnika zavisno od odgovora na pitanja, i pravila koja vraćaju preporuke ako smo popunili upitnik.</w:t>
      </w:r>
    </w:p>
    <w:p w:rsidR="333A7C56" w:rsidP="4F214E66" w:rsidRDefault="333A7C56" w14:paraId="3BF37125" w14:textId="2051AB5F">
      <w:pPr>
        <w:pStyle w:val="Normal"/>
        <w:ind w:left="720"/>
      </w:pPr>
      <w:r w:rsidR="4F214E66">
        <w:rPr/>
        <w:t xml:space="preserve">Svako piće koje </w:t>
      </w:r>
      <w:proofErr w:type="spellStart"/>
      <w:r w:rsidR="4F214E66">
        <w:rPr/>
        <w:t>admin</w:t>
      </w:r>
      <w:proofErr w:type="spellEnd"/>
      <w:r w:rsidR="4F214E66">
        <w:rPr/>
        <w:t xml:space="preserve"> kreira će imati sledeće atribute:</w:t>
      </w:r>
    </w:p>
    <w:p w:rsidR="333A7C56" w:rsidP="333A7C56" w:rsidRDefault="333A7C56" w14:paraId="73A715AF" w14:textId="13E68786">
      <w:pPr>
        <w:pStyle w:val="ListParagraph"/>
        <w:numPr>
          <w:ilvl w:val="0"/>
          <w:numId w:val="3"/>
        </w:numPr>
        <w:jc w:val="both"/>
        <w:rPr/>
      </w:pPr>
      <w:r w:rsidR="4F214E66">
        <w:rPr/>
        <w:t>Da li je alkoholno</w:t>
      </w:r>
    </w:p>
    <w:p w:rsidR="333A7C56" w:rsidP="333A7C56" w:rsidRDefault="333A7C56" w14:paraId="0395B725" w14:textId="24E0B820">
      <w:pPr>
        <w:pStyle w:val="ListParagraph"/>
        <w:numPr>
          <w:ilvl w:val="0"/>
          <w:numId w:val="3"/>
        </w:numPr>
        <w:jc w:val="both"/>
        <w:rPr/>
      </w:pPr>
      <w:r w:rsidR="4F214E66">
        <w:rPr/>
        <w:t>Da li je toplo ili hladno</w:t>
      </w:r>
    </w:p>
    <w:p w:rsidR="333A7C56" w:rsidP="333A7C56" w:rsidRDefault="333A7C56" w14:paraId="167944A0" w14:textId="403EBB70">
      <w:pPr>
        <w:pStyle w:val="ListParagraph"/>
        <w:numPr>
          <w:ilvl w:val="0"/>
          <w:numId w:val="3"/>
        </w:numPr>
        <w:jc w:val="both"/>
        <w:rPr/>
      </w:pPr>
      <w:r w:rsidR="4F214E66">
        <w:rPr/>
        <w:t>Da li sadrži kofein</w:t>
      </w:r>
    </w:p>
    <w:p w:rsidR="333A7C56" w:rsidP="333A7C56" w:rsidRDefault="333A7C56" w14:paraId="1AA1599A" w14:textId="018E6317">
      <w:pPr>
        <w:pStyle w:val="ListParagraph"/>
        <w:numPr>
          <w:ilvl w:val="0"/>
          <w:numId w:val="3"/>
        </w:numPr>
        <w:jc w:val="both"/>
        <w:rPr/>
      </w:pPr>
      <w:r w:rsidR="4F214E66">
        <w:rPr/>
        <w:t xml:space="preserve">Kakav ukus ima, npr. Crna kafa ima gorko 9 od 10, a kafa sa </w:t>
      </w:r>
      <w:r w:rsidR="4F214E66">
        <w:rPr/>
        <w:t>mlekom</w:t>
      </w:r>
      <w:r w:rsidR="4F214E66">
        <w:rPr/>
        <w:t xml:space="preserve"> i šećerom gorko 5 slatko 1</w:t>
      </w:r>
    </w:p>
    <w:p w:rsidR="333A7C56" w:rsidP="333A7C56" w:rsidRDefault="333A7C56" w14:paraId="7F0F0039" w14:textId="247EE79C">
      <w:pPr>
        <w:pStyle w:val="ListParagraph"/>
        <w:numPr>
          <w:ilvl w:val="0"/>
          <w:numId w:val="3"/>
        </w:numPr>
        <w:jc w:val="both"/>
        <w:rPr/>
      </w:pPr>
      <w:r w:rsidR="4F214E66">
        <w:rPr/>
        <w:t xml:space="preserve">Kakvu ima teksturu (gusto, polu-gusto, </w:t>
      </w:r>
      <w:proofErr w:type="spellStart"/>
      <w:r w:rsidR="4F214E66">
        <w:rPr/>
        <w:t>retko</w:t>
      </w:r>
      <w:proofErr w:type="spellEnd"/>
      <w:r w:rsidR="4F214E66">
        <w:rPr/>
        <w:t>)</w:t>
      </w:r>
    </w:p>
    <w:p w:rsidR="333A7C56" w:rsidP="333A7C56" w:rsidRDefault="333A7C56" w14:paraId="568D12AA" w14:textId="707E1714">
      <w:pPr>
        <w:pStyle w:val="ListParagraph"/>
        <w:numPr>
          <w:ilvl w:val="0"/>
          <w:numId w:val="3"/>
        </w:numPr>
        <w:jc w:val="both"/>
        <w:rPr/>
      </w:pPr>
      <w:r w:rsidR="4F214E66">
        <w:rPr/>
        <w:t>Sastojci (bitno ako korisnik ima neku alergiju)</w:t>
      </w:r>
    </w:p>
    <w:p w:rsidR="4F214E66" w:rsidP="4F214E66" w:rsidRDefault="4F214E66" w14:paraId="74BF9B90" w14:textId="680FD925">
      <w:pPr>
        <w:pStyle w:val="Normal"/>
        <w:ind w:left="720"/>
        <w:jc w:val="both"/>
      </w:pPr>
    </w:p>
    <w:p w:rsidR="333A7C56" w:rsidP="4F214E66" w:rsidRDefault="333A7C56" w14:paraId="35A1FEE7" w14:textId="4E77E0C8">
      <w:pPr>
        <w:pStyle w:val="Normal"/>
        <w:ind w:left="720"/>
      </w:pPr>
      <w:r w:rsidR="4F214E66">
        <w:rPr/>
        <w:t xml:space="preserve">Tokom popunjavanja upitnika, korisniku se </w:t>
      </w:r>
      <w:proofErr w:type="spellStart"/>
      <w:r w:rsidR="4F214E66">
        <w:rPr/>
        <w:t>beleži</w:t>
      </w:r>
      <w:proofErr w:type="spellEnd"/>
      <w:r w:rsidR="4F214E66">
        <w:rPr/>
        <w:t xml:space="preserve"> preferencija, ukusi u procentima, da li voli i da li </w:t>
      </w:r>
      <w:proofErr w:type="spellStart"/>
      <w:r w:rsidR="4F214E66">
        <w:rPr/>
        <w:t>sme</w:t>
      </w:r>
      <w:proofErr w:type="spellEnd"/>
      <w:r w:rsidR="4F214E66">
        <w:rPr/>
        <w:t xml:space="preserve"> da pije alkoholna pića i slično. </w:t>
      </w:r>
    </w:p>
    <w:p w:rsidR="333A7C56" w:rsidP="333A7C56" w:rsidRDefault="333A7C56" w14:paraId="3F29B946" w14:textId="109DEB17">
      <w:pPr>
        <w:pStyle w:val="ListParagraph"/>
        <w:numPr>
          <w:ilvl w:val="0"/>
          <w:numId w:val="1"/>
        </w:numPr>
        <w:rPr>
          <w:b w:val="1"/>
          <w:bCs w:val="1"/>
        </w:rPr>
      </w:pPr>
      <w:proofErr w:type="spellStart"/>
      <w:r w:rsidRPr="333A7C56" w:rsidR="333A7C56">
        <w:rPr>
          <w:b w:val="1"/>
          <w:bCs w:val="1"/>
        </w:rPr>
        <w:t>Primer</w:t>
      </w:r>
      <w:proofErr w:type="spellEnd"/>
      <w:r w:rsidRPr="333A7C56" w:rsidR="333A7C56">
        <w:rPr>
          <w:b w:val="1"/>
          <w:bCs w:val="1"/>
        </w:rPr>
        <w:t xml:space="preserve"> pitanja koje zavisi od prethodnih</w:t>
      </w:r>
    </w:p>
    <w:p w:rsidR="333A7C56" w:rsidP="4F214E66" w:rsidRDefault="333A7C56" w14:paraId="0F2A7D6E" w14:textId="2E614FBC">
      <w:pPr>
        <w:pStyle w:val="Normal"/>
        <w:ind w:left="720" w:firstLine="0"/>
      </w:pPr>
      <w:r w:rsidR="4F214E66">
        <w:rPr/>
        <w:t xml:space="preserve">Da li volite topla ili hladna pića? : Odgovori topla </w:t>
      </w:r>
    </w:p>
    <w:p w:rsidR="333A7C56" w:rsidP="4F214E66" w:rsidRDefault="333A7C56" w14:paraId="5232C828" w14:textId="30413330">
      <w:pPr>
        <w:pStyle w:val="Normal"/>
        <w:ind w:left="720" w:firstLine="0"/>
      </w:pPr>
      <w:r w:rsidR="4F214E66">
        <w:rPr/>
        <w:t>=&gt; Da li pijete češće čaj ili kafu? Odgovori čaj</w:t>
      </w:r>
    </w:p>
    <w:p w:rsidR="333A7C56" w:rsidP="4F214E66" w:rsidRDefault="333A7C56" w14:paraId="7A3B07CE" w14:textId="30B5B42C">
      <w:pPr>
        <w:pStyle w:val="Normal"/>
        <w:ind w:left="720" w:firstLine="0"/>
      </w:pPr>
      <w:r w:rsidR="4F214E66">
        <w:rPr/>
        <w:t>=&gt; Kakav čaj pijete? Odgovori crni</w:t>
      </w:r>
    </w:p>
    <w:p w:rsidR="4F214E66" w:rsidP="4F214E66" w:rsidRDefault="4F214E66" w14:paraId="0A30604C" w14:textId="60978279">
      <w:pPr>
        <w:pStyle w:val="Normal"/>
        <w:ind w:left="720" w:firstLine="0"/>
      </w:pPr>
      <w:r w:rsidR="4F214E66">
        <w:rPr/>
        <w:t xml:space="preserve">=&gt; Kako pijete čaj? Odgovori sa </w:t>
      </w:r>
      <w:proofErr w:type="spellStart"/>
      <w:r w:rsidR="4F214E66">
        <w:rPr/>
        <w:t>mlekom</w:t>
      </w:r>
      <w:proofErr w:type="spellEnd"/>
      <w:r w:rsidR="4F214E66">
        <w:rPr/>
        <w:t>, bez šećera</w:t>
      </w:r>
    </w:p>
    <w:p w:rsidR="4F214E66" w:rsidP="4F214E66" w:rsidRDefault="4F214E66" w14:paraId="58450796" w14:textId="32F73F67">
      <w:pPr>
        <w:pStyle w:val="Normal"/>
        <w:ind w:left="720" w:firstLine="0"/>
      </w:pPr>
      <w:r w:rsidR="4F214E66">
        <w:rPr/>
        <w:t>U fajlu Pitanja.</w:t>
      </w:r>
      <w:proofErr w:type="spellStart"/>
      <w:r w:rsidR="4F214E66">
        <w:rPr/>
        <w:t>pdf</w:t>
      </w:r>
      <w:proofErr w:type="spellEnd"/>
      <w:r w:rsidR="4F214E66">
        <w:rPr/>
        <w:t xml:space="preserve"> je tok svih pitanja (naravno podložni su </w:t>
      </w:r>
      <w:proofErr w:type="spellStart"/>
      <w:r w:rsidR="4F214E66">
        <w:rPr/>
        <w:t>promenama</w:t>
      </w:r>
      <w:proofErr w:type="spellEnd"/>
      <w:r w:rsidR="4F214E66">
        <w:rPr/>
        <w:t>).</w:t>
      </w:r>
    </w:p>
    <w:p w:rsidR="333A7C56" w:rsidP="333A7C56" w:rsidRDefault="333A7C56" w14:paraId="3436D3E3" w14:textId="146A9386">
      <w:pPr>
        <w:pStyle w:val="ListParagraph"/>
        <w:numPr>
          <w:ilvl w:val="0"/>
          <w:numId w:val="1"/>
        </w:numPr>
        <w:rPr>
          <w:b w:val="1"/>
          <w:bCs w:val="1"/>
        </w:rPr>
      </w:pPr>
      <w:proofErr w:type="spellStart"/>
      <w:r w:rsidRPr="333A7C56" w:rsidR="333A7C56">
        <w:rPr>
          <w:b w:val="1"/>
          <w:bCs w:val="1"/>
        </w:rPr>
        <w:t>Primer</w:t>
      </w:r>
      <w:proofErr w:type="spellEnd"/>
      <w:r w:rsidRPr="333A7C56" w:rsidR="333A7C56">
        <w:rPr>
          <w:b w:val="1"/>
          <w:bCs w:val="1"/>
        </w:rPr>
        <w:t xml:space="preserve"> preporuke pića</w:t>
      </w:r>
    </w:p>
    <w:p w:rsidR="333A7C56" w:rsidP="333A7C56" w:rsidRDefault="333A7C56" w14:paraId="0E0CD815" w14:textId="72B4CB33">
      <w:pPr>
        <w:pStyle w:val="Normal"/>
        <w:ind w:left="0" w:firstLine="720"/>
      </w:pPr>
      <w:r w:rsidR="4F214E66">
        <w:rPr/>
        <w:t xml:space="preserve">Na </w:t>
      </w:r>
      <w:proofErr w:type="spellStart"/>
      <w:r w:rsidR="4F214E66">
        <w:rPr/>
        <w:t>primer</w:t>
      </w:r>
      <w:proofErr w:type="spellEnd"/>
      <w:r w:rsidR="4F214E66">
        <w:rPr/>
        <w:t xml:space="preserve"> korisnik voli gorka, </w:t>
      </w:r>
      <w:proofErr w:type="spellStart"/>
      <w:r w:rsidR="4F214E66">
        <w:rPr/>
        <w:t>retka</w:t>
      </w:r>
      <w:proofErr w:type="spellEnd"/>
      <w:r w:rsidR="4F214E66">
        <w:rPr/>
        <w:t xml:space="preserve">, topla, bezalkoholna pića, </w:t>
      </w:r>
      <w:proofErr w:type="spellStart"/>
      <w:r w:rsidR="4F214E66">
        <w:rPr/>
        <w:t>laktozno</w:t>
      </w:r>
      <w:proofErr w:type="spellEnd"/>
      <w:r w:rsidR="4F214E66">
        <w:rPr/>
        <w:t xml:space="preserve"> intolerantan je i voli </w:t>
      </w:r>
      <w:r>
        <w:tab/>
      </w:r>
      <w:r w:rsidR="4F214E66">
        <w:rPr/>
        <w:t>kofeinska pića.</w:t>
      </w:r>
    </w:p>
    <w:p w:rsidR="4F214E66" w:rsidP="4F214E66" w:rsidRDefault="4F214E66" w14:paraId="5D49E425" w14:textId="2C6884DD">
      <w:pPr>
        <w:pStyle w:val="Normal"/>
        <w:ind w:left="0" w:firstLine="720"/>
      </w:pPr>
      <w:r w:rsidR="4F214E66">
        <w:rPr/>
        <w:t>Prvo filtriramo sva pića po restoranima u gradu kojem živi korisnik.</w:t>
      </w:r>
    </w:p>
    <w:p w:rsidR="4F214E66" w:rsidP="4F214E66" w:rsidRDefault="4F214E66" w14:paraId="1E6ABB6E" w14:textId="5E2DD3D4">
      <w:pPr>
        <w:pStyle w:val="Normal"/>
        <w:ind w:left="0" w:firstLine="720"/>
      </w:pPr>
      <w:r w:rsidR="4F214E66">
        <w:rPr/>
        <w:t>Izbacujemo sva alkoholna pića, pića koje sadrže mleko, hladna pića i pića koje nemaju kofein.</w:t>
      </w:r>
    </w:p>
    <w:p w:rsidR="4F214E66" w:rsidP="4F214E66" w:rsidRDefault="4F214E66" w14:paraId="7F778D5A" w14:textId="19C0DB24">
      <w:pPr>
        <w:pStyle w:val="Normal"/>
        <w:ind w:left="0" w:firstLine="720"/>
      </w:pPr>
      <w:r w:rsidR="4F214E66">
        <w:rPr/>
        <w:t xml:space="preserve">Zatim prelazimo kroz svih preostalih pića i </w:t>
      </w:r>
      <w:proofErr w:type="spellStart"/>
      <w:r w:rsidR="4F214E66">
        <w:rPr/>
        <w:t>proveravamo</w:t>
      </w:r>
      <w:proofErr w:type="spellEnd"/>
      <w:r w:rsidR="4F214E66">
        <w:rPr/>
        <w:t xml:space="preserve"> ukuse i teksture.</w:t>
      </w:r>
    </w:p>
    <w:p w:rsidR="4F214E66" w:rsidP="4F214E66" w:rsidRDefault="4F214E66" w14:paraId="31AFD9CE" w14:textId="312A6211">
      <w:pPr>
        <w:pStyle w:val="Normal"/>
        <w:ind w:left="0" w:firstLine="720"/>
      </w:pPr>
      <w:proofErr w:type="spellStart"/>
      <w:r w:rsidR="4F214E66">
        <w:rPr/>
        <w:t>Najverovatnije</w:t>
      </w:r>
      <w:proofErr w:type="spellEnd"/>
      <w:r w:rsidR="4F214E66">
        <w:rPr/>
        <w:t xml:space="preserve"> će se preporučivati crne kafe i pića sa gorkom čokoladom.</w:t>
      </w:r>
    </w:p>
    <w:p w:rsidR="333A7C56" w:rsidP="333A7C56" w:rsidRDefault="333A7C56" w14:paraId="35C8BF8F" w14:textId="64480430">
      <w:pPr>
        <w:pStyle w:val="ListParagraph"/>
        <w:numPr>
          <w:ilvl w:val="0"/>
          <w:numId w:val="1"/>
        </w:numPr>
        <w:rPr>
          <w:b w:val="1"/>
          <w:bCs w:val="1"/>
        </w:rPr>
      </w:pPr>
      <w:proofErr w:type="spellStart"/>
      <w:r w:rsidRPr="333A7C56" w:rsidR="333A7C56">
        <w:rPr>
          <w:b w:val="1"/>
          <w:bCs w:val="1"/>
        </w:rPr>
        <w:t>Templejti</w:t>
      </w:r>
      <w:proofErr w:type="spellEnd"/>
    </w:p>
    <w:p w:rsidR="333A7C56" w:rsidP="4F214E66" w:rsidRDefault="333A7C56" w14:paraId="227AB030" w14:textId="77049958">
      <w:pPr>
        <w:pStyle w:val="Normal"/>
        <w:ind w:left="720"/>
        <w:rPr>
          <w:b w:val="0"/>
          <w:bCs w:val="0"/>
        </w:rPr>
      </w:pPr>
      <w:proofErr w:type="spellStart"/>
      <w:r w:rsidR="4F214E66">
        <w:rPr>
          <w:b w:val="0"/>
          <w:bCs w:val="0"/>
        </w:rPr>
        <w:t>Admin</w:t>
      </w:r>
      <w:proofErr w:type="spellEnd"/>
      <w:r w:rsidR="4F214E66">
        <w:rPr>
          <w:b w:val="0"/>
          <w:bCs w:val="0"/>
        </w:rPr>
        <w:t xml:space="preserve"> može da napravi novo pitanje pomoću </w:t>
      </w:r>
      <w:proofErr w:type="spellStart"/>
      <w:r w:rsidR="4F214E66">
        <w:rPr>
          <w:b w:val="0"/>
          <w:bCs w:val="0"/>
        </w:rPr>
        <w:t>templejta</w:t>
      </w:r>
      <w:proofErr w:type="spellEnd"/>
      <w:r w:rsidR="4F214E66">
        <w:rPr>
          <w:b w:val="0"/>
          <w:bCs w:val="0"/>
        </w:rPr>
        <w:t>. To pitanje može biti tipa:</w:t>
      </w:r>
    </w:p>
    <w:p w:rsidR="333A7C56" w:rsidP="4F214E66" w:rsidRDefault="333A7C56" w14:paraId="64647AB3" w14:textId="09ACB9E8">
      <w:pPr>
        <w:pStyle w:val="Normal"/>
        <w:ind w:left="720"/>
        <w:rPr>
          <w:b w:val="0"/>
          <w:bCs w:val="0"/>
        </w:rPr>
      </w:pPr>
      <w:r w:rsidR="4F214E66">
        <w:rPr>
          <w:b w:val="0"/>
          <w:bCs w:val="0"/>
        </w:rPr>
        <w:t>Da li volite čokoladu?</w:t>
      </w:r>
    </w:p>
    <w:p w:rsidR="333A7C56" w:rsidP="4F214E66" w:rsidRDefault="333A7C56" w14:paraId="3CF99C33" w14:textId="5C962E12">
      <w:pPr>
        <w:pStyle w:val="Normal"/>
        <w:ind w:left="720"/>
        <w:rPr>
          <w:b w:val="0"/>
          <w:bCs w:val="0"/>
        </w:rPr>
      </w:pPr>
      <w:r w:rsidR="4F214E66">
        <w:rPr>
          <w:b w:val="0"/>
          <w:bCs w:val="0"/>
        </w:rPr>
        <w:t xml:space="preserve">Ako odgovori da, uvećaće se gorko i slatko za neki broj koji je </w:t>
      </w:r>
      <w:proofErr w:type="spellStart"/>
      <w:r w:rsidR="4F214E66">
        <w:rPr>
          <w:b w:val="0"/>
          <w:bCs w:val="0"/>
        </w:rPr>
        <w:t>admin</w:t>
      </w:r>
      <w:proofErr w:type="spellEnd"/>
      <w:r w:rsidR="4F214E66">
        <w:rPr>
          <w:b w:val="0"/>
          <w:bCs w:val="0"/>
        </w:rPr>
        <w:t xml:space="preserve"> zadao. </w:t>
      </w:r>
    </w:p>
    <w:p w:rsidR="333A7C56" w:rsidP="4F214E66" w:rsidRDefault="333A7C56" w14:paraId="1BBC3F4C" w14:textId="6E546C0E">
      <w:pPr>
        <w:pStyle w:val="Normal"/>
        <w:ind w:left="720"/>
        <w:rPr>
          <w:b w:val="0"/>
          <w:bCs w:val="0"/>
        </w:rPr>
      </w:pPr>
      <w:r w:rsidR="4F214E66">
        <w:rPr>
          <w:b w:val="0"/>
          <w:bCs w:val="0"/>
        </w:rPr>
        <w:t xml:space="preserve">Ovakva pitanja ne mogu da </w:t>
      </w:r>
      <w:r w:rsidR="4F214E66">
        <w:rPr>
          <w:b w:val="0"/>
          <w:bCs w:val="0"/>
        </w:rPr>
        <w:t>zavise</w:t>
      </w:r>
      <w:r w:rsidR="4F214E66">
        <w:rPr>
          <w:b w:val="0"/>
          <w:bCs w:val="0"/>
        </w:rPr>
        <w:t xml:space="preserve"> od prethodnih pitanja, nego samo </w:t>
      </w:r>
      <w:proofErr w:type="spellStart"/>
      <w:r w:rsidR="4F214E66">
        <w:rPr>
          <w:b w:val="0"/>
          <w:bCs w:val="0"/>
        </w:rPr>
        <w:t>admin</w:t>
      </w:r>
      <w:proofErr w:type="spellEnd"/>
      <w:r w:rsidR="4F214E66">
        <w:rPr>
          <w:b w:val="0"/>
          <w:bCs w:val="0"/>
        </w:rPr>
        <w:t xml:space="preserve"> zadaje kako će se </w:t>
      </w:r>
      <w:proofErr w:type="spellStart"/>
      <w:r w:rsidR="4F214E66">
        <w:rPr>
          <w:b w:val="0"/>
          <w:bCs w:val="0"/>
        </w:rPr>
        <w:t>menjati</w:t>
      </w:r>
      <w:proofErr w:type="spellEnd"/>
      <w:r w:rsidR="4F214E66">
        <w:rPr>
          <w:b w:val="0"/>
          <w:bCs w:val="0"/>
        </w:rPr>
        <w:t xml:space="preserve"> neko stanje preferencija zavisno od toga šta je odgovorio korisnik.</w:t>
      </w:r>
    </w:p>
    <w:p w:rsidR="333A7C56" w:rsidP="333A7C56" w:rsidRDefault="333A7C56" w14:paraId="0F53AD3A" w14:textId="34476CA3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33A7C56" w:rsidR="333A7C56">
        <w:rPr>
          <w:b w:val="1"/>
          <w:bCs w:val="1"/>
        </w:rPr>
        <w:t>CEP</w:t>
      </w:r>
    </w:p>
    <w:p w:rsidR="333A7C56" w:rsidP="4F214E66" w:rsidRDefault="333A7C56" w14:paraId="05F5BBE1" w14:textId="70DABF3F">
      <w:pPr>
        <w:pStyle w:val="Normal"/>
        <w:ind w:left="720"/>
        <w:rPr>
          <w:b w:val="0"/>
          <w:bCs w:val="0"/>
        </w:rPr>
      </w:pPr>
      <w:r w:rsidR="4F214E66">
        <w:rPr>
          <w:b w:val="0"/>
          <w:bCs w:val="0"/>
        </w:rPr>
        <w:t xml:space="preserve">Kada </w:t>
      </w:r>
      <w:proofErr w:type="spellStart"/>
      <w:r w:rsidR="4F214E66">
        <w:rPr>
          <w:b w:val="0"/>
          <w:bCs w:val="0"/>
        </w:rPr>
        <w:t>admin</w:t>
      </w:r>
      <w:proofErr w:type="spellEnd"/>
      <w:r w:rsidR="4F214E66">
        <w:rPr>
          <w:b w:val="0"/>
          <w:bCs w:val="0"/>
        </w:rPr>
        <w:t xml:space="preserve"> krene da popuni podatke za novo pitanje, mora da prođe 5 minuta pre nego što krene da popuni podatke za novo pitanje. Ovo je mehanizam za </w:t>
      </w:r>
      <w:proofErr w:type="spellStart"/>
      <w:r w:rsidR="4F214E66">
        <w:rPr>
          <w:b w:val="0"/>
          <w:bCs w:val="0"/>
        </w:rPr>
        <w:t>delimičnu</w:t>
      </w:r>
      <w:proofErr w:type="spellEnd"/>
      <w:r w:rsidR="4F214E66">
        <w:rPr>
          <w:b w:val="0"/>
          <w:bCs w:val="0"/>
        </w:rPr>
        <w:t xml:space="preserve"> prevenciju </w:t>
      </w:r>
      <w:proofErr w:type="spellStart"/>
      <w:r w:rsidR="4F214E66">
        <w:rPr>
          <w:b w:val="0"/>
          <w:bCs w:val="0"/>
        </w:rPr>
        <w:t>spamovanja</w:t>
      </w:r>
      <w:proofErr w:type="spellEnd"/>
      <w:r w:rsidR="4F214E66">
        <w:rPr>
          <w:b w:val="0"/>
          <w:bCs w:val="0"/>
        </w:rPr>
        <w:t xml:space="preserve"> novih pitanja. </w:t>
      </w:r>
    </w:p>
    <w:p w:rsidR="333A7C56" w:rsidP="333A7C56" w:rsidRDefault="333A7C56" w14:paraId="2A1E0ED3" w14:textId="28F85438">
      <w:pPr>
        <w:pStyle w:val="Normal"/>
        <w:ind w:left="0"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31234C"/>
    <w:rsid w:val="333A7C56"/>
    <w:rsid w:val="4F214E66"/>
    <w:rsid w:val="5031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234C"/>
  <w15:chartTrackingRefBased/>
  <w15:docId w15:val="{7F16DDAE-1335-49A9-9D2C-8EA718A099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33A7C56"/>
    <w:rPr>
      <w:noProof w:val="0"/>
      <w:lang w:val="sr-Latn-M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33A7C5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33A7C5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33A7C56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33A7C5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33A7C5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33A7C56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33A7C5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33A7C56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33A7C5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33A7C56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33A7C56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33A7C56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33A7C56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33A7C56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33A7C5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sr-Latn-ME"/>
    </w:rPr>
  </w:style>
  <w:style w:type="character" w:styleId="Heading2Char" w:customStyle="true">
    <w:uiPriority w:val="9"/>
    <w:name w:val="Heading 2 Char"/>
    <w:basedOn w:val="DefaultParagraphFont"/>
    <w:link w:val="Heading2"/>
    <w:rsid w:val="333A7C5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sr-Latn-ME"/>
    </w:rPr>
  </w:style>
  <w:style w:type="character" w:styleId="Heading3Char" w:customStyle="true">
    <w:uiPriority w:val="9"/>
    <w:name w:val="Heading 3 Char"/>
    <w:basedOn w:val="DefaultParagraphFont"/>
    <w:link w:val="Heading3"/>
    <w:rsid w:val="333A7C5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sr-Latn-ME"/>
    </w:rPr>
  </w:style>
  <w:style w:type="character" w:styleId="Heading4Char" w:customStyle="true">
    <w:uiPriority w:val="9"/>
    <w:name w:val="Heading 4 Char"/>
    <w:basedOn w:val="DefaultParagraphFont"/>
    <w:link w:val="Heading4"/>
    <w:rsid w:val="333A7C5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sr-Latn-ME"/>
    </w:rPr>
  </w:style>
  <w:style w:type="character" w:styleId="Heading5Char" w:customStyle="true">
    <w:uiPriority w:val="9"/>
    <w:name w:val="Heading 5 Char"/>
    <w:basedOn w:val="DefaultParagraphFont"/>
    <w:link w:val="Heading5"/>
    <w:rsid w:val="333A7C5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sr-Latn-ME"/>
    </w:rPr>
  </w:style>
  <w:style w:type="character" w:styleId="Heading6Char" w:customStyle="true">
    <w:uiPriority w:val="9"/>
    <w:name w:val="Heading 6 Char"/>
    <w:basedOn w:val="DefaultParagraphFont"/>
    <w:link w:val="Heading6"/>
    <w:rsid w:val="333A7C5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sr-Latn-ME"/>
    </w:rPr>
  </w:style>
  <w:style w:type="character" w:styleId="Heading7Char" w:customStyle="true">
    <w:uiPriority w:val="9"/>
    <w:name w:val="Heading 7 Char"/>
    <w:basedOn w:val="DefaultParagraphFont"/>
    <w:link w:val="Heading7"/>
    <w:rsid w:val="333A7C5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sr-Latn-ME"/>
    </w:rPr>
  </w:style>
  <w:style w:type="character" w:styleId="Heading8Char" w:customStyle="true">
    <w:uiPriority w:val="9"/>
    <w:name w:val="Heading 8 Char"/>
    <w:basedOn w:val="DefaultParagraphFont"/>
    <w:link w:val="Heading8"/>
    <w:rsid w:val="333A7C56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sr-Latn-ME"/>
    </w:rPr>
  </w:style>
  <w:style w:type="character" w:styleId="Heading9Char" w:customStyle="true">
    <w:uiPriority w:val="9"/>
    <w:name w:val="Heading 9 Char"/>
    <w:basedOn w:val="DefaultParagraphFont"/>
    <w:link w:val="Heading9"/>
    <w:rsid w:val="333A7C5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sr-Latn-ME"/>
    </w:rPr>
  </w:style>
  <w:style w:type="character" w:styleId="TitleChar" w:customStyle="true">
    <w:uiPriority w:val="10"/>
    <w:name w:val="Title Char"/>
    <w:basedOn w:val="DefaultParagraphFont"/>
    <w:link w:val="Title"/>
    <w:rsid w:val="333A7C56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sr-Latn-ME"/>
    </w:rPr>
  </w:style>
  <w:style w:type="character" w:styleId="SubtitleChar" w:customStyle="true">
    <w:uiPriority w:val="11"/>
    <w:name w:val="Subtitle Char"/>
    <w:basedOn w:val="DefaultParagraphFont"/>
    <w:link w:val="Subtitle"/>
    <w:rsid w:val="333A7C56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sr-Latn-ME"/>
    </w:rPr>
  </w:style>
  <w:style w:type="character" w:styleId="QuoteChar" w:customStyle="true">
    <w:uiPriority w:val="29"/>
    <w:name w:val="Quote Char"/>
    <w:basedOn w:val="DefaultParagraphFont"/>
    <w:link w:val="Quote"/>
    <w:rsid w:val="333A7C56"/>
    <w:rPr>
      <w:i w:val="1"/>
      <w:iCs w:val="1"/>
      <w:noProof w:val="0"/>
      <w:color w:val="404040" w:themeColor="text1" w:themeTint="BF" w:themeShade="FF"/>
      <w:lang w:val="sr-Latn-M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33A7C56"/>
    <w:rPr>
      <w:i w:val="1"/>
      <w:iCs w:val="1"/>
      <w:noProof w:val="0"/>
      <w:color w:val="4472C4" w:themeColor="accent1" w:themeTint="FF" w:themeShade="FF"/>
      <w:lang w:val="sr-Latn-ME"/>
    </w:rPr>
  </w:style>
  <w:style w:type="paragraph" w:styleId="TOC1">
    <w:uiPriority w:val="39"/>
    <w:name w:val="toc 1"/>
    <w:basedOn w:val="Normal"/>
    <w:next w:val="Normal"/>
    <w:unhideWhenUsed/>
    <w:rsid w:val="333A7C5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33A7C5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33A7C5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33A7C5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33A7C5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33A7C5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33A7C5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33A7C5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33A7C5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33A7C56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33A7C56"/>
    <w:rPr>
      <w:noProof w:val="0"/>
      <w:sz w:val="20"/>
      <w:szCs w:val="20"/>
      <w:lang w:val="sr-Latn-ME"/>
    </w:rPr>
  </w:style>
  <w:style w:type="paragraph" w:styleId="Footer">
    <w:uiPriority w:val="99"/>
    <w:name w:val="footer"/>
    <w:basedOn w:val="Normal"/>
    <w:unhideWhenUsed/>
    <w:link w:val="FooterChar"/>
    <w:rsid w:val="333A7C56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33A7C56"/>
    <w:rPr>
      <w:noProof w:val="0"/>
      <w:lang w:val="sr-Latn-M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33A7C56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33A7C56"/>
    <w:rPr>
      <w:noProof w:val="0"/>
      <w:sz w:val="20"/>
      <w:szCs w:val="20"/>
      <w:lang w:val="sr-Latn-ME"/>
    </w:rPr>
  </w:style>
  <w:style w:type="paragraph" w:styleId="Header">
    <w:uiPriority w:val="99"/>
    <w:name w:val="header"/>
    <w:basedOn w:val="Normal"/>
    <w:unhideWhenUsed/>
    <w:link w:val="HeaderChar"/>
    <w:rsid w:val="333A7C56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33A7C56"/>
    <w:rPr>
      <w:noProof w:val="0"/>
      <w:lang w:val="sr-Latn-M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1bba921f5ea48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2022-04-25T20:29:55.1870900Z</dcterms:created>
  <dcterms:modified xsi:type="dcterms:W3CDTF">2022-05-04T13:37:51.1617664Z</dcterms:modified>
  <dc:creator>laci szabadi</dc:creator>
  <lastModifiedBy>laci szabadi</lastModifiedBy>
</coreProperties>
</file>