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95E856" w14:textId="77777777" w:rsidR="000305B1" w:rsidRDefault="000305B1">
      <w:r>
        <w:t>Blblblblblbbl</w:t>
      </w:r>
    </w:p>
    <w:p w14:paraId="73FEF6D8" w14:textId="77777777" w:rsidR="000305B1" w:rsidRDefault="000305B1"/>
    <w:p w14:paraId="43F98153" w14:textId="5B77164E" w:rsidR="002C716A" w:rsidRDefault="002C716A">
      <w:r>
        <w:t>Aovüvbfovn icjvj faüjv ajdfioüv ücvo ksx</w:t>
      </w:r>
      <w:bookmarkStart w:id="0" w:name="_GoBack"/>
      <w:bookmarkEnd w:id="0"/>
    </w:p>
    <w:sectPr w:rsidR="002C716A" w:rsidSect="00A7564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131078" w:nlCheck="1" w:checkStyle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5B1"/>
    <w:rsid w:val="000305B1"/>
    <w:rsid w:val="002C716A"/>
    <w:rsid w:val="00A7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CC36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49</Characters>
  <Application>Microsoft Macintosh Word</Application>
  <DocSecurity>0</DocSecurity>
  <Lines>1</Lines>
  <Paragraphs>1</Paragraphs>
  <ScaleCrop>false</ScaleCrop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Zajac</dc:creator>
  <cp:keywords/>
  <dc:description/>
  <cp:lastModifiedBy>Lukasz Zajac</cp:lastModifiedBy>
  <cp:revision>2</cp:revision>
  <dcterms:created xsi:type="dcterms:W3CDTF">2015-10-16T14:45:00Z</dcterms:created>
  <dcterms:modified xsi:type="dcterms:W3CDTF">2015-10-16T14:57:00Z</dcterms:modified>
</cp:coreProperties>
</file>