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98FD" w14:textId="0487C64B" w:rsidR="0070007C" w:rsidRDefault="0081586E">
      <w:r w:rsidRPr="0081586E">
        <w:t>Blocking Personal GitHub Usage</w:t>
      </w:r>
      <w:r>
        <w:t xml:space="preserve"> testing </w:t>
      </w:r>
    </w:p>
    <w:p w14:paraId="04BC4279" w14:textId="77777777" w:rsidR="0081586E" w:rsidRDefault="0081586E"/>
    <w:p w14:paraId="792881A2" w14:textId="6BA8E406" w:rsidR="0081586E" w:rsidRDefault="0081586E">
      <w:r>
        <w:t>Confidential information is being exflirtaed , secrets can be uploaded to github .</w:t>
      </w:r>
    </w:p>
    <w:sectPr w:rsidR="0081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E"/>
    <w:rsid w:val="0070007C"/>
    <w:rsid w:val="0081586E"/>
    <w:rsid w:val="00D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62F66"/>
  <w15:chartTrackingRefBased/>
  <w15:docId w15:val="{51DE9EE5-0817-384F-B019-F82425E5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Eaga</dc:creator>
  <cp:keywords/>
  <dc:description/>
  <cp:lastModifiedBy>Mahipal Eaga</cp:lastModifiedBy>
  <cp:revision>1</cp:revision>
  <dcterms:created xsi:type="dcterms:W3CDTF">2025-09-23T11:42:00Z</dcterms:created>
  <dcterms:modified xsi:type="dcterms:W3CDTF">2025-09-23T11:43:00Z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2025-09-23T11:43:57Z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f6001461-883a-41c2-b238-26e5d388a34d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