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69FB2FF">
      <w:r w:rsidR="23FF5F99">
        <w:drawing>
          <wp:inline xmlns:wp14="http://schemas.microsoft.com/office/word/2010/wordprocessingDrawing" wp14:editId="18EDFBF7" wp14:anchorId="56890563">
            <wp:extent cx="5943600" cy="2667000"/>
            <wp:effectExtent l="0" t="0" r="0" b="0"/>
            <wp:docPr id="88559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35d5e67f3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3AAC3" w:rsidRDefault="7CD3AAC3" w14:paraId="45960A8D" w14:textId="736779DF">
      <w:r w:rsidR="7CD3AAC3">
        <w:drawing>
          <wp:inline wp14:editId="4162E37E" wp14:anchorId="25D32649">
            <wp:extent cx="5943600" cy="1543050"/>
            <wp:effectExtent l="0" t="0" r="0" b="0"/>
            <wp:docPr id="1923919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1568cf618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E4F90" w:rsidRDefault="6D2E4F90" w14:paraId="11628EB3" w14:textId="266D261C">
      <w:r w:rsidR="7E9C9370">
        <w:drawing>
          <wp:inline wp14:editId="7D17B699" wp14:anchorId="44AC242A">
            <wp:extent cx="5943600" cy="1695450"/>
            <wp:effectExtent l="0" t="0" r="0" b="0"/>
            <wp:docPr id="50531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c1c32bd0f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A09134">
        <w:drawing>
          <wp:inline wp14:editId="4533E94D" wp14:anchorId="156E9098">
            <wp:extent cx="5943600" cy="2333625"/>
            <wp:effectExtent l="0" t="0" r="0" b="0"/>
            <wp:docPr id="9145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1053bd86a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60D48D">
        <w:drawing>
          <wp:inline wp14:editId="26765E47" wp14:anchorId="4E890AAF">
            <wp:extent cx="5943600" cy="2952750"/>
            <wp:effectExtent l="0" t="0" r="0" b="0"/>
            <wp:docPr id="189679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2a6d92905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103BFC">
        <w:drawing>
          <wp:inline wp14:editId="54511C74" wp14:anchorId="361B04A8">
            <wp:extent cx="5943600" cy="4743450"/>
            <wp:effectExtent l="0" t="0" r="0" b="0"/>
            <wp:docPr id="208626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7f8323c6f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50549"/>
    <w:rsid w:val="01668007"/>
    <w:rsid w:val="0DA09134"/>
    <w:rsid w:val="1C550549"/>
    <w:rsid w:val="2260D48D"/>
    <w:rsid w:val="23FF5F99"/>
    <w:rsid w:val="4A103BFC"/>
    <w:rsid w:val="5A3D2F3D"/>
    <w:rsid w:val="66EB3A8A"/>
    <w:rsid w:val="6D2E4F90"/>
    <w:rsid w:val="711DDDA3"/>
    <w:rsid w:val="760B8E0E"/>
    <w:rsid w:val="7CD3AAC3"/>
    <w:rsid w:val="7E9C9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0549"/>
  <w15:chartTrackingRefBased/>
  <w15:docId w15:val="{088D9B50-39A4-4294-A0A6-3A65A7A427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535d5e67f34e5b" /><Relationship Type="http://schemas.openxmlformats.org/officeDocument/2006/relationships/image" Target="/media/image3.png" Id="R03b1568cf6184fee" /><Relationship Type="http://schemas.openxmlformats.org/officeDocument/2006/relationships/image" Target="/media/image4.png" Id="R757c1c32bd0f4db5" /><Relationship Type="http://schemas.openxmlformats.org/officeDocument/2006/relationships/image" Target="/media/image5.png" Id="R6c31053bd86a4ad7" /><Relationship Type="http://schemas.openxmlformats.org/officeDocument/2006/relationships/image" Target="/media/image6.png" Id="R2ca2a6d929054a64" /><Relationship Type="http://schemas.openxmlformats.org/officeDocument/2006/relationships/image" Target="/media/image7.png" Id="Rec47f8323c6f49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2025-03-25T05:55:15.5731737Z</dcterms:created>
  <dcterms:modified xsi:type="dcterms:W3CDTF">2025-03-26T09:45:28.6889383Z</dcterms:modified>
  <dc:creator>Saiakash Lakkakula</dc:creator>
  <lastModifiedBy>Saiakash Lakkakula</lastModifiedBy>
</coreProperties>
</file>