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E56456" w14:textId="78F3BD40" w:rsidR="006F6F79" w:rsidRDefault="0051322B">
      <w:r w:rsidRPr="0051322B">
        <w:drawing>
          <wp:inline distT="0" distB="0" distL="0" distR="0" wp14:anchorId="583D214C" wp14:editId="3D47722B">
            <wp:extent cx="5940425" cy="42792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03417" w14:textId="37CB294D" w:rsidR="0051322B" w:rsidRDefault="0051322B"/>
    <w:p w14:paraId="07FC4BBD" w14:textId="629B04B5" w:rsidR="0051322B" w:rsidRDefault="0051322B">
      <w:r w:rsidRPr="0051322B">
        <w:drawing>
          <wp:inline distT="0" distB="0" distL="0" distR="0" wp14:anchorId="008D2765" wp14:editId="450B6E80">
            <wp:extent cx="5940425" cy="412877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2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07648" w14:textId="5919FCBE" w:rsidR="0051322B" w:rsidRDefault="0051322B"/>
    <w:p w14:paraId="5501F3C4" w14:textId="029FB6ED" w:rsidR="0051322B" w:rsidRDefault="0051322B">
      <w:r w:rsidRPr="0051322B">
        <w:lastRenderedPageBreak/>
        <w:drawing>
          <wp:inline distT="0" distB="0" distL="0" distR="0" wp14:anchorId="7FF1F9A5" wp14:editId="537D94E6">
            <wp:extent cx="5940425" cy="5389245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89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94F21" w14:textId="659D8532" w:rsidR="00D62FA1" w:rsidRDefault="00D62FA1"/>
    <w:p w14:paraId="670BC8B2" w14:textId="550D89A8" w:rsidR="00D62FA1" w:rsidRPr="005B1E3C" w:rsidRDefault="005B1E3C">
      <w:pPr>
        <w:rPr>
          <w:lang w:val="en-US"/>
        </w:rPr>
      </w:pPr>
      <w:r w:rsidRPr="005B1E3C">
        <w:rPr>
          <w:lang w:val="en-US"/>
        </w:rPr>
        <w:lastRenderedPageBreak/>
        <w:drawing>
          <wp:inline distT="0" distB="0" distL="0" distR="0" wp14:anchorId="0366C3DB" wp14:editId="516D7446">
            <wp:extent cx="5940425" cy="451739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1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BFC47" w14:textId="38B1EF91" w:rsidR="0051322B" w:rsidRDefault="004521EF">
      <w:r w:rsidRPr="005B1E3C">
        <w:lastRenderedPageBreak/>
        <w:drawing>
          <wp:inline distT="0" distB="0" distL="0" distR="0" wp14:anchorId="1D4065F2" wp14:editId="72DD42B6">
            <wp:extent cx="5940425" cy="4891405"/>
            <wp:effectExtent l="0" t="0" r="317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9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21EF">
        <w:lastRenderedPageBreak/>
        <w:drawing>
          <wp:inline distT="0" distB="0" distL="0" distR="0" wp14:anchorId="74D15369" wp14:editId="3CAC94C3">
            <wp:extent cx="5940425" cy="537654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0D07F" w14:textId="10E2D6BC" w:rsidR="005B1E3C" w:rsidRDefault="005B1E3C"/>
    <w:p w14:paraId="2C103C4A" w14:textId="50C016CA" w:rsidR="005B1E3C" w:rsidRDefault="005B1E3C"/>
    <w:p w14:paraId="74371CC5" w14:textId="77777777" w:rsidR="005B1E3C" w:rsidRPr="0051322B" w:rsidRDefault="005B1E3C"/>
    <w:sectPr w:rsidR="005B1E3C" w:rsidRPr="005132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3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322B"/>
    <w:rsid w:val="004521EF"/>
    <w:rsid w:val="0051322B"/>
    <w:rsid w:val="005B1E3C"/>
    <w:rsid w:val="006F6F79"/>
    <w:rsid w:val="00D62F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B56EDA"/>
  <w15:chartTrackingRefBased/>
  <w15:docId w15:val="{66FB6AC3-65CE-4DC4-BEA2-9FA0D418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5</Pages>
  <Words>2</Words>
  <Characters>15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2026-10-09T04:59:00Z</dcterms:created>
  <dcterms:modified xsi:type="dcterms:W3CDTF">2026-10-09T05:59:00Z</dcterms:modified>
</cp:coreProperties>
</file>