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98879" w14:textId="484561EC" w:rsidR="00206A02" w:rsidRDefault="00206A02"/>
    <w:p w14:paraId="28CA7E04" w14:textId="49918026" w:rsidR="00206A02" w:rsidRPr="00206A02" w:rsidRDefault="00206A02">
      <w:pPr>
        <w:rPr>
          <w:lang w:val="en-US"/>
        </w:rPr>
      </w:pPr>
      <w:r>
        <w:rPr>
          <w:lang w:val="en-US"/>
        </w:rPr>
        <w:t>5.39</w:t>
      </w:r>
    </w:p>
    <w:p w14:paraId="45BD78CE" w14:textId="583A0974" w:rsidR="008724FB" w:rsidRDefault="00206A02">
      <w:r w:rsidRPr="00206A02">
        <w:drawing>
          <wp:inline distT="0" distB="0" distL="0" distR="0" wp14:anchorId="30860F5B" wp14:editId="7BC06803">
            <wp:extent cx="5940425" cy="4290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BE45" w14:textId="2F023ABA" w:rsidR="00206A02" w:rsidRDefault="00206A02"/>
    <w:p w14:paraId="0393CD5D" w14:textId="25533030" w:rsidR="00206A02" w:rsidRPr="009F4002" w:rsidRDefault="00206A02">
      <w:r>
        <w:rPr>
          <w:lang w:val="en-US"/>
        </w:rPr>
        <w:t>5.40</w:t>
      </w:r>
    </w:p>
    <w:p w14:paraId="60782828" w14:textId="0AF6AD90" w:rsidR="00206A02" w:rsidRDefault="00206A02">
      <w:r w:rsidRPr="00206A02">
        <w:lastRenderedPageBreak/>
        <w:drawing>
          <wp:inline distT="0" distB="0" distL="0" distR="0" wp14:anchorId="1432D88D" wp14:editId="7DAA57C9">
            <wp:extent cx="5487166" cy="494416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2463" w14:textId="0205BB54" w:rsidR="00206A02" w:rsidRDefault="00206A02"/>
    <w:p w14:paraId="30F03386" w14:textId="1F9A5A4F" w:rsidR="00206A02" w:rsidRDefault="00206A02">
      <w:pPr>
        <w:rPr>
          <w:lang w:val="en-US"/>
        </w:rPr>
      </w:pPr>
      <w:r>
        <w:rPr>
          <w:lang w:val="en-US"/>
        </w:rPr>
        <w:t>5.41</w:t>
      </w:r>
    </w:p>
    <w:p w14:paraId="7F8753EC" w14:textId="2DEC0C2E" w:rsidR="00206A02" w:rsidRDefault="00206A02">
      <w:pPr>
        <w:rPr>
          <w:lang w:val="en-US"/>
        </w:rPr>
      </w:pPr>
      <w:r w:rsidRPr="00206A02">
        <w:rPr>
          <w:lang w:val="en-US"/>
        </w:rPr>
        <w:drawing>
          <wp:inline distT="0" distB="0" distL="0" distR="0" wp14:anchorId="7C558EA0" wp14:editId="794D84C9">
            <wp:extent cx="4982270" cy="356284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0F9C" w14:textId="22AB407D" w:rsidR="00206A02" w:rsidRDefault="00206A02">
      <w:pPr>
        <w:rPr>
          <w:lang w:val="en-US"/>
        </w:rPr>
      </w:pPr>
      <w:r>
        <w:rPr>
          <w:lang w:val="en-US"/>
        </w:rPr>
        <w:lastRenderedPageBreak/>
        <w:t>5.42</w:t>
      </w:r>
    </w:p>
    <w:p w14:paraId="1ED5D028" w14:textId="1B613F2F" w:rsidR="00206A02" w:rsidRDefault="00206A02">
      <w:pPr>
        <w:rPr>
          <w:lang w:val="en-US"/>
        </w:rPr>
      </w:pPr>
      <w:r w:rsidRPr="00206A02">
        <w:rPr>
          <w:lang w:val="en-US"/>
        </w:rPr>
        <w:drawing>
          <wp:inline distT="0" distB="0" distL="0" distR="0" wp14:anchorId="701FDDAB" wp14:editId="05F822F2">
            <wp:extent cx="5940425" cy="2586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BA6C" w14:textId="07AD101A" w:rsidR="00206A02" w:rsidRDefault="00206A02">
      <w:pPr>
        <w:rPr>
          <w:lang w:val="en-US"/>
        </w:rPr>
      </w:pPr>
    </w:p>
    <w:p w14:paraId="154F75E3" w14:textId="4C8B2F86" w:rsidR="00206A02" w:rsidRDefault="00206A02">
      <w:pPr>
        <w:rPr>
          <w:lang w:val="en-US"/>
        </w:rPr>
      </w:pPr>
      <w:r>
        <w:rPr>
          <w:lang w:val="en-US"/>
        </w:rPr>
        <w:t xml:space="preserve">5.43 </w:t>
      </w:r>
    </w:p>
    <w:p w14:paraId="12AAF981" w14:textId="1DBEDEF2" w:rsidR="009F4002" w:rsidRDefault="009F4002">
      <w:pPr>
        <w:rPr>
          <w:lang w:val="en-US"/>
        </w:rPr>
      </w:pPr>
      <w:r w:rsidRPr="009F4002">
        <w:rPr>
          <w:lang w:val="en-US"/>
        </w:rPr>
        <w:drawing>
          <wp:inline distT="0" distB="0" distL="0" distR="0" wp14:anchorId="6EB9F5BA" wp14:editId="402670B6">
            <wp:extent cx="5940425" cy="2698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65F0" w14:textId="016023DB" w:rsidR="009F4002" w:rsidRDefault="009F4002">
      <w:r>
        <w:t>5.44</w:t>
      </w:r>
    </w:p>
    <w:p w14:paraId="2094A507" w14:textId="13095DAA" w:rsidR="009F4002" w:rsidRDefault="009F4002">
      <w:pPr>
        <w:rPr>
          <w:lang w:val="en-US"/>
        </w:rPr>
      </w:pPr>
      <w:r w:rsidRPr="009F4002">
        <w:rPr>
          <w:lang w:val="en-US"/>
        </w:rPr>
        <w:lastRenderedPageBreak/>
        <w:drawing>
          <wp:inline distT="0" distB="0" distL="0" distR="0" wp14:anchorId="18A117B3" wp14:editId="74D7BA0C">
            <wp:extent cx="5940425" cy="31959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0D9C" w14:textId="562FF4CF" w:rsidR="009F4002" w:rsidRDefault="009F4002">
      <w:pPr>
        <w:rPr>
          <w:lang w:val="en-US"/>
        </w:rPr>
      </w:pPr>
    </w:p>
    <w:p w14:paraId="08CF855D" w14:textId="656ED08C" w:rsidR="009F4002" w:rsidRDefault="009F4002">
      <w:pPr>
        <w:rPr>
          <w:lang w:val="en-US"/>
        </w:rPr>
      </w:pPr>
      <w:r>
        <w:rPr>
          <w:lang w:val="en-US"/>
        </w:rPr>
        <w:t>5.</w:t>
      </w:r>
      <w:r>
        <w:t>4</w:t>
      </w:r>
      <w:r>
        <w:rPr>
          <w:lang w:val="en-US"/>
        </w:rPr>
        <w:t>5</w:t>
      </w:r>
    </w:p>
    <w:p w14:paraId="164446BA" w14:textId="0D1D341E" w:rsidR="009F4002" w:rsidRPr="009F4002" w:rsidRDefault="009F4002">
      <w:r w:rsidRPr="009F4002">
        <w:drawing>
          <wp:inline distT="0" distB="0" distL="0" distR="0" wp14:anchorId="34650CC9" wp14:editId="3E7083D7">
            <wp:extent cx="5940425" cy="29679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7877" w14:textId="77777777" w:rsidR="00206A02" w:rsidRPr="00206A02" w:rsidRDefault="00206A02">
      <w:pPr>
        <w:rPr>
          <w:lang w:val="en-US"/>
        </w:rPr>
      </w:pPr>
    </w:p>
    <w:sectPr w:rsidR="00206A02" w:rsidRPr="00206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02"/>
    <w:rsid w:val="000710A8"/>
    <w:rsid w:val="00206A02"/>
    <w:rsid w:val="008724FB"/>
    <w:rsid w:val="009F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AD7E4"/>
  <w15:chartTrackingRefBased/>
  <w15:docId w15:val="{A370110F-5952-44F5-8D89-40CFAEBE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2026-09-30T04:19:00Z</dcterms:created>
  <dcterms:modified xsi:type="dcterms:W3CDTF">2026-09-30T05:01:00Z</dcterms:modified>
</cp:coreProperties>
</file>