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94D7" w14:textId="61956ED0" w:rsidR="00F506D5" w:rsidRDefault="00F506D5">
      <w:r>
        <w:t>Задание 1</w:t>
      </w:r>
    </w:p>
    <w:p w14:paraId="07A2C775" w14:textId="77777777" w:rsidR="00F506D5" w:rsidRDefault="00F506D5"/>
    <w:p w14:paraId="46EF5688" w14:textId="18AEDEB7" w:rsidR="00091DF3" w:rsidRDefault="00F506D5">
      <w:pPr>
        <w:rPr>
          <w:lang w:val="en-US"/>
        </w:rPr>
      </w:pPr>
      <w:r w:rsidRPr="00F506D5">
        <w:rPr>
          <w:noProof/>
        </w:rPr>
        <w:drawing>
          <wp:inline distT="0" distB="0" distL="0" distR="0" wp14:anchorId="43489D22" wp14:editId="53C10262">
            <wp:extent cx="3610479" cy="3439005"/>
            <wp:effectExtent l="0" t="0" r="9525" b="9525"/>
            <wp:docPr id="54191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5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9EA3" w14:textId="77777777" w:rsidR="00F506D5" w:rsidRDefault="00F506D5"/>
    <w:p w14:paraId="4D1927F7" w14:textId="3F914764" w:rsidR="00F506D5" w:rsidRDefault="00F506D5">
      <w:r>
        <w:t>Задание 2</w:t>
      </w:r>
    </w:p>
    <w:p w14:paraId="060268DA" w14:textId="77777777" w:rsidR="00F506D5" w:rsidRPr="00F506D5" w:rsidRDefault="00F506D5"/>
    <w:p w14:paraId="71FA8070" w14:textId="4DF64F20" w:rsidR="00F506D5" w:rsidRDefault="00F506D5">
      <w:r>
        <w:t xml:space="preserve">Для разработки можно использовать </w:t>
      </w:r>
      <w:r>
        <w:rPr>
          <w:lang w:val="en-US"/>
        </w:rPr>
        <w:t>Windows</w:t>
      </w:r>
      <w:r>
        <w:t xml:space="preserve">, так как он имеет удобный интерфейс, а для серверов лучше использовать </w:t>
      </w:r>
      <w:r>
        <w:rPr>
          <w:lang w:val="en-US"/>
        </w:rPr>
        <w:t>Linux</w:t>
      </w:r>
      <w:r>
        <w:t>, так как он имеет множество дистрибутивов, оптимизации и софта под сервера</w:t>
      </w:r>
    </w:p>
    <w:p w14:paraId="0F0A3B6A" w14:textId="77777777" w:rsidR="00F506D5" w:rsidRDefault="00F506D5"/>
    <w:p w14:paraId="7E6A9DD9" w14:textId="4E47C55F" w:rsidR="00F506D5" w:rsidRDefault="00F506D5">
      <w:r>
        <w:t>Задание 3</w:t>
      </w:r>
    </w:p>
    <w:p w14:paraId="39C31C8B" w14:textId="77777777" w:rsidR="00F506D5" w:rsidRDefault="00F506D5"/>
    <w:p w14:paraId="3918521A" w14:textId="15FE899F" w:rsidR="00F506D5" w:rsidRDefault="00F506D5">
      <w:pPr>
        <w:rPr>
          <w:lang w:val="en-US"/>
        </w:rPr>
      </w:pPr>
      <w:r>
        <w:t>.\</w:t>
      </w:r>
      <w:r>
        <w:rPr>
          <w:lang w:val="en-US"/>
        </w:rPr>
        <w:t>main.py</w:t>
      </w:r>
    </w:p>
    <w:p w14:paraId="4C8E58DF" w14:textId="4669E9CC" w:rsidR="00F506D5" w:rsidRDefault="00F506D5">
      <w:pPr>
        <w:rPr>
          <w:lang w:val="en-US"/>
        </w:rPr>
      </w:pPr>
      <w:r>
        <w:rPr>
          <w:lang w:val="en-US"/>
        </w:rPr>
        <w:t>.\logs\</w:t>
      </w:r>
      <w:r w:rsidRPr="00F506D5">
        <w:rPr>
          <w:lang w:val="en-US"/>
        </w:rPr>
        <w:t>log2026-09-14.log</w:t>
      </w:r>
    </w:p>
    <w:p w14:paraId="3FBACCC8" w14:textId="40AD8005" w:rsidR="00F506D5" w:rsidRDefault="00F506D5">
      <w:pPr>
        <w:rPr>
          <w:lang w:val="en-US"/>
        </w:rPr>
      </w:pPr>
      <w:r w:rsidRPr="00F506D5">
        <w:rPr>
          <w:lang w:val="en-US"/>
        </w:rPr>
        <w:t>C:\Users\111\Desktop\project</w:t>
      </w:r>
      <w:r>
        <w:rPr>
          <w:lang w:val="en-US"/>
        </w:rPr>
        <w:t>\data\</w:t>
      </w:r>
    </w:p>
    <w:p w14:paraId="52190420" w14:textId="77777777" w:rsidR="00F506D5" w:rsidRDefault="00F506D5">
      <w:pPr>
        <w:rPr>
          <w:lang w:val="en-US"/>
        </w:rPr>
      </w:pPr>
    </w:p>
    <w:p w14:paraId="7C3E3220" w14:textId="77C7D0AD" w:rsidR="00F506D5" w:rsidRDefault="00F506D5">
      <w:r>
        <w:t>Задание 4</w:t>
      </w:r>
    </w:p>
    <w:p w14:paraId="7C5DD54C" w14:textId="21639FDB" w:rsidR="00F506D5" w:rsidRDefault="00F506D5">
      <w:r w:rsidRPr="00F506D5">
        <w:t xml:space="preserve">Мои Файлы/Главный </w:t>
      </w:r>
      <w:proofErr w:type="spellStart"/>
      <w:r w:rsidRPr="00F506D5">
        <w:t>Скрипт.py</w:t>
      </w:r>
      <w:proofErr w:type="spellEnd"/>
      <w:r>
        <w:t xml:space="preserve"> –</w:t>
      </w:r>
      <w:r w:rsidRPr="00F506D5">
        <w:t xml:space="preserve"> </w:t>
      </w:r>
      <w:proofErr w:type="spellStart"/>
      <w:r>
        <w:rPr>
          <w:lang w:val="en-US"/>
        </w:rPr>
        <w:t>myfiles</w:t>
      </w:r>
      <w:proofErr w:type="spellEnd"/>
      <w:r w:rsidRPr="00F506D5">
        <w:t>/</w:t>
      </w:r>
      <w:r>
        <w:rPr>
          <w:lang w:val="en-US"/>
        </w:rPr>
        <w:t>main</w:t>
      </w:r>
      <w:r w:rsidRPr="00F506D5">
        <w:t>_</w:t>
      </w:r>
      <w:r>
        <w:rPr>
          <w:lang w:val="en-US"/>
        </w:rPr>
        <w:t>script</w:t>
      </w:r>
      <w:r w:rsidRPr="00F506D5">
        <w:t>.</w:t>
      </w:r>
      <w:proofErr w:type="spellStart"/>
      <w:r>
        <w:rPr>
          <w:lang w:val="en-US"/>
        </w:rPr>
        <w:t>py</w:t>
      </w:r>
      <w:proofErr w:type="spellEnd"/>
      <w:r w:rsidRPr="00F506D5">
        <w:t xml:space="preserve"> </w:t>
      </w:r>
      <w:r>
        <w:t>–</w:t>
      </w:r>
      <w:r w:rsidRPr="00F506D5">
        <w:t xml:space="preserve"> </w:t>
      </w:r>
      <w:r>
        <w:t>используется кириллица + пробел в скрипт файле</w:t>
      </w:r>
    </w:p>
    <w:p w14:paraId="250F437B" w14:textId="3E09CADE" w:rsidR="00F506D5" w:rsidRDefault="0067533A">
      <w:r w:rsidRPr="0067533A">
        <w:rPr>
          <w:lang w:val="en-US"/>
        </w:rPr>
        <w:lastRenderedPageBreak/>
        <w:t>C</w:t>
      </w:r>
      <w:r w:rsidRPr="0067533A">
        <w:t>:\</w:t>
      </w:r>
      <w:r w:rsidRPr="0067533A">
        <w:rPr>
          <w:lang w:val="en-US"/>
        </w:rPr>
        <w:t>temp</w:t>
      </w:r>
      <w:r w:rsidRPr="0067533A">
        <w:t>\</w:t>
      </w:r>
      <w:r>
        <w:rPr>
          <w:lang w:val="en-US"/>
        </w:rPr>
        <w:t>d</w:t>
      </w:r>
      <w:r w:rsidRPr="0067533A">
        <w:rPr>
          <w:lang w:val="en-US"/>
        </w:rPr>
        <w:t>ata</w:t>
      </w:r>
      <w:r w:rsidRPr="0067533A">
        <w:t>.</w:t>
      </w:r>
      <w:r>
        <w:rPr>
          <w:lang w:val="en-US"/>
        </w:rPr>
        <w:t>CSV</w:t>
      </w:r>
      <w:r w:rsidRPr="0067533A">
        <w:t xml:space="preserve"> - </w:t>
      </w:r>
      <w:r w:rsidRPr="0067533A">
        <w:rPr>
          <w:lang w:val="en-US"/>
        </w:rPr>
        <w:t>C</w:t>
      </w:r>
      <w:r w:rsidRPr="0067533A">
        <w:t>:\</w:t>
      </w:r>
      <w:r w:rsidRPr="0067533A">
        <w:rPr>
          <w:lang w:val="en-US"/>
        </w:rPr>
        <w:t>temp</w:t>
      </w:r>
      <w:r w:rsidRPr="0067533A">
        <w:t>\</w:t>
      </w:r>
      <w:r>
        <w:rPr>
          <w:lang w:val="en-US"/>
        </w:rPr>
        <w:t>d</w:t>
      </w:r>
      <w:r w:rsidRPr="0067533A">
        <w:rPr>
          <w:lang w:val="en-US"/>
        </w:rPr>
        <w:t>ata</w:t>
      </w:r>
      <w:r w:rsidRPr="0067533A">
        <w:t>.</w:t>
      </w:r>
      <w:r>
        <w:rPr>
          <w:lang w:val="en-US"/>
        </w:rPr>
        <w:t>csv</w:t>
      </w:r>
      <w:r w:rsidRPr="0067533A">
        <w:t xml:space="preserve"> –</w:t>
      </w:r>
      <w:r>
        <w:t xml:space="preserve"> названия желательно указывать в нижнем регистре + </w:t>
      </w:r>
      <w:r w:rsidRPr="0067533A">
        <w:t xml:space="preserve"> </w:t>
      </w:r>
      <w:r>
        <w:t xml:space="preserve">расширение файла обязательно в нижнем регистре </w:t>
      </w:r>
    </w:p>
    <w:p w14:paraId="7A879D2C" w14:textId="77777777" w:rsidR="0067533A" w:rsidRDefault="0067533A"/>
    <w:p w14:paraId="281B2AE7" w14:textId="77777777" w:rsidR="00FC2654" w:rsidRDefault="0067533A">
      <w:r w:rsidRPr="0067533A">
        <w:t>тест 1.</w:t>
      </w:r>
      <w:proofErr w:type="spellStart"/>
      <w:r w:rsidRPr="0067533A">
        <w:rPr>
          <w:lang w:val="en-US"/>
        </w:rPr>
        <w:t>js</w:t>
      </w:r>
      <w:proofErr w:type="spellEnd"/>
      <w:r w:rsidRPr="0067533A">
        <w:t xml:space="preserve">. – </w:t>
      </w:r>
      <w:r>
        <w:rPr>
          <w:lang w:val="en-US"/>
        </w:rPr>
        <w:t>test</w:t>
      </w:r>
      <w:r w:rsidRPr="0067533A">
        <w:t>1.</w:t>
      </w:r>
      <w:proofErr w:type="spellStart"/>
      <w:r>
        <w:rPr>
          <w:lang w:val="en-US"/>
        </w:rPr>
        <w:t>js</w:t>
      </w:r>
      <w:proofErr w:type="spellEnd"/>
      <w:r w:rsidRPr="0067533A">
        <w:t xml:space="preserve"> – </w:t>
      </w:r>
      <w:r>
        <w:t>файл</w:t>
      </w:r>
      <w:r w:rsidRPr="0067533A">
        <w:t xml:space="preserve"> </w:t>
      </w:r>
      <w:r>
        <w:t>нельзя называть кириллицей + точка в конце названия сбивает расширение файла + пробелы</w:t>
      </w:r>
    </w:p>
    <w:p w14:paraId="4EDAEEFB" w14:textId="3549AEBE" w:rsidR="0067533A" w:rsidRPr="0067533A" w:rsidRDefault="0067533A">
      <w:r>
        <w:t xml:space="preserve"> запрещены.</w:t>
      </w:r>
    </w:p>
    <w:p w14:paraId="3F4C0F52" w14:textId="77777777" w:rsidR="00F506D5" w:rsidRDefault="00F506D5"/>
    <w:p w14:paraId="47D15E95" w14:textId="4AC217CB" w:rsidR="00FC2654" w:rsidRDefault="00FC2654">
      <w:r>
        <w:t xml:space="preserve">СРС </w:t>
      </w:r>
    </w:p>
    <w:p w14:paraId="0CE2C762" w14:textId="42171938" w:rsidR="00FC2654" w:rsidRDefault="00FC2654"/>
    <w:p w14:paraId="08C22609" w14:textId="75873789" w:rsidR="00FC2654" w:rsidRDefault="002827AA">
      <w:r>
        <w:rPr>
          <w:noProof/>
        </w:rPr>
        <w:drawing>
          <wp:anchor distT="0" distB="0" distL="114300" distR="114300" simplePos="0" relativeHeight="251659264" behindDoc="0" locked="0" layoutInCell="1" allowOverlap="1" wp14:anchorId="3544182C" wp14:editId="01E34101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0425" cy="4328160"/>
            <wp:effectExtent l="0" t="0" r="3175" b="0"/>
            <wp:wrapTopAndBottom/>
            <wp:docPr id="49851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2085" name="Рисунок 498512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AFA5C" w14:textId="5B48F0C5" w:rsidR="00FC2654" w:rsidRDefault="002827A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9FE4C9" wp14:editId="5D032CEE">
            <wp:simplePos x="0" y="0"/>
            <wp:positionH relativeFrom="column">
              <wp:posOffset>-654050</wp:posOffset>
            </wp:positionH>
            <wp:positionV relativeFrom="paragraph">
              <wp:posOffset>0</wp:posOffset>
            </wp:positionV>
            <wp:extent cx="5940425" cy="7746365"/>
            <wp:effectExtent l="0" t="0" r="3175" b="6985"/>
            <wp:wrapTopAndBottom/>
            <wp:docPr id="2766642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4235" name="Рисунок 276664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EFC9F" w14:textId="77777777" w:rsidR="00FC2654" w:rsidRDefault="00FC2654"/>
    <w:p w14:paraId="6108CE84" w14:textId="75FFFB39" w:rsidR="00FC2654" w:rsidRDefault="00FC2654"/>
    <w:p w14:paraId="1AA3290D" w14:textId="77777777" w:rsidR="00AA4043" w:rsidRDefault="00AA4043"/>
    <w:p w14:paraId="163C493B" w14:textId="77777777" w:rsidR="00AA4043" w:rsidRDefault="00AA4043"/>
    <w:p w14:paraId="15655C0B" w14:textId="1849A9C8" w:rsidR="00AA4043" w:rsidRDefault="00AA404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5A4E7CC" wp14:editId="634C9001">
            <wp:simplePos x="0" y="0"/>
            <wp:positionH relativeFrom="column">
              <wp:posOffset>-1003300</wp:posOffset>
            </wp:positionH>
            <wp:positionV relativeFrom="paragraph">
              <wp:posOffset>0</wp:posOffset>
            </wp:positionV>
            <wp:extent cx="6181725" cy="4642485"/>
            <wp:effectExtent l="0" t="0" r="9525" b="5715"/>
            <wp:wrapTopAndBottom/>
            <wp:docPr id="2016952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298" name="Рисунок 201695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BA1A0" w14:textId="77777777" w:rsidR="00AA4043" w:rsidRDefault="00AA4043"/>
    <w:p w14:paraId="32669286" w14:textId="77777777" w:rsidR="00AA4043" w:rsidRDefault="00AA4043"/>
    <w:p w14:paraId="0FBE8608" w14:textId="77777777" w:rsidR="00AA4043" w:rsidRDefault="00AA4043"/>
    <w:p w14:paraId="00247604" w14:textId="77777777" w:rsidR="00AA4043" w:rsidRDefault="00AA4043"/>
    <w:p w14:paraId="7BD7A970" w14:textId="77777777" w:rsidR="00AA4043" w:rsidRDefault="00AA4043"/>
    <w:p w14:paraId="6CCB51E9" w14:textId="77777777" w:rsidR="00AA4043" w:rsidRDefault="00AA4043"/>
    <w:p w14:paraId="31F980C1" w14:textId="77777777" w:rsidR="00FC2654" w:rsidRDefault="00FC2654"/>
    <w:p w14:paraId="19277FAD" w14:textId="77777777" w:rsidR="00FC2654" w:rsidRPr="0067533A" w:rsidRDefault="00FC2654"/>
    <w:sectPr w:rsidR="00FC2654" w:rsidRPr="00675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5"/>
    <w:rsid w:val="00091DF3"/>
    <w:rsid w:val="002827AA"/>
    <w:rsid w:val="00447667"/>
    <w:rsid w:val="0067533A"/>
    <w:rsid w:val="00AA4043"/>
    <w:rsid w:val="00C61D08"/>
    <w:rsid w:val="00F457FF"/>
    <w:rsid w:val="00F506D5"/>
    <w:rsid w:val="00FC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BD82F"/>
  <w15:chartTrackingRefBased/>
  <w15:docId w15:val="{8E65B13E-840E-4626-9703-6622FC9C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6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6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Lakki Lakki</dc:creator>
  <cp:keywords/>
  <dc:description/>
  <cp:lastModifiedBy>D D</cp:lastModifiedBy>
  <cp:revision>2</cp:revision>
  <dcterms:created xsi:type="dcterms:W3CDTF">2026-10-06T04:26:00Z</dcterms:created>
  <dcterms:modified xsi:type="dcterms:W3CDTF">2026-10-06T04:26:00Z</dcterms:modified>
</cp:coreProperties>
</file>