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charset="UTF-8" /&gt;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name="viewport" content="width=device-width, initial-scale=1.0" /&gt;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&lt;title&gt;HTML CSS Project&lt;/title&gt;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Global styles */</w:t>
      </w:r>
    </w:p>
    <w:p>
      <w:pPr>
        <w:pStyle w:val="Normal"/>
        <w:bidi w:val="0"/>
        <w:jc w:val="left"/>
        <w:rPr/>
      </w:pPr>
      <w:r>
        <w:rPr/>
        <w:t>body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font-family: Arial, sans-serif, "Times New Roman", Times, serif;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line-height: 1.6;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#0afdf5;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.container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80%;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auto;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overflow: hidden;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Header styles */</w:t>
      </w:r>
    </w:p>
    <w:p>
      <w:pPr>
        <w:pStyle w:val="Normal"/>
        <w:bidi w:val="0"/>
        <w:jc w:val="left"/>
        <w:rPr/>
      </w:pPr>
      <w:r>
        <w:rPr/>
        <w:t>#main-header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#ce0909;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10px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top: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z-index: 1000;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/* Adjusted header height */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#main-header h1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1.5rem;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Main navigation styles */</w:t>
      </w:r>
    </w:p>
    <w:p>
      <w:pPr>
        <w:pStyle w:val="Normal"/>
        <w:bidi w:val="0"/>
        <w:jc w:val="left"/>
        <w:rPr/>
      </w:pPr>
      <w:r>
        <w:rPr/>
        <w:t>#main-nav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#333;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fixed;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#main-nav ul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list-style: none;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flex;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justify-content: center;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#main-nav ul li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margin-right: 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#main-nav ul li a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text-decoration: none;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1.2rem;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transition: color 0.3s ease;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10px 15px;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#main-nav ul li a:hover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#ccc;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Main content styles */</w:t>
      </w:r>
    </w:p>
    <w:p>
      <w:pPr>
        <w:pStyle w:val="Normal"/>
        <w:bidi w:val="0"/>
        <w:jc w:val="left"/>
        <w:rPr/>
      </w:pPr>
      <w:r>
        <w:rPr/>
        <w:t>main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padding-top: 140px; /* Adjusted top padding to accommodate fixed header */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.section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40px;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20px;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0 0 10px rgba(0, 0, 0, 0.1);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transition: transform 0.3s ease; /* Adding transition for hover effect */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.section:hover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transform: translateY(-5px); /* Applying hover effect */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.section h2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#333;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.section p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#666;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.content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20px;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.content h3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10px;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#333;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.content p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#666;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.content img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100%;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height: auto;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Form styles */</w:t>
      </w:r>
    </w:p>
    <w:p>
      <w:pPr>
        <w:pStyle w:val="Normal"/>
        <w:bidi w:val="0"/>
        <w:jc w:val="left"/>
        <w:rPr/>
      </w:pPr>
      <w:r>
        <w:rPr/>
        <w:t>.form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max-width: 600px;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margin: 0 auto;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20px;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5px;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0 0 10px rgba(0, 0, 0, 0.1);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.form label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display: block;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10px;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#333;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.form input[type="text"],</w:t>
      </w:r>
    </w:p>
    <w:p>
      <w:pPr>
        <w:pStyle w:val="Normal"/>
        <w:bidi w:val="0"/>
        <w:jc w:val="left"/>
        <w:rPr/>
      </w:pPr>
      <w:r>
        <w:rPr/>
        <w:t>.form input[type="email"],</w:t>
      </w:r>
    </w:p>
    <w:p>
      <w:pPr>
        <w:pStyle w:val="Normal"/>
        <w:bidi w:val="0"/>
        <w:jc w:val="left"/>
        <w:rPr/>
      </w:pPr>
      <w:r>
        <w:rPr/>
        <w:t>.form textarea,</w:t>
      </w:r>
    </w:p>
    <w:p>
      <w:pPr>
        <w:pStyle w:val="Normal"/>
        <w:bidi w:val="0"/>
        <w:jc w:val="left"/>
        <w:rPr/>
      </w:pPr>
      <w:r>
        <w:rPr/>
        <w:t>.form select,</w:t>
      </w:r>
    </w:p>
    <w:p>
      <w:pPr>
        <w:pStyle w:val="Normal"/>
        <w:bidi w:val="0"/>
        <w:jc w:val="left"/>
        <w:rPr/>
      </w:pPr>
      <w:r>
        <w:rPr/>
        <w:t>.form input[type="password"],</w:t>
      </w:r>
    </w:p>
    <w:p>
      <w:pPr>
        <w:pStyle w:val="Normal"/>
        <w:bidi w:val="0"/>
        <w:jc w:val="left"/>
        <w:rPr/>
      </w:pPr>
      <w:r>
        <w:rPr/>
        <w:t>.form input[type="url"],</w:t>
      </w:r>
    </w:p>
    <w:p>
      <w:pPr>
        <w:pStyle w:val="Normal"/>
        <w:bidi w:val="0"/>
        <w:jc w:val="left"/>
        <w:rPr/>
      </w:pPr>
      <w:r>
        <w:rPr/>
        <w:t>.form input[type="range"]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calc(100% - 16px);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10px;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15px;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1px solid #ccc;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4px;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1rem;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.form textarea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resize: vertical;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.form input[type="submit"]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#333;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none;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12px 24px;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cursor: pointer;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1rem;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border-radius: 4px;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.form input[type="submit"]:hover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#555;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Table styles */</w:t>
      </w:r>
    </w:p>
    <w:p>
      <w:pPr>
        <w:pStyle w:val="Normal"/>
        <w:bidi w:val="0"/>
        <w:jc w:val="left"/>
        <w:rPr/>
      </w:pPr>
      <w:r>
        <w:rPr/>
        <w:t>table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border-collapse: collapse;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30px;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box-shadow: 0 0 10px rgba(0, 0, 0, 0.1);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 caption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font-size: 1.2rem;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10px;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#333;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 th,</w:t>
      </w:r>
    </w:p>
    <w:p>
      <w:pPr>
        <w:pStyle w:val="Normal"/>
        <w:bidi w:val="0"/>
        <w:jc w:val="left"/>
        <w:rPr/>
      </w:pPr>
      <w:r>
        <w:rPr/>
        <w:t>table td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border: 1px solid #ccc;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10px;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left;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#333;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 th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background-color: #f2f2f2;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table tfoot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font-weight: bold;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Multimedia styles */</w:t>
      </w:r>
    </w:p>
    <w:p>
      <w:pPr>
        <w:pStyle w:val="Normal"/>
        <w:bidi w:val="0"/>
        <w:jc w:val="left"/>
        <w:rPr/>
      </w:pPr>
      <w:r>
        <w:rPr/>
        <w:t>.video-container,</w:t>
      </w:r>
    </w:p>
    <w:p>
      <w:pPr>
        <w:pStyle w:val="Normal"/>
        <w:bidi w:val="0"/>
        <w:jc w:val="left"/>
        <w:rPr/>
      </w:pPr>
      <w:r>
        <w:rPr/>
        <w:t>.audio-container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margin-bottom: 30px;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/* Footer styles */</w:t>
      </w:r>
    </w:p>
    <w:p>
      <w:pPr>
        <w:pStyle w:val="Normal"/>
        <w:bidi w:val="0"/>
        <w:jc w:val="left"/>
        <w:rPr/>
      </w:pPr>
      <w:r>
        <w:rPr/>
        <w:t>#main-footer {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background: #333;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color: #fff;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text-align: center;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padding: 15px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position: relative;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bottom: 0;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width: 100%;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Link to external CSS file --&gt;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&lt;/head&gt;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Header section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&lt;header id="main-header"&gt;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 class="container"&gt;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&lt;h1&gt;Welcome to my HTML CSS Project&lt;/h1&gt;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&lt;!-- Navigation menu --&gt;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&lt;nav id="main-nav"&gt;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&lt;ul&gt;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&lt;li&gt;&lt;a href="#section1"&gt;Section 1&lt;/a&gt;&lt;/li&gt;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&lt;li&gt;&lt;a href="#section2"&gt;Section 2&lt;/a&gt;&lt;/li&gt;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&lt;li&gt;&lt;a href="#section3"&gt;Section 3&lt;/a&gt;&lt;/li&gt;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&lt;li&gt;&lt;a href="#section4"&gt;Section 4&lt;/a&gt;&lt;/li&gt;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&lt;li&gt;&lt;a href="#section5"&gt;Section 5&lt;/a&gt;&lt;/li&gt;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&lt;/ul&gt;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&lt;/nav&gt;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Main content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&lt;main class="container"&gt;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&lt;!-- Section 1 --&gt;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&lt;section id="section1" class="section"&gt;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class="card"&gt;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&lt;h2&gt;Section 1: Basic Elements&lt;/h2&gt;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&lt;p&gt;This section demonstrates basic HTML elements.&lt;/p&gt;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Content within section 1 --&gt;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&lt;h3&gt;Text Elements&lt;/h3&gt;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&lt;p&gt;This is a paragraph.&lt;/p&gt;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&lt;p&gt;&lt;strong&gt;This is bold text.&lt;/strong&gt;&lt;/p&gt;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&lt;p&gt;&lt;em&gt;This is italic text.&lt;/em&gt;&lt;/p&gt;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Content continued with different elements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&lt;h3&gt;List Elements&lt;/h3&gt;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&lt;ul&gt;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&lt;li&gt;Unordered List Item 1&lt;/li&gt;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&lt;li&gt;Unordered List Item 2&lt;/li&gt;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&lt;li&gt;Unordered List Item 3&lt;/li&gt;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&lt;/ul&gt;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&lt;ol&gt;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&lt;li&gt;Ordered List Item 1&lt;/li&gt;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&lt;li&gt;Ordered List Item 2&lt;/li&gt;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&lt;li&gt;Ordered List Item 3&lt;/li&gt;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&lt;/ol&gt;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Additional content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&lt;h3&gt;Links and Images&lt;/h3&gt;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&lt;a href="https://www.example.com"&gt;Visit Example.com&lt;/a&gt;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&lt;br /&gt;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&lt;img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src="https://via.placeholder.com/150"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alt="Placeholder Image"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Form element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&lt;h3&gt;Dropdown List&lt;/h3&gt;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for="dropdown"&gt;Choose a category:&lt;/label&gt;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&lt;select id="dropdown" name="category"&gt;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&lt;option value="option1"&gt;Option 1&lt;/option&gt;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&lt;option value="option2"&gt;Option 2&lt;/option&gt;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&lt;option value="option3"&gt;Option 3&lt;/option&gt;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&lt;/select&gt;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&lt;!-- Section 2 --&gt;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&lt;section id="section2" class="section"&gt;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class="card"&gt;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&lt;h2&gt;Section 2: Form Elements&lt;/h2&gt;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&lt;p&gt;This section demonstrates form elements.&lt;/p&gt;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Form element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&lt;form id="myForm" class="form"&gt;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for="fname"&gt;First Name:&lt;/label&gt;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type="text" id="fname" name="fname" 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for="lname"&gt;Last Name:&lt;/label&gt;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type="text" id="lname" name="lname" 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for="email"&gt;Email:&lt;/label&gt;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type="email" id="email" name="email" 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for="message"&gt;Message:&lt;/label&gt;&lt;br /&gt;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&lt;textarea id="message" name="message" rows="4" cols="50"&gt;&lt;/textarea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for="birthdate"&gt;Birthdate:&lt;/label&gt;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type="date" id="birthdate" name="birthdate" 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for="color"&gt;Favorite Color:&lt;/label&gt;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type="color" id="color" name="color" 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for="file"&gt;Upload File:&lt;/label&gt;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type="file" id="file" name="file" 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for="password"&gt;Password:&lt;/label&gt;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type="password" id="password" name="password" 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for="range"&gt;Range:&lt;/label&gt;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type="range"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id="range"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name="range"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min="0"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max="100"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value="50"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for="url"&gt;Website URL:&lt;/label&gt;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type="url"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id="url"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name="url"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value="https://"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for="checkbox"&gt;Checkbox:&lt;/label&gt;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type="checkbox"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id="checkbox"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name="checkbox"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value="checkbox"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for="radio1"&gt;Radio 1:&lt;/label&gt;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type="radio" id="radio1" name="radio" value="radio1"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for="radio2"&gt;Radio 2:&lt;/label&gt;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type="radio"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id="radio2"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name="radio"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value="radio2"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/&gt;&lt;br /&gt;&lt;br /&gt;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type="submit" value="Submit" /&gt;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&lt;/form&gt;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&lt;!-- Section 3 --&gt;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&lt;section id="section3" class="section"&gt;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class="card"&gt;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&lt;h2&gt;Section 3: Tables&lt;/h2&gt;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&lt;p&gt;This section demonstrates tables.&lt;/p&gt;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Table element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&lt;table&gt;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&lt;caption&gt;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Sample Table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&lt;/caption&gt;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&lt;thead&gt;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&lt;tr&gt;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&lt;th&gt;Header 1&lt;/th&gt;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&lt;th&gt;Header 2&lt;/th&gt;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&lt;th&gt;Header 3&lt;/th&gt;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&lt;/tr&gt;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&lt;/thead&gt;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&lt;tbody&gt;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&lt;tr&gt;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&lt;td&gt;Data 1&lt;/td&gt;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&lt;td&gt;Data 2&lt;/td&gt;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&lt;td&gt;Data 3&lt;/td&gt;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&lt;/tr&gt;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&lt;tr&gt;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&lt;td&gt;Data 4&lt;/td&gt;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&lt;td&gt;Data 5&lt;/td&gt;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&lt;td&gt;Data 6&lt;/td&gt;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&lt;/tr&gt;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&lt;/tbody&gt;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&lt;tfoot&gt;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&lt;tr&gt;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&lt;td colspan="3"&gt;Footer Row&lt;/td&gt;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&lt;/tr&gt;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&lt;/tfoot&gt;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&lt;/table&gt;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&lt;!-- Section 4 --&gt;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&lt;section id="section4" class="section"&gt;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class="card"&gt;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&lt;h2&gt;Section 4: Multimedia&lt;/h2&gt;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&lt;p&gt;This section demonstrates multimedia elements.&lt;/p&gt;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Multimedia content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&lt;h3&gt;Video&lt;/h3&gt;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&lt;video width="320" height="240" controls&gt;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&lt;source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src="https://www.w3schools.com/html/mov_bbb.mp4"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type="video/mp4"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Your browser does not support the video tag.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&lt;/video&gt;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&lt;h3&gt;Audio&lt;/h3&gt;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&lt;audio controls&gt;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&lt;source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src="https://www.w3schools.com/html/horse.mp3"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type="audio/mpeg"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Your browser does not support the audio tag.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&lt;/audio&gt;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&lt;!-- Section 5 --&gt;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&lt;section id="section5" class="section"&gt;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class="card"&gt;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&lt;h2&gt;Section 5: Additional Useful Tags&lt;/h2&gt;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This section includes additional tags useful for building various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projects.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&lt;/p&gt;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Additional tags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&lt;h3&gt;Interactive and Semantic Tags&lt;/h3&gt;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&lt;details&gt;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&lt;summary&gt;Details&lt;/summary&gt;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&lt;p&gt;This is hidden content that can be toggled.&lt;/p&gt;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&lt;/details&gt;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&lt;h4&gt;Figure and Figcaption&lt;/h4&gt;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&lt;figure&gt;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&lt;img src="https://via.placeholder.com/150" alt="Figure Image" /&gt;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&lt;figcaption&gt;A caption for the image.&lt;/figcaption&gt;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&lt;/figure&gt;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&lt;h4&gt;Abbreviation and Address&lt;/h4&gt;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&lt;p&gt;&lt;abbr title="World Wide Web"&gt;WWW&lt;/abbr&gt;&lt;/p&gt;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&lt;address&gt;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John Doe&lt;br /&gt;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123 Main Street&lt;br /&gt;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Anytown, USA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&lt;/address&gt;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&lt;!-- Canvas and SVG --&gt;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&lt;div class="content"&gt;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&lt;h3&gt;Canvas and SVG&lt;/h3&gt;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&lt;canvas id="myCanvas" width="200" height="100"&gt;&lt;/canvas&gt;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&lt;svg width="100" height="100"&gt;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&lt;circle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cx="50"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cy="50"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r="40"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stroke="black"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stroke-width="3"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fill="red"</w:t>
      </w:r>
    </w:p>
    <w:p>
      <w:pPr>
        <w:pStyle w:val="Normal"/>
        <w:bidi w:val="0"/>
        <w:jc w:val="left"/>
        <w:rPr/>
      </w:pPr>
      <w:r>
        <w:rPr/>
        <w:t xml:space="preserve">              </w:t>
      </w:r>
      <w:r>
        <w:rPr/>
        <w:t>/&gt;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&lt;/svg&gt;</w:t>
      </w:r>
    </w:p>
    <w:p>
      <w:pPr>
        <w:pStyle w:val="Normal"/>
        <w:bidi w:val="0"/>
        <w:jc w:val="left"/>
        <w:rPr/>
      </w:pPr>
      <w:r>
        <w:rPr/>
        <w:t xml:space="preserve">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&lt;/main&gt;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Footer section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&lt;footer id="main-footer"&gt;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&lt;div class="container"&gt;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&lt;p&gt;&amp;copy; 2024 HTML CSS Project. All rights reserved.&lt;/p&gt;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11</Pages>
  <Words>1081</Words>
  <Characters>7795</Characters>
  <CharactersWithSpaces>11478</CharactersWithSpaces>
  <Paragraphs>441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2026-09-25T10:01:57Z</dcterms:created>
  <dc:creator/>
  <dc:description/>
  <dc:language>en-US</dc:language>
  <cp:lastModifiedBy/>
  <dcterms:modified xsi:type="dcterms:W3CDTF">2026-09-25T10:02:51Z</dcterms:modified>
  <cp:revision>1</cp:revision>
  <dc:subject/>
  <dc:title/>
</cp:coreProperties>
</file>