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309B6" w14:textId="3A4E0A22" w:rsidR="00734C79" w:rsidRDefault="00734C79" w:rsidP="00734C79">
      <w:r>
        <w:t>Web Design Project Proposa</w:t>
      </w:r>
      <w:r>
        <w:t>l</w:t>
      </w:r>
    </w:p>
    <w:p w14:paraId="73D11D1E" w14:textId="77777777" w:rsidR="00734C79" w:rsidRDefault="00734C79" w:rsidP="00734C79"/>
    <w:p w14:paraId="4CA27606" w14:textId="38570794" w:rsidR="00734C79" w:rsidRDefault="00734C79" w:rsidP="00734C79">
      <w:r>
        <w:t>Project Title: "3D Mastery: Online Learning Portal for 3D Animation &amp; Design"</w:t>
      </w:r>
    </w:p>
    <w:p w14:paraId="0F969FAC" w14:textId="30108F9A" w:rsidR="00734C79" w:rsidRDefault="00734C79" w:rsidP="00734C79">
      <w:r>
        <w:t xml:space="preserve">Student Name: </w:t>
      </w:r>
      <w:r>
        <w:t xml:space="preserve"> G.T.P </w:t>
      </w:r>
      <w:proofErr w:type="spellStart"/>
      <w:r>
        <w:t>Weerasundara</w:t>
      </w:r>
      <w:proofErr w:type="spellEnd"/>
    </w:p>
    <w:p w14:paraId="6FAF4217" w14:textId="68727C20" w:rsidR="008676A5" w:rsidRDefault="008676A5" w:rsidP="00734C79">
      <w:r>
        <w:t>Student ID: 31611</w:t>
      </w:r>
    </w:p>
    <w:p w14:paraId="3E886965" w14:textId="79897F34" w:rsidR="00734C79" w:rsidRDefault="00734C79" w:rsidP="00734C79">
      <w:r>
        <w:t xml:space="preserve">Course: </w:t>
      </w:r>
      <w:r>
        <w:t>Web Design</w:t>
      </w:r>
    </w:p>
    <w:p w14:paraId="4EA5EBDA" w14:textId="727C3FF7" w:rsidR="00D82BED" w:rsidRDefault="00734C79" w:rsidP="00734C79">
      <w:r>
        <w:t xml:space="preserve">Date: </w:t>
      </w:r>
      <w:r>
        <w:t>05/14/2025</w:t>
      </w:r>
    </w:p>
    <w:p w14:paraId="0631E3EB" w14:textId="77777777" w:rsidR="00734C79" w:rsidRDefault="00734C79" w:rsidP="00734C79"/>
    <w:p w14:paraId="1CF800BB" w14:textId="77777777" w:rsidR="00734C79" w:rsidRPr="00734C79" w:rsidRDefault="00734C79" w:rsidP="00734C79">
      <w:pPr>
        <w:rPr>
          <w:b/>
          <w:bCs/>
        </w:rPr>
      </w:pPr>
      <w:r w:rsidRPr="00734C79">
        <w:rPr>
          <w:b/>
          <w:bCs/>
        </w:rPr>
        <w:t>1. Project Overview</w:t>
      </w:r>
    </w:p>
    <w:p w14:paraId="7140CE16" w14:textId="77777777" w:rsidR="00734C79" w:rsidRPr="00734C79" w:rsidRDefault="00734C79" w:rsidP="00734C79">
      <w:r w:rsidRPr="00734C79">
        <w:t xml:space="preserve">This project proposes the creation of a responsive, modern educational website dedicated to teaching 3D animation and design. The website will serve as a centralized platform for learners seeking structured courses on 3D modeling, rigging, texturing, rendering, and animation. It will also feature specialized courses tailored to popular 3D software such as Blender, Maya, Cinema 4D, Houdini, and </w:t>
      </w:r>
      <w:proofErr w:type="spellStart"/>
      <w:r w:rsidRPr="00734C79">
        <w:t>ZBrush</w:t>
      </w:r>
      <w:proofErr w:type="spellEnd"/>
      <w:r w:rsidRPr="00734C79">
        <w:t>.</w:t>
      </w:r>
    </w:p>
    <w:p w14:paraId="5E2F1F1F" w14:textId="77777777" w:rsidR="00734C79" w:rsidRPr="00734C79" w:rsidRDefault="00734C79" w:rsidP="00734C79">
      <w:r w:rsidRPr="00734C79">
        <w:t>The aim is to build a user-friendly and visually appealing web portal that reflects the creative and technical nature of 3D design education, functioning as both an informational and functional learning platform.</w:t>
      </w:r>
    </w:p>
    <w:p w14:paraId="50C9CF4A" w14:textId="52F80A4C" w:rsidR="00734C79" w:rsidRPr="00734C79" w:rsidRDefault="00734C79" w:rsidP="00734C79"/>
    <w:p w14:paraId="69221A5B" w14:textId="77777777" w:rsidR="00734C79" w:rsidRPr="00734C79" w:rsidRDefault="00734C79" w:rsidP="00734C79">
      <w:pPr>
        <w:rPr>
          <w:b/>
          <w:bCs/>
        </w:rPr>
      </w:pPr>
      <w:r w:rsidRPr="00734C79">
        <w:rPr>
          <w:b/>
          <w:bCs/>
        </w:rPr>
        <w:t>2. Purpose and Objectives</w:t>
      </w:r>
    </w:p>
    <w:p w14:paraId="5C59F20B" w14:textId="77777777" w:rsidR="00734C79" w:rsidRPr="00734C79" w:rsidRDefault="00734C79" w:rsidP="00734C79">
      <w:pPr>
        <w:numPr>
          <w:ilvl w:val="0"/>
          <w:numId w:val="5"/>
        </w:numPr>
      </w:pPr>
      <w:r w:rsidRPr="00734C79">
        <w:t>To create a professional website for a fictional (or prototype) 3D animation course provider.</w:t>
      </w:r>
    </w:p>
    <w:p w14:paraId="01A779CD" w14:textId="77777777" w:rsidR="00734C79" w:rsidRPr="00734C79" w:rsidRDefault="00734C79" w:rsidP="00734C79">
      <w:pPr>
        <w:numPr>
          <w:ilvl w:val="0"/>
          <w:numId w:val="5"/>
        </w:numPr>
      </w:pPr>
      <w:r w:rsidRPr="00734C79">
        <w:t>To organize and present various course categories and software-specific learning tracks.</w:t>
      </w:r>
    </w:p>
    <w:p w14:paraId="10F84CDF" w14:textId="77777777" w:rsidR="00734C79" w:rsidRPr="00734C79" w:rsidRDefault="00734C79" w:rsidP="00734C79">
      <w:pPr>
        <w:numPr>
          <w:ilvl w:val="0"/>
          <w:numId w:val="5"/>
        </w:numPr>
      </w:pPr>
      <w:r w:rsidRPr="00734C79">
        <w:t>To simulate a real-world e-learning environment with features like course previews, enrollment options, and structured content.</w:t>
      </w:r>
    </w:p>
    <w:p w14:paraId="20A9BE9D" w14:textId="77777777" w:rsidR="00734C79" w:rsidRDefault="00734C79" w:rsidP="00734C79">
      <w:pPr>
        <w:numPr>
          <w:ilvl w:val="0"/>
          <w:numId w:val="5"/>
        </w:numPr>
      </w:pPr>
      <w:r w:rsidRPr="00734C79">
        <w:t>To apply practical web design and development skills, including layout, navigation, multimedia integration, and responsive design.</w:t>
      </w:r>
    </w:p>
    <w:p w14:paraId="4997285C" w14:textId="77777777" w:rsidR="00734C79" w:rsidRDefault="00734C79" w:rsidP="00734C79"/>
    <w:p w14:paraId="1E608FB5" w14:textId="77777777" w:rsidR="00734C79" w:rsidRDefault="00734C79" w:rsidP="00734C79"/>
    <w:p w14:paraId="37454B78" w14:textId="77777777" w:rsidR="00734C79" w:rsidRPr="00734C79" w:rsidRDefault="00734C79" w:rsidP="00734C79"/>
    <w:p w14:paraId="2B024379" w14:textId="1269B04F" w:rsidR="00734C79" w:rsidRPr="00734C79" w:rsidRDefault="00734C79" w:rsidP="00734C79"/>
    <w:p w14:paraId="10E33E28" w14:textId="77777777" w:rsidR="00734C79" w:rsidRPr="00734C79" w:rsidRDefault="00734C79" w:rsidP="00734C79">
      <w:pPr>
        <w:rPr>
          <w:b/>
          <w:bCs/>
        </w:rPr>
      </w:pPr>
      <w:r w:rsidRPr="00734C79">
        <w:rPr>
          <w:b/>
          <w:bCs/>
        </w:rPr>
        <w:t>3. Target Audience</w:t>
      </w:r>
    </w:p>
    <w:p w14:paraId="78D44168" w14:textId="77777777" w:rsidR="00734C79" w:rsidRPr="00734C79" w:rsidRDefault="00734C79" w:rsidP="00734C79">
      <w:pPr>
        <w:numPr>
          <w:ilvl w:val="0"/>
          <w:numId w:val="6"/>
        </w:numPr>
      </w:pPr>
      <w:r w:rsidRPr="00734C79">
        <w:t>Students and professionals interested in 3D animation and digital design.</w:t>
      </w:r>
    </w:p>
    <w:p w14:paraId="01DE362C" w14:textId="77777777" w:rsidR="00734C79" w:rsidRPr="00734C79" w:rsidRDefault="00734C79" w:rsidP="00734C79">
      <w:pPr>
        <w:numPr>
          <w:ilvl w:val="0"/>
          <w:numId w:val="6"/>
        </w:numPr>
      </w:pPr>
      <w:r w:rsidRPr="00734C79">
        <w:t>Beginners seeking introductory courses on 3D software and techniques.</w:t>
      </w:r>
    </w:p>
    <w:p w14:paraId="44D0E9C3" w14:textId="77777777" w:rsidR="00734C79" w:rsidRPr="00734C79" w:rsidRDefault="00734C79" w:rsidP="00734C79">
      <w:pPr>
        <w:numPr>
          <w:ilvl w:val="0"/>
          <w:numId w:val="6"/>
        </w:numPr>
      </w:pPr>
      <w:r w:rsidRPr="00734C79">
        <w:t xml:space="preserve">Artists looking to expand skills in specialized tools like </w:t>
      </w:r>
      <w:proofErr w:type="spellStart"/>
      <w:r w:rsidRPr="00734C79">
        <w:t>ZBrush</w:t>
      </w:r>
      <w:proofErr w:type="spellEnd"/>
      <w:r w:rsidRPr="00734C79">
        <w:t xml:space="preserve"> or Houdini.</w:t>
      </w:r>
    </w:p>
    <w:p w14:paraId="1DA4A507" w14:textId="77777777" w:rsidR="00734C79" w:rsidRPr="00734C79" w:rsidRDefault="00734C79" w:rsidP="00734C79">
      <w:pPr>
        <w:numPr>
          <w:ilvl w:val="0"/>
          <w:numId w:val="6"/>
        </w:numPr>
      </w:pPr>
      <w:r w:rsidRPr="00734C79">
        <w:t>Animation studios and freelancers scouting for skill development platforms.</w:t>
      </w:r>
    </w:p>
    <w:p w14:paraId="505BB716" w14:textId="7B8AAF08" w:rsidR="00734C79" w:rsidRPr="00734C79" w:rsidRDefault="00734C79" w:rsidP="00734C79"/>
    <w:p w14:paraId="698BB403" w14:textId="77777777" w:rsidR="00734C79" w:rsidRPr="00734C79" w:rsidRDefault="00734C79" w:rsidP="00734C79">
      <w:pPr>
        <w:rPr>
          <w:b/>
          <w:bCs/>
        </w:rPr>
      </w:pPr>
      <w:r w:rsidRPr="00734C79">
        <w:rPr>
          <w:b/>
          <w:bCs/>
        </w:rPr>
        <w:t>4. Key Features of the Website</w:t>
      </w:r>
    </w:p>
    <w:p w14:paraId="2F85BBF2" w14:textId="77777777" w:rsidR="00734C79" w:rsidRPr="00734C79" w:rsidRDefault="00734C79" w:rsidP="00734C79">
      <w:pPr>
        <w:numPr>
          <w:ilvl w:val="0"/>
          <w:numId w:val="7"/>
        </w:numPr>
      </w:pPr>
      <w:r w:rsidRPr="00734C79">
        <w:rPr>
          <w:b/>
          <w:bCs/>
        </w:rPr>
        <w:t>Homepage:</w:t>
      </w:r>
      <w:r w:rsidRPr="00734C79">
        <w:t xml:space="preserve"> Introduction to the platform, featured courses, call-to-action (e.g., "Start Learning Now").</w:t>
      </w:r>
    </w:p>
    <w:p w14:paraId="3887F91F" w14:textId="77777777" w:rsidR="00734C79" w:rsidRPr="00734C79" w:rsidRDefault="00734C79" w:rsidP="00734C79">
      <w:pPr>
        <w:numPr>
          <w:ilvl w:val="0"/>
          <w:numId w:val="7"/>
        </w:numPr>
      </w:pPr>
      <w:r w:rsidRPr="00734C79">
        <w:rPr>
          <w:b/>
          <w:bCs/>
        </w:rPr>
        <w:t>Course Categories:</w:t>
      </w:r>
    </w:p>
    <w:p w14:paraId="536CFBAB" w14:textId="77777777" w:rsidR="00734C79" w:rsidRPr="00734C79" w:rsidRDefault="00734C79" w:rsidP="00734C79">
      <w:pPr>
        <w:numPr>
          <w:ilvl w:val="1"/>
          <w:numId w:val="7"/>
        </w:numPr>
      </w:pPr>
      <w:r w:rsidRPr="00734C79">
        <w:rPr>
          <w:b/>
          <w:bCs/>
        </w:rPr>
        <w:t>Fundamentals:</w:t>
      </w:r>
      <w:r w:rsidRPr="00734C79">
        <w:t xml:space="preserve"> 3D modeling, texturing, lighting, rigging, animation, rendering.</w:t>
      </w:r>
    </w:p>
    <w:p w14:paraId="16FFAE0F" w14:textId="77777777" w:rsidR="00734C79" w:rsidRPr="00734C79" w:rsidRDefault="00734C79" w:rsidP="00734C79">
      <w:pPr>
        <w:numPr>
          <w:ilvl w:val="1"/>
          <w:numId w:val="7"/>
        </w:numPr>
      </w:pPr>
      <w:r w:rsidRPr="00734C79">
        <w:rPr>
          <w:b/>
          <w:bCs/>
        </w:rPr>
        <w:t>Software-Specific Tracks:</w:t>
      </w:r>
    </w:p>
    <w:p w14:paraId="69C52E3E" w14:textId="77777777" w:rsidR="00734C79" w:rsidRPr="00734C79" w:rsidRDefault="00734C79" w:rsidP="00734C79">
      <w:pPr>
        <w:numPr>
          <w:ilvl w:val="2"/>
          <w:numId w:val="7"/>
        </w:numPr>
      </w:pPr>
      <w:r w:rsidRPr="00734C79">
        <w:t>Blender</w:t>
      </w:r>
    </w:p>
    <w:p w14:paraId="4C8BF496" w14:textId="77777777" w:rsidR="00734C79" w:rsidRPr="00734C79" w:rsidRDefault="00734C79" w:rsidP="00734C79">
      <w:pPr>
        <w:numPr>
          <w:ilvl w:val="2"/>
          <w:numId w:val="7"/>
        </w:numPr>
      </w:pPr>
      <w:r w:rsidRPr="00734C79">
        <w:t>Autodesk Maya</w:t>
      </w:r>
    </w:p>
    <w:p w14:paraId="30330632" w14:textId="77777777" w:rsidR="00734C79" w:rsidRPr="00734C79" w:rsidRDefault="00734C79" w:rsidP="00734C79">
      <w:pPr>
        <w:numPr>
          <w:ilvl w:val="2"/>
          <w:numId w:val="7"/>
        </w:numPr>
      </w:pPr>
      <w:r w:rsidRPr="00734C79">
        <w:t>Cinema 4D</w:t>
      </w:r>
    </w:p>
    <w:p w14:paraId="30816EA0" w14:textId="77777777" w:rsidR="00734C79" w:rsidRPr="00734C79" w:rsidRDefault="00734C79" w:rsidP="00734C79">
      <w:pPr>
        <w:numPr>
          <w:ilvl w:val="2"/>
          <w:numId w:val="7"/>
        </w:numPr>
      </w:pPr>
      <w:r w:rsidRPr="00734C79">
        <w:t>Houdini</w:t>
      </w:r>
    </w:p>
    <w:p w14:paraId="707DCE62" w14:textId="77777777" w:rsidR="00734C79" w:rsidRPr="00734C79" w:rsidRDefault="00734C79" w:rsidP="00734C79">
      <w:pPr>
        <w:numPr>
          <w:ilvl w:val="2"/>
          <w:numId w:val="7"/>
        </w:numPr>
      </w:pPr>
      <w:proofErr w:type="spellStart"/>
      <w:r w:rsidRPr="00734C79">
        <w:t>ZBrush</w:t>
      </w:r>
      <w:proofErr w:type="spellEnd"/>
    </w:p>
    <w:p w14:paraId="256372C6" w14:textId="77777777" w:rsidR="00734C79" w:rsidRPr="00734C79" w:rsidRDefault="00734C79" w:rsidP="00734C79">
      <w:pPr>
        <w:numPr>
          <w:ilvl w:val="0"/>
          <w:numId w:val="7"/>
        </w:numPr>
      </w:pPr>
      <w:r w:rsidRPr="00734C79">
        <w:rPr>
          <w:b/>
          <w:bCs/>
        </w:rPr>
        <w:t>Course Details Page:</w:t>
      </w:r>
    </w:p>
    <w:p w14:paraId="7336E26E" w14:textId="77777777" w:rsidR="00734C79" w:rsidRPr="00734C79" w:rsidRDefault="00734C79" w:rsidP="00734C79">
      <w:pPr>
        <w:numPr>
          <w:ilvl w:val="1"/>
          <w:numId w:val="7"/>
        </w:numPr>
      </w:pPr>
      <w:r w:rsidRPr="00734C79">
        <w:t>Course title, description, objectives</w:t>
      </w:r>
    </w:p>
    <w:p w14:paraId="1B998143" w14:textId="77777777" w:rsidR="00734C79" w:rsidRPr="00734C79" w:rsidRDefault="00734C79" w:rsidP="00734C79">
      <w:pPr>
        <w:numPr>
          <w:ilvl w:val="1"/>
          <w:numId w:val="7"/>
        </w:numPr>
      </w:pPr>
      <w:r w:rsidRPr="00734C79">
        <w:t>Instructor info</w:t>
      </w:r>
    </w:p>
    <w:p w14:paraId="6B009F02" w14:textId="77777777" w:rsidR="00734C79" w:rsidRPr="00734C79" w:rsidRDefault="00734C79" w:rsidP="00734C79">
      <w:pPr>
        <w:numPr>
          <w:ilvl w:val="1"/>
          <w:numId w:val="7"/>
        </w:numPr>
      </w:pPr>
      <w:r w:rsidRPr="00734C79">
        <w:t>Duration and skill level</w:t>
      </w:r>
    </w:p>
    <w:p w14:paraId="11E10E5C" w14:textId="77777777" w:rsidR="00734C79" w:rsidRPr="00734C79" w:rsidRDefault="00734C79" w:rsidP="00734C79">
      <w:pPr>
        <w:numPr>
          <w:ilvl w:val="1"/>
          <w:numId w:val="7"/>
        </w:numPr>
      </w:pPr>
      <w:r w:rsidRPr="00734C79">
        <w:t>Sample videos or image previews</w:t>
      </w:r>
    </w:p>
    <w:p w14:paraId="01F09201" w14:textId="77777777" w:rsidR="00734C79" w:rsidRPr="00734C79" w:rsidRDefault="00734C79" w:rsidP="00734C79">
      <w:pPr>
        <w:numPr>
          <w:ilvl w:val="1"/>
          <w:numId w:val="7"/>
        </w:numPr>
      </w:pPr>
      <w:r w:rsidRPr="00734C79">
        <w:t>Enrollment button (simulated)</w:t>
      </w:r>
    </w:p>
    <w:p w14:paraId="051DD4C8" w14:textId="77777777" w:rsidR="00734C79" w:rsidRPr="00734C79" w:rsidRDefault="00734C79" w:rsidP="00734C79">
      <w:pPr>
        <w:numPr>
          <w:ilvl w:val="0"/>
          <w:numId w:val="7"/>
        </w:numPr>
      </w:pPr>
      <w:r w:rsidRPr="00734C79">
        <w:rPr>
          <w:b/>
          <w:bCs/>
        </w:rPr>
        <w:t>About Us Page:</w:t>
      </w:r>
      <w:r w:rsidRPr="00734C79">
        <w:t xml:space="preserve"> Info about the course provider, mission, instructors, and values.</w:t>
      </w:r>
    </w:p>
    <w:p w14:paraId="6478BAC6" w14:textId="66CE46A0" w:rsidR="00734C79" w:rsidRPr="00734C79" w:rsidRDefault="00734C79" w:rsidP="00734C79">
      <w:pPr>
        <w:numPr>
          <w:ilvl w:val="0"/>
          <w:numId w:val="7"/>
        </w:numPr>
      </w:pPr>
      <w:r w:rsidRPr="00734C79">
        <w:rPr>
          <w:b/>
          <w:bCs/>
        </w:rPr>
        <w:t>Student Testimonials/</w:t>
      </w:r>
      <w:r w:rsidR="008676A5">
        <w:rPr>
          <w:b/>
          <w:bCs/>
        </w:rPr>
        <w:t>Reviews:</w:t>
      </w:r>
      <w:r w:rsidRPr="00734C79">
        <w:t xml:space="preserve"> User reviews or fictional testimonials for realism.</w:t>
      </w:r>
    </w:p>
    <w:p w14:paraId="06A21EA8" w14:textId="77777777" w:rsidR="00734C79" w:rsidRPr="00734C79" w:rsidRDefault="00734C79" w:rsidP="00734C79">
      <w:pPr>
        <w:numPr>
          <w:ilvl w:val="0"/>
          <w:numId w:val="7"/>
        </w:numPr>
      </w:pPr>
      <w:r w:rsidRPr="00734C79">
        <w:rPr>
          <w:b/>
          <w:bCs/>
        </w:rPr>
        <w:lastRenderedPageBreak/>
        <w:t>Contact Page:</w:t>
      </w:r>
      <w:r w:rsidRPr="00734C79">
        <w:t xml:space="preserve"> Form for inquiries, support info, and social media links.</w:t>
      </w:r>
    </w:p>
    <w:p w14:paraId="147ECA55" w14:textId="77777777" w:rsidR="00734C79" w:rsidRPr="00734C79" w:rsidRDefault="00734C79" w:rsidP="00734C79">
      <w:pPr>
        <w:numPr>
          <w:ilvl w:val="0"/>
          <w:numId w:val="7"/>
        </w:numPr>
      </w:pPr>
      <w:r w:rsidRPr="00734C79">
        <w:rPr>
          <w:b/>
          <w:bCs/>
        </w:rPr>
        <w:t>Responsive Design:</w:t>
      </w:r>
      <w:r w:rsidRPr="00734C79">
        <w:t xml:space="preserve"> Optimized for mobile, tablet, and desktop.</w:t>
      </w:r>
    </w:p>
    <w:p w14:paraId="5F24D44D" w14:textId="77777777" w:rsidR="00734C79" w:rsidRPr="00734C79" w:rsidRDefault="00734C79" w:rsidP="00734C79">
      <w:pPr>
        <w:numPr>
          <w:ilvl w:val="0"/>
          <w:numId w:val="7"/>
        </w:numPr>
      </w:pPr>
      <w:r w:rsidRPr="00734C79">
        <w:rPr>
          <w:b/>
          <w:bCs/>
        </w:rPr>
        <w:t>Optional Enhancements:</w:t>
      </w:r>
    </w:p>
    <w:p w14:paraId="22F17B5F" w14:textId="77777777" w:rsidR="00734C79" w:rsidRPr="00734C79" w:rsidRDefault="00734C79" w:rsidP="00734C79">
      <w:pPr>
        <w:numPr>
          <w:ilvl w:val="1"/>
          <w:numId w:val="7"/>
        </w:numPr>
      </w:pPr>
      <w:r w:rsidRPr="00734C79">
        <w:t>Search and filter functionality</w:t>
      </w:r>
    </w:p>
    <w:p w14:paraId="2516A67B" w14:textId="77777777" w:rsidR="00734C79" w:rsidRPr="00734C79" w:rsidRDefault="00734C79" w:rsidP="00734C79">
      <w:pPr>
        <w:numPr>
          <w:ilvl w:val="1"/>
          <w:numId w:val="7"/>
        </w:numPr>
      </w:pPr>
      <w:r w:rsidRPr="00734C79">
        <w:t>Course progress tracking (conceptual)</w:t>
      </w:r>
    </w:p>
    <w:p w14:paraId="70FD94A6" w14:textId="77777777" w:rsidR="00734C79" w:rsidRPr="00734C79" w:rsidRDefault="00734C79" w:rsidP="00734C79">
      <w:pPr>
        <w:numPr>
          <w:ilvl w:val="1"/>
          <w:numId w:val="7"/>
        </w:numPr>
      </w:pPr>
      <w:r w:rsidRPr="00734C79">
        <w:t>FAQs section</w:t>
      </w:r>
    </w:p>
    <w:p w14:paraId="4B3C8796" w14:textId="1099E8F5" w:rsidR="00734C79" w:rsidRPr="00734C79" w:rsidRDefault="00734C79" w:rsidP="00734C79"/>
    <w:p w14:paraId="6C2A52E4" w14:textId="77777777" w:rsidR="00734C79" w:rsidRPr="00734C79" w:rsidRDefault="00734C79" w:rsidP="00734C79">
      <w:pPr>
        <w:rPr>
          <w:b/>
          <w:bCs/>
        </w:rPr>
      </w:pPr>
      <w:r w:rsidRPr="00734C79">
        <w:rPr>
          <w:b/>
          <w:bCs/>
        </w:rPr>
        <w:t>5. Tools and Technologies</w:t>
      </w:r>
    </w:p>
    <w:p w14:paraId="2EBAE705" w14:textId="77777777" w:rsidR="00734C79" w:rsidRPr="00734C79" w:rsidRDefault="00734C79" w:rsidP="00734C79">
      <w:pPr>
        <w:numPr>
          <w:ilvl w:val="0"/>
          <w:numId w:val="8"/>
        </w:numPr>
      </w:pPr>
      <w:r w:rsidRPr="00734C79">
        <w:rPr>
          <w:b/>
          <w:bCs/>
        </w:rPr>
        <w:t>Languages:</w:t>
      </w:r>
      <w:r w:rsidRPr="00734C79">
        <w:t xml:space="preserve"> HTML5, CSS3, JavaScript</w:t>
      </w:r>
    </w:p>
    <w:p w14:paraId="533D7DC3" w14:textId="77777777" w:rsidR="00734C79" w:rsidRPr="00734C79" w:rsidRDefault="00734C79" w:rsidP="00734C79">
      <w:pPr>
        <w:numPr>
          <w:ilvl w:val="0"/>
          <w:numId w:val="8"/>
        </w:numPr>
      </w:pPr>
      <w:r w:rsidRPr="00734C79">
        <w:rPr>
          <w:b/>
          <w:bCs/>
        </w:rPr>
        <w:t>Frameworks/Libraries:</w:t>
      </w:r>
      <w:r w:rsidRPr="00734C79">
        <w:t xml:space="preserve"> Bootstrap or Tailwind CSS (for layout and components)</w:t>
      </w:r>
    </w:p>
    <w:p w14:paraId="790E7E99" w14:textId="6D0AF80C" w:rsidR="00734C79" w:rsidRPr="00734C79" w:rsidRDefault="00734C79" w:rsidP="00734C79">
      <w:pPr>
        <w:numPr>
          <w:ilvl w:val="0"/>
          <w:numId w:val="8"/>
        </w:numPr>
      </w:pPr>
      <w:r w:rsidRPr="00734C79">
        <w:rPr>
          <w:b/>
          <w:bCs/>
        </w:rPr>
        <w:t>Design Tools:</w:t>
      </w:r>
      <w:r w:rsidRPr="00734C79">
        <w:t xml:space="preserve"> </w:t>
      </w:r>
      <w:r w:rsidR="008676A5">
        <w:t>Dreamweaver, html</w:t>
      </w:r>
    </w:p>
    <w:p w14:paraId="3C1BAED7" w14:textId="77777777" w:rsidR="00734C79" w:rsidRPr="00734C79" w:rsidRDefault="00734C79" w:rsidP="00734C79">
      <w:pPr>
        <w:numPr>
          <w:ilvl w:val="0"/>
          <w:numId w:val="8"/>
        </w:numPr>
      </w:pPr>
      <w:r w:rsidRPr="00734C79">
        <w:rPr>
          <w:b/>
          <w:bCs/>
        </w:rPr>
        <w:t>Media Content:</w:t>
      </w:r>
      <w:r w:rsidRPr="00734C79">
        <w:t xml:space="preserve"> Embedded course preview videos (YouTube/Vimeo), 3D </w:t>
      </w:r>
      <w:proofErr w:type="gramStart"/>
      <w:r w:rsidRPr="00734C79">
        <w:t>render</w:t>
      </w:r>
      <w:proofErr w:type="gramEnd"/>
      <w:r w:rsidRPr="00734C79">
        <w:t xml:space="preserve"> images</w:t>
      </w:r>
    </w:p>
    <w:p w14:paraId="0D0F404E" w14:textId="2E3ADE70" w:rsidR="00734C79" w:rsidRPr="00734C79" w:rsidRDefault="00734C79" w:rsidP="00734C79">
      <w:pPr>
        <w:numPr>
          <w:ilvl w:val="0"/>
          <w:numId w:val="8"/>
        </w:numPr>
      </w:pPr>
      <w:r w:rsidRPr="00734C79">
        <w:rPr>
          <w:b/>
          <w:bCs/>
        </w:rPr>
        <w:t>Icons/Graphics:</w:t>
      </w:r>
      <w:r w:rsidRPr="00734C79">
        <w:t xml:space="preserve"> </w:t>
      </w:r>
      <w:r w:rsidR="008676A5">
        <w:t>Personally created UI designs.</w:t>
      </w:r>
    </w:p>
    <w:p w14:paraId="1D22ADC8" w14:textId="77777777" w:rsidR="00734C79" w:rsidRPr="00734C79" w:rsidRDefault="00734C79" w:rsidP="00734C79">
      <w:pPr>
        <w:numPr>
          <w:ilvl w:val="0"/>
          <w:numId w:val="8"/>
        </w:numPr>
      </w:pPr>
      <w:r w:rsidRPr="00734C79">
        <w:rPr>
          <w:b/>
          <w:bCs/>
        </w:rPr>
        <w:t>Optional Tools:</w:t>
      </w:r>
      <w:r w:rsidRPr="00734C79">
        <w:t xml:space="preserve"> JSON or </w:t>
      </w:r>
      <w:proofErr w:type="spellStart"/>
      <w:r w:rsidRPr="00734C79">
        <w:t>localStorage</w:t>
      </w:r>
      <w:proofErr w:type="spellEnd"/>
      <w:r w:rsidRPr="00734C79">
        <w:t xml:space="preserve"> for simulated interactivity (e.g., saving progress)</w:t>
      </w:r>
    </w:p>
    <w:p w14:paraId="391596CE" w14:textId="6832A355" w:rsidR="00734C79" w:rsidRPr="00734C79" w:rsidRDefault="00734C79" w:rsidP="00734C79"/>
    <w:p w14:paraId="6F49604B" w14:textId="77777777" w:rsidR="008676A5" w:rsidRDefault="008676A5" w:rsidP="00734C79">
      <w:pPr>
        <w:rPr>
          <w:b/>
          <w:bCs/>
        </w:rPr>
      </w:pPr>
    </w:p>
    <w:p w14:paraId="0C471D94" w14:textId="3E62BC7A" w:rsidR="00734C79" w:rsidRPr="00734C79" w:rsidRDefault="008676A5" w:rsidP="00734C79">
      <w:pPr>
        <w:rPr>
          <w:b/>
          <w:bCs/>
        </w:rPr>
      </w:pPr>
      <w:r>
        <w:rPr>
          <w:b/>
          <w:bCs/>
        </w:rPr>
        <w:t>6</w:t>
      </w:r>
      <w:r w:rsidR="00734C79" w:rsidRPr="00734C79">
        <w:rPr>
          <w:b/>
          <w:bCs/>
        </w:rPr>
        <w:t>. Expected Outcomes</w:t>
      </w:r>
    </w:p>
    <w:p w14:paraId="1F4667D9" w14:textId="77777777" w:rsidR="00734C79" w:rsidRPr="00734C79" w:rsidRDefault="00734C79" w:rsidP="00734C79">
      <w:r w:rsidRPr="00734C79">
        <w:t>By the end of this project, I will deliver a complete, multi-page website that simulates an actual online learning platform for 3D animation. It will demonstrate an understanding of front-end development, UI/UX principles, web structure, and multimedia integration. The website will be suitable for use as a prototype or concept design for real-world educational services.</w:t>
      </w:r>
    </w:p>
    <w:p w14:paraId="6B0AA255" w14:textId="1278438A" w:rsidR="00734C79" w:rsidRPr="00734C79" w:rsidRDefault="00734C79" w:rsidP="00734C79"/>
    <w:p w14:paraId="1202810E" w14:textId="357E5212" w:rsidR="00734C79" w:rsidRPr="00734C79" w:rsidRDefault="008676A5" w:rsidP="00734C79">
      <w:pPr>
        <w:rPr>
          <w:b/>
          <w:bCs/>
        </w:rPr>
      </w:pPr>
      <w:r>
        <w:rPr>
          <w:b/>
          <w:bCs/>
        </w:rPr>
        <w:t>7</w:t>
      </w:r>
      <w:r w:rsidR="00734C79" w:rsidRPr="00734C79">
        <w:rPr>
          <w:b/>
          <w:bCs/>
        </w:rPr>
        <w:t>. Conclusion</w:t>
      </w:r>
    </w:p>
    <w:p w14:paraId="29219BD7" w14:textId="2AC3CFB0" w:rsidR="00734C79" w:rsidRPr="00734C79" w:rsidRDefault="00734C79" w:rsidP="00734C79">
      <w:r w:rsidRPr="00734C79">
        <w:t>This project combines my interest in web design with the creative world of 3D animation education. It provides an opportunity to create a clean, user-centered website that meets both aesthetic and functional needs. This platform will demonstrate how web design can support and enhance online learning experiences in technical and artistic fields.</w:t>
      </w:r>
    </w:p>
    <w:sectPr w:rsidR="00734C79" w:rsidRPr="00734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C6B95"/>
    <w:multiLevelType w:val="multilevel"/>
    <w:tmpl w:val="FC40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77C12"/>
    <w:multiLevelType w:val="multilevel"/>
    <w:tmpl w:val="3F28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B23DB"/>
    <w:multiLevelType w:val="multilevel"/>
    <w:tmpl w:val="660C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42F11"/>
    <w:multiLevelType w:val="multilevel"/>
    <w:tmpl w:val="C2A2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5768C"/>
    <w:multiLevelType w:val="multilevel"/>
    <w:tmpl w:val="4AF6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E3FD5"/>
    <w:multiLevelType w:val="multilevel"/>
    <w:tmpl w:val="1E44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893973"/>
    <w:multiLevelType w:val="multilevel"/>
    <w:tmpl w:val="7FBE3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E352F2"/>
    <w:multiLevelType w:val="multilevel"/>
    <w:tmpl w:val="A9A4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2295074">
    <w:abstractNumId w:val="0"/>
  </w:num>
  <w:num w:numId="2" w16cid:durableId="813528514">
    <w:abstractNumId w:val="1"/>
  </w:num>
  <w:num w:numId="3" w16cid:durableId="644700407">
    <w:abstractNumId w:val="7"/>
  </w:num>
  <w:num w:numId="4" w16cid:durableId="2170978">
    <w:abstractNumId w:val="5"/>
  </w:num>
  <w:num w:numId="5" w16cid:durableId="20980735">
    <w:abstractNumId w:val="3"/>
  </w:num>
  <w:num w:numId="6" w16cid:durableId="1682580844">
    <w:abstractNumId w:val="4"/>
  </w:num>
  <w:num w:numId="7" w16cid:durableId="2028172753">
    <w:abstractNumId w:val="6"/>
  </w:num>
  <w:num w:numId="8" w16cid:durableId="1181970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ED"/>
    <w:rsid w:val="00734C79"/>
    <w:rsid w:val="008676A5"/>
    <w:rsid w:val="00B56AE5"/>
    <w:rsid w:val="00D82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F390"/>
  <w15:chartTrackingRefBased/>
  <w15:docId w15:val="{90983B03-23F9-44BC-8A5D-99C86D28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B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2B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2B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2B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2B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2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B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2B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2B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2B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2B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2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BED"/>
    <w:rPr>
      <w:rFonts w:eastAsiaTheme="majorEastAsia" w:cstheme="majorBidi"/>
      <w:color w:val="272727" w:themeColor="text1" w:themeTint="D8"/>
    </w:rPr>
  </w:style>
  <w:style w:type="paragraph" w:styleId="Title">
    <w:name w:val="Title"/>
    <w:basedOn w:val="Normal"/>
    <w:next w:val="Normal"/>
    <w:link w:val="TitleChar"/>
    <w:uiPriority w:val="10"/>
    <w:qFormat/>
    <w:rsid w:val="00D82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BED"/>
    <w:pPr>
      <w:spacing w:before="160"/>
      <w:jc w:val="center"/>
    </w:pPr>
    <w:rPr>
      <w:i/>
      <w:iCs/>
      <w:color w:val="404040" w:themeColor="text1" w:themeTint="BF"/>
    </w:rPr>
  </w:style>
  <w:style w:type="character" w:customStyle="1" w:styleId="QuoteChar">
    <w:name w:val="Quote Char"/>
    <w:basedOn w:val="DefaultParagraphFont"/>
    <w:link w:val="Quote"/>
    <w:uiPriority w:val="29"/>
    <w:rsid w:val="00D82BED"/>
    <w:rPr>
      <w:i/>
      <w:iCs/>
      <w:color w:val="404040" w:themeColor="text1" w:themeTint="BF"/>
    </w:rPr>
  </w:style>
  <w:style w:type="paragraph" w:styleId="ListParagraph">
    <w:name w:val="List Paragraph"/>
    <w:basedOn w:val="Normal"/>
    <w:uiPriority w:val="34"/>
    <w:qFormat/>
    <w:rsid w:val="00D82BED"/>
    <w:pPr>
      <w:ind w:left="720"/>
      <w:contextualSpacing/>
    </w:pPr>
  </w:style>
  <w:style w:type="character" w:styleId="IntenseEmphasis">
    <w:name w:val="Intense Emphasis"/>
    <w:basedOn w:val="DefaultParagraphFont"/>
    <w:uiPriority w:val="21"/>
    <w:qFormat/>
    <w:rsid w:val="00D82BED"/>
    <w:rPr>
      <w:i/>
      <w:iCs/>
      <w:color w:val="2F5496" w:themeColor="accent1" w:themeShade="BF"/>
    </w:rPr>
  </w:style>
  <w:style w:type="paragraph" w:styleId="IntenseQuote">
    <w:name w:val="Intense Quote"/>
    <w:basedOn w:val="Normal"/>
    <w:next w:val="Normal"/>
    <w:link w:val="IntenseQuoteChar"/>
    <w:uiPriority w:val="30"/>
    <w:qFormat/>
    <w:rsid w:val="00D82B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2BED"/>
    <w:rPr>
      <w:i/>
      <w:iCs/>
      <w:color w:val="2F5496" w:themeColor="accent1" w:themeShade="BF"/>
    </w:rPr>
  </w:style>
  <w:style w:type="character" w:styleId="IntenseReference">
    <w:name w:val="Intense Reference"/>
    <w:basedOn w:val="DefaultParagraphFont"/>
    <w:uiPriority w:val="32"/>
    <w:qFormat/>
    <w:rsid w:val="00D82B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925623">
      <w:bodyDiv w:val="1"/>
      <w:marLeft w:val="0"/>
      <w:marRight w:val="0"/>
      <w:marTop w:val="0"/>
      <w:marBottom w:val="0"/>
      <w:divBdr>
        <w:top w:val="none" w:sz="0" w:space="0" w:color="auto"/>
        <w:left w:val="none" w:sz="0" w:space="0" w:color="auto"/>
        <w:bottom w:val="none" w:sz="0" w:space="0" w:color="auto"/>
        <w:right w:val="none" w:sz="0" w:space="0" w:color="auto"/>
      </w:divBdr>
      <w:divsChild>
        <w:div w:id="1972248903">
          <w:marLeft w:val="0"/>
          <w:marRight w:val="0"/>
          <w:marTop w:val="0"/>
          <w:marBottom w:val="0"/>
          <w:divBdr>
            <w:top w:val="none" w:sz="0" w:space="0" w:color="auto"/>
            <w:left w:val="none" w:sz="0" w:space="0" w:color="auto"/>
            <w:bottom w:val="none" w:sz="0" w:space="0" w:color="auto"/>
            <w:right w:val="none" w:sz="0" w:space="0" w:color="auto"/>
          </w:divBdr>
          <w:divsChild>
            <w:div w:id="108156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4571">
      <w:bodyDiv w:val="1"/>
      <w:marLeft w:val="0"/>
      <w:marRight w:val="0"/>
      <w:marTop w:val="0"/>
      <w:marBottom w:val="0"/>
      <w:divBdr>
        <w:top w:val="none" w:sz="0" w:space="0" w:color="auto"/>
        <w:left w:val="none" w:sz="0" w:space="0" w:color="auto"/>
        <w:bottom w:val="none" w:sz="0" w:space="0" w:color="auto"/>
        <w:right w:val="none" w:sz="0" w:space="0" w:color="auto"/>
      </w:divBdr>
      <w:divsChild>
        <w:div w:id="1738547053">
          <w:marLeft w:val="0"/>
          <w:marRight w:val="0"/>
          <w:marTop w:val="0"/>
          <w:marBottom w:val="0"/>
          <w:divBdr>
            <w:top w:val="none" w:sz="0" w:space="0" w:color="auto"/>
            <w:left w:val="none" w:sz="0" w:space="0" w:color="auto"/>
            <w:bottom w:val="none" w:sz="0" w:space="0" w:color="auto"/>
            <w:right w:val="none" w:sz="0" w:space="0" w:color="auto"/>
          </w:divBdr>
          <w:divsChild>
            <w:div w:id="4012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3871">
      <w:bodyDiv w:val="1"/>
      <w:marLeft w:val="0"/>
      <w:marRight w:val="0"/>
      <w:marTop w:val="0"/>
      <w:marBottom w:val="0"/>
      <w:divBdr>
        <w:top w:val="none" w:sz="0" w:space="0" w:color="auto"/>
        <w:left w:val="none" w:sz="0" w:space="0" w:color="auto"/>
        <w:bottom w:val="none" w:sz="0" w:space="0" w:color="auto"/>
        <w:right w:val="none" w:sz="0" w:space="0" w:color="auto"/>
      </w:divBdr>
      <w:divsChild>
        <w:div w:id="1202286858">
          <w:marLeft w:val="0"/>
          <w:marRight w:val="0"/>
          <w:marTop w:val="0"/>
          <w:marBottom w:val="0"/>
          <w:divBdr>
            <w:top w:val="none" w:sz="0" w:space="0" w:color="auto"/>
            <w:left w:val="none" w:sz="0" w:space="0" w:color="auto"/>
            <w:bottom w:val="none" w:sz="0" w:space="0" w:color="auto"/>
            <w:right w:val="none" w:sz="0" w:space="0" w:color="auto"/>
          </w:divBdr>
          <w:divsChild>
            <w:div w:id="19684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5070">
      <w:bodyDiv w:val="1"/>
      <w:marLeft w:val="0"/>
      <w:marRight w:val="0"/>
      <w:marTop w:val="0"/>
      <w:marBottom w:val="0"/>
      <w:divBdr>
        <w:top w:val="none" w:sz="0" w:space="0" w:color="auto"/>
        <w:left w:val="none" w:sz="0" w:space="0" w:color="auto"/>
        <w:bottom w:val="none" w:sz="0" w:space="0" w:color="auto"/>
        <w:right w:val="none" w:sz="0" w:space="0" w:color="auto"/>
      </w:divBdr>
      <w:divsChild>
        <w:div w:id="432555932">
          <w:marLeft w:val="0"/>
          <w:marRight w:val="0"/>
          <w:marTop w:val="0"/>
          <w:marBottom w:val="0"/>
          <w:divBdr>
            <w:top w:val="none" w:sz="0" w:space="0" w:color="auto"/>
            <w:left w:val="none" w:sz="0" w:space="0" w:color="auto"/>
            <w:bottom w:val="none" w:sz="0" w:space="0" w:color="auto"/>
            <w:right w:val="none" w:sz="0" w:space="0" w:color="auto"/>
          </w:divBdr>
          <w:divsChild>
            <w:div w:id="20328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Thenuka Pasan</dc:creator>
  <cp:keywords/>
  <dc:description/>
  <cp:lastModifiedBy>Thenuka Pasan</cp:lastModifiedBy>
  <cp:revision>1</cp:revision>
  <dcterms:created xsi:type="dcterms:W3CDTF">2025-05-14T07:49:00Z</dcterms:created>
  <dcterms:modified xsi:type="dcterms:W3CDTF">2025-05-14T08:16:00Z</dcterms:modified>
</cp:coreProperties>
</file>