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B6EB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🎓</w:t>
      </w:r>
      <w:r w:rsidRPr="00E373D5">
        <w:rPr>
          <w:b/>
          <w:bCs/>
        </w:rPr>
        <w:t xml:space="preserve"> Advanced Features for a University Event Management System (MERN)</w:t>
      </w:r>
    </w:p>
    <w:p w14:paraId="55453355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✅</w:t>
      </w:r>
      <w:r w:rsidRPr="00E373D5">
        <w:rPr>
          <w:b/>
          <w:bCs/>
        </w:rPr>
        <w:t xml:space="preserve"> 1. Role-Based Portal (RBAC)</w:t>
      </w:r>
    </w:p>
    <w:p w14:paraId="5ACF152D" w14:textId="77777777" w:rsidR="00E373D5" w:rsidRPr="00E373D5" w:rsidRDefault="00E373D5" w:rsidP="00E373D5">
      <w:r w:rsidRPr="00E373D5">
        <w:t>Different dashboards for:</w:t>
      </w:r>
    </w:p>
    <w:p w14:paraId="556C3C42" w14:textId="77777777" w:rsidR="00E373D5" w:rsidRPr="00E373D5" w:rsidRDefault="00E373D5" w:rsidP="00E373D5">
      <w:pPr>
        <w:numPr>
          <w:ilvl w:val="0"/>
          <w:numId w:val="1"/>
        </w:numPr>
      </w:pPr>
      <w:r w:rsidRPr="00E373D5">
        <w:rPr>
          <w:b/>
          <w:bCs/>
        </w:rPr>
        <w:t>Students</w:t>
      </w:r>
    </w:p>
    <w:p w14:paraId="345092CF" w14:textId="77777777" w:rsidR="00E373D5" w:rsidRPr="00E373D5" w:rsidRDefault="00E373D5" w:rsidP="00E373D5">
      <w:pPr>
        <w:numPr>
          <w:ilvl w:val="0"/>
          <w:numId w:val="1"/>
        </w:numPr>
      </w:pPr>
      <w:r w:rsidRPr="00E373D5">
        <w:rPr>
          <w:b/>
          <w:bCs/>
        </w:rPr>
        <w:t>Event Organizers / Clubs</w:t>
      </w:r>
    </w:p>
    <w:p w14:paraId="121CD915" w14:textId="77777777" w:rsidR="00E373D5" w:rsidRPr="00E373D5" w:rsidRDefault="00E373D5" w:rsidP="00E373D5">
      <w:pPr>
        <w:numPr>
          <w:ilvl w:val="0"/>
          <w:numId w:val="1"/>
        </w:numPr>
      </w:pPr>
      <w:r w:rsidRPr="00E373D5">
        <w:rPr>
          <w:b/>
          <w:bCs/>
        </w:rPr>
        <w:t>Lecturers</w:t>
      </w:r>
    </w:p>
    <w:p w14:paraId="77C0B1D9" w14:textId="77777777" w:rsidR="00E373D5" w:rsidRPr="00E373D5" w:rsidRDefault="00E373D5" w:rsidP="00E373D5">
      <w:pPr>
        <w:numPr>
          <w:ilvl w:val="0"/>
          <w:numId w:val="1"/>
        </w:numPr>
      </w:pPr>
      <w:r w:rsidRPr="00E373D5">
        <w:rPr>
          <w:b/>
          <w:bCs/>
        </w:rPr>
        <w:t>Admins / Department Heads</w:t>
      </w:r>
    </w:p>
    <w:p w14:paraId="3673CD04" w14:textId="77777777" w:rsidR="00E373D5" w:rsidRPr="00E373D5" w:rsidRDefault="00E373D5" w:rsidP="00E373D5">
      <w:r w:rsidRPr="00E373D5">
        <w:t>Each role gets its own UI and permissions.</w:t>
      </w:r>
    </w:p>
    <w:p w14:paraId="138CDD9C" w14:textId="77777777" w:rsidR="00E373D5" w:rsidRPr="00E373D5" w:rsidRDefault="00000000" w:rsidP="00E373D5">
      <w:r>
        <w:pict w14:anchorId="5394DFA7">
          <v:rect id="_x0000_i1025" style="width:0;height:1.5pt" o:hralign="center" o:hrstd="t" o:hr="t" fillcolor="#a0a0a0" stroked="f"/>
        </w:pict>
      </w:r>
    </w:p>
    <w:p w14:paraId="1E1E6445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🔥</w:t>
      </w:r>
      <w:r w:rsidRPr="00E373D5">
        <w:rPr>
          <w:b/>
          <w:bCs/>
        </w:rPr>
        <w:t xml:space="preserve"> 2. AI-Powered Event Recommendations</w:t>
      </w:r>
    </w:p>
    <w:p w14:paraId="0EF96032" w14:textId="77777777" w:rsidR="00E373D5" w:rsidRPr="00E373D5" w:rsidRDefault="00E373D5" w:rsidP="00E373D5">
      <w:r w:rsidRPr="00E373D5">
        <w:t>Use ML or rule-based logic to show:</w:t>
      </w:r>
    </w:p>
    <w:p w14:paraId="0FEC0953" w14:textId="77777777" w:rsidR="00E373D5" w:rsidRPr="00E373D5" w:rsidRDefault="00E373D5" w:rsidP="00E373D5">
      <w:pPr>
        <w:numPr>
          <w:ilvl w:val="0"/>
          <w:numId w:val="2"/>
        </w:numPr>
      </w:pPr>
      <w:r w:rsidRPr="00E373D5">
        <w:t xml:space="preserve">“Events you may </w:t>
      </w:r>
      <w:proofErr w:type="spellStart"/>
      <w:r w:rsidRPr="00E373D5">
        <w:t>like</w:t>
      </w:r>
      <w:proofErr w:type="spellEnd"/>
      <w:r w:rsidRPr="00E373D5">
        <w:t>”</w:t>
      </w:r>
    </w:p>
    <w:p w14:paraId="6D2E809A" w14:textId="77777777" w:rsidR="00E373D5" w:rsidRPr="00E373D5" w:rsidRDefault="00E373D5" w:rsidP="00E373D5">
      <w:pPr>
        <w:numPr>
          <w:ilvl w:val="0"/>
          <w:numId w:val="2"/>
        </w:numPr>
      </w:pPr>
      <w:r w:rsidRPr="00E373D5">
        <w:t>Based on interests, program, past attendance</w:t>
      </w:r>
    </w:p>
    <w:p w14:paraId="2C0890C7" w14:textId="77777777" w:rsidR="00E373D5" w:rsidRPr="00E373D5" w:rsidRDefault="00E373D5" w:rsidP="00E373D5">
      <w:pPr>
        <w:numPr>
          <w:ilvl w:val="0"/>
          <w:numId w:val="2"/>
        </w:numPr>
      </w:pPr>
      <w:r w:rsidRPr="00E373D5">
        <w:t>Personalized notifications</w:t>
      </w:r>
    </w:p>
    <w:p w14:paraId="5FA6ED72" w14:textId="77777777" w:rsidR="00E373D5" w:rsidRPr="00E373D5" w:rsidRDefault="00000000" w:rsidP="00E373D5">
      <w:r>
        <w:pict w14:anchorId="1154DD4B">
          <v:rect id="_x0000_i1026" style="width:0;height:1.5pt" o:hralign="center" o:hrstd="t" o:hr="t" fillcolor="#a0a0a0" stroked="f"/>
        </w:pict>
      </w:r>
    </w:p>
    <w:p w14:paraId="21F00F60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🧭</w:t>
      </w:r>
      <w:r w:rsidRPr="00E373D5">
        <w:rPr>
          <w:b/>
          <w:bCs/>
        </w:rPr>
        <w:t xml:space="preserve"> 3. Smart Event Discovery</w:t>
      </w:r>
    </w:p>
    <w:p w14:paraId="118A8B01" w14:textId="77777777" w:rsidR="00E373D5" w:rsidRPr="00E373D5" w:rsidRDefault="00E373D5" w:rsidP="00E373D5">
      <w:r w:rsidRPr="00E373D5">
        <w:t>Advanced search filters:</w:t>
      </w:r>
    </w:p>
    <w:p w14:paraId="0B035087" w14:textId="77777777" w:rsidR="00E373D5" w:rsidRPr="00E373D5" w:rsidRDefault="00E373D5" w:rsidP="00E373D5">
      <w:pPr>
        <w:numPr>
          <w:ilvl w:val="0"/>
          <w:numId w:val="3"/>
        </w:numPr>
      </w:pPr>
      <w:r w:rsidRPr="00E373D5">
        <w:t>Faculty</w:t>
      </w:r>
    </w:p>
    <w:p w14:paraId="1934F023" w14:textId="77777777" w:rsidR="00E373D5" w:rsidRPr="00E373D5" w:rsidRDefault="00E373D5" w:rsidP="00E373D5">
      <w:pPr>
        <w:numPr>
          <w:ilvl w:val="0"/>
          <w:numId w:val="3"/>
        </w:numPr>
      </w:pPr>
      <w:r w:rsidRPr="00E373D5">
        <w:t>Department</w:t>
      </w:r>
    </w:p>
    <w:p w14:paraId="1EED1ED2" w14:textId="77777777" w:rsidR="00E373D5" w:rsidRPr="00E373D5" w:rsidRDefault="00E373D5" w:rsidP="00E373D5">
      <w:pPr>
        <w:numPr>
          <w:ilvl w:val="0"/>
          <w:numId w:val="3"/>
        </w:numPr>
      </w:pPr>
      <w:r w:rsidRPr="00E373D5">
        <w:t>Club</w:t>
      </w:r>
    </w:p>
    <w:p w14:paraId="09C4294C" w14:textId="77777777" w:rsidR="00E373D5" w:rsidRPr="00E373D5" w:rsidRDefault="00E373D5" w:rsidP="00E373D5">
      <w:pPr>
        <w:numPr>
          <w:ilvl w:val="0"/>
          <w:numId w:val="3"/>
        </w:numPr>
      </w:pPr>
      <w:r w:rsidRPr="00E373D5">
        <w:t>Free/Paid events</w:t>
      </w:r>
    </w:p>
    <w:p w14:paraId="4570F544" w14:textId="77777777" w:rsidR="00E373D5" w:rsidRPr="00E373D5" w:rsidRDefault="00E373D5" w:rsidP="00E373D5">
      <w:pPr>
        <w:numPr>
          <w:ilvl w:val="0"/>
          <w:numId w:val="3"/>
        </w:numPr>
      </w:pPr>
      <w:r w:rsidRPr="00E373D5">
        <w:t>Online vs onsite</w:t>
      </w:r>
    </w:p>
    <w:p w14:paraId="197E156F" w14:textId="77777777" w:rsidR="00E373D5" w:rsidRPr="00E373D5" w:rsidRDefault="00E373D5" w:rsidP="00E373D5">
      <w:pPr>
        <w:numPr>
          <w:ilvl w:val="0"/>
          <w:numId w:val="3"/>
        </w:numPr>
      </w:pPr>
      <w:r w:rsidRPr="00E373D5">
        <w:t>Speaker/Topic tags</w:t>
      </w:r>
    </w:p>
    <w:p w14:paraId="1509141A" w14:textId="77777777" w:rsidR="00E373D5" w:rsidRPr="00E373D5" w:rsidRDefault="00E373D5" w:rsidP="00E373D5">
      <w:pPr>
        <w:numPr>
          <w:ilvl w:val="0"/>
          <w:numId w:val="3"/>
        </w:numPr>
      </w:pPr>
      <w:r w:rsidRPr="00E373D5">
        <w:t>Time, date, seat availability</w:t>
      </w:r>
    </w:p>
    <w:p w14:paraId="1854D595" w14:textId="77777777" w:rsidR="00E373D5" w:rsidRPr="00E373D5" w:rsidRDefault="00E373D5" w:rsidP="00E373D5">
      <w:r w:rsidRPr="00E373D5">
        <w:t>Real-time availability updates.</w:t>
      </w:r>
    </w:p>
    <w:p w14:paraId="09926815" w14:textId="77777777" w:rsidR="00E373D5" w:rsidRPr="00E373D5" w:rsidRDefault="00000000" w:rsidP="00E373D5">
      <w:r>
        <w:pict w14:anchorId="7FBA2EA1">
          <v:rect id="_x0000_i1027" style="width:0;height:1.5pt" o:hralign="center" o:hrstd="t" o:hr="t" fillcolor="#a0a0a0" stroked="f"/>
        </w:pict>
      </w:r>
    </w:p>
    <w:p w14:paraId="50AFB4E3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lastRenderedPageBreak/>
        <w:t>🎟️</w:t>
      </w:r>
      <w:r w:rsidRPr="00E373D5">
        <w:rPr>
          <w:b/>
          <w:bCs/>
        </w:rPr>
        <w:t xml:space="preserve"> 4. QR-Based Registration &amp; Attendance Tracking</w:t>
      </w:r>
    </w:p>
    <w:p w14:paraId="7FBB3856" w14:textId="77777777" w:rsidR="00E373D5" w:rsidRPr="00E373D5" w:rsidRDefault="00E373D5" w:rsidP="00E373D5">
      <w:r w:rsidRPr="00E373D5">
        <w:t>After registering:</w:t>
      </w:r>
    </w:p>
    <w:p w14:paraId="4C6D2D35" w14:textId="77777777" w:rsidR="00E373D5" w:rsidRPr="00E373D5" w:rsidRDefault="00E373D5" w:rsidP="00E373D5">
      <w:pPr>
        <w:numPr>
          <w:ilvl w:val="0"/>
          <w:numId w:val="4"/>
        </w:numPr>
      </w:pPr>
      <w:proofErr w:type="gramStart"/>
      <w:r w:rsidRPr="00E373D5">
        <w:t>Student receives</w:t>
      </w:r>
      <w:proofErr w:type="gramEnd"/>
      <w:r w:rsidRPr="00E373D5">
        <w:t xml:space="preserve"> a QR code</w:t>
      </w:r>
    </w:p>
    <w:p w14:paraId="136C2EBC" w14:textId="77777777" w:rsidR="00E373D5" w:rsidRPr="00E373D5" w:rsidRDefault="00E373D5" w:rsidP="00E373D5">
      <w:pPr>
        <w:numPr>
          <w:ilvl w:val="0"/>
          <w:numId w:val="4"/>
        </w:numPr>
      </w:pPr>
      <w:r w:rsidRPr="00E373D5">
        <w:t>Organizers scan QR at entrance</w:t>
      </w:r>
    </w:p>
    <w:p w14:paraId="3849AC07" w14:textId="77777777" w:rsidR="00E373D5" w:rsidRPr="00E373D5" w:rsidRDefault="00E373D5" w:rsidP="00E373D5">
      <w:pPr>
        <w:numPr>
          <w:ilvl w:val="0"/>
          <w:numId w:val="4"/>
        </w:numPr>
      </w:pPr>
      <w:r w:rsidRPr="00E373D5">
        <w:t xml:space="preserve">Attendance is </w:t>
      </w:r>
      <w:proofErr w:type="gramStart"/>
      <w:r w:rsidRPr="00E373D5">
        <w:t>auto-updated</w:t>
      </w:r>
      <w:proofErr w:type="gramEnd"/>
    </w:p>
    <w:p w14:paraId="7D595830" w14:textId="77777777" w:rsidR="00E373D5" w:rsidRPr="00E373D5" w:rsidRDefault="00E373D5" w:rsidP="00E373D5">
      <w:r w:rsidRPr="00E373D5">
        <w:t>Add:</w:t>
      </w:r>
    </w:p>
    <w:p w14:paraId="67992CDC" w14:textId="77777777" w:rsidR="00E373D5" w:rsidRPr="00E373D5" w:rsidRDefault="00E373D5" w:rsidP="00E373D5">
      <w:pPr>
        <w:numPr>
          <w:ilvl w:val="0"/>
          <w:numId w:val="5"/>
        </w:numPr>
      </w:pPr>
      <w:r w:rsidRPr="00E373D5">
        <w:t>Multi-session events</w:t>
      </w:r>
    </w:p>
    <w:p w14:paraId="7A5AE4D6" w14:textId="77777777" w:rsidR="00E373D5" w:rsidRPr="00E373D5" w:rsidRDefault="00E373D5" w:rsidP="00E373D5">
      <w:pPr>
        <w:numPr>
          <w:ilvl w:val="0"/>
          <w:numId w:val="5"/>
        </w:numPr>
      </w:pPr>
      <w:r w:rsidRPr="00E373D5">
        <w:t>In/out scanning</w:t>
      </w:r>
    </w:p>
    <w:p w14:paraId="0C09DBAF" w14:textId="77777777" w:rsidR="00E373D5" w:rsidRPr="00E373D5" w:rsidRDefault="00E373D5" w:rsidP="00E373D5">
      <w:pPr>
        <w:numPr>
          <w:ilvl w:val="0"/>
          <w:numId w:val="5"/>
        </w:numPr>
      </w:pPr>
      <w:r w:rsidRPr="00E373D5">
        <w:t>Attendance analytics</w:t>
      </w:r>
    </w:p>
    <w:p w14:paraId="713D7873" w14:textId="77777777" w:rsidR="00E373D5" w:rsidRPr="00E373D5" w:rsidRDefault="00000000" w:rsidP="00E373D5">
      <w:r>
        <w:pict w14:anchorId="249BD305">
          <v:rect id="_x0000_i1028" style="width:0;height:1.5pt" o:hralign="center" o:hrstd="t" o:hr="t" fillcolor="#a0a0a0" stroked="f"/>
        </w:pict>
      </w:r>
    </w:p>
    <w:p w14:paraId="5E42D69A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⏰</w:t>
      </w:r>
      <w:r w:rsidRPr="00E373D5">
        <w:rPr>
          <w:b/>
          <w:bCs/>
        </w:rPr>
        <w:t xml:space="preserve"> 5. Automated Reminders &amp; Notifications</w:t>
      </w:r>
    </w:p>
    <w:p w14:paraId="452FB17B" w14:textId="77777777" w:rsidR="00E373D5" w:rsidRPr="00E373D5" w:rsidRDefault="00E373D5" w:rsidP="00E373D5">
      <w:r w:rsidRPr="00E373D5">
        <w:t>Types:</w:t>
      </w:r>
    </w:p>
    <w:p w14:paraId="51B885DD" w14:textId="77777777" w:rsidR="00E373D5" w:rsidRPr="00E373D5" w:rsidRDefault="00E373D5" w:rsidP="00E373D5">
      <w:pPr>
        <w:numPr>
          <w:ilvl w:val="0"/>
          <w:numId w:val="6"/>
        </w:numPr>
      </w:pPr>
      <w:r w:rsidRPr="00E373D5">
        <w:t>Email notifications</w:t>
      </w:r>
    </w:p>
    <w:p w14:paraId="2EF44262" w14:textId="77777777" w:rsidR="00E373D5" w:rsidRPr="00E373D5" w:rsidRDefault="00E373D5" w:rsidP="00E373D5">
      <w:pPr>
        <w:numPr>
          <w:ilvl w:val="0"/>
          <w:numId w:val="6"/>
        </w:numPr>
      </w:pPr>
      <w:r w:rsidRPr="00E373D5">
        <w:t>Mobile push notifications</w:t>
      </w:r>
    </w:p>
    <w:p w14:paraId="6BA36DEF" w14:textId="77777777" w:rsidR="00E373D5" w:rsidRPr="00E373D5" w:rsidRDefault="00E373D5" w:rsidP="00E373D5">
      <w:pPr>
        <w:numPr>
          <w:ilvl w:val="0"/>
          <w:numId w:val="6"/>
        </w:numPr>
      </w:pPr>
      <w:r w:rsidRPr="00E373D5">
        <w:t>WhatsApp reminders (optional)</w:t>
      </w:r>
    </w:p>
    <w:p w14:paraId="77BD5CD6" w14:textId="77777777" w:rsidR="00E373D5" w:rsidRPr="00E373D5" w:rsidRDefault="00E373D5" w:rsidP="00E373D5">
      <w:pPr>
        <w:numPr>
          <w:ilvl w:val="0"/>
          <w:numId w:val="6"/>
        </w:numPr>
      </w:pPr>
      <w:r w:rsidRPr="00E373D5">
        <w:t>Calendar sync (Google Calendar integration)</w:t>
      </w:r>
    </w:p>
    <w:p w14:paraId="369F770D" w14:textId="77777777" w:rsidR="00E373D5" w:rsidRPr="00E373D5" w:rsidRDefault="00E373D5" w:rsidP="00E373D5">
      <w:r w:rsidRPr="00E373D5">
        <w:t>Triggers:</w:t>
      </w:r>
    </w:p>
    <w:p w14:paraId="1EA70A90" w14:textId="77777777" w:rsidR="00E373D5" w:rsidRPr="00E373D5" w:rsidRDefault="00E373D5" w:rsidP="00E373D5">
      <w:pPr>
        <w:numPr>
          <w:ilvl w:val="0"/>
          <w:numId w:val="7"/>
        </w:numPr>
      </w:pPr>
      <w:r w:rsidRPr="00E373D5">
        <w:t>24 hours before event</w:t>
      </w:r>
    </w:p>
    <w:p w14:paraId="094CEBD1" w14:textId="77777777" w:rsidR="00E373D5" w:rsidRPr="00E373D5" w:rsidRDefault="00E373D5" w:rsidP="00E373D5">
      <w:pPr>
        <w:numPr>
          <w:ilvl w:val="0"/>
          <w:numId w:val="7"/>
        </w:numPr>
      </w:pPr>
      <w:r w:rsidRPr="00E373D5">
        <w:t>When seat count &lt; 10</w:t>
      </w:r>
    </w:p>
    <w:p w14:paraId="66FF5890" w14:textId="77777777" w:rsidR="00E373D5" w:rsidRPr="00E373D5" w:rsidRDefault="00E373D5" w:rsidP="00E373D5">
      <w:pPr>
        <w:numPr>
          <w:ilvl w:val="0"/>
          <w:numId w:val="7"/>
        </w:numPr>
      </w:pPr>
      <w:r w:rsidRPr="00E373D5">
        <w:t>Event cancellation</w:t>
      </w:r>
    </w:p>
    <w:p w14:paraId="6CF56985" w14:textId="77777777" w:rsidR="00E373D5" w:rsidRPr="00E373D5" w:rsidRDefault="00E373D5" w:rsidP="00E373D5">
      <w:pPr>
        <w:numPr>
          <w:ilvl w:val="0"/>
          <w:numId w:val="7"/>
        </w:numPr>
      </w:pPr>
      <w:r w:rsidRPr="00E373D5">
        <w:t>Time or venue changes</w:t>
      </w:r>
    </w:p>
    <w:p w14:paraId="1DDE1206" w14:textId="77777777" w:rsidR="00E373D5" w:rsidRPr="00E373D5" w:rsidRDefault="00000000" w:rsidP="00E373D5">
      <w:r>
        <w:pict w14:anchorId="08FB3C77">
          <v:rect id="_x0000_i1029" style="width:0;height:1.5pt" o:hralign="center" o:hrstd="t" o:hr="t" fillcolor="#a0a0a0" stroked="f"/>
        </w:pict>
      </w:r>
    </w:p>
    <w:p w14:paraId="6B6629A6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🧮</w:t>
      </w:r>
      <w:r w:rsidRPr="00E373D5">
        <w:rPr>
          <w:b/>
          <w:bCs/>
        </w:rPr>
        <w:t xml:space="preserve"> 6. Event Analytics Dashboard</w:t>
      </w:r>
    </w:p>
    <w:p w14:paraId="4958AB5B" w14:textId="77777777" w:rsidR="00E373D5" w:rsidRPr="00E373D5" w:rsidRDefault="00E373D5" w:rsidP="00E373D5">
      <w:r w:rsidRPr="00E373D5">
        <w:t>For admins &amp; organizers:</w:t>
      </w:r>
    </w:p>
    <w:p w14:paraId="69B2AB2E" w14:textId="77777777" w:rsidR="00E373D5" w:rsidRPr="00E373D5" w:rsidRDefault="00E373D5" w:rsidP="00E373D5">
      <w:pPr>
        <w:numPr>
          <w:ilvl w:val="0"/>
          <w:numId w:val="8"/>
        </w:numPr>
      </w:pPr>
      <w:r w:rsidRPr="00E373D5">
        <w:t>Total registrations per event</w:t>
      </w:r>
    </w:p>
    <w:p w14:paraId="065DFDD9" w14:textId="77777777" w:rsidR="00E373D5" w:rsidRPr="00E373D5" w:rsidRDefault="00E373D5" w:rsidP="00E373D5">
      <w:pPr>
        <w:numPr>
          <w:ilvl w:val="0"/>
          <w:numId w:val="8"/>
        </w:numPr>
      </w:pPr>
      <w:r w:rsidRPr="00E373D5">
        <w:t>Attendance vs Registration ratio</w:t>
      </w:r>
    </w:p>
    <w:p w14:paraId="5EE02427" w14:textId="77777777" w:rsidR="00E373D5" w:rsidRPr="00E373D5" w:rsidRDefault="00E373D5" w:rsidP="00E373D5">
      <w:pPr>
        <w:numPr>
          <w:ilvl w:val="0"/>
          <w:numId w:val="8"/>
        </w:numPr>
      </w:pPr>
      <w:r w:rsidRPr="00E373D5">
        <w:lastRenderedPageBreak/>
        <w:t>Department participation</w:t>
      </w:r>
    </w:p>
    <w:p w14:paraId="57D7E075" w14:textId="77777777" w:rsidR="00E373D5" w:rsidRPr="00E373D5" w:rsidRDefault="00E373D5" w:rsidP="00E373D5">
      <w:pPr>
        <w:numPr>
          <w:ilvl w:val="0"/>
          <w:numId w:val="8"/>
        </w:numPr>
      </w:pPr>
      <w:r w:rsidRPr="00E373D5">
        <w:t>Engagement heatmaps</w:t>
      </w:r>
    </w:p>
    <w:p w14:paraId="0FCABEC0" w14:textId="77777777" w:rsidR="00E373D5" w:rsidRPr="00E373D5" w:rsidRDefault="00E373D5" w:rsidP="00E373D5">
      <w:pPr>
        <w:numPr>
          <w:ilvl w:val="0"/>
          <w:numId w:val="8"/>
        </w:numPr>
      </w:pPr>
      <w:r w:rsidRPr="00E373D5">
        <w:t>Event popularity trends</w:t>
      </w:r>
    </w:p>
    <w:p w14:paraId="700481D8" w14:textId="77777777" w:rsidR="00E373D5" w:rsidRPr="00E373D5" w:rsidRDefault="00E373D5" w:rsidP="00E373D5">
      <w:pPr>
        <w:numPr>
          <w:ilvl w:val="0"/>
          <w:numId w:val="8"/>
        </w:numPr>
      </w:pPr>
      <w:r w:rsidRPr="00E373D5">
        <w:t>Downloadable reports (PDF/Excel)</w:t>
      </w:r>
    </w:p>
    <w:p w14:paraId="77F64136" w14:textId="77777777" w:rsidR="00E373D5" w:rsidRPr="00E373D5" w:rsidRDefault="00000000" w:rsidP="00E373D5">
      <w:r>
        <w:pict w14:anchorId="294B45F2">
          <v:rect id="_x0000_i1030" style="width:0;height:1.5pt" o:hralign="center" o:hrstd="t" o:hr="t" fillcolor="#a0a0a0" stroked="f"/>
        </w:pict>
      </w:r>
    </w:p>
    <w:p w14:paraId="3D30BDA9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📢</w:t>
      </w:r>
      <w:r w:rsidRPr="00E373D5">
        <w:rPr>
          <w:b/>
          <w:bCs/>
        </w:rPr>
        <w:t xml:space="preserve"> 7. Announcements + News Feed</w:t>
      </w:r>
    </w:p>
    <w:p w14:paraId="11E8DEC7" w14:textId="77777777" w:rsidR="00E373D5" w:rsidRPr="00E373D5" w:rsidRDefault="00E373D5" w:rsidP="00E373D5">
      <w:r w:rsidRPr="00E373D5">
        <w:t xml:space="preserve">A feed </w:t>
      </w:r>
      <w:proofErr w:type="gramStart"/>
      <w:r w:rsidRPr="00E373D5">
        <w:t>similar to</w:t>
      </w:r>
      <w:proofErr w:type="gramEnd"/>
      <w:r w:rsidRPr="00E373D5">
        <w:t xml:space="preserve"> LinkedIn/FB inside the portal:</w:t>
      </w:r>
    </w:p>
    <w:p w14:paraId="2DB73EBA" w14:textId="77777777" w:rsidR="00E373D5" w:rsidRPr="00E373D5" w:rsidRDefault="00E373D5" w:rsidP="00E373D5">
      <w:pPr>
        <w:numPr>
          <w:ilvl w:val="0"/>
          <w:numId w:val="9"/>
        </w:numPr>
      </w:pPr>
      <w:r w:rsidRPr="00E373D5">
        <w:t>Event posters</w:t>
      </w:r>
    </w:p>
    <w:p w14:paraId="69EE3584" w14:textId="77777777" w:rsidR="00E373D5" w:rsidRPr="00E373D5" w:rsidRDefault="00E373D5" w:rsidP="00E373D5">
      <w:pPr>
        <w:numPr>
          <w:ilvl w:val="0"/>
          <w:numId w:val="9"/>
        </w:numPr>
      </w:pPr>
      <w:r w:rsidRPr="00E373D5">
        <w:t>Highlights</w:t>
      </w:r>
    </w:p>
    <w:p w14:paraId="728801E2" w14:textId="77777777" w:rsidR="00E373D5" w:rsidRPr="00E373D5" w:rsidRDefault="00E373D5" w:rsidP="00E373D5">
      <w:pPr>
        <w:numPr>
          <w:ilvl w:val="0"/>
          <w:numId w:val="9"/>
        </w:numPr>
      </w:pPr>
      <w:r w:rsidRPr="00E373D5">
        <w:t>Photos &amp; videos</w:t>
      </w:r>
    </w:p>
    <w:p w14:paraId="66BD41BF" w14:textId="77777777" w:rsidR="00E373D5" w:rsidRPr="00E373D5" w:rsidRDefault="00E373D5" w:rsidP="00E373D5">
      <w:pPr>
        <w:numPr>
          <w:ilvl w:val="0"/>
          <w:numId w:val="9"/>
        </w:numPr>
      </w:pPr>
      <w:proofErr w:type="gramStart"/>
      <w:r w:rsidRPr="00E373D5">
        <w:t>Hashtags (#ICTDay, #</w:t>
      </w:r>
      <w:proofErr w:type="gramEnd"/>
      <w:r w:rsidRPr="00E373D5">
        <w:t>RoboticsWeek)</w:t>
      </w:r>
    </w:p>
    <w:p w14:paraId="059025F7" w14:textId="77777777" w:rsidR="00E373D5" w:rsidRPr="00E373D5" w:rsidRDefault="00E373D5" w:rsidP="00E373D5">
      <w:r w:rsidRPr="00E373D5">
        <w:t>Students can react, comment, share.</w:t>
      </w:r>
    </w:p>
    <w:p w14:paraId="060D2596" w14:textId="77777777" w:rsidR="00E373D5" w:rsidRPr="00E373D5" w:rsidRDefault="00000000" w:rsidP="00E373D5">
      <w:r>
        <w:pict w14:anchorId="47C72EE7">
          <v:rect id="_x0000_i1031" style="width:0;height:1.5pt" o:hralign="center" o:hrstd="t" o:hr="t" fillcolor="#a0a0a0" stroked="f"/>
        </w:pict>
      </w:r>
    </w:p>
    <w:p w14:paraId="4167AF74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🧠</w:t>
      </w:r>
      <w:r w:rsidRPr="00E373D5">
        <w:rPr>
          <w:b/>
          <w:bCs/>
        </w:rPr>
        <w:t xml:space="preserve"> 8. Smart Feedback System</w:t>
      </w:r>
    </w:p>
    <w:p w14:paraId="41C2C550" w14:textId="77777777" w:rsidR="00E373D5" w:rsidRPr="00E373D5" w:rsidRDefault="00E373D5" w:rsidP="00E373D5">
      <w:r w:rsidRPr="00E373D5">
        <w:t>After event:</w:t>
      </w:r>
    </w:p>
    <w:p w14:paraId="68187589" w14:textId="77777777" w:rsidR="00E373D5" w:rsidRPr="00E373D5" w:rsidRDefault="00E373D5" w:rsidP="00E373D5">
      <w:pPr>
        <w:numPr>
          <w:ilvl w:val="0"/>
          <w:numId w:val="10"/>
        </w:numPr>
      </w:pPr>
      <w:r w:rsidRPr="00E373D5">
        <w:t>Auto-trigger feedback form</w:t>
      </w:r>
    </w:p>
    <w:p w14:paraId="0D62030E" w14:textId="77777777" w:rsidR="00E373D5" w:rsidRPr="00E373D5" w:rsidRDefault="00E373D5" w:rsidP="00E373D5">
      <w:pPr>
        <w:numPr>
          <w:ilvl w:val="0"/>
          <w:numId w:val="10"/>
        </w:numPr>
      </w:pPr>
      <w:r w:rsidRPr="00E373D5">
        <w:t>Rating &amp; review</w:t>
      </w:r>
    </w:p>
    <w:p w14:paraId="041BF459" w14:textId="77777777" w:rsidR="00E373D5" w:rsidRPr="00E373D5" w:rsidRDefault="00E373D5" w:rsidP="00E373D5">
      <w:pPr>
        <w:numPr>
          <w:ilvl w:val="0"/>
          <w:numId w:val="10"/>
        </w:numPr>
      </w:pPr>
      <w:r w:rsidRPr="00E373D5">
        <w:t>Automatic sentiment analysis</w:t>
      </w:r>
    </w:p>
    <w:p w14:paraId="3F79C004" w14:textId="77777777" w:rsidR="00E373D5" w:rsidRPr="00E373D5" w:rsidRDefault="00E373D5" w:rsidP="00E373D5">
      <w:pPr>
        <w:numPr>
          <w:ilvl w:val="0"/>
          <w:numId w:val="10"/>
        </w:numPr>
      </w:pPr>
      <w:r w:rsidRPr="00E373D5">
        <w:t>Generate organizer improvement suggestions</w:t>
      </w:r>
    </w:p>
    <w:p w14:paraId="3CC83072" w14:textId="77777777" w:rsidR="00E373D5" w:rsidRPr="00E373D5" w:rsidRDefault="00000000" w:rsidP="00E373D5">
      <w:r>
        <w:pict w14:anchorId="3F5F3387">
          <v:rect id="_x0000_i1032" style="width:0;height:1.5pt" o:hralign="center" o:hrstd="t" o:hr="t" fillcolor="#a0a0a0" stroked="f"/>
        </w:pict>
      </w:r>
    </w:p>
    <w:p w14:paraId="66F75AD5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🧾</w:t>
      </w:r>
      <w:r w:rsidRPr="00E373D5">
        <w:rPr>
          <w:b/>
          <w:bCs/>
        </w:rPr>
        <w:t xml:space="preserve"> 9. E-Ticketing + Payment Integration (for paid events)</w:t>
      </w:r>
    </w:p>
    <w:p w14:paraId="3A6479EA" w14:textId="77777777" w:rsidR="00E373D5" w:rsidRPr="00E373D5" w:rsidRDefault="00E373D5" w:rsidP="00E373D5">
      <w:r w:rsidRPr="00E373D5">
        <w:t>Supports:</w:t>
      </w:r>
    </w:p>
    <w:p w14:paraId="3BA5EC5C" w14:textId="77777777" w:rsidR="00E373D5" w:rsidRPr="00E373D5" w:rsidRDefault="00E373D5" w:rsidP="00E373D5">
      <w:pPr>
        <w:numPr>
          <w:ilvl w:val="0"/>
          <w:numId w:val="11"/>
        </w:numPr>
      </w:pPr>
      <w:r w:rsidRPr="00E373D5">
        <w:t>Stripe</w:t>
      </w:r>
    </w:p>
    <w:p w14:paraId="676963E8" w14:textId="77777777" w:rsidR="00E373D5" w:rsidRPr="00E373D5" w:rsidRDefault="00E373D5" w:rsidP="00E373D5">
      <w:pPr>
        <w:numPr>
          <w:ilvl w:val="0"/>
          <w:numId w:val="11"/>
        </w:numPr>
      </w:pPr>
      <w:r w:rsidRPr="00E373D5">
        <w:t>PayPal</w:t>
      </w:r>
    </w:p>
    <w:p w14:paraId="512A96FE" w14:textId="77777777" w:rsidR="00E373D5" w:rsidRPr="00E373D5" w:rsidRDefault="00E373D5" w:rsidP="00E373D5">
      <w:pPr>
        <w:numPr>
          <w:ilvl w:val="0"/>
          <w:numId w:val="11"/>
        </w:numPr>
      </w:pPr>
      <w:r w:rsidRPr="00E373D5">
        <w:t>Paid workshops/masterclasses</w:t>
      </w:r>
    </w:p>
    <w:p w14:paraId="69EF74B3" w14:textId="77777777" w:rsidR="00E373D5" w:rsidRPr="00E373D5" w:rsidRDefault="00E373D5" w:rsidP="00E373D5">
      <w:pPr>
        <w:numPr>
          <w:ilvl w:val="0"/>
          <w:numId w:val="11"/>
        </w:numPr>
      </w:pPr>
      <w:r w:rsidRPr="00E373D5">
        <w:t>Early bird pricing</w:t>
      </w:r>
    </w:p>
    <w:p w14:paraId="225CDC7B" w14:textId="77777777" w:rsidR="00E373D5" w:rsidRPr="00E373D5" w:rsidRDefault="00E373D5" w:rsidP="00E373D5">
      <w:pPr>
        <w:numPr>
          <w:ilvl w:val="0"/>
          <w:numId w:val="11"/>
        </w:numPr>
      </w:pPr>
      <w:r w:rsidRPr="00E373D5">
        <w:lastRenderedPageBreak/>
        <w:t>Discount codes for clubs</w:t>
      </w:r>
    </w:p>
    <w:p w14:paraId="5F833246" w14:textId="77777777" w:rsidR="00E373D5" w:rsidRPr="00E373D5" w:rsidRDefault="00E373D5" w:rsidP="00E373D5">
      <w:r w:rsidRPr="00E373D5">
        <w:t>Generate digital receipt + invoice.</w:t>
      </w:r>
    </w:p>
    <w:p w14:paraId="472C8E3B" w14:textId="77777777" w:rsidR="00E373D5" w:rsidRPr="00E373D5" w:rsidRDefault="00000000" w:rsidP="00E373D5">
      <w:r>
        <w:pict w14:anchorId="42489331">
          <v:rect id="_x0000_i1033" style="width:0;height:1.5pt" o:hralign="center" o:hrstd="t" o:hr="t" fillcolor="#a0a0a0" stroked="f"/>
        </w:pict>
      </w:r>
    </w:p>
    <w:p w14:paraId="13594F5E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🏛️</w:t>
      </w:r>
      <w:r w:rsidRPr="00E373D5">
        <w:rPr>
          <w:b/>
          <w:bCs/>
        </w:rPr>
        <w:t xml:space="preserve"> 10. Venue Booking System (Advanced)</w:t>
      </w:r>
    </w:p>
    <w:p w14:paraId="64468C22" w14:textId="77777777" w:rsidR="00E373D5" w:rsidRPr="00E373D5" w:rsidRDefault="00E373D5" w:rsidP="00E373D5">
      <w:r w:rsidRPr="00E373D5">
        <w:t>Admins can:</w:t>
      </w:r>
    </w:p>
    <w:p w14:paraId="017ADD08" w14:textId="77777777" w:rsidR="00E373D5" w:rsidRPr="00E373D5" w:rsidRDefault="00E373D5" w:rsidP="00E373D5">
      <w:pPr>
        <w:numPr>
          <w:ilvl w:val="0"/>
          <w:numId w:val="12"/>
        </w:numPr>
      </w:pPr>
      <w:r w:rsidRPr="00E373D5">
        <w:t>Add venues</w:t>
      </w:r>
    </w:p>
    <w:p w14:paraId="617E25DD" w14:textId="77777777" w:rsidR="00E373D5" w:rsidRPr="00E373D5" w:rsidRDefault="00E373D5" w:rsidP="00E373D5">
      <w:pPr>
        <w:numPr>
          <w:ilvl w:val="0"/>
          <w:numId w:val="12"/>
        </w:numPr>
      </w:pPr>
      <w:r w:rsidRPr="00E373D5">
        <w:t>Set availability</w:t>
      </w:r>
    </w:p>
    <w:p w14:paraId="3F7F84B3" w14:textId="77777777" w:rsidR="00E373D5" w:rsidRPr="00E373D5" w:rsidRDefault="00E373D5" w:rsidP="00E373D5">
      <w:pPr>
        <w:numPr>
          <w:ilvl w:val="0"/>
          <w:numId w:val="12"/>
        </w:numPr>
      </w:pPr>
      <w:r w:rsidRPr="00E373D5">
        <w:t>Prevent double-booking</w:t>
      </w:r>
    </w:p>
    <w:p w14:paraId="1A129E2C" w14:textId="77777777" w:rsidR="00E373D5" w:rsidRPr="00E373D5" w:rsidRDefault="00E373D5" w:rsidP="00E373D5">
      <w:pPr>
        <w:numPr>
          <w:ilvl w:val="0"/>
          <w:numId w:val="12"/>
        </w:numPr>
      </w:pPr>
      <w:r w:rsidRPr="00E373D5">
        <w:t>Show capacity, photos, equipment (mic, projector, AC)</w:t>
      </w:r>
    </w:p>
    <w:p w14:paraId="574ABAFA" w14:textId="77777777" w:rsidR="00E373D5" w:rsidRPr="00E373D5" w:rsidRDefault="00E373D5" w:rsidP="00E373D5">
      <w:r w:rsidRPr="00E373D5">
        <w:t>Organizers can:</w:t>
      </w:r>
    </w:p>
    <w:p w14:paraId="68F3DD1D" w14:textId="77777777" w:rsidR="00E373D5" w:rsidRPr="00E373D5" w:rsidRDefault="00E373D5" w:rsidP="00E373D5">
      <w:pPr>
        <w:numPr>
          <w:ilvl w:val="0"/>
          <w:numId w:val="13"/>
        </w:numPr>
      </w:pPr>
      <w:r w:rsidRPr="00E373D5">
        <w:t>Request venue</w:t>
      </w:r>
    </w:p>
    <w:p w14:paraId="6E7688A2" w14:textId="77777777" w:rsidR="00E373D5" w:rsidRPr="00E373D5" w:rsidRDefault="00E373D5" w:rsidP="00E373D5">
      <w:pPr>
        <w:numPr>
          <w:ilvl w:val="0"/>
          <w:numId w:val="13"/>
        </w:numPr>
      </w:pPr>
      <w:r w:rsidRPr="00E373D5">
        <w:t>Admin approval workflow</w:t>
      </w:r>
    </w:p>
    <w:p w14:paraId="5464ACA8" w14:textId="77777777" w:rsidR="00E373D5" w:rsidRPr="00E373D5" w:rsidRDefault="00E373D5" w:rsidP="00E373D5">
      <w:pPr>
        <w:numPr>
          <w:ilvl w:val="0"/>
          <w:numId w:val="13"/>
        </w:numPr>
      </w:pPr>
      <w:r w:rsidRPr="00E373D5">
        <w:t>Live venue schedule calendar</w:t>
      </w:r>
    </w:p>
    <w:p w14:paraId="354081F9" w14:textId="77777777" w:rsidR="00E373D5" w:rsidRPr="00E373D5" w:rsidRDefault="00000000" w:rsidP="00E373D5">
      <w:r>
        <w:pict w14:anchorId="75438DC6">
          <v:rect id="_x0000_i1034" style="width:0;height:1.5pt" o:hralign="center" o:hrstd="t" o:hr="t" fillcolor="#a0a0a0" stroked="f"/>
        </w:pict>
      </w:r>
    </w:p>
    <w:p w14:paraId="06C6F83D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📑</w:t>
      </w:r>
      <w:r w:rsidRPr="00E373D5">
        <w:rPr>
          <w:b/>
          <w:bCs/>
        </w:rPr>
        <w:t xml:space="preserve"> 11. Document &amp; Media Management</w:t>
      </w:r>
    </w:p>
    <w:p w14:paraId="1A2DFA47" w14:textId="77777777" w:rsidR="00E373D5" w:rsidRPr="00E373D5" w:rsidRDefault="00E373D5" w:rsidP="00E373D5">
      <w:r w:rsidRPr="00E373D5">
        <w:t>Organizers can upload:</w:t>
      </w:r>
    </w:p>
    <w:p w14:paraId="70E73F85" w14:textId="77777777" w:rsidR="00E373D5" w:rsidRPr="00E373D5" w:rsidRDefault="00E373D5" w:rsidP="00E373D5">
      <w:pPr>
        <w:numPr>
          <w:ilvl w:val="0"/>
          <w:numId w:val="14"/>
        </w:numPr>
      </w:pPr>
      <w:r w:rsidRPr="00E373D5">
        <w:t>Posters</w:t>
      </w:r>
    </w:p>
    <w:p w14:paraId="727CC753" w14:textId="77777777" w:rsidR="00E373D5" w:rsidRPr="00E373D5" w:rsidRDefault="00E373D5" w:rsidP="00E373D5">
      <w:pPr>
        <w:numPr>
          <w:ilvl w:val="0"/>
          <w:numId w:val="14"/>
        </w:numPr>
      </w:pPr>
      <w:r w:rsidRPr="00E373D5">
        <w:t>Certificates</w:t>
      </w:r>
    </w:p>
    <w:p w14:paraId="37F7BEA7" w14:textId="77777777" w:rsidR="00E373D5" w:rsidRPr="00E373D5" w:rsidRDefault="00E373D5" w:rsidP="00E373D5">
      <w:pPr>
        <w:numPr>
          <w:ilvl w:val="0"/>
          <w:numId w:val="14"/>
        </w:numPr>
      </w:pPr>
      <w:r w:rsidRPr="00E373D5">
        <w:t>Event minutes</w:t>
      </w:r>
    </w:p>
    <w:p w14:paraId="3659DE1E" w14:textId="77777777" w:rsidR="00E373D5" w:rsidRPr="00E373D5" w:rsidRDefault="00E373D5" w:rsidP="00E373D5">
      <w:pPr>
        <w:numPr>
          <w:ilvl w:val="0"/>
          <w:numId w:val="14"/>
        </w:numPr>
      </w:pPr>
      <w:r w:rsidRPr="00E373D5">
        <w:t>Resource materials</w:t>
      </w:r>
    </w:p>
    <w:p w14:paraId="30AAE962" w14:textId="77777777" w:rsidR="00E373D5" w:rsidRPr="00E373D5" w:rsidRDefault="00E373D5" w:rsidP="00E373D5">
      <w:pPr>
        <w:numPr>
          <w:ilvl w:val="0"/>
          <w:numId w:val="14"/>
        </w:numPr>
      </w:pPr>
      <w:r w:rsidRPr="00E373D5">
        <w:t>Photos/videos after event</w:t>
      </w:r>
    </w:p>
    <w:p w14:paraId="27C82F31" w14:textId="77777777" w:rsidR="00E373D5" w:rsidRPr="00E373D5" w:rsidRDefault="00E373D5" w:rsidP="00E373D5">
      <w:r w:rsidRPr="00E373D5">
        <w:t>Students can download certificates.</w:t>
      </w:r>
    </w:p>
    <w:p w14:paraId="45C7356E" w14:textId="77777777" w:rsidR="00E373D5" w:rsidRPr="00E373D5" w:rsidRDefault="00000000" w:rsidP="00E373D5">
      <w:r>
        <w:pict w14:anchorId="3BA2D001">
          <v:rect id="_x0000_i1035" style="width:0;height:1.5pt" o:hralign="center" o:hrstd="t" o:hr="t" fillcolor="#a0a0a0" stroked="f"/>
        </w:pict>
      </w:r>
    </w:p>
    <w:p w14:paraId="06599382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🎫</w:t>
      </w:r>
      <w:r w:rsidRPr="00E373D5">
        <w:rPr>
          <w:b/>
          <w:bCs/>
        </w:rPr>
        <w:t xml:space="preserve"> 12. Auto-Generated Participation Certificates</w:t>
      </w:r>
    </w:p>
    <w:p w14:paraId="357C8DD6" w14:textId="77777777" w:rsidR="00E373D5" w:rsidRPr="00E373D5" w:rsidRDefault="00E373D5" w:rsidP="00E373D5">
      <w:r w:rsidRPr="00E373D5">
        <w:t>After attendance is confirmed:</w:t>
      </w:r>
    </w:p>
    <w:p w14:paraId="065A19A5" w14:textId="77777777" w:rsidR="00E373D5" w:rsidRPr="00E373D5" w:rsidRDefault="00E373D5" w:rsidP="00E373D5">
      <w:pPr>
        <w:numPr>
          <w:ilvl w:val="0"/>
          <w:numId w:val="15"/>
        </w:numPr>
      </w:pPr>
      <w:r w:rsidRPr="00E373D5">
        <w:t>Auto-generate certificate (PDF)</w:t>
      </w:r>
    </w:p>
    <w:p w14:paraId="49968CAF" w14:textId="77777777" w:rsidR="00E373D5" w:rsidRPr="00E373D5" w:rsidRDefault="00E373D5" w:rsidP="00E373D5">
      <w:pPr>
        <w:numPr>
          <w:ilvl w:val="0"/>
          <w:numId w:val="15"/>
        </w:numPr>
      </w:pPr>
      <w:r w:rsidRPr="00E373D5">
        <w:lastRenderedPageBreak/>
        <w:t>Include student name, event name, organizer signature</w:t>
      </w:r>
    </w:p>
    <w:p w14:paraId="2F9FE2D4" w14:textId="77777777" w:rsidR="00E373D5" w:rsidRPr="00E373D5" w:rsidRDefault="00E373D5" w:rsidP="00E373D5">
      <w:pPr>
        <w:numPr>
          <w:ilvl w:val="0"/>
          <w:numId w:val="15"/>
        </w:numPr>
      </w:pPr>
      <w:r w:rsidRPr="00E373D5">
        <w:t>Download from dashboard</w:t>
      </w:r>
    </w:p>
    <w:p w14:paraId="23CD9CE9" w14:textId="77777777" w:rsidR="00E373D5" w:rsidRPr="00E373D5" w:rsidRDefault="00000000" w:rsidP="00E373D5">
      <w:r>
        <w:pict w14:anchorId="70127F91">
          <v:rect id="_x0000_i1036" style="width:0;height:1.5pt" o:hralign="center" o:hrstd="t" o:hr="t" fillcolor="#a0a0a0" stroked="f"/>
        </w:pict>
      </w:r>
    </w:p>
    <w:p w14:paraId="22094B79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👨</w:t>
      </w:r>
      <w:r w:rsidRPr="00E373D5">
        <w:rPr>
          <w:b/>
          <w:bCs/>
        </w:rPr>
        <w:t>‍</w:t>
      </w:r>
      <w:r w:rsidRPr="00E373D5">
        <w:rPr>
          <w:rFonts w:ascii="Segoe UI Emoji" w:hAnsi="Segoe UI Emoji" w:cs="Segoe UI Emoji"/>
          <w:b/>
          <w:bCs/>
        </w:rPr>
        <w:t>💻</w:t>
      </w:r>
      <w:r w:rsidRPr="00E373D5">
        <w:rPr>
          <w:b/>
          <w:bCs/>
        </w:rPr>
        <w:t xml:space="preserve"> 13. Internship &amp; Industry Event Integration</w:t>
      </w:r>
    </w:p>
    <w:p w14:paraId="59A1169B" w14:textId="77777777" w:rsidR="00E373D5" w:rsidRPr="00E373D5" w:rsidRDefault="00E373D5" w:rsidP="00E373D5">
      <w:r w:rsidRPr="00E373D5">
        <w:t>Events related to:</w:t>
      </w:r>
    </w:p>
    <w:p w14:paraId="13ED1440" w14:textId="77777777" w:rsidR="00E373D5" w:rsidRPr="00E373D5" w:rsidRDefault="00E373D5" w:rsidP="00E373D5">
      <w:pPr>
        <w:numPr>
          <w:ilvl w:val="0"/>
          <w:numId w:val="16"/>
        </w:numPr>
      </w:pPr>
      <w:r w:rsidRPr="00E373D5">
        <w:t>Career fairs</w:t>
      </w:r>
    </w:p>
    <w:p w14:paraId="092E89DC" w14:textId="77777777" w:rsidR="00E373D5" w:rsidRPr="00E373D5" w:rsidRDefault="00E373D5" w:rsidP="00E373D5">
      <w:pPr>
        <w:numPr>
          <w:ilvl w:val="0"/>
          <w:numId w:val="16"/>
        </w:numPr>
      </w:pPr>
      <w:r w:rsidRPr="00E373D5">
        <w:t>Tech meetups</w:t>
      </w:r>
    </w:p>
    <w:p w14:paraId="596B6FA6" w14:textId="77777777" w:rsidR="00E373D5" w:rsidRPr="00E373D5" w:rsidRDefault="00E373D5" w:rsidP="00E373D5">
      <w:pPr>
        <w:numPr>
          <w:ilvl w:val="0"/>
          <w:numId w:val="16"/>
        </w:numPr>
      </w:pPr>
      <w:r w:rsidRPr="00E373D5">
        <w:t>Company webinars</w:t>
      </w:r>
    </w:p>
    <w:p w14:paraId="09A70C06" w14:textId="77777777" w:rsidR="00E373D5" w:rsidRPr="00E373D5" w:rsidRDefault="00E373D5" w:rsidP="00E373D5">
      <w:pPr>
        <w:numPr>
          <w:ilvl w:val="0"/>
          <w:numId w:val="16"/>
        </w:numPr>
      </w:pPr>
      <w:r w:rsidRPr="00E373D5">
        <w:t>Hackathons</w:t>
      </w:r>
    </w:p>
    <w:p w14:paraId="6884F80D" w14:textId="77777777" w:rsidR="00E373D5" w:rsidRPr="00E373D5" w:rsidRDefault="00E373D5" w:rsidP="00E373D5">
      <w:pPr>
        <w:numPr>
          <w:ilvl w:val="0"/>
          <w:numId w:val="16"/>
        </w:numPr>
      </w:pPr>
      <w:r w:rsidRPr="00E373D5">
        <w:t>Industry visits</w:t>
      </w:r>
    </w:p>
    <w:p w14:paraId="502CFB90" w14:textId="77777777" w:rsidR="00E373D5" w:rsidRPr="00E373D5" w:rsidRDefault="00E373D5" w:rsidP="00E373D5">
      <w:r w:rsidRPr="00E373D5">
        <w:t xml:space="preserve">Add a </w:t>
      </w:r>
      <w:r w:rsidRPr="00E373D5">
        <w:rPr>
          <w:b/>
          <w:bCs/>
        </w:rPr>
        <w:t>specialized “Career Events” section</w:t>
      </w:r>
      <w:r w:rsidRPr="00E373D5">
        <w:t>.</w:t>
      </w:r>
    </w:p>
    <w:p w14:paraId="68BBB247" w14:textId="77777777" w:rsidR="00E373D5" w:rsidRPr="00E373D5" w:rsidRDefault="00000000" w:rsidP="00E373D5">
      <w:r>
        <w:pict w14:anchorId="10B4C947">
          <v:rect id="_x0000_i1037" style="width:0;height:1.5pt" o:hralign="center" o:hrstd="t" o:hr="t" fillcolor="#a0a0a0" stroked="f"/>
        </w:pict>
      </w:r>
    </w:p>
    <w:p w14:paraId="03B34E60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🔄</w:t>
      </w:r>
      <w:r w:rsidRPr="00E373D5">
        <w:rPr>
          <w:b/>
          <w:bCs/>
        </w:rPr>
        <w:t xml:space="preserve"> 14. Approval Workflow (Multi-Level)</w:t>
      </w:r>
    </w:p>
    <w:p w14:paraId="10D260AA" w14:textId="77777777" w:rsidR="00E373D5" w:rsidRPr="00E373D5" w:rsidRDefault="00E373D5" w:rsidP="00E373D5">
      <w:r w:rsidRPr="00E373D5">
        <w:t>For club/department events:</w:t>
      </w:r>
    </w:p>
    <w:p w14:paraId="71D31E8A" w14:textId="77777777" w:rsidR="00E373D5" w:rsidRPr="00E373D5" w:rsidRDefault="00E373D5" w:rsidP="00E373D5">
      <w:pPr>
        <w:numPr>
          <w:ilvl w:val="0"/>
          <w:numId w:val="17"/>
        </w:numPr>
      </w:pPr>
      <w:r w:rsidRPr="00E373D5">
        <w:t>Draft → Faculty Advisor Approval → Admin Approval</w:t>
      </w:r>
    </w:p>
    <w:p w14:paraId="4B478A98" w14:textId="77777777" w:rsidR="00E373D5" w:rsidRPr="00E373D5" w:rsidRDefault="00E373D5" w:rsidP="00E373D5">
      <w:pPr>
        <w:numPr>
          <w:ilvl w:val="0"/>
          <w:numId w:val="17"/>
        </w:numPr>
      </w:pPr>
      <w:r w:rsidRPr="00E373D5">
        <w:t xml:space="preserve">Track </w:t>
      </w:r>
      <w:proofErr w:type="gramStart"/>
      <w:r w:rsidRPr="00E373D5">
        <w:t>current status</w:t>
      </w:r>
      <w:proofErr w:type="gramEnd"/>
    </w:p>
    <w:p w14:paraId="129CC9CE" w14:textId="77777777" w:rsidR="00E373D5" w:rsidRPr="00E373D5" w:rsidRDefault="00E373D5" w:rsidP="00E373D5">
      <w:pPr>
        <w:numPr>
          <w:ilvl w:val="0"/>
          <w:numId w:val="17"/>
        </w:numPr>
      </w:pPr>
      <w:r w:rsidRPr="00E373D5">
        <w:t>Add comments for revisions</w:t>
      </w:r>
    </w:p>
    <w:p w14:paraId="23F69C7C" w14:textId="77777777" w:rsidR="00E373D5" w:rsidRPr="00E373D5" w:rsidRDefault="00E373D5" w:rsidP="00E373D5">
      <w:r w:rsidRPr="00E373D5">
        <w:t>This makes the system realistic for university governance.</w:t>
      </w:r>
    </w:p>
    <w:p w14:paraId="46DE00D0" w14:textId="77777777" w:rsidR="00E373D5" w:rsidRPr="00E373D5" w:rsidRDefault="00000000" w:rsidP="00E373D5">
      <w:r>
        <w:pict w14:anchorId="029A55FB">
          <v:rect id="_x0000_i1038" style="width:0;height:1.5pt" o:hralign="center" o:hrstd="t" o:hr="t" fillcolor="#a0a0a0" stroked="f"/>
        </w:pict>
      </w:r>
    </w:p>
    <w:p w14:paraId="4DD1F524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📨</w:t>
      </w:r>
      <w:r w:rsidRPr="00E373D5">
        <w:rPr>
          <w:b/>
          <w:bCs/>
        </w:rPr>
        <w:t xml:space="preserve"> 15. Messaging &amp; Live Chat</w:t>
      </w:r>
    </w:p>
    <w:p w14:paraId="0AB64E28" w14:textId="77777777" w:rsidR="00E373D5" w:rsidRPr="00E373D5" w:rsidRDefault="00E373D5" w:rsidP="00E373D5">
      <w:pPr>
        <w:numPr>
          <w:ilvl w:val="0"/>
          <w:numId w:val="18"/>
        </w:numPr>
      </w:pPr>
      <w:r w:rsidRPr="00E373D5">
        <w:t>Chat with organizers</w:t>
      </w:r>
    </w:p>
    <w:p w14:paraId="0EE11379" w14:textId="77777777" w:rsidR="00E373D5" w:rsidRPr="00E373D5" w:rsidRDefault="00E373D5" w:rsidP="00E373D5">
      <w:pPr>
        <w:numPr>
          <w:ilvl w:val="0"/>
          <w:numId w:val="18"/>
        </w:numPr>
      </w:pPr>
      <w:r w:rsidRPr="00E373D5">
        <w:t>FAQ bot</w:t>
      </w:r>
    </w:p>
    <w:p w14:paraId="6BB4D29C" w14:textId="77777777" w:rsidR="00E373D5" w:rsidRPr="00E373D5" w:rsidRDefault="00E373D5" w:rsidP="00E373D5">
      <w:pPr>
        <w:numPr>
          <w:ilvl w:val="0"/>
          <w:numId w:val="18"/>
        </w:numPr>
      </w:pPr>
      <w:r w:rsidRPr="00E373D5">
        <w:t>Event discussion group</w:t>
      </w:r>
    </w:p>
    <w:p w14:paraId="130099B8" w14:textId="77777777" w:rsidR="00E373D5" w:rsidRPr="00E373D5" w:rsidRDefault="00E373D5" w:rsidP="00E373D5">
      <w:pPr>
        <w:numPr>
          <w:ilvl w:val="0"/>
          <w:numId w:val="18"/>
        </w:numPr>
      </w:pPr>
      <w:r w:rsidRPr="00E373D5">
        <w:t>Real-time chat via Socket.IO</w:t>
      </w:r>
    </w:p>
    <w:p w14:paraId="1915E2D1" w14:textId="77777777" w:rsidR="00E373D5" w:rsidRPr="00E373D5" w:rsidRDefault="00000000" w:rsidP="00E373D5">
      <w:r>
        <w:pict w14:anchorId="75E11F99">
          <v:rect id="_x0000_i1039" style="width:0;height:1.5pt" o:hralign="center" o:hrstd="t" o:hr="t" fillcolor="#a0a0a0" stroked="f"/>
        </w:pict>
      </w:r>
    </w:p>
    <w:p w14:paraId="77AB1D86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🛡️</w:t>
      </w:r>
      <w:r w:rsidRPr="00E373D5">
        <w:rPr>
          <w:b/>
          <w:bCs/>
        </w:rPr>
        <w:t xml:space="preserve"> 16. Security Features</w:t>
      </w:r>
    </w:p>
    <w:p w14:paraId="7A98A752" w14:textId="77777777" w:rsidR="00E373D5" w:rsidRPr="00E373D5" w:rsidRDefault="00E373D5" w:rsidP="00E373D5">
      <w:pPr>
        <w:numPr>
          <w:ilvl w:val="0"/>
          <w:numId w:val="19"/>
        </w:numPr>
      </w:pPr>
      <w:r w:rsidRPr="00E373D5">
        <w:lastRenderedPageBreak/>
        <w:t>JWT authentication + refresh tokens</w:t>
      </w:r>
    </w:p>
    <w:p w14:paraId="4D57E88E" w14:textId="77777777" w:rsidR="00E373D5" w:rsidRPr="00E373D5" w:rsidRDefault="00E373D5" w:rsidP="00E373D5">
      <w:pPr>
        <w:numPr>
          <w:ilvl w:val="0"/>
          <w:numId w:val="19"/>
        </w:numPr>
      </w:pPr>
      <w:r w:rsidRPr="00E373D5">
        <w:t>Rate limiting on APIs</w:t>
      </w:r>
    </w:p>
    <w:p w14:paraId="40815B7D" w14:textId="77777777" w:rsidR="00E373D5" w:rsidRPr="00E373D5" w:rsidRDefault="00E373D5" w:rsidP="00E373D5">
      <w:pPr>
        <w:numPr>
          <w:ilvl w:val="0"/>
          <w:numId w:val="19"/>
        </w:numPr>
      </w:pPr>
      <w:r w:rsidRPr="00E373D5">
        <w:t>Audit logs (who approved what)</w:t>
      </w:r>
    </w:p>
    <w:p w14:paraId="3D9FA453" w14:textId="77777777" w:rsidR="00E373D5" w:rsidRPr="00E373D5" w:rsidRDefault="00E373D5" w:rsidP="00E373D5">
      <w:pPr>
        <w:numPr>
          <w:ilvl w:val="0"/>
          <w:numId w:val="19"/>
        </w:numPr>
      </w:pPr>
      <w:r w:rsidRPr="00E373D5">
        <w:t>Encrypted QR codes</w:t>
      </w:r>
    </w:p>
    <w:p w14:paraId="306FDCCB" w14:textId="77777777" w:rsidR="00E373D5" w:rsidRPr="00E373D5" w:rsidRDefault="00000000" w:rsidP="00E373D5">
      <w:r>
        <w:pict w14:anchorId="5886313C">
          <v:rect id="_x0000_i1040" style="width:0;height:1.5pt" o:hralign="center" o:hrstd="t" o:hr="t" fillcolor="#a0a0a0" stroked="f"/>
        </w:pict>
      </w:r>
    </w:p>
    <w:p w14:paraId="4E762D04" w14:textId="77777777" w:rsidR="00E373D5" w:rsidRPr="00E373D5" w:rsidRDefault="00E373D5" w:rsidP="00E373D5">
      <w:pPr>
        <w:rPr>
          <w:b/>
          <w:bCs/>
        </w:rPr>
      </w:pPr>
      <w:r w:rsidRPr="00E373D5">
        <w:rPr>
          <w:rFonts w:ascii="Segoe UI Emoji" w:hAnsi="Segoe UI Emoji" w:cs="Segoe UI Emoji"/>
          <w:b/>
          <w:bCs/>
        </w:rPr>
        <w:t>🎓</w:t>
      </w:r>
      <w:r w:rsidRPr="00E373D5">
        <w:rPr>
          <w:b/>
          <w:bCs/>
        </w:rPr>
        <w:t xml:space="preserve"> BONUS: Gamification</w:t>
      </w:r>
    </w:p>
    <w:p w14:paraId="26A9C10E" w14:textId="77777777" w:rsidR="00E373D5" w:rsidRPr="00E373D5" w:rsidRDefault="00E373D5" w:rsidP="00E373D5">
      <w:r w:rsidRPr="00E373D5">
        <w:t>To improve student engagement:</w:t>
      </w:r>
    </w:p>
    <w:p w14:paraId="595FFE51" w14:textId="77777777" w:rsidR="00E373D5" w:rsidRPr="00E373D5" w:rsidRDefault="00E373D5" w:rsidP="00E373D5">
      <w:pPr>
        <w:numPr>
          <w:ilvl w:val="0"/>
          <w:numId w:val="20"/>
        </w:numPr>
      </w:pPr>
      <w:r w:rsidRPr="00E373D5">
        <w:t>Points for attending events</w:t>
      </w:r>
    </w:p>
    <w:p w14:paraId="52AC4729" w14:textId="77777777" w:rsidR="00E373D5" w:rsidRPr="00E373D5" w:rsidRDefault="00E373D5" w:rsidP="00E373D5">
      <w:pPr>
        <w:numPr>
          <w:ilvl w:val="0"/>
          <w:numId w:val="20"/>
        </w:numPr>
      </w:pPr>
      <w:r w:rsidRPr="00E373D5">
        <w:t>Leaderboard</w:t>
      </w:r>
    </w:p>
    <w:p w14:paraId="3632D2A7" w14:textId="77777777" w:rsidR="00E373D5" w:rsidRPr="00E373D5" w:rsidRDefault="00E373D5" w:rsidP="00E373D5">
      <w:pPr>
        <w:numPr>
          <w:ilvl w:val="0"/>
          <w:numId w:val="20"/>
        </w:numPr>
      </w:pPr>
      <w:r w:rsidRPr="00E373D5">
        <w:t>Badges (Volunteer, Top Participant, Organizer Star)</w:t>
      </w:r>
    </w:p>
    <w:p w14:paraId="589E38B8" w14:textId="77777777" w:rsidR="00985ECB" w:rsidRDefault="00985ECB"/>
    <w:sectPr w:rsidR="00985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6CF"/>
    <w:multiLevelType w:val="multilevel"/>
    <w:tmpl w:val="83F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876AE"/>
    <w:multiLevelType w:val="multilevel"/>
    <w:tmpl w:val="A17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754F5"/>
    <w:multiLevelType w:val="multilevel"/>
    <w:tmpl w:val="EBC0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70893"/>
    <w:multiLevelType w:val="multilevel"/>
    <w:tmpl w:val="4EDA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22ED1"/>
    <w:multiLevelType w:val="multilevel"/>
    <w:tmpl w:val="95BC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35D39"/>
    <w:multiLevelType w:val="multilevel"/>
    <w:tmpl w:val="5098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83FEA"/>
    <w:multiLevelType w:val="multilevel"/>
    <w:tmpl w:val="6B42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02834"/>
    <w:multiLevelType w:val="multilevel"/>
    <w:tmpl w:val="1922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D7A4E"/>
    <w:multiLevelType w:val="multilevel"/>
    <w:tmpl w:val="867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E7043"/>
    <w:multiLevelType w:val="multilevel"/>
    <w:tmpl w:val="1FF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A5706"/>
    <w:multiLevelType w:val="multilevel"/>
    <w:tmpl w:val="8012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F1B29"/>
    <w:multiLevelType w:val="multilevel"/>
    <w:tmpl w:val="582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F5EC6"/>
    <w:multiLevelType w:val="multilevel"/>
    <w:tmpl w:val="1696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75D48"/>
    <w:multiLevelType w:val="multilevel"/>
    <w:tmpl w:val="9FE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E3A54"/>
    <w:multiLevelType w:val="multilevel"/>
    <w:tmpl w:val="C25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D41D5"/>
    <w:multiLevelType w:val="multilevel"/>
    <w:tmpl w:val="6F7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A4497"/>
    <w:multiLevelType w:val="multilevel"/>
    <w:tmpl w:val="3ED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77C94"/>
    <w:multiLevelType w:val="multilevel"/>
    <w:tmpl w:val="368E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96449"/>
    <w:multiLevelType w:val="multilevel"/>
    <w:tmpl w:val="3AF2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B4F19"/>
    <w:multiLevelType w:val="multilevel"/>
    <w:tmpl w:val="803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722065">
    <w:abstractNumId w:val="19"/>
  </w:num>
  <w:num w:numId="2" w16cid:durableId="56704467">
    <w:abstractNumId w:val="2"/>
  </w:num>
  <w:num w:numId="3" w16cid:durableId="895778691">
    <w:abstractNumId w:val="1"/>
  </w:num>
  <w:num w:numId="4" w16cid:durableId="1468744459">
    <w:abstractNumId w:val="4"/>
  </w:num>
  <w:num w:numId="5" w16cid:durableId="2144274939">
    <w:abstractNumId w:val="10"/>
  </w:num>
  <w:num w:numId="6" w16cid:durableId="306905963">
    <w:abstractNumId w:val="0"/>
  </w:num>
  <w:num w:numId="7" w16cid:durableId="114568796">
    <w:abstractNumId w:val="11"/>
  </w:num>
  <w:num w:numId="8" w16cid:durableId="340738652">
    <w:abstractNumId w:val="13"/>
  </w:num>
  <w:num w:numId="9" w16cid:durableId="1338385524">
    <w:abstractNumId w:val="5"/>
  </w:num>
  <w:num w:numId="10" w16cid:durableId="1883592863">
    <w:abstractNumId w:val="9"/>
  </w:num>
  <w:num w:numId="11" w16cid:durableId="1532457586">
    <w:abstractNumId w:val="7"/>
  </w:num>
  <w:num w:numId="12" w16cid:durableId="1409810717">
    <w:abstractNumId w:val="16"/>
  </w:num>
  <w:num w:numId="13" w16cid:durableId="591016001">
    <w:abstractNumId w:val="15"/>
  </w:num>
  <w:num w:numId="14" w16cid:durableId="709719908">
    <w:abstractNumId w:val="18"/>
  </w:num>
  <w:num w:numId="15" w16cid:durableId="750079903">
    <w:abstractNumId w:val="3"/>
  </w:num>
  <w:num w:numId="16" w16cid:durableId="211045728">
    <w:abstractNumId w:val="12"/>
  </w:num>
  <w:num w:numId="17" w16cid:durableId="303850494">
    <w:abstractNumId w:val="6"/>
  </w:num>
  <w:num w:numId="18" w16cid:durableId="627780538">
    <w:abstractNumId w:val="14"/>
  </w:num>
  <w:num w:numId="19" w16cid:durableId="1082334358">
    <w:abstractNumId w:val="8"/>
  </w:num>
  <w:num w:numId="20" w16cid:durableId="6410344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D5"/>
    <w:rsid w:val="001E443C"/>
    <w:rsid w:val="005B58B4"/>
    <w:rsid w:val="006067AB"/>
    <w:rsid w:val="00621022"/>
    <w:rsid w:val="006255B5"/>
    <w:rsid w:val="0087259F"/>
    <w:rsid w:val="00985ECB"/>
    <w:rsid w:val="00B97C11"/>
    <w:rsid w:val="00D111FD"/>
    <w:rsid w:val="00D53B87"/>
    <w:rsid w:val="00E3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AE424"/>
  <w15:chartTrackingRefBased/>
  <w15:docId w15:val="{F9F7A318-1D49-4FB1-BB69-6E68CEF6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6</Pages>
  <Words>440</Words>
  <Characters>2861</Characters>
  <Application>Microsoft Office Word</Application>
  <DocSecurity>0</DocSecurity>
  <Lines>140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RANEPURA R D L S I it23772922</dc:creator>
  <cp:keywords/>
  <dc:description/>
  <cp:lastModifiedBy>RANEPURA R D L S I it23772922</cp:lastModifiedBy>
  <cp:revision>3</cp:revision>
  <dcterms:created xsi:type="dcterms:W3CDTF">2025-11-16T17:19:00Z</dcterms:created>
  <dcterms:modified xsi:type="dcterms:W3CDTF">2025-11-18T13:52:00Z</dcterms:modified>
</cp:coreProperties>
</file>